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Registrar Programa.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registre un programa nuevo desde la pestaña de programas.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Pre-condición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Haber ingresado con una sesión válida y en la sección de gestión del programa.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Post-Condición: </w:t>
      </w:r>
      <w:r w:rsidDel="00000000" w:rsidR="00000000" w:rsidRPr="00000000">
        <w:rPr>
          <w:rtl w:val="0"/>
        </w:rPr>
        <w:t xml:space="preserve">Al finalizar, el sistema debe actualizar la tabla de programas.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0090" cy="7329488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52198" l="4485" r="4651" t="18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90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91821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179" l="4651" r="4958" t="4828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18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Inscribir participantes.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asignar participantes a un programa desde la pestaña de modificar programa.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Pre-condición:</w:t>
      </w:r>
      <w:r w:rsidDel="00000000" w:rsidR="00000000" w:rsidRPr="00000000">
        <w:rPr>
          <w:rtl w:val="0"/>
        </w:rPr>
        <w:t xml:space="preserve">El usuario debe haber ingresado al sistema con su cuenta y dentro de la pestaña de gestión de ciclos, haber ingresado a un programa en específico y en la división sobre la cual se quiere realizar la acción para después seleccionar “inscribir participante”.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Post-Condición: </w:t>
      </w:r>
      <w:r w:rsidDel="00000000" w:rsidR="00000000" w:rsidRPr="00000000">
        <w:rPr>
          <w:rtl w:val="0"/>
        </w:rPr>
        <w:t xml:space="preserve">Al terminar este caso de uso se habrá modificado la tabla de participantes relacionada con la división, habiendo añadido o removido participantes.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6892" cy="6757988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3524" l="4664" r="5597" t="3222"/>
                    <a:stretch>
                      <a:fillRect/>
                    </a:stretch>
                  </pic:blipFill>
                  <pic:spPr>
                    <a:xfrm>
                      <a:off x="0" y="0"/>
                      <a:ext cx="3506892" cy="675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Registrar puntajes de participantes.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Terapeuta.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terapeuta pueda registrar los puntajes de los objetivos del programa por cada uno de sus participantes.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Pre-condición: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Post-Condición: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6700" cy="7379082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2332" l="4651" r="4817" t="2915"/>
                    <a:stretch>
                      <a:fillRect/>
                    </a:stretch>
                  </pic:blipFill>
                  <pic:spPr>
                    <a:xfrm>
                      <a:off x="0" y="0"/>
                      <a:ext cx="4106700" cy="7379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Modificar objetivos 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programa.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Terapeuta.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terapeuta pueda modificar los objetivos del programa desde la pestaña de programas.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El terapeuta tiene que tener permisos del administrador.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Post-Condición: </w:t>
      </w:r>
      <w:r w:rsidDel="00000000" w:rsidR="00000000" w:rsidRPr="00000000">
        <w:rPr>
          <w:rtl w:val="0"/>
        </w:rPr>
        <w:t xml:space="preserve">Modifica tabla objetivos de un programa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5603" cy="6929438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4530" l="4485" r="4485" t="3579"/>
                    <a:stretch>
                      <a:fillRect/>
                    </a:stretch>
                  </pic:blipFill>
                  <pic:spPr>
                    <a:xfrm>
                      <a:off x="0" y="0"/>
                      <a:ext cx="4675603" cy="692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Agregar ciclos.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agregue nuevos ciclos escolares.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 y en el apartado de gestión de ciclos.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Post-Condición: </w:t>
      </w:r>
      <w:r w:rsidDel="00000000" w:rsidR="00000000" w:rsidRPr="00000000">
        <w:rPr>
          <w:rtl w:val="0"/>
        </w:rPr>
        <w:t xml:space="preserve">Agrega ciclo a tabla de ciclos.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015" cy="72913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1904" l="4485" r="4485" t="2619"/>
                    <a:stretch>
                      <a:fillRect/>
                    </a:stretch>
                  </pic:blipFill>
                  <pic:spPr>
                    <a:xfrm>
                      <a:off x="0" y="0"/>
                      <a:ext cx="3324015" cy="729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Consultar promedio o avance del participante asociado.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Padre de familia.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padre de familia observe las calificaciones por programa desde la pestaña de programas.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válida, y en el apartado del programa que desea ver.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71832" cy="7319963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4045" l="4426" r="4485" t="2800"/>
                    <a:stretch>
                      <a:fillRect/>
                    </a:stretch>
                  </pic:blipFill>
                  <pic:spPr>
                    <a:xfrm>
                      <a:off x="0" y="0"/>
                      <a:ext cx="4471832" cy="731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Consultar promedio o avance de participantes.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Terapeuta.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terapeuta observe las calificaciones por programa.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con sesión válida, y situado en apartado del programa que desee ver.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4949" cy="7500938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3740" l="4318" r="4651" t="3248"/>
                    <a:stretch>
                      <a:fillRect/>
                    </a:stretch>
                  </pic:blipFill>
                  <pic:spPr>
                    <a:xfrm>
                      <a:off x="0" y="0"/>
                      <a:ext cx="4344949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reportes de comparación de múltiples programas.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válida, y estar en el apartado de Consultas.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6741" cy="735806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3087" l="4152" r="4817" t="2612"/>
                    <a:stretch>
                      <a:fillRect/>
                    </a:stretch>
                  </pic:blipFill>
                  <pic:spPr>
                    <a:xfrm>
                      <a:off x="0" y="0"/>
                      <a:ext cx="3396741" cy="7358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reportes por programa individual/por múltiples programas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válida, y estar en el apartado de Consultas.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1825" cy="7556719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2792" l="4011" r="4651" t="2498"/>
                    <a:stretch>
                      <a:fillRect/>
                    </a:stretch>
                  </pic:blipFill>
                  <pic:spPr>
                    <a:xfrm>
                      <a:off x="0" y="0"/>
                      <a:ext cx="3201825" cy="755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archivo descargable CSV.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hecho una consulta en el apartado de consultas, e iniciado en sesión válida.</w:t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99225" cy="562927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5905" l="4651" r="4817" t="4549"/>
                    <a:stretch>
                      <a:fillRect/>
                    </a:stretch>
                  </pic:blipFill>
                  <pic:spPr>
                    <a:xfrm>
                      <a:off x="0" y="0"/>
                      <a:ext cx="5199225" cy="562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Registrar usuario.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</w:t>
      </w:r>
      <w:r w:rsidDel="00000000" w:rsidR="00000000" w:rsidRPr="00000000">
        <w:rPr>
          <w:rtl w:val="0"/>
        </w:rPr>
        <w:t xml:space="preserve">registra</w:t>
      </w:r>
      <w:r w:rsidDel="00000000" w:rsidR="00000000" w:rsidRPr="00000000">
        <w:rPr>
          <w:rtl w:val="0"/>
        </w:rPr>
        <w:t xml:space="preserve"> nuevos usuarios al sistema.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válida, y en el apartado de gestión de usuario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938964" cy="7481888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3211" l="3820" r="3156" t="2879"/>
                    <a:stretch>
                      <a:fillRect/>
                    </a:stretch>
                  </pic:blipFill>
                  <pic:spPr>
                    <a:xfrm>
                      <a:off x="0" y="0"/>
                      <a:ext cx="4938964" cy="748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 Actividades: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Modificar usuario.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</w:t>
      </w:r>
      <w:r w:rsidDel="00000000" w:rsidR="00000000" w:rsidRPr="00000000">
        <w:rPr>
          <w:rtl w:val="0"/>
        </w:rPr>
        <w:t xml:space="preserve">registra</w:t>
      </w:r>
      <w:r w:rsidDel="00000000" w:rsidR="00000000" w:rsidRPr="00000000">
        <w:rPr>
          <w:rtl w:val="0"/>
        </w:rPr>
        <w:t xml:space="preserve"> nuevos usuarios al sistema.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Pre-condición: </w:t>
      </w:r>
      <w:r w:rsidDel="00000000" w:rsidR="00000000" w:rsidRPr="00000000">
        <w:rPr>
          <w:rtl w:val="0"/>
        </w:rPr>
        <w:t xml:space="preserve">Haber iniciado sesión con cuenta válida, y en el apartado de gestión de usuario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2386" cy="7624763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8"/>
                    <a:srcRect b="2790" l="3347" r="3688" t="2430"/>
                    <a:stretch>
                      <a:fillRect/>
                    </a:stretch>
                  </pic:blipFill>
                  <pic:spPr>
                    <a:xfrm>
                      <a:off x="0" y="0"/>
                      <a:ext cx="4052386" cy="762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//Propuesta 1 (no final)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Registrar Programa.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registre un programa nuevo desde la pestaña de programas.</w:t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“Agregar programa”.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valida con la tabla de sesiones.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cumple con los permisos.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interfaz de asignación de nombre de programa.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introduce el nombre, y selecciona “Agregar”.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campo del “Nombre” se encuentra lleno.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guardará el nombre dentro de la tabla de Programas, y presentará una interfaz para agregar divisiones al programa.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“Agregar división”.</w:t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una interfaz donde el usuario podrá llenar el nombre de la división.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llenará el espacio del “Nombre de la división”, y selecciona el botón de “Siguiente”.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campo del “Nombre de la división” está lleno.</w:t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actualizará el nombre de división dentro de la tabla de divisiones, y presentará una interfaz donde el usuario podrá agregar los criterios de evaluación del programa.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llenará los espacios de “Criterio a Evaluar” y “Valor numérico”, y selecciona el botón de “Agregar”.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campo de “Criterio a Evaluar” está lleno.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en un tabla los criterios agregados hasta el momento.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“Siguiente”.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actualizará el criterio de evaluación en la tabla de Criterios, y presentará una interfaz donde el usuario podrá agregar los objetivos de la división.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llenará los espacios de “Objetivo”, y selecciona el botón de “Agregar”.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campo de “Objetivo” está lleno.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una tabla con los objetivos agregados hasta el momento.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“Guardar”.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actualizará el objetivo en la tabla de Objetivos.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9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un Programa”, y presentará interfaz de “Programas”.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alertará de un Error. “Agrega un nombre para el programa”.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alertará de un Error. “Agrega un nombre para la división”.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alertará de un Error. “Agrega un criterio a evaluar”.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usuario llena otro criterio a evaluar y selecciona el botón de “Agregar”.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16.2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se devolverá al paso 15.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20.1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alertará de un Error. “Agrega un objetivo”.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21.1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usuario llena otro objetivo y selecciona el botón de “Agregar”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21.2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se devolverá al paso 20.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Inscribir participantes.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asignar participantes a un programa desde la pestaña de modificar programa.</w:t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“Inscribir participantes”.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valida con la tabla de sesiones.</w:t>
            </w:r>
          </w:p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cumple con los permisos.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0B4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una interfaz donde el usuario podrá seleccionar los participantes a inscribir.</w:t>
            </w:r>
          </w:p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los participantes, y selecciona el botón de “Inscribir”.</w:t>
            </w:r>
          </w:p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que se seleccionó al menos un participante de la lista.</w:t>
            </w:r>
          </w:p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 los participantes en la tabla de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Estudiantes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2"/>
              </w:numPr>
              <w:spacing w:line="240" w:lineRule="auto"/>
              <w:ind w:left="425.19685039370086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El sistema mostrará mensaje de Error. “Sesión invalida”.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El sistema alertará con un mensaje de Error.“No cuentas con los permisos para inscribir participantes”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El sistema alertará de un Error. “Agrega al menos un participante”.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Registrar puntajes de participantes.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Terapeuta.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terapeuta pueda registrar los puntajes de los objetivos del programa por cada uno de sus participantes.</w:t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al participante que desea evaluar.</w:t>
            </w:r>
          </w:p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una interfaz de una tabla con una columna de objetivos, inicio y final. 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seleccionará la celda de la tabla correspondiente al objetivo que desee registrar.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desplegará una lista con los posibles puntajes.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seleccionará el puntaje a registrar. 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seleccionará el botón de “Guardar”.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actualizará los puntajes dentro de la tabla de objetivos y cerrará la ventana desplegada de objetivos.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actualizará la calificación correspondiente promediando los puntajes finales de los objetivos.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1"/>
              </w:numPr>
              <w:spacing w:line="240" w:lineRule="auto"/>
              <w:ind w:left="425.19685039370086" w:hanging="360"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El sistema mostrará mensaje de Error. “Sesión invalida”, y presentará interfaz de “Programas”.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registrar puntajes”.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Asignar gestor.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asigne el rol de los terapeutas.</w:t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“Gestores”.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una interfaz con tablas de gestores y terapeutas.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terapeuta que desea promover como gestor, o degradar a un gestor.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“Guardar”.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algún campo fue seleccionado.</w:t>
            </w:r>
          </w:p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guardará los cambios dentro de tablas de gestores y terapeutas.</w:t>
            </w:r>
          </w:p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el permiso para entrar a la sección de Gestores”.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8.1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alertará con un mensaje: “Guardado sin Cambios.”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Agregar ciclos.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Administrador.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agregue nuevos ciclos escolares.</w:t>
      </w:r>
    </w:p>
    <w:tbl>
      <w:tblPr>
        <w:tblStyle w:val="Table5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“Agregar ciclo”</w:t>
            </w:r>
          </w:p>
          <w:p w:rsidR="00000000" w:rsidDel="00000000" w:rsidP="00000000" w:rsidRDefault="00000000" w:rsidRPr="00000000" w14:paraId="00000104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valida con la tabla de sesiones.</w:t>
            </w:r>
          </w:p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cumple con los permisos.</w:t>
            </w:r>
          </w:p>
          <w:p w:rsidR="00000000" w:rsidDel="00000000" w:rsidP="00000000" w:rsidRDefault="00000000" w:rsidRPr="00000000" w14:paraId="00000106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una interfaz con campos para llenar la fecha de inicio y fin del ciclo, y una lista de programas.</w:t>
            </w:r>
          </w:p>
          <w:p w:rsidR="00000000" w:rsidDel="00000000" w:rsidP="00000000" w:rsidRDefault="00000000" w:rsidRPr="00000000" w14:paraId="00000108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la fecha de inicio y fin que desee.</w:t>
            </w:r>
          </w:p>
          <w:p w:rsidR="00000000" w:rsidDel="00000000" w:rsidP="00000000" w:rsidRDefault="00000000" w:rsidRPr="00000000" w14:paraId="00000109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programa que desea agregar.</w:t>
            </w:r>
          </w:p>
          <w:p w:rsidR="00000000" w:rsidDel="00000000" w:rsidP="00000000" w:rsidRDefault="00000000" w:rsidRPr="00000000" w14:paraId="0000010A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despliega abajo del programa una lista de divisiones del programa.</w:t>
            </w:r>
          </w:p>
          <w:p w:rsidR="00000000" w:rsidDel="00000000" w:rsidP="00000000" w:rsidRDefault="00000000" w:rsidRPr="00000000" w14:paraId="0000010B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la división que desee.</w:t>
            </w:r>
          </w:p>
          <w:p w:rsidR="00000000" w:rsidDel="00000000" w:rsidP="00000000" w:rsidRDefault="00000000" w:rsidRPr="00000000" w14:paraId="0000010C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buscar terapeuta.</w:t>
            </w:r>
          </w:p>
          <w:p w:rsidR="00000000" w:rsidDel="00000000" w:rsidP="00000000" w:rsidRDefault="00000000" w:rsidRPr="00000000" w14:paraId="0000010D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despliega la lista de terapeutas activos del sistema.</w:t>
            </w:r>
          </w:p>
          <w:p w:rsidR="00000000" w:rsidDel="00000000" w:rsidP="00000000" w:rsidRDefault="00000000" w:rsidRPr="00000000" w14:paraId="0000010E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terapeuta.</w:t>
            </w:r>
          </w:p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minima la lista de terapeutas, y agrega el terapeuta en la división.</w:t>
            </w:r>
          </w:p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“Crear”.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algún campo necesario no fue llenado.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guarda el ciclo dentro de la tabla de ciclos.</w:t>
            </w:r>
          </w:p>
          <w:p w:rsidR="00000000" w:rsidDel="00000000" w:rsidP="00000000" w:rsidRDefault="00000000" w:rsidRPr="00000000" w14:paraId="00000113">
            <w:pPr>
              <w:widowControl w:val="0"/>
              <w:numPr>
                <w:ilvl w:val="0"/>
                <w:numId w:val="5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 No cuentas con los permisos necesarios para agregar un ciclo”.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15.1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El sistema mostrará mensaje de Error.”Campos no completados: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campoNoCompletado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,...”.</w:t>
            </w:r>
          </w:p>
        </w:tc>
      </w:tr>
    </w:tbl>
    <w:p w:rsidR="00000000" w:rsidDel="00000000" w:rsidP="00000000" w:rsidRDefault="00000000" w:rsidRPr="00000000" w14:paraId="000001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reportes de programas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tbl>
      <w:tblPr>
        <w:tblStyle w:val="Table6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“Consultas”.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interfaz con campos para seleccionar y una lista de programas activos.</w:t>
            </w:r>
          </w:p>
          <w:p w:rsidR="00000000" w:rsidDel="00000000" w:rsidP="00000000" w:rsidRDefault="00000000" w:rsidRPr="00000000" w14:paraId="00000136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dos programas, selecciona la información que desee ver, y selecciona el botón de “Consultar”.</w:t>
            </w:r>
          </w:p>
          <w:p w:rsidR="00000000" w:rsidDel="00000000" w:rsidP="00000000" w:rsidRDefault="00000000" w:rsidRPr="00000000" w14:paraId="00000137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validará campos requeridos.</w:t>
            </w:r>
          </w:p>
          <w:p w:rsidR="00000000" w:rsidDel="00000000" w:rsidP="00000000" w:rsidRDefault="00000000" w:rsidRPr="00000000" w14:paraId="00000138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 interfaz con la información seleccionada.</w:t>
            </w:r>
          </w:p>
          <w:p w:rsidR="00000000" w:rsidDel="00000000" w:rsidP="00000000" w:rsidRDefault="00000000" w:rsidRPr="00000000" w14:paraId="00000139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usuarios”.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Consultar promedio o avance del participante asociado.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Padre de familia.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padre de familia observe las calificaciones por programa desde la pestaña de programas.</w:t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programa entre la lista de programas donde el participante está inscrito.</w:t>
            </w:r>
          </w:p>
          <w:p w:rsidR="00000000" w:rsidDel="00000000" w:rsidP="00000000" w:rsidRDefault="00000000" w:rsidRPr="00000000" w14:paraId="00000144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realizará una consulta a la base de datos, filtrando por el ciclo actual, programa y participante, devolviendo los puntajes de los objetivos del programa.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recuperará todos los puntajes que tengan asignado un valor numérico.</w:t>
            </w:r>
          </w:p>
          <w:p w:rsidR="00000000" w:rsidDel="00000000" w:rsidP="00000000" w:rsidRDefault="00000000" w:rsidRPr="00000000" w14:paraId="00000149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calculará los promedios de los puntajes, obteniendo así las calificaciones de cada programa.</w:t>
            </w:r>
          </w:p>
          <w:p w:rsidR="00000000" w:rsidDel="00000000" w:rsidP="00000000" w:rsidRDefault="00000000" w:rsidRPr="00000000" w14:paraId="0000014A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en la pestaña de un programa, los objetivos, sus puntajes y la calificación inicial y final del programa.</w:t>
            </w:r>
          </w:p>
          <w:p w:rsidR="00000000" w:rsidDel="00000000" w:rsidP="00000000" w:rsidRDefault="00000000" w:rsidRPr="00000000" w14:paraId="0000014B">
            <w:pPr>
              <w:widowControl w:val="0"/>
              <w:numPr>
                <w:ilvl w:val="0"/>
                <w:numId w:val="11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un Programa”, y presentará interfaz de “Programas”.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completará todos los puntajes no calificados y marcados con un valor nulo con el string “NA”.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Registrar usuario.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</w:t>
      </w:r>
      <w:r w:rsidDel="00000000" w:rsidR="00000000" w:rsidRPr="00000000">
        <w:rPr>
          <w:rtl w:val="0"/>
        </w:rPr>
        <w:t xml:space="preserve">registra</w:t>
      </w:r>
      <w:r w:rsidDel="00000000" w:rsidR="00000000" w:rsidRPr="00000000">
        <w:rPr>
          <w:rtl w:val="0"/>
        </w:rPr>
        <w:t xml:space="preserve"> nuevos usuarios al sistema.</w:t>
      </w:r>
    </w:p>
    <w:tbl>
      <w:tblPr>
        <w:tblStyle w:val="Table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navega hasta la opción para agregar a usuario</w:t>
            </w:r>
          </w:p>
          <w:p w:rsidR="00000000" w:rsidDel="00000000" w:rsidP="00000000" w:rsidRDefault="00000000" w:rsidRPr="00000000" w14:paraId="00000164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interfaz con campos para llenar.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llena los campos, y selecciona el botón de “Agregar”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muestra mensaje de confirmación.</w:t>
            </w:r>
          </w:p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la opción “Confirmar”.</w:t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valida datos necesarios para los diferentes roles.</w:t>
            </w:r>
          </w:p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guarda datos en la tabla correspondiente.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 mensaje de “Usuario agregado”. Y volverá a la página anterior.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10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usuarios”.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9.1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mensaje de Error. “Datos incompletos para agregar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”.</w:t>
            </w:r>
          </w:p>
        </w:tc>
      </w:tr>
    </w:tbl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Consultar promedio o avance de participantes.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b w:val="1"/>
          <w:rtl w:val="0"/>
        </w:rPr>
        <w:t xml:space="preserve">Actores:</w:t>
      </w:r>
      <w:r w:rsidDel="00000000" w:rsidR="00000000" w:rsidRPr="00000000">
        <w:rPr>
          <w:rtl w:val="0"/>
        </w:rPr>
        <w:t xml:space="preserve"> Terapeuta.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terapeuta observe las calificaciones por programa.</w:t>
      </w:r>
    </w:p>
    <w:tbl>
      <w:tblPr>
        <w:tblStyle w:val="Table9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programa entre la lista de programas donde el participante está inscrito.</w:t>
            </w:r>
          </w:p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realizará una consulta a la base de datos, filtrando por el ciclo actual y programa devolviendo los puntajes de los objetivos del programa por participante.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recuperará todos los puntajes que tengan asignado un valor numérico por participante.</w:t>
            </w:r>
          </w:p>
          <w:p w:rsidR="00000000" w:rsidDel="00000000" w:rsidP="00000000" w:rsidRDefault="00000000" w:rsidRPr="00000000" w14:paraId="00000189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calculará los promedios de los puntajes, tanto iniciales como finales, obteniendo así las calificaciones de cada estudiante en el programa seleccionado.</w:t>
            </w:r>
          </w:p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la lista de participantes con sus respectivas calificaciones en una tabla.</w:t>
            </w:r>
          </w:p>
          <w:p w:rsidR="00000000" w:rsidDel="00000000" w:rsidP="00000000" w:rsidRDefault="00000000" w:rsidRPr="00000000" w14:paraId="0000018B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Si el usuario escoge un participante en particular para mostrar sus calificaciones y puntajes del programa que se está observando, deberá dar click en su nombre en la tabla.     </w:t>
            </w:r>
          </w:p>
          <w:p w:rsidR="00000000" w:rsidDel="00000000" w:rsidP="00000000" w:rsidRDefault="00000000" w:rsidRPr="00000000" w14:paraId="0000018C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mostrará el nombre del participante, el programa, los objetivos, sus puntajes y la calificación inicial y final del programa.</w:t>
            </w:r>
          </w:p>
          <w:p w:rsidR="00000000" w:rsidDel="00000000" w:rsidP="00000000" w:rsidRDefault="00000000" w:rsidRPr="00000000" w14:paraId="0000018D">
            <w:pPr>
              <w:widowControl w:val="0"/>
              <w:numPr>
                <w:ilvl w:val="0"/>
                <w:numId w:val="3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un Programa”, y presentará interfaz de “Programas”.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6.1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completará todos los puntajes no calificados y marcados con un valor nulo con el string “NA”.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7.1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calculará los promedios de los puntajes, tanto iniciales como finales, entre los cuales no haya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NA’s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. Si están estos, no calculará el promedio y asignará NA 's en la calificación. 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archivo descargable CSV.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tbl>
      <w:tblPr>
        <w:tblStyle w:val="Table10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el boton de “Descargar”.</w:t>
            </w:r>
          </w:p>
          <w:p w:rsidR="00000000" w:rsidDel="00000000" w:rsidP="00000000" w:rsidRDefault="00000000" w:rsidRPr="00000000" w14:paraId="000001A8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A9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AA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exporta tablas a formato CSV.</w:t>
            </w:r>
          </w:p>
          <w:p w:rsidR="00000000" w:rsidDel="00000000" w:rsidP="00000000" w:rsidRDefault="00000000" w:rsidRPr="00000000" w14:paraId="000001AB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transmite tabla SCV vía FTP al usuario.</w:t>
            </w:r>
          </w:p>
          <w:p w:rsidR="00000000" w:rsidDel="00000000" w:rsidP="00000000" w:rsidRDefault="00000000" w:rsidRPr="00000000" w14:paraId="000001AC">
            <w:pPr>
              <w:widowControl w:val="0"/>
              <w:numPr>
                <w:ilvl w:val="0"/>
                <w:numId w:val="8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Generar reporte de participantes por programas 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 o el Gestor consulte reportes por programa.</w:t>
      </w:r>
    </w:p>
    <w:tbl>
      <w:tblPr>
        <w:tblStyle w:val="Table1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“Consultas”.</w:t>
            </w:r>
          </w:p>
          <w:p w:rsidR="00000000" w:rsidDel="00000000" w:rsidP="00000000" w:rsidRDefault="00000000" w:rsidRPr="00000000" w14:paraId="000001BC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BD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BE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BF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interfaz con campos para seleccionar y una lista de programas activos.</w:t>
            </w:r>
          </w:p>
          <w:p w:rsidR="00000000" w:rsidDel="00000000" w:rsidP="00000000" w:rsidRDefault="00000000" w:rsidRPr="00000000" w14:paraId="000001C0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un programa, selecciona la información que desee ver, y selecciona el botón de “Consultar”.</w:t>
            </w:r>
          </w:p>
          <w:p w:rsidR="00000000" w:rsidDel="00000000" w:rsidP="00000000" w:rsidRDefault="00000000" w:rsidRPr="00000000" w14:paraId="000001C1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validará campos requeridos.</w:t>
            </w:r>
          </w:p>
          <w:p w:rsidR="00000000" w:rsidDel="00000000" w:rsidP="00000000" w:rsidRDefault="00000000" w:rsidRPr="00000000" w14:paraId="000001C2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 interfaz con la información seleccionada.</w:t>
            </w:r>
          </w:p>
          <w:p w:rsidR="00000000" w:rsidDel="00000000" w:rsidP="00000000" w:rsidRDefault="00000000" w:rsidRPr="00000000" w14:paraId="000001C3">
            <w:pPr>
              <w:widowControl w:val="0"/>
              <w:numPr>
                <w:ilvl w:val="0"/>
                <w:numId w:val="6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usuarios”.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reportes de ciclos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tbl>
      <w:tblPr>
        <w:tblStyle w:val="Table1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“Consultas”.</w:t>
            </w:r>
          </w:p>
          <w:p w:rsidR="00000000" w:rsidDel="00000000" w:rsidP="00000000" w:rsidRDefault="00000000" w:rsidRPr="00000000" w14:paraId="000001D1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D2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D3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D4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interfaz con campos para seleccionar y una lista de programas activos.</w:t>
            </w:r>
          </w:p>
          <w:p w:rsidR="00000000" w:rsidDel="00000000" w:rsidP="00000000" w:rsidRDefault="00000000" w:rsidRPr="00000000" w14:paraId="000001D5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dos programas, selecciona la información que desee ver, y selecciona el botón de “Consultar”.</w:t>
            </w:r>
          </w:p>
          <w:p w:rsidR="00000000" w:rsidDel="00000000" w:rsidP="00000000" w:rsidRDefault="00000000" w:rsidRPr="00000000" w14:paraId="000001D6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validará campos requeridos.</w:t>
            </w:r>
          </w:p>
          <w:p w:rsidR="00000000" w:rsidDel="00000000" w:rsidP="00000000" w:rsidRDefault="00000000" w:rsidRPr="00000000" w14:paraId="000001D7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 interfaz con la información seleccionada.</w:t>
            </w:r>
          </w:p>
          <w:p w:rsidR="00000000" w:rsidDel="00000000" w:rsidP="00000000" w:rsidRDefault="00000000" w:rsidRPr="00000000" w14:paraId="000001D8">
            <w:pPr>
              <w:widowControl w:val="0"/>
              <w:numPr>
                <w:ilvl w:val="0"/>
                <w:numId w:val="4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usuarios”.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Caso: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b w:val="1"/>
          <w:rtl w:val="0"/>
        </w:rPr>
        <w:t xml:space="preserve">Nombre:</w:t>
      </w:r>
      <w:r w:rsidDel="00000000" w:rsidR="00000000" w:rsidRPr="00000000">
        <w:rPr>
          <w:rtl w:val="0"/>
        </w:rPr>
        <w:t xml:space="preserve"> Generar reportes de programas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b w:val="1"/>
          <w:rtl w:val="0"/>
        </w:rPr>
        <w:t xml:space="preserve">Actores: </w:t>
      </w:r>
      <w:r w:rsidDel="00000000" w:rsidR="00000000" w:rsidRPr="00000000">
        <w:rPr>
          <w:rtl w:val="0"/>
        </w:rPr>
        <w:t xml:space="preserve">Administrador, gestor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b w:val="1"/>
          <w:rtl w:val="0"/>
        </w:rPr>
        <w:t xml:space="preserve">Descripción: </w:t>
      </w:r>
      <w:r w:rsidDel="00000000" w:rsidR="00000000" w:rsidRPr="00000000">
        <w:rPr>
          <w:rtl w:val="0"/>
        </w:rPr>
        <w:t xml:space="preserve">Permite que el Administrador.</w:t>
      </w:r>
    </w:p>
    <w:tbl>
      <w:tblPr>
        <w:tblStyle w:val="Table1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47.9785156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el botón de “Consultas”.</w:t>
            </w:r>
          </w:p>
          <w:p w:rsidR="00000000" w:rsidDel="00000000" w:rsidP="00000000" w:rsidRDefault="00000000" w:rsidRPr="00000000" w14:paraId="000001EE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es una sesión válida con tabla de sesiones.</w:t>
            </w:r>
          </w:p>
          <w:p w:rsidR="00000000" w:rsidDel="00000000" w:rsidP="00000000" w:rsidRDefault="00000000" w:rsidRPr="00000000" w14:paraId="000001EF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detectará si el usuario cuenta con los permisos.</w:t>
            </w:r>
          </w:p>
          <w:p w:rsidR="00000000" w:rsidDel="00000000" w:rsidP="00000000" w:rsidRDefault="00000000" w:rsidRPr="00000000" w14:paraId="000001F0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registrará el inicio de la ejecución del caso de uso.</w:t>
            </w:r>
          </w:p>
          <w:p w:rsidR="00000000" w:rsidDel="00000000" w:rsidP="00000000" w:rsidRDefault="00000000" w:rsidRPr="00000000" w14:paraId="000001F1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presentará interfaz con campos para seleccionar y una lista de programas activos.</w:t>
            </w:r>
          </w:p>
          <w:p w:rsidR="00000000" w:rsidDel="00000000" w:rsidP="00000000" w:rsidRDefault="00000000" w:rsidRPr="00000000" w14:paraId="000001F2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usuario selecciona dos programas, selecciona la información que desee ver, y selecciona el botón de “Consultar”.</w:t>
            </w:r>
          </w:p>
          <w:p w:rsidR="00000000" w:rsidDel="00000000" w:rsidP="00000000" w:rsidRDefault="00000000" w:rsidRPr="00000000" w14:paraId="000001F3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validará campos requeridos.</w:t>
            </w:r>
          </w:p>
          <w:p w:rsidR="00000000" w:rsidDel="00000000" w:rsidP="00000000" w:rsidRDefault="00000000" w:rsidRPr="00000000" w14:paraId="000001F4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presenta interfaz con la información seleccionada.</w:t>
            </w:r>
          </w:p>
          <w:p w:rsidR="00000000" w:rsidDel="00000000" w:rsidP="00000000" w:rsidRDefault="00000000" w:rsidRPr="00000000" w14:paraId="000001F5">
            <w:pPr>
              <w:widowControl w:val="0"/>
              <w:numPr>
                <w:ilvl w:val="0"/>
                <w:numId w:val="7"/>
              </w:numPr>
              <w:spacing w:line="240" w:lineRule="auto"/>
              <w:ind w:left="425.19685039370086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generará un registro de finalización de la ejecución del sistema de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“Sesión invalida”.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3.1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  El sistema mostrará mensaje de Error. “No cuentas con los permisos para agregar usuarios”.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7.jpg"/><Relationship Id="rId13" Type="http://schemas.openxmlformats.org/officeDocument/2006/relationships/image" Target="media/image9.jpg"/><Relationship Id="rId12" Type="http://schemas.openxmlformats.org/officeDocument/2006/relationships/image" Target="media/image1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4.jpg"/><Relationship Id="rId14" Type="http://schemas.openxmlformats.org/officeDocument/2006/relationships/image" Target="media/image11.jpg"/><Relationship Id="rId17" Type="http://schemas.openxmlformats.org/officeDocument/2006/relationships/image" Target="media/image13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3.jpg"/><Relationship Id="rId18" Type="http://schemas.openxmlformats.org/officeDocument/2006/relationships/image" Target="media/image8.jpg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