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25A00" w14:textId="36B92DBD" w:rsidR="00F12F8C" w:rsidRDefault="004F2765">
      <w:r w:rsidRPr="004F2765">
        <w:t>What is the most interesting thing I learned about money or finance this week, and how do I see it applying to my life or the world around me in 2025?</w:t>
      </w:r>
    </w:p>
    <w:p w14:paraId="53F2CB6D" w14:textId="77777777" w:rsidR="004F2765" w:rsidRDefault="004F2765"/>
    <w:p w14:paraId="67071DCF" w14:textId="7631BB25" w:rsidR="004F2765" w:rsidRDefault="004F2765">
      <w:r>
        <w:t xml:space="preserve">This time in the first task of </w:t>
      </w:r>
      <w:proofErr w:type="spellStart"/>
      <w:r>
        <w:t>Finova</w:t>
      </w:r>
      <w:proofErr w:type="spellEnd"/>
      <w:r>
        <w:t xml:space="preserve"> I learnt a lot especially about some core and key economic and finance terms such as seigniorage and other such important terms. What really intrigued me is the working and the working and understandings of arbitrages, put option, call option and the real mathematics behind it. This made me realize how deeply is economics, a subject so versatile that it can predict the movement of the </w:t>
      </w:r>
      <w:proofErr w:type="gramStart"/>
      <w:r>
        <w:t>world</w:t>
      </w:r>
      <w:proofErr w:type="gramEnd"/>
      <w:r>
        <w:t xml:space="preserve"> and its wealth connected with mathematics and predictive statistics.</w:t>
      </w:r>
    </w:p>
    <w:p w14:paraId="279FE842" w14:textId="53735B1C" w:rsidR="004F2765" w:rsidRDefault="004F2765">
      <w:r>
        <w:t xml:space="preserve">This financial knowledge that I have gained will </w:t>
      </w:r>
      <w:proofErr w:type="gramStart"/>
      <w:r>
        <w:t>definitely be</w:t>
      </w:r>
      <w:proofErr w:type="gramEnd"/>
      <w:r>
        <w:t xml:space="preserve"> useful if not actively </w:t>
      </w:r>
      <w:proofErr w:type="spellStart"/>
      <w:r>
        <w:t>atleast</w:t>
      </w:r>
      <w:proofErr w:type="spellEnd"/>
      <w:r>
        <w:t xml:space="preserve"> passively. Now to predict the risk of an investment I have methods and calculated ones. Taking risks just got more comfortable and investing just got more logical and smarter with options.</w:t>
      </w:r>
    </w:p>
    <w:p w14:paraId="4D74FD6A" w14:textId="00B5C77E" w:rsidR="004F2765" w:rsidRDefault="004F2765">
      <w:r>
        <w:t>The working of a bank is a great example of how repeated failures lead to the best and the greatest creation. The American capitalism is very famous for its countless number of bank failures and the stock market crashes. Yet the same country is now deemed as the strongest and the most developed in the world.</w:t>
      </w:r>
    </w:p>
    <w:p w14:paraId="620400E7" w14:textId="47B1FF6A" w:rsidR="004F2765" w:rsidRDefault="004F2765">
      <w:r>
        <w:t>These learnings and key takeaways are a key factor is determining a financially literate and aware person from the other.</w:t>
      </w:r>
      <w:r w:rsidR="007D60A4">
        <w:t xml:space="preserve"> In my opinion Finance will never cease to exist no matter how developed we may become.</w:t>
      </w:r>
    </w:p>
    <w:p w14:paraId="2362C4C3" w14:textId="77777777" w:rsidR="004F2765" w:rsidRDefault="004F2765"/>
    <w:p w14:paraId="2619615F" w14:textId="0921096D" w:rsidR="004F2765" w:rsidRDefault="004F2765">
      <w:r>
        <w:t xml:space="preserve"> </w:t>
      </w:r>
    </w:p>
    <w:sectPr w:rsidR="004F27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765"/>
    <w:rsid w:val="004F2765"/>
    <w:rsid w:val="00570A6B"/>
    <w:rsid w:val="00670555"/>
    <w:rsid w:val="007C56AB"/>
    <w:rsid w:val="007D60A4"/>
    <w:rsid w:val="00F12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B6D1"/>
  <w15:chartTrackingRefBased/>
  <w15:docId w15:val="{C6A915C0-F889-44C7-8FA0-A3765B1C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765"/>
    <w:rPr>
      <w:rFonts w:eastAsiaTheme="majorEastAsia" w:cstheme="majorBidi"/>
      <w:color w:val="272727" w:themeColor="text1" w:themeTint="D8"/>
    </w:rPr>
  </w:style>
  <w:style w:type="paragraph" w:styleId="Title">
    <w:name w:val="Title"/>
    <w:basedOn w:val="Normal"/>
    <w:next w:val="Normal"/>
    <w:link w:val="TitleChar"/>
    <w:uiPriority w:val="10"/>
    <w:qFormat/>
    <w:rsid w:val="004F2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765"/>
    <w:pPr>
      <w:spacing w:before="160"/>
      <w:jc w:val="center"/>
    </w:pPr>
    <w:rPr>
      <w:i/>
      <w:iCs/>
      <w:color w:val="404040" w:themeColor="text1" w:themeTint="BF"/>
    </w:rPr>
  </w:style>
  <w:style w:type="character" w:customStyle="1" w:styleId="QuoteChar">
    <w:name w:val="Quote Char"/>
    <w:basedOn w:val="DefaultParagraphFont"/>
    <w:link w:val="Quote"/>
    <w:uiPriority w:val="29"/>
    <w:rsid w:val="004F2765"/>
    <w:rPr>
      <w:i/>
      <w:iCs/>
      <w:color w:val="404040" w:themeColor="text1" w:themeTint="BF"/>
    </w:rPr>
  </w:style>
  <w:style w:type="paragraph" w:styleId="ListParagraph">
    <w:name w:val="List Paragraph"/>
    <w:basedOn w:val="Normal"/>
    <w:uiPriority w:val="34"/>
    <w:qFormat/>
    <w:rsid w:val="004F2765"/>
    <w:pPr>
      <w:ind w:left="720"/>
      <w:contextualSpacing/>
    </w:pPr>
  </w:style>
  <w:style w:type="character" w:styleId="IntenseEmphasis">
    <w:name w:val="Intense Emphasis"/>
    <w:basedOn w:val="DefaultParagraphFont"/>
    <w:uiPriority w:val="21"/>
    <w:qFormat/>
    <w:rsid w:val="004F2765"/>
    <w:rPr>
      <w:i/>
      <w:iCs/>
      <w:color w:val="0F4761" w:themeColor="accent1" w:themeShade="BF"/>
    </w:rPr>
  </w:style>
  <w:style w:type="paragraph" w:styleId="IntenseQuote">
    <w:name w:val="Intense Quote"/>
    <w:basedOn w:val="Normal"/>
    <w:next w:val="Normal"/>
    <w:link w:val="IntenseQuoteChar"/>
    <w:uiPriority w:val="30"/>
    <w:qFormat/>
    <w:rsid w:val="004F2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765"/>
    <w:rPr>
      <w:i/>
      <w:iCs/>
      <w:color w:val="0F4761" w:themeColor="accent1" w:themeShade="BF"/>
    </w:rPr>
  </w:style>
  <w:style w:type="character" w:styleId="IntenseReference">
    <w:name w:val="Intense Reference"/>
    <w:basedOn w:val="DefaultParagraphFont"/>
    <w:uiPriority w:val="32"/>
    <w:qFormat/>
    <w:rsid w:val="004F27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Rishvanth SK</dc:creator>
  <cp:keywords/>
  <dc:description/>
  <cp:lastModifiedBy>Rishvanth SK</cp:lastModifiedBy>
  <cp:revision>1</cp:revision>
  <dcterms:created xsi:type="dcterms:W3CDTF">2025-03-26T18:00:00Z</dcterms:created>
  <dcterms:modified xsi:type="dcterms:W3CDTF">2025-03-26T18:12:00Z</dcterms:modified>
</cp:coreProperties>
</file>