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d164267a8148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AX0Y80PaZnGxAx6XaMq30Ksxjnz88KVF4So9HYWst3Y6Z41PyHg3qY70oDyVBQbORA3rJ7PB07K6vwYpvjK1ocYgUxUEjBrcbKoYBJG02eCtNBF2pJjbFkkymWXVnKczPrflH9oldU8JZpSTrcZabQX0jzwowuNrCNdgfeupf77vmbY6EDoLvBX9UoBRN9zsHQGMLwxNrt4eSmOIazjtGC6A0eL0dcbfIOnVUMvSQadBG3qsa20YZGmFUGWrk6tORZVE82yODRcpi447ydaklDFCmiBO0ErTqOurhltiEmUIn6gaLZ2HgJmOTTbZ0jY9kJ8TKMZMu1f9s7ZpCkCbLkwhlfYNJTreOUid7MQ99qXpnnfV4wXQh7y9WbroyMCaJBuXZ5rzUCbfNH389CTX6b6RgiGgemLxn6fm2H68Ei5efSvPhtov2odsEd10zLUs1o1QlQF1GVTYgcvNw08v7Z48dxiYQFI3NMn1bfnRnwpgVFLlrnE8Mjuct3xyrqlAMZKTy4wRNrHLtXmXl6rnBKrocLHhrzj6LpU652xw1wvfbjsVQaMu979Csf1nxOkXHKAEDqctJ4wPZLM2cwRRmy7NqSNZBJ9mMXXRioSk8dlFLtmgS8LB7SvSNxYvcCrA5JCBy5TyerTIN2B6prGC88p3mFDvPgH5vkJBrksXoWhP9mEUvcFu6pB6eJZs1hi7jXWns9OE8tXlaZ39AtAxaW9GiMhiL9fHyjpmPbmvNBwMRafEPZrIhugMYQEfcq38OQw0tRujHOkZkwyIqcSvRWjEDdN9XGTgIx8BnoU7pIBSKGmmb5y9XHr1qsxQEuMA5DRxxxeBIVFJUQ470lhbRTJAGGU51E356BXGyyyoaw1CChgay0ZcNusm4RrrcjKEbKMT3xICw3AfcG7ij4GBoarLSuMhHHL1mxk2UMgBrXpUuNKxTJHicIZBcBBIlk5prJ2ogFNWXFTRuXbEkYN8AnYeXjZTLXZHcAmkVfRO5uKXyIQEj6iMW7pEuYQ6q3LApMyuv0tFH9CQcBpPTUtPzNueViz6OUhBiKrmTfTsMcEX4ZltsBnVK6LccTZMAw0xbArSTD5xABCWIXk56GOMqM1m9OJ9GHralR54rTZpG0UJ4yTFtdP4ioGPJESF35q3Tmu0cqNnqiF01ssK4EPm2x17LpvnAUvLJazSDdnDPlO9iQXaWIKzpDBfuwow5knVx4qa2aGbbMXQi1Z5RUQ2K6fFZThRy0Ip83Mnj6h5BsYdqv72XtekTuK1YkBi2znkDsRppvWUwU0chCZnWp3FViVOsVO859DLFxa8eSNlXKx83sTWLXMN6hOeWD6ThXZxRpXtmaJEbSsLuWUAC2xhxzPhj5laV3E9uArOVjtuOHwnzDuAt6Roj2AcZzKrysthOsaupFocICTpDmrgLlrYmZa29OzfZC6fYOZGm9UnRyghiVYxHofMBU5ySiuaQJDFGyQzMl4LQDGy33To0BYuhtdDTkyDO4XIuaauEjkgtU67OH5ZOGkOuSiXUMgmw06Wq7DccjkQb1AMxgzMoZzITIXc1Da1D7u3XjQQEc6pgTx3RVjxXT8XAxChjkkYJsNdHHzNPjILcKmAVeKgdmet9W2khtqd1hfxGUvKgWixLw40LCMFaE5gNdeuOOqg2oT4oy3At99HEqhMcCYfglCwm9km0A6RqB4hcAMWIMVaFycg6RSM0KARmgRpORKsDraCvAtbzCWUPlrygDqistbfBn45sgH0BnXXXZu6h0WxxpBAzdILllAUP4BIFxtT4gSmOTbGSuA1XorVl4GPY6PZnDHcYm0tHD2RXZwfCB21kI6lNpgLre48Q38LM8sp3RuTva8MIlNWDYyfGfPsGpCmI4BdakTDTN7TXn0xrTDFRh52EdFqt9jOOIL1YevhSJD0aeHcpcBwl7Vl8JZ6fmUTnsFPc8YMhgxHeEbjWmAQ7xmRwj2PFzBpztMsZ2ArEzOFJNH4rzk3mDWzFyc2GIHseISu2tKelTMIjhHic8iPOICvXXmkZIl6rflA5WB8pGRT1NQiq4ZHk2eVGgWfHjEdsQbD5HnG6jjI0t4JGD4etdWzBP4Y9g1FBylkwMniRTLASWfXmNYEpjtO4lCqNOGZseGBHTW4aVNaSVhpugwwIxabEWqKK6VCMvRyPdPT0enUWT6iEX6qcTQ5Do6unLud9LNgDtZQRd6oJGFvaHGwAok3eWulgeqotKUKGaeV7pZ9Xmw7iLUfF7cUlTBr8ytwxR48v4oAmuzVPkg2kwCVJKiws9jxYxWJ5mMFrxLnhU2VHHFAxIGMvYmmtIQwV1lzXqZmYbLxkYxzSMol3jAQqKXgAkVjgZSqtC8brdmV7TlXkxTgdp2w1VINT3myFmQKFHGPON3a6oSWi95MQzF1hgyX4uHy1yQUDbRdrERPvbzMCwoT7ZhQgYnjSsVeFFjIY7THscfMhzFFrmVHGy0cQ9yoxsK9sxKp2qyEdhle3VtqSi1qWNXRPH2YJoUASgdtpaMBxQoiNWi4QHWO0dmfZ2auyZ4yNkMX29B2V03FizE2j7ICSFKy47UwAcMXWzVmJLBQGd39kg7kyhL0R2gIaXc5pO23nftsebsX525yMKOXAt7cQWGdSNMwsGl1l9VEwOGXyy4Y7s6PIF45QZnRZQZQP6pzRENMzKlwnkoccrgkQ7nnMqkLWEpfyzI2IFH2ftZ8dIRqvKyruzARSCmldBzvfF7ycvTXknFghoJDY4ZLP7v9z0jGcgZd4odXKdN91bHHudun2jMilnfhU89mMN4DNlm2Lv25raUx0oPVF5O3T02QI6DMekxohD3J01cGqR1LTsqqtnhR8BtXsVuOsqbGnqQwvFfNcHMC9q7aPXd0DgpfTfaeHNYA0vimb35nHTy1yrYBYT9VMkCHBucPpAGP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9b868ef0b8452b" /><Relationship Type="http://schemas.openxmlformats.org/officeDocument/2006/relationships/numbering" Target="/word/numbering.xml" Id="R3f276441e5f94fbd" /><Relationship Type="http://schemas.openxmlformats.org/officeDocument/2006/relationships/settings" Target="/word/settings.xml" Id="Rac094becec1b4645" /></Relationships>
</file>