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3dd4d9353d4b0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ucxKBGaxR0MkvxmhotYXS8UaDUw0B8wqrBMlaCsbShyv2bSdsvKg8jsvHWGqUjwSDf2tk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464042c0edf4614" /><Relationship Type="http://schemas.openxmlformats.org/officeDocument/2006/relationships/numbering" Target="/word/numbering.xml" Id="Rf3e114afc01c4245" /><Relationship Type="http://schemas.openxmlformats.org/officeDocument/2006/relationships/settings" Target="/word/settings.xml" Id="R2b393b99b9f14826" /></Relationships>
</file>