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d6aec0caba432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UK1lKNka6FkMpkUD5Rx2W1KnfJBytqhdE0RcdIFlZUcUoavoIqh0HYvc9NFAMvrQiGIyT1kxLLcBZ09FXWpCJrWpFydQCFZnmMwiR6VQGto55tDJOAmzGpH0ucseYTuGwzZNEaxaBY5ZCauWvTCCcjg7E5yzN01x8iJFU0FxMMyruryTrWsERsoMSbIIm8MKgIaeRpC5OOzQvzNXHeH1IwfQ46w2r6KO9nKlQTCCUx0D2XadOuBI0VCumKkU2JNSDlQIolGxcFhU6cXgfTo74CYola9GtrJKkh9RHSynoOpuxrxKwEyifQXAMmhOm9Eu6WuYdGZNfBSqWn03nyUo3kpTJ8EevkAoJ5ya7YrqplDe7rojwnkxpZ0VraPeB4b4AogbyZ6OHn9RgLWcUfrH9N9tEdtgJMpuKIdTKMvXrVpBajygExKgNT5wowWVqaF58PHYrCRHtUani7TfoMbWCIh1NroX0aqQQuCKcazCfCw22SNrd1qd9t2zsQKAX3RTnJXy4ICNXY09Wo85d749tMRg1McMPzolvcOs4ZwUycGk32dDRPga9Rkb106rq08huON3ZPADKkLQFrn8tZ4ASNmd2x0EdFo7ej0opjnCOdQYGTVKN77R67PgmuBmY6jF5Nvg18TKv2vz7NWicq0fHXBhTTC4hBnS3Kd3hyTOnxfELaiYXdKsFD8iMONh6YnuOd5xudAnWl2T16V3vohE05MzM4qTlwSPKv0sevn3cgVdLorP3TvS1i3SQFl0xrCkTnJFGmYAAomUksohNaZRAAYl2hcZKxGuevKielJR4vRM6ishbDnWSujTOiMiJ90Mi10ziFClRIXPsLpUz47GKtbuL1T6YkH44FoEs29WABFKWTlD22sPCtCyaFnqvFMqAcUngkl64lFJoRX1PQEf222LD0omPSk5yYJ498gSRvUbo3JIsvbfBryIjJjq68rmAKUPIc2RtvOGhbgKqf3d1F3HkAUzYzVSEsbei3AQ3JvPcrlImZAaENu4QNpHHC33a5BzAClxfnksTno3ZMM8z4O18gNUO3I0P1zhpvIkyN5bmBlmjwr505EfrK1ezQimeudbyGNoEmJm9xO64kvcLNATxT0f4ouhoS62iJxciD0Nvbg464jOeGaRuJofQ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4a8f44658504719" /><Relationship Type="http://schemas.openxmlformats.org/officeDocument/2006/relationships/numbering" Target="/word/numbering.xml" Id="Ra19cd90af6bb49c5" /><Relationship Type="http://schemas.openxmlformats.org/officeDocument/2006/relationships/settings" Target="/word/settings.xml" Id="Rc2ae0bb5c7f345fa" /></Relationships>
</file>