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f00ee707ff47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I6I6SSni9CSN82cjrM63LlA58eWkdrKnMjBEZrjovNzR9X24sthF2q7h5M8x5DFS1pAZ0XKAmSH8ws6kmc1uKFvgldIMtvtsIgaUWdDVihdkj9vNQXLcLUIw3exWO7Q0jY0PSlNIYgLmlK6ms56VkQhxYna1pqGlQmBLJg5oJCEoJfKtiLoTA4QT0D0pKWdrakW9JucMARMhL3n3crTdCwkWVsVGpPexjWNjILjxscTsstH7Z6McC9pn9AnbZWguxY8zpEuRIfvjd1nmlXqsDCvjrjjIhIXW6i5UvRRUL5UgOFKIWB0BpxrvnYIFfmt9HYn46T1TGWhHrOUlZavgRWqI1KqWJLzjMUZzcPLDKh5TQjDZEgqE0NsvseCvmeJ4g75XyeIJOsVuaW2SGRSmfus9mnH7MZbpXAxSopkjXgzI17UWmupULgZwO6vLXL6yRpWajjobrtO84kHoSuVcuGe0kBEr4ZLMjA1Lk4xCGNncSa1oyG2n0eDKLgzif6gShCZ4t6DY7SWhcBiJJa3xgiWF6q9EEOhJrV4QB641DepiIgsK7qYEDtv9pT7D78UsuMzHGSIMfBuC3y7Z7yGY0dG8j5kr914EK6x5rlDpiLjB8tG1WhFI152RG1hLraNoGp16ABsWvb0p3E90ysVcwwMOEgzzE27H855T1J1UysXaFNXB2qW9Fv1Ucn2dM3S2dsr8Jq8o1AnDYwI0Jx7Xf8CNDk0ORXH5ae6XgY2MsrHEHy5qeBUZ65Xfpd5jzuXd2sn4zvUu5uox07FPoJtPCs8eGbrCcSW7UnMYKA0srjeLQkosYq4pAHbKtJyYESRmYqcNvrEnTAicNxOgw9owYr7MMBoBMboYS2xjHb6qlQW9j8664RmFofNrtPAuCDb1WJKV9oYVC7KIU7nOFsG5ziuwoGz1bMoizenZxk7Q3QCrUFWwmvoU7gCxZXr3yg40SmT0UOaeu0BifDbjuDPphUkTbz9Z3EbWWMYsvfbXVKjHedRV5HIvROS8BAYeOBlqYpLTptxOl1UWudz8hndv5pEH3arvG7ITj2syR8qMU3JZ45NhLa7khzvtlEZOCCIotAx1vAqi7RbBgoM7MJkp9hwtH9NNjbKRvfq4IVvKuYnPYuN61bC2bcpLNDuwxc9fHJPA8Sz1XZ5k3gVWwRWHZRzT0erEk9WSYIIOeM7imKfChERqsXAgF2F0T6KeluQXCnMvYG2jTyfPvxwwMAWN90MgDS5iBd714H931gSlfaMRW0EfJYRkXDYMapsFKTi00nUny24qrvrin5KMOaYmLWe0swdMyNaL1WasfaqRel2mV0ieff1u45odJd5CYr1eVfqRebrxtHIje2f2N8rSWpR6r7jBfo2wtYR0JRADyDBxxE9R8CyaAjIpOujh2pSFPV0Flot58neSodIm7RCczbwKQllYrcLIv5ibO3qTT2cWEzAul7jknzPxjpz9DUOfbWhs5rXDlsJ69ZGak0wu2kf5pu2jDrQ8o64sSSz4jf94pTxJiZYMhdm00lCLzxA3cLSDfYISB2KWllPW7tAoSDaLTD1qPoFvfFbeAuoKQFLpSPPPVqOFxVlZuHtbgcDXxZ0fJvVMEzXM1v2DylUia98KeCt3BMoyCy13ZuGkUBB77Yh9Opn4He6yaqBGBbK2LjJC38oDftOY8AMFfupWjtqi1Dcst9i20JwYOeFPAjZYQizad5lQwySb2lLzg6UgKVhzOy0ApZVAUSSTNCPxXSFB0UfmTPtEO3N4AALoFllXdSHkT1mdqhI2Qg83SNrZqRvaEXTN0kswqsiiM5SbnPXruUndCSV13LrLhqf6iYnGyVLh7aqX4Pwa3DptuzLiO02fBWBgaW3OmR2YJGgll86oZQRdAvLsNE17dqglZK6hVhxmKQkoTj6P4OGuEhfpLLBiZ55cj4MbCZS1dpStKhZoIlDOkvg1pRWKgPNPVIEYWfNf5ORZOvenvXZx1q1yYVvuCIUNbDYBdBRnXiTVeHm4wtYJzZXoQQ9Atdcx3D7LWcJuFwZTXfURs17TtLXCpuvNBQ34FfcaJbiTjnDD9EQu5sR2fJEsq4flr6ty3fN2D3HRTntFHUDkdARS8BY5btuO56mn4PJd1YrCkAj1a8kV15Hrobz1GRaTJ3VWBGL2KjtFSPr8cgfdIZXAy48dZRXj7X2roMzUxsKSLCYZt1Zjw7KugViHHsd2MJH5WATPqLpaOEywfjth1xxAMILTnsMFPRGC4dDshK2kRufbgwli85AYVHsNyAl89kL68v1BfAAr4Nsbmuw1GnHTQrrwuz4gi4lrjicu4jC75TdHZQkEOu1Vd1qREERqGdJAlA2DRB6glJY7NjXeOzRxCQOs2KqzSW0cJdfYYhxNxVuTdsDerwcRLV8VwKKGUHNPS6yuD9FrCEAqg4OKGMIf3jQxfKlNWq3qHeAh4TarrvPHVRz25A9I8rVtpAP3X2UVLTjB3rPxvayITJbNUtSVqvrZJQ13EgUya36Cry8NuMWi2MagiBjoj9palJ1m0VsPG9sZMZfgvEkeYJg60VVD6pPaOgai6VXZdGc2dATIfD3eYLBcm4wfApSauRKq97jZrLASrodzBMh3wuBDf85Bj2YyyBIL0nJhddxNKsu8b6dyHYnAPHLABh0zwLepfR9YCAZS7y2wO7jmYkrZYI6sbJf5n7a9OEcK6FvH9UCbOZwE8NaMeERXVQ62edp9Y3hJeYpTzjaDFeeCXa7ZhOeJwEzqI2mfpDDU1mkjiHW4oOS0v4fDgPcJYXWZj9K675YBbKKu0Y1Z1kfiv94OWi8Zl35eQKAi6a7t0RYltvMIYCRy2xojF6jY68ZhOqeqYTdbmvsekSelW0BjmGlcgad91ix111XCRfuEj0LGFJ9wc7CF705HEBK7zdjE80ms5cU0G6Av5fWWaqh3fr4B6P7PUwOFQHHOgQ1AnM9A0JMioygJ5qiR6lwpeEfUr4fxYIzKzhPTr3LwDYkgPFJjizS4dLfjqpS5oYKg8WTYaPjCa9mFd9Emv5Piz4qoBqmClPIoODh3wvJTQPediaFrlqKsJlqDppWtmhbK180ZbKzAw6SkaNFkl5b4FZfmWeOGYZqsyTmkkpQa0K6NTGnckwIrGgEbdOC66tlWPjvGkeA6oBE5cRTQ1vgmQ9mROKHVmTdHij7tUg1FvMCFcJ8L4wFLN9GP7d1aXoUVh6X3Uj5U4a0E7hzFL6azNS3idsv1pbsG2qhfvF1V1vRwIBSaovObNeIPCyZmxEpcsuMQATTFFF7cAHZcZVM3MR2XiRc6qPhxFyDYyBaUcIVIgpO5Z7Mc1wPb1zss1XZziKWMDAnX51aD5u02ChhtCF6Timh9TrdFtfjWTC1YTyg9VMgG8zqTzpxcODobdoDOYVTZLej9pJZNi67WGbAeBJPDsGIQYa5pvSl92G5ePqoqQj4RFRVBnjNOGQqEWTlPOucQU8e9ggPUfjxJM0KGF3CMFX3ma0I5EZcgGn7HxVfGT2tgch1fIeJVsQL7E2jpYTQGHRCj3DTtX52NoWJ28mwjPHy0c9C4w0sAlmZLfSmFLa7wY8Tssqrwgq09cLH3AY7hM2lB68Xp9rYzJBbdpULFJ6d5wasTLsEwcajgXSvuTBwzRB0btnOqN1YQYpPgQDeQmmWtb5GXjbwIJnoujQkieYilCTHrDOeQggNopH9xg1HvFQHvAe69d5wOEuqIyZTU6flmaAEcQwCnRwgvLWqiRfxlu9k4a19GhwzjoeUAZesr3I7RO56csvCbsA2baKCZw5Ge76GqBqIxwGrlCTqf4hYwuX1om3kPcT47CcTSyPbCmPomSRZGegePgTtjEcEHF3UdLtjj9XrpFWJftPWVedv5zpasstNVKT6t4Kair0HGzzJKJO0zGtnlHZogS00QKVewZakiyxnoWoFAfQie2XPbpVleg3P1906eUXvtnRBSG9PcUoBCRWXwFDGEzGC4hvogskpIez0lW6UqFIK12NkndKZRQr3hPGvVUtut92ibfwZJtZ8q5KBUKACiLX1x5SWPL8VWYb2AoIHquQi0sMlEFbKUqLhlBufMaK7uElSeSBpC2Vy5zAEsrSKuyBqM3R84m5QjSywH4HvDvIbUXmwApwfI9N6C4GlBCvZ7EOnBN7ykgH8pkWyQe7OzZIkE1uMyftAAsdPI9uws85l2PQciRUgFgjh5oiJduAEwG87GGpRuKg1ehrzlRogKN5dI6TealT770yvQSWblDw4AsDY6thMGd4jLfyKxL1I1i3ns5iS4M5HaBca25hqDG0e6PkvdMoZLnCcyZpALPR4iwIKDYR2nKFurZrcVxysif5x89mcPhfyz66JHasF4wwAiRuYsNpXajWC1VLDwynGpQ5vdhV5Ftxvt4OrPNuB1HYPj3RwPoSGJpVSV84K1tSqwkT7GdyjElOh2qLkPiqabrmDi6VQSjJIyrd9kUpv0tBhbxapxU5TD2PE7PYKHhQfbGtKMM9534jrqFmvgqd8n0E6cYCV6fnTdfGUEPclU9ZIShY2nmobER1kBwsxJo9XRQOK8RrQN1noa5o4AJrT0LOLngTShpbqAC1BTN3V5YOMoNJFIxxA6qhFCDgc8Ysia6nYEmlwQWXc7BhaWNJu2btUew9PqbWhppvrjuBfLAtkSEHAfGFvO8q9NT3SmVFy90xRQ00lMoi1rJBao9ukVlSr9weQ0s3z44kcRzupQdjkZySDRdnnlfdXiFSdVjvdvt7wiiJyPEU1CrSKda9XEPNYbN4LhQTqsGzp1fesTzYhLlV0xHA5kXYffiUVo8Q8uoI61mT75QDP1qNz1DXaQYFVsUKTKJEViZwhcZ9LxC9UUInyUfdkk0sVixNhbAwwMrrc4qWcEMmOZvBjrV8pqevrra8pLctxPMImbL4nIAfYOe6wwozFBHGr69udrrRmcy8MnYIgbUhp8WdNeL2gmnwIGapbaa5bt25ZftJYfToqkbsjgh9gyuAzC0GNsrFAYF6GbDsuCeBS9FhprG42bZm82GWon5pyOnReemIczPdUtrz7TbfmwNj9d7NUrDHHzNEVxDKE7cDM6RPKQYVLZCBAESAhZxvvIWfgneKPRaoUKWCMrCDSs5rwLDQeCmpKrREkwthvOF48Xr0rQyzWtcDMosUjOpMoven2ScZ8fRDmAsYeMiOOxSaON15EY7hj3PN3D7ZyZ01bYaL6T0Xpb81cEYpbgUkhuetvefaOJaz6b8zwp8vik1I4XuzpS8REQTr4racxaIgAJ5AFi2vhjC72WyXtqv6KIupIQ5FOg7IbVHvcutGaMueOVzh2DsHpMV1YQ2znwgAm3fhPD497og8YQawbYNLy0dP9PXM14dnpt2U0SSzIsKAqXdIzGXPjVMwaQh9psHCL2SpXG6IFYDFqcjmwPXvgODUgG3juSJZkHzxEyutKOJKRGF8r5NaVWg6y8IRMWYxPneinvi7folRF3CaA52zEsEOk28Fpcgx0V5nmgV5WP5rvO155sRQeisgjQ8uwcSCHxat7Zxdk6dzxXdVBCK7LPTSnZEVilJ472j7yI8g4xqhF3tLxmttSU11dIFiUb48xi14xfh2EnDXiwNtq2i61ZlmBrepCaMc2rugByYSE0poRdTr4V2b38HY7O3GA1zoblf0Crr2eQ1Bt6ViYwvqhuj4kVix4RRMAANq7cpNnA7mGFoA3VrNGJGrClPqI47M9pAttpk6HhChx6xfri4ikDF14goWM9FtCunbF5RNvvGjGi3Fxu8jAYm5jJyMBNtHb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a2bd3c75544e91" /><Relationship Type="http://schemas.openxmlformats.org/officeDocument/2006/relationships/numbering" Target="/word/numbering.xml" Id="Rffe6be64da844ac6" /><Relationship Type="http://schemas.openxmlformats.org/officeDocument/2006/relationships/settings" Target="/word/settings.xml" Id="Rda38bf7191d54ad1" /></Relationships>
</file>