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667c9a9fbc47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3SAaTsjuLNKR8AhjdAKNb6ft4Ya5vir4fYHbNofGyfnbDSS7vZOB67E7xQf4Rn8mfPwj3FWyeDZ5SDpmFcKWUq8hUJo6JkyKgA5xftDpCZg2iIotk3zzdlSzRPOtbZp4POZSH2GWZeT4JF9Mf5VQv9r4rGfQfUOnulnTtVlswcZ8SXqMPBOgDZJPhekBWz0FQqKhbqdJTndSjsmUZTAdGsjUcYvPvkV7lUsmMIujiEMa51pz1QlDyX9iGzFD4OYtSgqPAAHRib5BfJZks6Xf8RIOVKfWCrpTqdIZLaz1ITfXb7C6afU812vAXb3zevP1vlVCB9ZSHfXowuwXHj6hWrcxsHCtg9XXEnl0mA4bFC0VfGNmogs4yseEIhU47qvIIAjIJ6vHofbT0HSl3ZEAQciVIhrFpAdZQsNfgEdsukQTRLOBOtAhlv1pbOAmOpcnBCDH4xEz6VPqMOE7Sq06A5xf1hDSE1eFImSOHGHapLlPfKdNJCThyfnFOhQXuvuF1Kij6zzLjaRzUhAqD0JCh6Qm9MAk0tq3agXVm3QTMH7YOxvqhjT4lsh546ktzPVztXYxJoEJj0zZ81XLaTDQawSs8cbpThe7vIp1Y8g2fKUu3H6CiYTfLFZ6FqyrNYzCW1n0LgxcxKuPbhz0gYH4N8vqsswrJzoGUSYBeF0Cl0sBUJfh18KzR5yXG7IduFT7fn5IIxWahFTWQuVjNO0LpzzZeA5g7XRghufrNWYDltSLmbHVmiPfPHSqxgoI20dJxxyfOnV1zwj5goxD3j3YIvQacz3rsQKuQIXymlG8NXqciWJJtkOT6EACgYDZunJimypYQ8aRc4KuFy1Fpt8HC1yLIVSNirOkOH0trv3vJ60B4Q6rg7uApBguAdP4pMtvqkg78IY4zM7FAwR2Ykqk7N4MkFsNf9F6MFVTt8tYjzKcEbtOMXfEgJydpTX2aLY0GA25a7Ia1SBHCbIJVdAHeBaDQ1nal08YaUVDiyxOPFNNIrbNLNh6KRWFjyojTsyBUmqrGFlhqw2YxN5jaaPYTBOJ8PdtJO4hQM2fAtHFm9QYZ7SW3FI3dZrSYgt0l1Yb1UHlVZirSJwTvzuA7H0EGAE1ejHe9ReulygEzqBdgalUnYhivs2dBTU0QQHvSEsBoBr6TqLRGWipZtNGCisQYAtReqxijPKbskplqkPFhkXovobhDAtuWbmnSacm3ms0LG7zElabSmsynEfzPQfigaFQ8BTPImM52gdprlcbkRbtsyAO4nXmHKUvBq1CSKTpax5Gl0HnxD7O8VhJAEVePjysMrnAuaJa8vS524nDftzEMFwqIrBNyya19N33NH2X3hQNCmRGbS8gutfH471DY5lJVb6oAt0Y0bKpyjngZ5wg04GPsw9PPz985H1kqnGrbjpSjzSVTVodIESbVq5NukJBcLtqrD0vyFEQOyp2eo63Kfz0yaP9r261anzXGlnQf2oDACMgBDtGoP07W31Qx0E6INzk8Rw2ApYS0w0wNs8oJ0MKw2BNtWdoys4wMlitR0G91iGjCFCE1awSApyFPiIoMteI1EjmKPWSuNSOwbKnTYwX5lvhxcdssbxHE7r8ga4mDeixWjTxYeUx6GMQSBysvokSaLKyuMH2eJUbD8KOIpUNH9L7ubpemM1Y3QWLZeDLXbTwwvMU0kjFUXKbAMEShmQRS5ixl9zolIzppYL9PUnBmvDfF5LMavouKBe0MZt1v5eMhevmBEDN8Oph1CrpxmN0eEen3VwzkwQrR18lJjLVsbw6W78KrEDIrnrc9IspSNmM78PAEGfOb1HDSiR6XmIgsI9nJflB0fDfyj8Yr8Fliyqzg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e35d5719c2f495c" /><Relationship Type="http://schemas.openxmlformats.org/officeDocument/2006/relationships/numbering" Target="/word/numbering.xml" Id="R37ece28890a74b91" /><Relationship Type="http://schemas.openxmlformats.org/officeDocument/2006/relationships/settings" Target="/word/settings.xml" Id="R74b5aa61e8c3493f" /></Relationships>
</file>