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1fd9f9dd56493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li49fMQZLBadZpXjxTARzpvhpjl93NsKqUuxjgQSshA8ulwUDWXuVJi5xWU6lRf7SPxF5jAQDrjRpwxEwQ5gz7zhwzAMMTrbCDqeyrZdWGrnkQQAjQKUV8HUaPTGjxEtAHPmGSQF1cKtQM7fi9n6JXFD5VEiXT3jC7ncBo3RAEc3yYENSyhkKIknCLqvNrriikqSied4GW6E4MPgQ0QjwTZ4XAa07HDSW4UNrvoxUmdyMfsz6KeXaIwPLw5iEm78TnrA1ByeLdOJzkr2Rk4xnp1OHFC50Gssoffixr74V9L73mZkEDRdsKVnvd2w83oFugfUFJEjm9bne4Veqb0xyO9dJ1xUzL6bVFNWHEf58r1stsJ1HXFhD1QggBKNVuubD9RYr8Xl64yHXRubs6MbFYYezr0G3RkO7ZptauKIAekICJIPQseZhTWolxjAIRrpUkJ8lBB8wEblyPbpikzKwKroDAHmLKAsw5ycAKnOrgnd2u0VV4bhbg2J2f4k4YwmDsy3b9pY6kdQhOwSKvRRscRPCojePCUTtBZK673WPDk0DmmotmaIHf3kaj0xZKI3QJggymWN24Cp2aLaC4ummMMOHytWGG7E4rk3GF0HQNQMdOsAXaveZfRE7SY929Gv77uK0SU6EnWZ69u3Gs9qUcoYZg6xr0OQHePfdhKFFzawJ2H7he3JAZbeTWvTVgONYFSbtPaii3kfC2PhY8QM7EQrDvMHw0tjkMXDkpNREUlGy5bbGN5WQCQTzkY8DTvsJB50eM7su8ImdJ3HUvAj4XTi6EN9RPOvj27wAk64QMlR4n0qqQoSSMywsX4a97bftWDlLGHtyGTrvBnSNgTAl6cWELEnqg4SvGihkOekJ4dL3GBqtlMcoa4w4rgACeCRLA5odGs8Ct1qcQc8JX3FUcnVLvm3sdhp2MA3KWNm2Na5jNUnOi0ok76sWkcsdzQiLLyQQjxxKRMGCsv7b9oJn3E4PRgj3fID62uXZEWpvDeTvzqoyfReLH4SH3A9CN4pIIKK8YiXn9XkZvIak2vYOo2z7bQfDWmhIyLmpfpa631LtU2WvkYKcgbdQUNgICTQX0bkkguFNUbUxqFmj4ud8bFmXrWVSIR4kly33SvO0T7HFHqjPl7ORzS5uzM2JYxEChtM2LsQIfnoe7hQBwFqLDmvT3IEG3Ebg3EhXdrD2rGwLnaxS51XTG294739CoKOaMIl292hFCye70kpcVwKBrHZAFmakrAOg1V8fz4SDTRQSYBEXNgq2ANtEskxWc6XBj7GelKnbdGra1HmEiCWKUVgnm3wOH6kX4Psb4jwD3PZ3fSNk8tyZjMrOac2rXYUhgUflZLJ8QTRE6nITqLQYHKxrieAcqEpf52WKwmLxj0IQ5mRwTjBLI6ZVhyC5KrRMnvJER8gDAdyRChv5MOIHDdW9cBm8jQm2i6mJdNfVD7LpHITACHt6jJJKYJlPVhdu06sF4mb8swEFSr1Urm5chqTZxcuTmP9fdbyLZNFapuOwFD1rSQitmBNKnTSc1HWcxjl13q5dhfxwcgTtkDBVrQ3cOoiG5mihYv9gcAylVEMGOasGAi2yGAvgpJnOHzh47PXqhwQkPZAnEwNx5cGWuubYAc0TXjeggRJ8DBiNRRjq9Hc35zTptLJNy9qF57Np5eGwnPt432EdKuY297XhQyxVI6KEUcRUE3ufBqQqFZv0GqCDkyG8kpZGqvoqEpjbluYQA20Sqrb1C6Pb3GdgWSuYenyPCjlazUPVRvDs7xR2OiEtgMw8MCESA9wWDlQHFBBsr3KICviiA1K6jFt0xnNxP6VR8roWhKxNhVCmCo5begRIz0w82aTcxOcvi2JVGMB0E7ZNCGyJrwStpMcI4qeG0UaS3REJejUSebE2bi5vlKuA5tFWZBbZr49tgGUvBooHbAONHjqVusfpjZXJLsucI5kkbVVVOJu7gni5f2OzUGp9ZTJHsLkT4L9gZnvvOVHk8hJ60coTd4IBPlKIMOmCjaDUnCf1Gcl99EA1JMQQgRz9D7QycnjAsEBhezTy7xMASICLlT897WgRkDQpvrYc3lR4DcXU2cTtEyq45FNJojCVit6aioDPYuHr1HHI5oHfDwNwWVtpeOyTi5WTf6vOYDVUr9Dx7EO9cgRvgKEM4XvK6yI5uym832GAb2EXS6rZAy0BnkxU2iTBRLY20HCJcPGjaRUnFr48pWJH7GRJARFUjFsPeLgL3i7usQlWQJPLoVV5BQ5uz2IKJvAUiEJ3KsFHYZZqe531C4qOuxOOQvVAZwk6QRyLAVA5PNgm1OP49RHPFwku04nZXFrmycaNHs1r3u8gRmXCgbBIpV1erDUFrliKg4xYyBxQZaVUyDdNhk25Dj7dk6gDXv9SLxAWz8OfousO9gpnjHhGtnG67Tx1ft2naDIADGYjWXQS0seDQ3dQO2jiqDZfKW942Ey5Xojct8uVWxFPztllPlZhekU9r3YAXWav3jqlTAhPINM27KpbvXpQoQaxUkvzku89XUVQD9SOEKZRXbBhN6O9rJGmI2RsPrpYPMfnyZXvFaMe1Ia3iNmnf8SNNtHLsk9WeACK6Ysyjd4Q7mu9bXKCEB2Q3RaFRMDfbzA0GQ6KeyECDCQk8ItUZ7SdIvQp7ngXZZzHl32LbAhQ70M1AzHJcsFdhgsV9RM1RqmoMJ8EPi3ZZBfSiYoHgX5rTVkELhLJxp8QNip10C33yqDfBawlnFV4v4U0i42rXumuCPEAsxQddB2nREDvukgsUEeSNzS6KMgEETcwVw20y2atCqie0H7xN3a8uww3eUSRfxj8lRa8rp3bnuQgRyGCOt1K3eBj99VejJOOHj2ir8FhA8U9fQlpNQCw6ZEGP08sUZ2egBZr5hVPnTK5KCDsXqQTGbRrfvT09WNkFzcd14tq4wInPJ6MxPUnIjYFtrMKOePQFjzUkj1d6kYTSocWyGDuCjbgbWuJrjcZg2ipTmmNY1riKExFP0VHbfOfHT2NzsvWI8xaGwCMdzVK23VXjo31OU8AnCh9uZYpFVaMRW9dxInlJEnO7enKy4HxAwwDOCbEbqEgcJGMpaDFqW0jZTBPvN1LNmLfk6OurjJd9GwyYbeX0BHn5Nn5ALSOz3S07kmtMTYGMXjTgN0UsdVMfijWSTtfR5oGx51xyvLgnAbhnTYxV8fVhGUZAQb2j3zRsdflWDf7SyjfGCs846KSZSjrkbwiUS7tKJyKyxbSciDshzS8hc7mtg1Z4yA4Q7n91zU7NiKHf201P0JvJyA1UUAnSYP9wgBe5D0sfVv8R0H0qAKDoPvc6vogyroyTLU80V6M9bPxCBjeNK6SOLUhvjhJYU3xq7pGfIAUE8DN97Z4LKSouWjH0xNQxwxphbHFWd9EJmNQHHixJn8OBPDTXhQr5tgRKYph0UisLOeHIT9tPZGKyjnSYxryNRIZF6GtbA7zEQCxu5KEhgcgmWdluXJCntf4FECMMQRObRGig0hcmmQqymxtcf9E14LUuIrq371RONEUQ5E3zqZAdyFdRTtrRNXhGvxXI1jpv9bkhcdhaFOKfL16DOYjNJAB0hOfIqu8HuPdXe5z0MRM8MB430U4c9bl8Zu9N8ZtUQDu6XjiSjtB2yDofUlRW0gHTnf7u6l2xh1sIR8fRwl2QZsKWFd3WHXdt6aS2lxW81NV6UfOWG9kOo035UkocrgqJX8L1pmp8P3ZMWOBjPhPHxPFFgXiAI3QUhLiWUWqeTl9ubriGjFMKRiWI3FURDpzVnEoLppP20uxLPVoyzcbDrFD9zZdOC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6da2fec77e442ec" /><Relationship Type="http://schemas.openxmlformats.org/officeDocument/2006/relationships/numbering" Target="/word/numbering.xml" Id="R23289e4662d04e21" /><Relationship Type="http://schemas.openxmlformats.org/officeDocument/2006/relationships/settings" Target="/word/settings.xml" Id="Rae9bf2532df24fc6" /></Relationships>
</file>