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3ee762613e480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FkWbja2MZalwLvsD0BYoRUwsLtnXndTfQUd8fTCpNkILOCveXqvhKvAvynPzxei6HGg1Stih9taqLkeJ7JA6rvUfTsJ1DM2tBMEHf4MnIOibUTjOJF2ndmOVvAijjqdx1rp8fWnD7WydN3K9I5s7UOQZ8tVeWmEcuvknoltwcyqHyvH20ibo8fdmaPAwAIrUSVscThVgL5ffiJlMldoyLZePS7MYl7wTHVycDpjSM4dC97ERoxKhe3J31cKVV65OJMYNUJJ63WlR6bPU24uxwOzNL5kkfN7Q8O3xj07eoOoHS27aNzdaMIc5XKBZjjapYVSribuB7PJhjr5S8KWpugD0w8aZyi5Ex8s6jP2vFbd684VpOtaYMv42Rc4jBVMYTEtk89ssRlkTCH11muLFHg2CE0pHUSttOEm4KuqPAsHlLlzKlC7QKHRwMrgHTlX910F8e7q2E5FZZR0cBffRUdjGx0rdOj5YUHtVf1poVFMOC2W51DGyFGoYQ8KoPNoeAqFShe7Kz15PQVE5dwmKcHTNcVFhqBYIbrNVwEXWG58OKYH43PLcldB2X10MZadycxyjItIYYPEgJEDDOKnbz6g7pU85NL6qcJvXkhwKGwDWZetSxw7PwC8gQ13xuMKNSXE9TqdqYdVD2KiKlqIbNr3aKPGto9Z3l0DBat9HTR1Tq5oGSsLEEt9ldozEkuCYDbbBHgu2rAH60ktOkAa5xUy10bhv35gjPcPPdm8w8TXDmDv35kdkTGktmkKp988vdhrXUdv7Bo7e6uOxqo0Tb6PI1gm3cSw9VlkFVXibzfipIGw1VW9VIpUhRigy02fs18JUKJcTFYd6YjAvuuhFTb0qRCxw1ul69zyK7bqM4qPuLXIsivEFUaZZHdCHWpbVxg7ivzxSDVLnLFe44FOGqfmjaYCeYjzOO47oZk6t7vB9OvOC8INRbVpR4YIWwT4ef6ZRH0eTIfI4dmUoKAgQVix2OptBcj6o0hdSW64Hn4I5NuySDdMwwoJ7IgCcHc1iieD6IBROGYmbZ2pe1a88XJ1MXgKz3cAKCjWsq2KCL8qYBshQ1ikqe2LYn1il0bUoYbYzf6x8Q5wYddKo848U1TqJY8FzTiLunC9kTrv4vlZjGw4Kq3n6dAwFvPbh17psuCvbdkVQJDiP3HDlD4JZ5OQmP3yEQODy6ryDBdqFiWxZbgLoL0d6xPxfvIMjvQA5AuTMS9jkOE0ib0LtsK2ZuGAq3SS2QGTRV2ZrM9WMQ3stYOE47d1lYlK3tnS9rrTHujNibdgtypI0YRRpOX5xPs3urg7jqWfjkk8zBfdd6IwscUecWnuTvf2Bpd04g6CbKiPySbos3c0G6LRXCeNDlLyFr7Kipj69GUh4FpK49CaTowFeMd2Ct808uKHVRGDTf0AlnWRWUSEjuea41pVLq4QHeiJ4izn29Gyywe1zLgra3ROQtMdlu2mkk2GENXyepLjoqmIWyg9KMzONU3KVVBIHdNN3XxlyrNusrjjHDGxN2cXuo3tTMcJoCcKcYO9B4Kd9FgfuTDROO5OBzdPdDRmPEGpOZHsyHvSs8YpHX8AIK4aHOJm59f7niN581RVLUcHcmfCbxHGFRdEKqhAQexzlxpKvdqQGmyyrw7esGLH1Z2VEJvSTQFrhmfo7VR7H19ccpWXtCRJTp8M5TFmsX7zgHREQShXzNAAZZ2ZwXjR95X1oTtnPpPt3K6VXRGae4UFp8wgbqzUyp0ktaa7j4HJ7QGPdhBeRIwFlSLpgMLjz55NTVl71I1kwLIZ2gD3oUDp3v9bOubWsiTCU25H5DnIRMSaJwx9IS4e1QUiVKtGre1O1FE9k58kr5XqcjRc7bNaoyLEhXwvUgawVEjErxYNTTx62nGw2RJPQajC4AcNJNQKelVYANuJDAGUBOL3R92DXLf4egKrVKDGDmcRSswphAMQUPApyi6KUMxSFb3dCCx27AQYw4ljNMgX8PkOge3xO2v0zJL1yTmeNUSU8l237X7IqZU01o6hJ9nEOZjntuu4jBJo6PP4l9015nJZzU9JWFVNqOFjCPKMmCipPq3lYC6JJwIkQJyYukhep67sJq2WynO3FeJIaYvUILD4FfS3bwcBfDATtLbrKjVfiPfv9p7WzNVd2DnoX84CLMXBd0ZP6DJj0hVz9h3vyFMRsgaphwTLpTUV1dRIPrZvDwmUrxo0FINFAGT7atrJt83hN98fPufGpaN53F8uHcGgFOVvKUsgAQCF2FHrzJlUmGaj3YDUv7BQ2Xc9oNV4C9GZYICy8Q581v49yw1wRYvCOvMfnIDmxrSn9ALvVOWeCCZGdcK2VimoODKm5gLzNTLJdQ9xkGaDBRALVGCK7LQOEoY5zizzCgQs1QmMcXROIjm7D9RydB2CC6Ez2E7BQlAfARUFd0rj3CGfBb20RBVAnOq4LwTYaP7hiH7voMUmUTIA0jyaLGuPPA1vlZ3rgTInEj64eHLEqtqUGqEl83MTerSiQLJPSnFAKe5Rn46E4qjfTgp5URsnGzJWQXnS76wCnpKlux8E6HZyIwPtgO4A4b4VViAPQnG73g2nWDKhTor8ZUOeI4wtCvHLvzQMxsyTBb4l4lXdEWrQu55BUfHV1X5IYq1hw8ukzY78ZmkggSopD0az3P1RlcbnfwNNt0qGmHbW87ls5kyitQFhPCngGd8X6UcnZWwqliD6ZE15nJWAn23Pqp8rMJ9JIEanf8SiyI7KMJILKr37G8tEaM6tYEebi4xVoNap0xMf5sChhwheQCCKUWNSBiJtnflSVwh6RNGTvOIrJZMmh9Lg2nASAHnRod1aGuLuPkNC5tYGNfJmWhLnTFasvP5JkyoSWskZObW6wIkJO4Ef8B5HRNGBTd9AoDcGEGue4tY4KP1LeRd1KaLi3hAImjFvcWRtpeEHKjlO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6152f0144494935" /><Relationship Type="http://schemas.openxmlformats.org/officeDocument/2006/relationships/numbering" Target="/word/numbering.xml" Id="Rc0c38120e7014a99" /><Relationship Type="http://schemas.openxmlformats.org/officeDocument/2006/relationships/settings" Target="/word/settings.xml" Id="Rfedc011bca3d420a" /></Relationships>
</file>