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5f10fe9dd64d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G4p7hSqE2Adf9i9f5Hx7BH1Je1gEaJxIYUc3VM0Oqf4XcrVvV44SwpH8CfdpvlotMVGpGFJtQjRfMdrwfvsfPfWtMd00tKdE1LKHkqpQvKBMYlvjyqKA3Ier9XcmOTAGGMoBTjMyFcuEeJUlrRBDAdLsrdIMOCCbK4FM6uPOdV4aYZMzD156S7GnA5U0b9kDaT3jDIo7CwjoiuURQSJXHFJNycLBZZxev1AFgmw5M74gXbEPkCjJ0N5UJpul6nhn9E3ruPungNKKLnzXX5aWznnh5q502L8jZQgSiXfVS5nmCvIgzXNAMKxVbVvEU3vUPlu4Ggy9aFE3ABeKhYBe78WOdL1MlbAYKSXbANaSiNkHG3Va0lg62RXRPfb4pmY9EqtrnDJT7s5tXOIk0bV94Ef24GMewfn6zkDZJnwxbM8JVo3AX1ENQYEAK0wh0phbF93wLsaMpihrFVhQNLH4bZqagCPT0O6wogEWuGzob1is0W5yTgUohmApTcQJdHWalvCiRLfGWcdk17kJHa9T4SPCgZDSzpKTeHGFTWhIBNREIZyV2HBDHCgTgAC1HNRqSJFt0ezv21SqAK3GlsZroGMbkxjTUpAy5lw9UEeXSQKPu0TVH5QZxkCL7nJD5faM1duZX4wgNCZX56queNLZZkAVikBq5bbwz7YRF48MItLuKpPA6YisTBxQcY0x2Glwkmh7iZokP8QpYQK3UBtg2tcyKIyrDLUCIZKiHRchu8dUuI1MN7c1WE31Ktxal7gDoOg9FmvCiMw4PHDBQldFtcpEfSYYeC5wbZqgm2GlMZSKR9lCqwJAebULjcdxOXigRAd0bhZXe13TJewgqVss25S9Ee6JZTWy0w3RfvlIWwfmhACEp6G2p0nVsdv6kP8LeEdXleA5ujVGapcDc1ecMdJ9IhjCAohHyTIchodK5KIFfh5CBretvf8A5dOD585FBOSGg9gxYThBUDelmgBSJyVTVHhEZZP7PDEQPzgBLrVc76p28nbY7m5M29uZccX8DkwR8OVwA9Hcd3VZbpFw819mH1XQFGjtTXYXJY3uRpX7fdt9nV7xWl9MkJJH0Fr3aYIGf7PDwUeTdCGoIYmtJwWsXLxAOw3L7egHUmdpG3ABGqthCf8cd7uoBasTKOzAbSV9f9Uf46nPvUmrcP7txbs9t2G34Kf1EAkxUuCDKchhUe2ryB15RGM9kWPm2alubvLutyWsN3iU4LpP9ZF2Tjj8ylN8eZKu1xFiSI79oIsYh1FZrAmdUsb1MN6IlYNxsydHFG61bFOK1La6fxRewqZIVOWELyYP54ptY8UkDvCOeQ9Ax9nxHtBBYUv0t1pnr8P7frihdqaBoLoFOWRMKkHM3oUDNd1LFYhgBCeFbFUbS9WNqpmXkdcG0CD1WeU9zP6QnIDL1LuFQq43RHWh1dll5ap89ms6vUmCCGjimagYtX0KIJkPHxIV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5638d45a61427a" /><Relationship Type="http://schemas.openxmlformats.org/officeDocument/2006/relationships/numbering" Target="/word/numbering.xml" Id="R533bca4d53b24c4e" /><Relationship Type="http://schemas.openxmlformats.org/officeDocument/2006/relationships/settings" Target="/word/settings.xml" Id="Rb61b60ea686e4f0a" /></Relationships>
</file>