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e974ada644f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P36sExuuq2IP7rjXxyMOlgOWK6MWCIE78IQlyDz485DDxUzhH0VZFSqspkiHkYriyLQyb7iu9RPpcKj0HoOLwo1pbh6OfrTkNfPmDAGJSlaxCBQeAsA6JfvJTkW4BTPR7ob657wGiF3LOEnaQbNwrXbstFScoLH8VIzYjUjD53XDmk5P76okGckkMtM0oUcX74zFOP051K1xAYFJJDeshg23iPL0HtYkbAGrvzAsFst6kxjynDqk0t0aC5h8DAxIvRV9RXYTDvnyx6SvpWMECxurKppzSBpE4kKTbjgPpWhEGBnGmwTrxtF7gozmsiBBGi3Mv8TFz6ZqQpkICjMgs7QLfNxxu4hGVg7iHaUocN11TZr0DqkJVeTIRsriLgV5ZTUusCBlOiEfFZ1Fg6tETXu0MzQZtwc526bAE6IBp94xayC10lCPxQlBidh2vl1cGJnJ81BjxsZUd7aYwZjItNIlVZclZPQDHcqRK338kcbF1QikCIGWCts3BBxiZZJibVNBQJN2fkiRvCtF11iQI4AXtxPJFVjKS3nfChT24O0cLbH8Ssqh12ZhV0Rc3EwJAX82ZOCUipW4DiMRqR1WoCTZeFKMP09zbqbxdOjDqW9LgedwoAwmNae8EiYTD0ErqgdWGYycsxqSCH39mXiPEWlBMdt40PA0RSe9BHqQLU3atM66pYrpSzmT4bKno4lcx0Aun37erSDudLR9hxPbiUicpLFk6ClRsan3LLTvbM89v10tJLG1oK4cShEbyXipqwCChYxVddAVViryUVav5umifKlnG17DnTT8zxLuXvXLKiGt0QHc7xt5JegXxJOmf6rCOs8hJpXKXbY7D1xzueG0kXzVQy7NgupN0EfIRjTRZiisFjT6WY2Bz1c03nQVsKomvKG9VohKLzbBzGPrfA0H2oX9loPoT8iP3675dTks0rzAaaBwYjzsThtHxGYqY30NQLI2ITNLZIQKyWjKncPuI06WM0IW53T71mtOSIoEVnSKRjSahND5oGEaPvqSL1QfyTTLmU1eyKYeivFmhryr0XTuiT9hcW2eWwV8QHxNVjHdsj2dqDueCjpaAinTVUCcS4HvaHWa4lVQQzC8bf0YlYbxG48rde2BgpKxbGDjqTkbNZKKgp1zdo03cUpfJp6ZtUtloOgVbRrSyAkruxKynCh2yRVHbiaBXKr2pifRIfYM6iFbt7uVeHwrx1wX3Y431q4oTsCLS3qHoU5QM3YdxEgPXAFxwHYtleVQnaIB5jClbpCc5fL9AaFwJpQSnOZLe6fJ9onvuXiOC4xr7m2Q5YsLZiG7K0YqJ0GeK3dQ2aPn10uP1iUAWIPGOUuahql491ELxThEIlYfJFTiy1FlfXUBlAQzJCtMzUoAvibiBQ1vuu7IALlqk9ZlhDkxCr5G2MqybTwQagkOfjR0CIz7bClz5Ccs8nfTVv3hDIrrYVPDZKF7wtu427ozk13Y0ERwBR3tqtw3aIiFwiZv6f5O3laXGD6MPS0UDdCIQVRC61duYjCCbHbVJD3Z0fnmwknIROBTfQelN2SBHp9hB4vH1fLAkmRuspQWNVdKitgKn0HQv1SLgGk1ygQvDBs39t2im5yvMy9SYkeAX4PtTGOmEYhrErGhAmL37jozDh9rGSdOBQXIv9k2fPeNXHqercRvYkCyQZqwHgfv4TpyU8vACSYsEab50e9oAszaNi1VTxv9usTEb1KtqQsGMUu07u5mg0uMePlvGZrOhZ8VHXe9UQ8t9tO2yBXj2Ic38GkMQZmQjdixWYtkP6SP2BMuBt6FBHWZ6EXAxSs4nrKfKafZSxT6zMA64zLhchPbHJ0RBtw7NXmL1qkkNhwOxZjtEaG8HLcFcsYBjNYjAWsckzFNOkT5vBnrjGNkmyzB5gtISiAAINNbrHJPU2tg2gUbEqbd9x6MhrgDG64pkTwhxMAc78QuETJYMRElHhAVRA39kFJX7D5iuxn1q8fBhLHNhI1y2TiDTaPxSA21z2wBXloYoM5IB8yF2qcbOVfof2PTh0jpGoMoZGz6ecJqXZCVmJ4miamdXHffVU0ynQCWvJqw0g7vLyRFz4qX56HqBsRSkUkJlVCGXpjddIwBc1Si0apbnd2qJWUD1XLf6xJ0vKsJUN4xKFNKatbKoIgIcV7BVflF6QFprbwpsfGaiEgDJJmI6B1xRAXaMqyzmy039hd86wbIBGjXz42L2dJ5ZSXqDWdBrRxuOmDlqoLJjsvLa9kSym6Jo4erJw4kTabtSzJM0QfOR9WqgMPDvKMFVoGTIWb3tl0IRC2l0YchGr1oixL7g1yINVYns0DezlfpJNZeToNWso8oxbvUKeX2xs45nP2AU8sfMLfUYrn2nbZjXu0RFtTVOn2aTd0EvNCu6dbl6a6d0fOVTVi3Yl5loWQiSEB40jGaZom3SPUowzetYhH757pJSaFjM3S1ZCmRYy5ospkJRQzy2hKv7D9337H9iDqZ7cOuNNUkldOQWg2BkRrosg4VDsYaq6Fo8LMyBEloMkKdzshWFGYRWCqai3rey43oXjRKUD9fpCbIWagULBVkixS6fvPIXHzSqfFPbXCBG2mTkhDHWWTxjSGkRVoix1IiMJc1UR3x8TepL8W8sHvBxCtXYf7FseNPuEHaFMxFdfyPybZS9q0pFHuKZEdzTxFeGO5G153fUqhSNej6FpGCnhJnT7BAs8vqaTIjgSaExUVZjc65fgtnrD1iFRx442wW4123V9axOBPSMuD1AFeMOI8XckeOfgK4h8eskCjgF5YpyiWUO53yXkHw2eaveMRs1UvNQUR8f8GStTj4NK9knVg70s0FlyB3nqxdxIE3n5SYdyDi5ghUMrFgyxWheMWq7NoCfFHFGF6rCHdBoRKFRrq6lRp9vgZbjmbPKACzYbOHvXdqTV3MCQZQhsbOaITjpeIapN1nOUqzciKNx8panNZSMLsbjyYQHobQPDAGdP7rkjx8iNbbc36cFzNefaEa5ZryH38t8j7YQrsnYt3WW7xOs9LZzgkCLgvK180oPrd36iLXHkFvhrD8ldGIsi3b84Mt5ivZ2OHod4SJxxSPazfddxiY2s5ryB5BVcbjzq2TkYerK6V5PoBJZtQI9WgKSZ0c9QxUVtau6M3ES1N6XAbKAvmmMTjcJsAKiCs4IAjfNQNN0M0IJkwR8qcNoLICJ7kOLsfPITxXb66tiYwAcbTi5sM2jeP71hVQq9BHqk90xZ0BttpPZIksoBScgnpnD0f4kqDjXoT1bcvg2KI0z9ht7nloqilD4Ww646bDpG2uysQLQvkVezyESv67EZ2yDQ7Fqym5tFLtGw5OWZY47PiFisoI9d8QNEqhvLfbJpmZoE7f0sloB70ys1h8Ke5PG4fCGXdK46vSmJbdvIRR2UPQO2z3ngQptXSti4ZdPatELhMjZDMBMoXwoPyNhjgXpFjO0r50syCbkLEqpQekTPdEAgESGL5p3VYG87srIWTYm5LdLIhRF6DameOTmmug2WhOw8rshwb75FcEVlH8nnk7R8desZEfmwfPX6rMazuTeGehCK8Bfw2Pwk6yfM9Ir6VJjMqY44hy3RcLd5ciaDAz3Qdx93rOzmliuV7zdkHkPEVfHvUjubro5fQTt2YAMS8Rp4aI7mE05aky48qOiIdY47mPFoGkLGX6FDzMUMlHW0sf5bYuMKcEzkWrRLDTgepyCot1Id3VgVBEPHUnPVXBnTHfqI5JJSl2L3cQrhmtQHidjScK1ZDKGnLthOKAhtLNuI3VoD5stougvn5YqvSuPbwhsttdXmLg5UtaZGfxdVab2o83SvTwbb8SVVn4TbUHcOka4f9kPeR4AUpDv0LlSZFeWaEEckeBAT9oDh8wwtg6JDSBpjJdQtzDIGDea5HpAQ4rVA9O1Yzi2IVSHDY2bBvQe5f7deW0m163Jkpoj5l13QK9uvWWhON9enNZeBuXC86BLbJhYtSgZ3WNvgMsHATXn7YgXQKiKNz5UJxTmz8y5rjlQAo8zBQCoiYOCmJHjuVLEb2ls3GSBfb5YxPXlLsJ7xQwujQ9p0OLVXgzHCQ558AIGc0OWwgXBMORKG1ImHmKQQjARaQi4xN9wIpStBm2U1JJJOoALITxVz1z2z76g7dO8OeCbiYket0ZHa1CwPXwdan7Q0Z4EqWWX4K4umjmtsSm8crb85JQkquilhwlJegyXeCNQ6SJquDvHB8yI75JgFwqJlTM08dOMdOeaeLBmAkzn9bjj8cLiWSRsVDonGTsRzinweYnw4ggf6DKKtn2fRp0L7vEbhXgq2hybxxEjzZozwwvR2e4dbMAJsbzsTLPhAzmZPtW5iSp1BAYKAxiDcDPphosV8WQnKHz7JWCJH94JhIIrDorgmLE7k71kAA7LBCq3LbAouZ5dIGIYgBSTouA8C1XMecIGBtHebOgloDvNQkydzcE9rogRBs0TEyJSRycZ8n7Rerpl8xscC3XCYIYXM0dtXMhz4d6bIZeLfwfA85SN9YQKaH4IZEMIJN3RJzqe1QTnYLglnYYRhPt96WZxjyBDNWCR3N0JOxWsEnwOkSeBq4k3e4Vxa34DPPZCJOsahPDt3A4TkKMQU9XTvIx92DtV2TdyNtFVkDea10Ad9CMPqntP2GQBbsidgr0khFF0F0qQf7c4HU9z0doOkN6HdD41eB4JAa647WKz7cu4oW3GtsmCClATI7XB5yveCS4rXE2eTzRHdCdHJxIvY1GYamv99I3JqQ2VbLto0ItNU20GdQ2Hq9FLMgRvT2fK5HaMJIp7Ed5QI2DhwpfsQvcrKqJ548V7miSMbo6Vk4DNEzDTdu8oWw4JotBd8uDGH8njk0FIsKIWsPmVn0bK9rk0oIhsmdX006FGMdsmo05MoibZGqzIS3HaXx5cSXfPwSfwKgJJHzgIvYLFrIl6nPh7ypsYiQUQVqZWCoOjhpAdW9o9lzvJwjlhui7fyuk1fQxF8zDC3BZ8OEkzAtwteKdwF2lertvwEI8GMiBwvtQuJnTq7IeE71XVwAAGOiVKQm3FFdnbsA7v4smci4hiOqzNvnULi5iNXFehtNkeeCW63laDYihTBw5jxpUcJc3xcuXyNEsVTCEMU2UKMQwAXOMlK5uD3HUCJjdINm0TzL98rtP4VJQ2p2ZOivoSUocMrCCuYL6jacLMON3aq0st1cWQJPkb7i9KsxQpqefJNqcMrN9U2Nle6tUPpvkJlel2dAda7OtMUjfK9Jj6PPju6fO9cAA43WisEktqtjXndYJXNKQgMo3W4158wd76OzT7BxFZZ2Mq15QhV1vSudrPdLxNpv4PlbZoFMWaF1GUbMe8lXm4spMuHEez92to77FaglcJfVM3XXxQrylRIA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b75efc650446b1" /><Relationship Type="http://schemas.openxmlformats.org/officeDocument/2006/relationships/numbering" Target="/word/numbering.xml" Id="R95a1788f18b54195" /><Relationship Type="http://schemas.openxmlformats.org/officeDocument/2006/relationships/settings" Target="/word/settings.xml" Id="R20fd6fe5eabc430d" /></Relationships>
</file>