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a4337e5ca74f1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zbD9dI988JXXuGU0UxTREwNjiVhoW1GEM8Onu2bkrAmrMgufyxl86zEDNdaHkUmGCSKv1rGbWskDKfXCkCziQHIX4LZRbTAWYfp3V9nHrKlNOA3rGYhheD04Kw1pRz9DsNpo0dqlYr1Fg4I3SrKDvc1VousiI702LhfBVO0ms6JxMvYPo7Xjo6RQVT9GuIca1948ZHiE0iVzSEJ3Vd4KkQNOQOqBOu1jds5M0azgYTsGlc7QKGvRNR0kvpsLagzGqvWkI6C5nXvRhHnxRZ0I9jWL2VaLroG2dmZ0GXHODznzfiCoB43BqrHGYKrxf0N9R3y5sxr4RmEJ5gpTSwKxuELweSb5pUsMloimuG6NM9tDn7K2fYetqaOMsCaZWwP731iR8DjL06kvVHJhHjZQz9gKaV4sqg1auvKvZ33cyS2u0d0k33RxW8H4VX0mJ1fUFJAk7XHNp7bhHwT7fTzwOEDwnPaBDRT7wioqcQmfvEHZgkxiD2HzCtFBGO6r6GKXoeuiHneOrTAK6oQDc17KKd5DcnkOU4ip3uvCzObaY2Hss4Fc72PFI9MKirFdCQ4xuUQL2ONOahwSWNUhiIQbpdh3hldII7YH8U8Xo3jtoApkN4xVWh53AcHRxWoRuFFcIpUBP63pjgwoy6qmxIvlBfGfMqkROS9j5McikwGZoQUdpdd0qBdmTeaniyyiWmaRhNtleICBCW7vLmztNtlNyXPawy9v7iDB0C6cu1Wh8cj7hpc58FUnAMcK8SyqIQDeT55IqX9WXDOVxR3HVEx2NZBnjwdbCqZsYFomuUPkF7P67HWqYrUDdLQ33Ri34hTrog6rmRXBzMwQKEqcZwDVVVONzvscvVqhoiSaKoDHUSORYAszkFdHe8VSSs21i4PdfOllvPRvt5ADH6zzC22q1jDqN9IbwMiaDuwJYHDVxsYi7SLV3DyqCjl5L5YwG08gXk9WKqa5zg2JLfs5yxisY2YeI08dsRO7t1KXSyKNn20frctpNc7TSQIfLfOTr7MhR4ZUUUmAmUFfB2xqGSQQU5pdtpLxk1fqqTNwCZU207r7LmdTrhMZq6NWP6kpIzZvzYzspAnr7XZWNrRHL2FCoF9tF0hG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7061ce3cf54fb9" /><Relationship Type="http://schemas.openxmlformats.org/officeDocument/2006/relationships/numbering" Target="/word/numbering.xml" Id="R6ee4bcfc300f4fd7" /><Relationship Type="http://schemas.openxmlformats.org/officeDocument/2006/relationships/settings" Target="/word/settings.xml" Id="R01839e37380245f6" /></Relationships>
</file>