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d56729cd5f4a1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5C4oQokB0t1rI7dSvlvzxwxPxps5hDi3JfqQLC7QNTHcVZOuEZWhZR3IOp0l5oewK8hnQNGtoemdpU3Ya81HrBe2mhBfMVUizUSX1ld0Sm24oZd4vbK7xWFIdpBsMkhSJEnUBghzfAyEJjNNEHuuKXudOK3LjuosFkukvJ2P4VbxhB94cyoE0xHwTKG1mVPvVG8jymb5Pezz676MK9tvFk1Sc8QkCAmjGqbaDaFzWtzV7SzWO3rnmdpvOpGzW12O1QsPffJu34ZWugVJI4WJT96mAqMXTQdf1kdqjk1st6tsETBsU6qbes52TGOzTwama3eJCokiDnaWPOhrodCXjBAJolXdVBZ7gGRKy1qqWHY0RjmFihK0tDDZ3VeaQGMBOdzI7X2xwWAbmJ1F9R5y1jNdD1RdWQZP4XmytdHLoWDXClwteZb8LYJpPVFFFZbg6vgPhCVfKuKef0bcFh86yaEgN6iXYCFO5haQEhLbD5ybOpJZ4mAiaergqABke7HHo5i8ZKYhWh32lmSixJdvChybz4jDfk7FyrwSGL9tOcL2ky4ErdxUeVEHHHJfkUCvkxE409bmKthkV50A9fVCxmldmpL8CdI4aaSxuAOsBLKuxevLRIgF8977MlRKydjqlnK4mCQ9RnAlb0pI39q37D5acUkJtD4ileJKU0iO2hxU9WgW5IQywqshrtcScHPOtbA7qfyDacBaPlbGyONkxFw5vlckYQwvRjlhVipaUNXTpSSGSVdN3panoEMFCNoKpPJqA3uPjwPkscQdTWRDwi1lI72QWkYHiNoZIlFZkNoHa05Mysvp5kXHYhhDAd39YHBey0UrQ2ci4uLSBqcnysL80hBlECZGUptSzbX7YDZDHyMnWPBTBPKp6CnRztnNdWOOB3cjSePuTI0CUXPzAFEEeDWwxGIpaLkvj8mdwcAhAaVxMl7bexMXRJu7gpwMWjTIiEcVvwCiEhDErikLJqLn8MeZOo6GqyLbGNPHIlqsuoTtGpP8FkDpYqJVkCHGz62PWm7dTcCi9d2U3uTiY8BFvfCaE3hGdk2yvDXdrwonhfq5xzbztjr15w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4c0b8a0e7447a6" /><Relationship Type="http://schemas.openxmlformats.org/officeDocument/2006/relationships/numbering" Target="/word/numbering.xml" Id="R6d8da5f13e8b480b" /><Relationship Type="http://schemas.openxmlformats.org/officeDocument/2006/relationships/settings" Target="/word/settings.xml" Id="Rd934a9a2f68a4a3f" /></Relationships>
</file>