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249C" w14:textId="22C4A13C" w:rsidR="00221EC4" w:rsidRPr="00990937" w:rsidRDefault="00990937">
      <w:pPr>
        <w:rPr>
          <w:b/>
          <w:bCs/>
          <w:sz w:val="28"/>
          <w:szCs w:val="28"/>
        </w:rPr>
      </w:pPr>
      <w:r w:rsidRPr="00990937">
        <w:rPr>
          <w:b/>
          <w:bCs/>
          <w:sz w:val="28"/>
          <w:szCs w:val="28"/>
        </w:rPr>
        <w:t>Ideen Inhalt Laborpraktikum App</w:t>
      </w:r>
    </w:p>
    <w:p w14:paraId="6C6A40DA" w14:textId="4346E507" w:rsidR="00990937" w:rsidRDefault="00990937"/>
    <w:p w14:paraId="11CD24DF" w14:textId="16763882" w:rsidR="00990937" w:rsidRDefault="00990937" w:rsidP="00990937">
      <w:pPr>
        <w:pStyle w:val="Listenabsatz"/>
        <w:numPr>
          <w:ilvl w:val="0"/>
          <w:numId w:val="1"/>
        </w:numPr>
      </w:pPr>
      <w:r>
        <w:t>Timeline Untersuchungen</w:t>
      </w:r>
    </w:p>
    <w:p w14:paraId="5062977C" w14:textId="1416AAEF" w:rsidR="00990937" w:rsidRDefault="00990937" w:rsidP="00990937">
      <w:pPr>
        <w:pStyle w:val="Listenabsatz"/>
        <w:numPr>
          <w:ilvl w:val="0"/>
          <w:numId w:val="1"/>
        </w:numPr>
      </w:pPr>
      <w:r>
        <w:t>Aktuelle Ärzte mit Kontaktinfo</w:t>
      </w:r>
    </w:p>
    <w:p w14:paraId="44A85549" w14:textId="70678AC5" w:rsidR="00990937" w:rsidRDefault="00990937" w:rsidP="00990937">
      <w:pPr>
        <w:pStyle w:val="Listenabsatz"/>
        <w:numPr>
          <w:ilvl w:val="0"/>
          <w:numId w:val="1"/>
        </w:numPr>
      </w:pPr>
      <w:r>
        <w:t>Medikationstracker</w:t>
      </w:r>
    </w:p>
    <w:p w14:paraId="4F439842" w14:textId="6BD291F4" w:rsidR="00990937" w:rsidRDefault="00990937" w:rsidP="00990937">
      <w:pPr>
        <w:pStyle w:val="Listenabsatz"/>
        <w:numPr>
          <w:ilvl w:val="0"/>
          <w:numId w:val="1"/>
        </w:numPr>
      </w:pPr>
      <w:r>
        <w:t>Tracker für Periode, Schmerzen, Daten die überwacht werden sollen,…</w:t>
      </w:r>
    </w:p>
    <w:p w14:paraId="08361E87" w14:textId="45B8FC24" w:rsidR="00990937" w:rsidRDefault="00990937" w:rsidP="00990937">
      <w:pPr>
        <w:pStyle w:val="Listenabsatz"/>
        <w:numPr>
          <w:ilvl w:val="0"/>
          <w:numId w:val="1"/>
        </w:numPr>
      </w:pPr>
      <w:r>
        <w:t>Arzt hat extra Zugriff, mit dem auf Patientendaten zugegriffen werden kann (über Krankenkassenkarte?)</w:t>
      </w:r>
    </w:p>
    <w:p w14:paraId="64ADD328" w14:textId="20C2D680" w:rsidR="00990937" w:rsidRDefault="009472DA" w:rsidP="00990937">
      <w:pPr>
        <w:pStyle w:val="Listenabsatz"/>
        <w:numPr>
          <w:ilvl w:val="0"/>
          <w:numId w:val="1"/>
        </w:numPr>
      </w:pPr>
      <w:r>
        <w:t>Patientenverfügung</w:t>
      </w:r>
    </w:p>
    <w:p w14:paraId="6DAB9FF0" w14:textId="117B44E7" w:rsidR="009472DA" w:rsidRDefault="009472DA" w:rsidP="00990937">
      <w:pPr>
        <w:pStyle w:val="Listenabsatz"/>
        <w:numPr>
          <w:ilvl w:val="0"/>
          <w:numId w:val="1"/>
        </w:numPr>
      </w:pPr>
      <w:r>
        <w:t>Organspende</w:t>
      </w:r>
    </w:p>
    <w:p w14:paraId="410F1F8B" w14:textId="7B7CFAE5" w:rsidR="009472DA" w:rsidRDefault="00961B3B" w:rsidP="00990937">
      <w:pPr>
        <w:pStyle w:val="Listenabsatz"/>
        <w:numPr>
          <w:ilvl w:val="0"/>
          <w:numId w:val="1"/>
        </w:numPr>
      </w:pPr>
      <w:r>
        <w:t>eCare</w:t>
      </w:r>
    </w:p>
    <w:sectPr w:rsidR="00947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C43"/>
    <w:multiLevelType w:val="hybridMultilevel"/>
    <w:tmpl w:val="D6980D1C"/>
    <w:lvl w:ilvl="0" w:tplc="33627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37"/>
    <w:rsid w:val="00221EC4"/>
    <w:rsid w:val="009472DA"/>
    <w:rsid w:val="00961B3B"/>
    <w:rsid w:val="0099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AE70"/>
  <w15:chartTrackingRefBased/>
  <w15:docId w15:val="{79B8FE46-4ACF-4EA5-A29D-02C90A7A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Ludwig</dc:creator>
  <cp:keywords/>
  <dc:description/>
  <cp:lastModifiedBy>Hannah Ludwig</cp:lastModifiedBy>
  <cp:revision>2</cp:revision>
  <dcterms:created xsi:type="dcterms:W3CDTF">2022-03-24T09:06:00Z</dcterms:created>
  <dcterms:modified xsi:type="dcterms:W3CDTF">2022-03-29T08:23:00Z</dcterms:modified>
</cp:coreProperties>
</file>