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6AEF" w14:textId="77777777" w:rsidR="00CD6779" w:rsidRDefault="00CD6779">
      <w:pPr>
        <w:spacing w:after="0" w:line="240" w:lineRule="auto"/>
        <w:rPr>
          <w:rFonts w:ascii="Bookman Old Style" w:eastAsia="Bookman Old Style" w:hAnsi="Bookman Old Style" w:cs="Bookman Old Style"/>
          <w:b/>
          <w:sz w:val="26"/>
        </w:rPr>
      </w:pPr>
    </w:p>
    <w:p w14:paraId="03FE3A28" w14:textId="77777777" w:rsidR="00CD6779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PETSYNOPSIS</w:t>
      </w:r>
    </w:p>
    <w:p w14:paraId="4B09B03A" w14:textId="77777777" w:rsidR="00CD6779" w:rsidRDefault="00000000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color w:val="FF0000"/>
          <w:sz w:val="26"/>
        </w:rPr>
      </w:pPr>
      <w:r>
        <w:rPr>
          <w:rFonts w:ascii="Bookman Old Style" w:eastAsia="Bookman Old Style" w:hAnsi="Bookman Old Style" w:cs="Bookman Old Style"/>
          <w:b/>
          <w:color w:val="FF0000"/>
          <w:sz w:val="26"/>
        </w:rPr>
        <w:t>PETLISTOFDATES</w:t>
      </w:r>
    </w:p>
    <w:p w14:paraId="4DBA748A" w14:textId="77777777" w:rsidR="00CD6779" w:rsidRDefault="00CD6779">
      <w:pPr>
        <w:spacing w:after="0" w:line="480" w:lineRule="auto"/>
        <w:jc w:val="center"/>
        <w:rPr>
          <w:rFonts w:ascii="Bookman Old Style" w:eastAsia="Bookman Old Style" w:hAnsi="Bookman Old Style" w:cs="Bookman Old Style"/>
          <w:b/>
          <w:sz w:val="26"/>
        </w:rPr>
      </w:pPr>
    </w:p>
    <w:p w14:paraId="0515B950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b/>
          <w:color w:val="000000"/>
          <w:sz w:val="28"/>
        </w:rPr>
      </w:pPr>
      <w:r>
        <w:rPr>
          <w:rFonts w:ascii="Bookman Old Style" w:eastAsia="Bookman Old Style" w:hAnsi="Bookman Old Style" w:cs="Bookman Old Style"/>
          <w:b/>
          <w:color w:val="000000"/>
          <w:sz w:val="28"/>
        </w:rPr>
        <w:t>FILED BY</w:t>
      </w:r>
    </w:p>
    <w:p w14:paraId="2D72EA1C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{ADOVOCATEFILLEDBY}</w:t>
      </w:r>
    </w:p>
    <w:p w14:paraId="2C8C08EB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{ADVOCATEADDRESS1}</w:t>
      </w:r>
    </w:p>
    <w:p w14:paraId="133EE38F" w14:textId="77777777" w:rsidR="00CD6779" w:rsidRDefault="00000000">
      <w:pPr>
        <w:spacing w:after="0" w:line="240" w:lineRule="auto"/>
        <w:jc w:val="right"/>
        <w:rPr>
          <w:rFonts w:ascii="Bookman Old Style" w:eastAsia="Bookman Old Style" w:hAnsi="Bookman Old Style" w:cs="Bookman Old Style"/>
          <w:color w:val="FF0000"/>
          <w:sz w:val="28"/>
        </w:rPr>
      </w:pPr>
      <w:r>
        <w:rPr>
          <w:rFonts w:ascii="Bookman Old Style" w:eastAsia="Bookman Old Style" w:hAnsi="Bookman Old Style" w:cs="Bookman Old Style"/>
          <w:color w:val="FF0000"/>
          <w:sz w:val="28"/>
        </w:rPr>
        <w:t>{ADVOCATEADDRESS2}</w:t>
      </w:r>
    </w:p>
    <w:p w14:paraId="6EACA3A9" w14:textId="77777777" w:rsidR="00CD6779" w:rsidRDefault="00000000">
      <w:pPr>
        <w:spacing w:after="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{PETPLACE}</w:t>
      </w:r>
    </w:p>
    <w:p w14:paraId="5455477C" w14:textId="69C12B78" w:rsidR="00CD6779" w:rsidRPr="00264A4D" w:rsidRDefault="00000000" w:rsidP="00264A4D">
      <w:pPr>
        <w:spacing w:after="120" w:line="240" w:lineRule="auto"/>
        <w:rPr>
          <w:rFonts w:ascii="Bookman Old Style" w:eastAsia="Bookman Old Style" w:hAnsi="Bookman Old Style" w:cs="Bookman Old Style"/>
          <w:b/>
          <w:color w:val="FF0000"/>
          <w:sz w:val="28"/>
        </w:rPr>
      </w:pPr>
      <w:r>
        <w:rPr>
          <w:rFonts w:ascii="Bookman Old Style" w:eastAsia="Bookman Old Style" w:hAnsi="Bookman Old Style" w:cs="Bookman Old Style"/>
          <w:b/>
          <w:color w:val="FF0000"/>
          <w:sz w:val="28"/>
        </w:rPr>
        <w:t>{PETDATE}</w:t>
      </w:r>
    </w:p>
    <w:sectPr w:rsidR="00CD6779" w:rsidRPr="0026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0A5"/>
    <w:multiLevelType w:val="multilevel"/>
    <w:tmpl w:val="8CCE3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0C2193"/>
    <w:multiLevelType w:val="multilevel"/>
    <w:tmpl w:val="640CB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B294EE6"/>
    <w:multiLevelType w:val="multilevel"/>
    <w:tmpl w:val="33BE73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BF562D"/>
    <w:multiLevelType w:val="multilevel"/>
    <w:tmpl w:val="67C8D0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CB462E"/>
    <w:multiLevelType w:val="multilevel"/>
    <w:tmpl w:val="4058BB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E45D13"/>
    <w:multiLevelType w:val="multilevel"/>
    <w:tmpl w:val="E7927A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EA041C"/>
    <w:multiLevelType w:val="multilevel"/>
    <w:tmpl w:val="A5148C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5D7D11"/>
    <w:multiLevelType w:val="multilevel"/>
    <w:tmpl w:val="88B04B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2904FA"/>
    <w:multiLevelType w:val="multilevel"/>
    <w:tmpl w:val="1D3E40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567296"/>
    <w:multiLevelType w:val="multilevel"/>
    <w:tmpl w:val="87680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9F70F4"/>
    <w:multiLevelType w:val="multilevel"/>
    <w:tmpl w:val="3B662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4F0D08"/>
    <w:multiLevelType w:val="multilevel"/>
    <w:tmpl w:val="2A56B2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4120B6F"/>
    <w:multiLevelType w:val="multilevel"/>
    <w:tmpl w:val="BE042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2E2598"/>
    <w:multiLevelType w:val="multilevel"/>
    <w:tmpl w:val="E22421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1F65ABF"/>
    <w:multiLevelType w:val="multilevel"/>
    <w:tmpl w:val="23D4CA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A529A7"/>
    <w:multiLevelType w:val="multilevel"/>
    <w:tmpl w:val="5CF0FE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29871B5"/>
    <w:multiLevelType w:val="multilevel"/>
    <w:tmpl w:val="F2346D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F37EE4"/>
    <w:multiLevelType w:val="multilevel"/>
    <w:tmpl w:val="67D02D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9021231">
    <w:abstractNumId w:val="17"/>
  </w:num>
  <w:num w:numId="2" w16cid:durableId="1409114464">
    <w:abstractNumId w:val="14"/>
  </w:num>
  <w:num w:numId="3" w16cid:durableId="1783956649">
    <w:abstractNumId w:val="7"/>
  </w:num>
  <w:num w:numId="4" w16cid:durableId="1507329269">
    <w:abstractNumId w:val="12"/>
  </w:num>
  <w:num w:numId="5" w16cid:durableId="1011838178">
    <w:abstractNumId w:val="11"/>
  </w:num>
  <w:num w:numId="6" w16cid:durableId="1925141947">
    <w:abstractNumId w:val="15"/>
  </w:num>
  <w:num w:numId="7" w16cid:durableId="1561597857">
    <w:abstractNumId w:val="1"/>
  </w:num>
  <w:num w:numId="8" w16cid:durableId="538663992">
    <w:abstractNumId w:val="5"/>
  </w:num>
  <w:num w:numId="9" w16cid:durableId="39399302">
    <w:abstractNumId w:val="10"/>
  </w:num>
  <w:num w:numId="10" w16cid:durableId="103770938">
    <w:abstractNumId w:val="4"/>
  </w:num>
  <w:num w:numId="11" w16cid:durableId="641886816">
    <w:abstractNumId w:val="16"/>
  </w:num>
  <w:num w:numId="12" w16cid:durableId="664209662">
    <w:abstractNumId w:val="9"/>
  </w:num>
  <w:num w:numId="13" w16cid:durableId="1715765042">
    <w:abstractNumId w:val="3"/>
  </w:num>
  <w:num w:numId="14" w16cid:durableId="1230656797">
    <w:abstractNumId w:val="6"/>
  </w:num>
  <w:num w:numId="15" w16cid:durableId="968441609">
    <w:abstractNumId w:val="2"/>
  </w:num>
  <w:num w:numId="16" w16cid:durableId="205414027">
    <w:abstractNumId w:val="8"/>
  </w:num>
  <w:num w:numId="17" w16cid:durableId="1900745032">
    <w:abstractNumId w:val="13"/>
  </w:num>
  <w:num w:numId="18" w16cid:durableId="158224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779"/>
    <w:rsid w:val="00264A4D"/>
    <w:rsid w:val="00CD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DA618"/>
  <w15:docId w15:val="{84C29EAA-4D40-449F-8AC0-AAD48090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alwin BlFx</cp:lastModifiedBy>
  <cp:revision>2</cp:revision>
  <dcterms:created xsi:type="dcterms:W3CDTF">2023-02-13T08:40:00Z</dcterms:created>
  <dcterms:modified xsi:type="dcterms:W3CDTF">2023-02-13T08:41:00Z</dcterms:modified>
</cp:coreProperties>
</file>