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F60588" w14:textId="3FB19956" w:rsidR="00EA2551" w:rsidRDefault="00EA2551" w:rsidP="00EA2551">
      <w:pPr>
        <w:pStyle w:val="1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F871E1">
        <w:rPr>
          <w:rFonts w:hint="eastAsia"/>
        </w:rPr>
        <w:t>对</w:t>
      </w:r>
      <w:r w:rsidR="00F871E1">
        <w:rPr>
          <w:rFonts w:hint="eastAsia"/>
        </w:rPr>
        <w:t>LSB</w:t>
      </w:r>
      <w:r w:rsidR="00F871E1">
        <w:rPr>
          <w:rFonts w:hint="eastAsia"/>
        </w:rPr>
        <w:t>嵌入</w:t>
      </w:r>
      <w:proofErr w:type="gramStart"/>
      <w:r w:rsidR="00F871E1">
        <w:rPr>
          <w:rFonts w:hint="eastAsia"/>
        </w:rPr>
        <w:t>做卡方分析</w:t>
      </w:r>
      <w:proofErr w:type="gramEnd"/>
    </w:p>
    <w:p w14:paraId="0F1C94E2" w14:textId="5688678F" w:rsidR="00EA2551" w:rsidRDefault="00EA2551" w:rsidP="00EA2551"/>
    <w:p w14:paraId="6A4D76BA" w14:textId="77777777" w:rsidR="00F871E1" w:rsidRPr="006964C7" w:rsidRDefault="00F871E1" w:rsidP="00F871E1"/>
    <w:p w14:paraId="38D0B981" w14:textId="03C91EAC" w:rsidR="00F871E1" w:rsidRDefault="0082506F" w:rsidP="00F871E1">
      <w:pPr>
        <w:pStyle w:val="1"/>
      </w:pPr>
      <w:r>
        <w:t>2</w:t>
      </w:r>
      <w:r w:rsidR="00F871E1">
        <w:rPr>
          <w:rFonts w:hint="eastAsia"/>
        </w:rPr>
        <w:t>）</w:t>
      </w:r>
      <w:r>
        <w:rPr>
          <w:rFonts w:hint="eastAsia"/>
        </w:rPr>
        <w:t>对</w:t>
      </w:r>
      <w:r>
        <w:rPr>
          <w:rFonts w:hint="eastAsia"/>
        </w:rPr>
        <w:t>LSBR</w:t>
      </w:r>
      <w:proofErr w:type="gramStart"/>
      <w:r>
        <w:rPr>
          <w:rFonts w:hint="eastAsia"/>
        </w:rPr>
        <w:t>做隐写</w:t>
      </w:r>
      <w:proofErr w:type="gramEnd"/>
      <w:r>
        <w:rPr>
          <w:rFonts w:hint="eastAsia"/>
        </w:rPr>
        <w:t>分析</w:t>
      </w:r>
    </w:p>
    <w:p w14:paraId="7CB7C4E8" w14:textId="03E9BE3D" w:rsidR="00F871E1" w:rsidRDefault="0082506F" w:rsidP="00F871E1">
      <w:r>
        <w:rPr>
          <w:noProof/>
        </w:rPr>
        <w:drawing>
          <wp:inline distT="0" distB="0" distL="0" distR="0" wp14:anchorId="38D3CA98" wp14:editId="31742BED">
            <wp:extent cx="5267325" cy="740410"/>
            <wp:effectExtent l="0" t="0" r="952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B60AE" wp14:editId="2B80B698">
            <wp:extent cx="5267325" cy="11334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0796" w14:textId="4E79B515" w:rsidR="00F871E1" w:rsidRDefault="00F871E1" w:rsidP="00F871E1"/>
    <w:p w14:paraId="529128EC" w14:textId="77777777" w:rsidR="0082506F" w:rsidRDefault="0082506F" w:rsidP="0082506F"/>
    <w:p w14:paraId="25DBD754" w14:textId="49D25B99" w:rsidR="0082506F" w:rsidRDefault="0082506F" w:rsidP="0082506F">
      <w:pPr>
        <w:pStyle w:val="1"/>
      </w:pPr>
      <w:r>
        <w:t>3</w:t>
      </w:r>
      <w:r>
        <w:rPr>
          <w:rFonts w:hint="eastAsia"/>
        </w:rPr>
        <w:t>）对</w:t>
      </w:r>
      <w:r>
        <w:rPr>
          <w:rFonts w:hint="eastAsia"/>
        </w:rPr>
        <w:t>LSBM</w:t>
      </w:r>
      <w:proofErr w:type="gramStart"/>
      <w:r>
        <w:rPr>
          <w:rFonts w:hint="eastAsia"/>
        </w:rPr>
        <w:t>做隐写</w:t>
      </w:r>
      <w:proofErr w:type="gramEnd"/>
      <w:r>
        <w:rPr>
          <w:rFonts w:hint="eastAsia"/>
        </w:rPr>
        <w:t>分析</w:t>
      </w:r>
    </w:p>
    <w:p w14:paraId="7DE07313" w14:textId="77777777" w:rsidR="0082506F" w:rsidRDefault="0082506F" w:rsidP="0082506F">
      <w:r>
        <w:rPr>
          <w:noProof/>
        </w:rPr>
        <w:drawing>
          <wp:inline distT="0" distB="0" distL="0" distR="0" wp14:anchorId="20CB21E6" wp14:editId="2BE04A6D">
            <wp:extent cx="5273040" cy="167703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B9DA2" w14:textId="77777777" w:rsidR="0082506F" w:rsidRDefault="0082506F" w:rsidP="0082506F"/>
    <w:p w14:paraId="2E24BDC6" w14:textId="77777777" w:rsidR="0082506F" w:rsidRDefault="0082506F" w:rsidP="00F871E1"/>
    <w:p w14:paraId="7EA86278" w14:textId="10ECE667" w:rsidR="003211BE" w:rsidRDefault="004F2CCB" w:rsidP="003211BE">
      <w:pPr>
        <w:pStyle w:val="1"/>
      </w:pPr>
      <w:r>
        <w:t>4</w:t>
      </w:r>
      <w:r w:rsidR="003211BE">
        <w:rPr>
          <w:rFonts w:hint="eastAsia"/>
        </w:rPr>
        <w:t>）</w:t>
      </w:r>
      <w:r w:rsidRPr="004F2CCB">
        <w:rPr>
          <w:rFonts w:hint="eastAsia"/>
        </w:rPr>
        <w:t>对</w:t>
      </w:r>
      <w:proofErr w:type="spellStart"/>
      <w:r w:rsidRPr="004F2CCB">
        <w:rPr>
          <w:rFonts w:hint="eastAsia"/>
        </w:rPr>
        <w:t>J</w:t>
      </w:r>
      <w:r>
        <w:t>S</w:t>
      </w:r>
      <w:r w:rsidRPr="004F2CCB">
        <w:rPr>
          <w:rFonts w:hint="eastAsia"/>
        </w:rPr>
        <w:t>teg</w:t>
      </w:r>
      <w:proofErr w:type="spellEnd"/>
      <w:proofErr w:type="gramStart"/>
      <w:r w:rsidRPr="004F2CCB">
        <w:rPr>
          <w:rFonts w:hint="eastAsia"/>
        </w:rPr>
        <w:t>做隐写</w:t>
      </w:r>
      <w:proofErr w:type="gramEnd"/>
      <w:r w:rsidRPr="004F2CCB">
        <w:rPr>
          <w:rFonts w:hint="eastAsia"/>
        </w:rPr>
        <w:t>分析</w:t>
      </w:r>
    </w:p>
    <w:p w14:paraId="63E39FAE" w14:textId="6EA680CB" w:rsidR="001C2C58" w:rsidRDefault="001C2C58" w:rsidP="00EA2551">
      <w:r>
        <w:rPr>
          <w:rFonts w:hint="eastAsia"/>
        </w:rPr>
        <w:t>参考资料见下页</w:t>
      </w:r>
    </w:p>
    <w:p w14:paraId="0274A1F7" w14:textId="010CD212" w:rsidR="00214143" w:rsidRPr="006368AC" w:rsidRDefault="001C2C58" w:rsidP="00EA2551">
      <w:r>
        <w:rPr>
          <w:noProof/>
        </w:rPr>
        <w:lastRenderedPageBreak/>
        <w:drawing>
          <wp:inline distT="0" distB="0" distL="0" distR="0" wp14:anchorId="223D55E6" wp14:editId="74371AD2">
            <wp:extent cx="5274310" cy="47859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9DDD" w14:textId="6A7C1983" w:rsidR="00214143" w:rsidRDefault="00641FA8" w:rsidP="00EA2551">
      <w:r>
        <w:rPr>
          <w:noProof/>
        </w:rPr>
        <w:drawing>
          <wp:inline distT="0" distB="0" distL="0" distR="0" wp14:anchorId="61B0C3AF" wp14:editId="1C47F5B3">
            <wp:extent cx="5274310" cy="14897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9C92" w14:textId="2AE25FB0" w:rsidR="006964C7" w:rsidRDefault="006964C7" w:rsidP="00EA2551"/>
    <w:p w14:paraId="497DA3D3" w14:textId="7402BB07" w:rsidR="006964C7" w:rsidRDefault="006964C7" w:rsidP="00EA2551"/>
    <w:p w14:paraId="27CDF288" w14:textId="22DE0FF8" w:rsidR="006964C7" w:rsidRDefault="006964C7" w:rsidP="00EA2551"/>
    <w:p w14:paraId="62D2156B" w14:textId="0CFD9559" w:rsidR="006964C7" w:rsidRDefault="006964C7" w:rsidP="006964C7">
      <w:r>
        <w:rPr>
          <w:rFonts w:hint="eastAsia"/>
        </w:rPr>
        <w:t>以上</w:t>
      </w:r>
      <w:r>
        <w:rPr>
          <w:rFonts w:hint="eastAsia"/>
        </w:rPr>
        <w:t>四</w:t>
      </w:r>
      <w:bookmarkStart w:id="0" w:name="_GoBack"/>
      <w:bookmarkEnd w:id="0"/>
      <w:r>
        <w:rPr>
          <w:rFonts w:hint="eastAsia"/>
        </w:rPr>
        <w:t>题要求撰写详细报告：算法原理、实验过程、实验结果、代码结构。</w:t>
      </w:r>
    </w:p>
    <w:p w14:paraId="3C17584A" w14:textId="0374A623" w:rsidR="006964C7" w:rsidRDefault="006964C7" w:rsidP="00EA2551"/>
    <w:p w14:paraId="2D162D3C" w14:textId="77777777" w:rsidR="006964C7" w:rsidRPr="006964C7" w:rsidRDefault="006964C7" w:rsidP="00EA2551">
      <w:pPr>
        <w:rPr>
          <w:rFonts w:hint="eastAsia"/>
        </w:rPr>
      </w:pPr>
    </w:p>
    <w:sectPr w:rsidR="006964C7" w:rsidRPr="006964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163666" w14:textId="77777777" w:rsidR="00BA600A" w:rsidRDefault="00BA600A" w:rsidP="00EA2551">
      <w:r>
        <w:separator/>
      </w:r>
    </w:p>
  </w:endnote>
  <w:endnote w:type="continuationSeparator" w:id="0">
    <w:p w14:paraId="31D0993D" w14:textId="77777777" w:rsidR="00BA600A" w:rsidRDefault="00BA600A" w:rsidP="00EA2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8C102A" w14:textId="77777777" w:rsidR="00BA600A" w:rsidRDefault="00BA600A" w:rsidP="00EA2551">
      <w:r>
        <w:separator/>
      </w:r>
    </w:p>
  </w:footnote>
  <w:footnote w:type="continuationSeparator" w:id="0">
    <w:p w14:paraId="2CECB606" w14:textId="77777777" w:rsidR="00BA600A" w:rsidRDefault="00BA600A" w:rsidP="00EA25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864"/>
    <w:rsid w:val="000D3D1E"/>
    <w:rsid w:val="001C2C58"/>
    <w:rsid w:val="001D5657"/>
    <w:rsid w:val="00214143"/>
    <w:rsid w:val="00282924"/>
    <w:rsid w:val="003211BE"/>
    <w:rsid w:val="003610E7"/>
    <w:rsid w:val="004E7864"/>
    <w:rsid w:val="004F2CCB"/>
    <w:rsid w:val="006368AC"/>
    <w:rsid w:val="00641FA8"/>
    <w:rsid w:val="006964C7"/>
    <w:rsid w:val="006C0484"/>
    <w:rsid w:val="006E1402"/>
    <w:rsid w:val="0082506F"/>
    <w:rsid w:val="00AA361C"/>
    <w:rsid w:val="00AC70A1"/>
    <w:rsid w:val="00BA600A"/>
    <w:rsid w:val="00C207C8"/>
    <w:rsid w:val="00DE1468"/>
    <w:rsid w:val="00EA2551"/>
    <w:rsid w:val="00EB0428"/>
    <w:rsid w:val="00F20F1E"/>
    <w:rsid w:val="00F87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E3AEA3"/>
  <w15:chartTrackingRefBased/>
  <w15:docId w15:val="{F25CF083-95D4-4367-9752-80BFFD54D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A2551"/>
    <w:pPr>
      <w:keepNext/>
      <w:keepLines/>
      <w:spacing w:before="100" w:after="100" w:line="360" w:lineRule="auto"/>
      <w:outlineLvl w:val="0"/>
    </w:pPr>
    <w:rPr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25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25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25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2551"/>
    <w:rPr>
      <w:sz w:val="18"/>
      <w:szCs w:val="18"/>
    </w:rPr>
  </w:style>
  <w:style w:type="paragraph" w:styleId="a7">
    <w:name w:val="List Paragraph"/>
    <w:basedOn w:val="a"/>
    <w:uiPriority w:val="34"/>
    <w:qFormat/>
    <w:rsid w:val="00EA255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A2551"/>
    <w:rPr>
      <w:b/>
      <w:bCs/>
      <w:kern w:val="44"/>
      <w:sz w:val="28"/>
      <w:szCs w:val="44"/>
    </w:rPr>
  </w:style>
  <w:style w:type="character" w:styleId="a8">
    <w:name w:val="Placeholder Text"/>
    <w:basedOn w:val="a0"/>
    <w:uiPriority w:val="99"/>
    <w:semiHidden/>
    <w:rsid w:val="002141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7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 Ye</dc:creator>
  <cp:keywords/>
  <dc:description/>
  <cp:lastModifiedBy>Yao Ye</cp:lastModifiedBy>
  <cp:revision>15</cp:revision>
  <dcterms:created xsi:type="dcterms:W3CDTF">2021-02-23T06:23:00Z</dcterms:created>
  <dcterms:modified xsi:type="dcterms:W3CDTF">2021-02-23T12:05:00Z</dcterms:modified>
</cp:coreProperties>
</file>