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A9EF8" w14:textId="2F634719" w:rsidR="007E0339" w:rsidRDefault="007E0339">
      <w:r>
        <w:t>CST 117 Grand Canyon University</w:t>
      </w:r>
    </w:p>
    <w:p w14:paraId="0EAB5AA2" w14:textId="5630C4C8" w:rsidR="007E0339" w:rsidRDefault="007E0339">
      <w:r>
        <w:t>Christopher Finster</w:t>
      </w:r>
    </w:p>
    <w:p w14:paraId="27FA1A81" w14:textId="15E96740" w:rsidR="007E0339" w:rsidRDefault="007E0339">
      <w:r>
        <w:t>14 Mar 2021</w:t>
      </w:r>
    </w:p>
    <w:p w14:paraId="362AB594" w14:textId="1F84B281" w:rsidR="007E0339" w:rsidRDefault="007E0339"/>
    <w:p w14:paraId="40C0BA22" w14:textId="325B3BED" w:rsidR="007E0339" w:rsidRPr="00C21476" w:rsidRDefault="007E0339" w:rsidP="007E0339">
      <w:pPr>
        <w:jc w:val="center"/>
        <w:rPr>
          <w:b/>
          <w:bCs/>
          <w:sz w:val="24"/>
          <w:szCs w:val="24"/>
        </w:rPr>
      </w:pPr>
      <w:r w:rsidRPr="00C21476">
        <w:rPr>
          <w:b/>
          <w:bCs/>
          <w:sz w:val="24"/>
          <w:szCs w:val="24"/>
        </w:rPr>
        <w:t>Programming Project 2</w:t>
      </w:r>
    </w:p>
    <w:p w14:paraId="7116BB67" w14:textId="0FDD0CD1" w:rsidR="007E0339" w:rsidRPr="00C21476" w:rsidRDefault="007E0339" w:rsidP="007E0339">
      <w:pPr>
        <w:rPr>
          <w:b/>
          <w:bCs/>
        </w:rPr>
      </w:pPr>
      <w:r w:rsidRPr="00C21476">
        <w:rPr>
          <w:b/>
          <w:bCs/>
        </w:rPr>
        <w:t>Summary:</w:t>
      </w:r>
    </w:p>
    <w:p w14:paraId="2E415DE2" w14:textId="12AC3CDD" w:rsidR="007E0339" w:rsidRDefault="007E0339" w:rsidP="007E0339">
      <w:r>
        <w:tab/>
        <w:t xml:space="preserve">My program simulates a new employee setting up a basic profile.  The profile setup application allows a member to enter their basic information (Name, email, phone, picture, etc.) utilizing radio buttons, list box, check boxes, picture box, and text fields.  </w:t>
      </w:r>
    </w:p>
    <w:p w14:paraId="03D253E0" w14:textId="6108BED1" w:rsidR="007E0339" w:rsidRPr="00C21476" w:rsidRDefault="007E0339" w:rsidP="007E0339">
      <w:pPr>
        <w:rPr>
          <w:b/>
          <w:bCs/>
        </w:rPr>
      </w:pPr>
      <w:r w:rsidRPr="00C21476">
        <w:rPr>
          <w:b/>
          <w:bCs/>
        </w:rPr>
        <w:t>Explanation of Control choice:</w:t>
      </w:r>
    </w:p>
    <w:p w14:paraId="278D4E77" w14:textId="632CC920" w:rsidR="007E0339" w:rsidRDefault="007E0339" w:rsidP="007E0339">
      <w:r>
        <w:tab/>
      </w:r>
      <w:proofErr w:type="spellStart"/>
      <w:r>
        <w:t>TextBox</w:t>
      </w:r>
      <w:proofErr w:type="spellEnd"/>
      <w:r>
        <w:t xml:space="preserve"> was used for the user to input their information.  This is standard practice when collecting data via user input.</w:t>
      </w:r>
    </w:p>
    <w:p w14:paraId="482CBF4B" w14:textId="40D08D97" w:rsidR="007E0339" w:rsidRDefault="007E0339" w:rsidP="007E0339">
      <w:r>
        <w:tab/>
        <w:t>I used a list box to allow the user to select a preferred team.  This control works well because it makes the choice easy to understand and clearly shows the options to the user.</w:t>
      </w:r>
    </w:p>
    <w:p w14:paraId="1BD4A636" w14:textId="21F344B0" w:rsidR="007E0339" w:rsidRDefault="007E0339" w:rsidP="007E0339">
      <w:r>
        <w:tab/>
        <w:t>Radio buttons were used for the user to select their sex.  This is an instance where only one answer is correct.  Radio buttons work very well in limiting input for the application to process.</w:t>
      </w:r>
    </w:p>
    <w:p w14:paraId="0C9EE863" w14:textId="47605C3F" w:rsidR="007E0339" w:rsidRDefault="007E0339" w:rsidP="007E0339">
      <w:r>
        <w:tab/>
        <w:t xml:space="preserve">Check boxes were used to allow the user to select data they would allow to be publicly visible. This allows the user to control what information is available to others, depending on their comfortability.  This is a great use-case for check box.  A user could select none, all, or any combination of choices. </w:t>
      </w:r>
    </w:p>
    <w:p w14:paraId="56BFB41B" w14:textId="52288A5A" w:rsidR="007E0339" w:rsidRDefault="007E0339" w:rsidP="007E0339">
      <w:r>
        <w:tab/>
        <w:t xml:space="preserve">I included a picture box to allow the user to upload an image to expand the realism of the simulation. </w:t>
      </w:r>
    </w:p>
    <w:p w14:paraId="7850820C" w14:textId="7EDDB875" w:rsidR="007E0339" w:rsidRDefault="007E0339" w:rsidP="007E0339">
      <w:r>
        <w:tab/>
        <w:t xml:space="preserve">I included a label at the bottom that updates each time the “Join Team” button is clicked.  This is mostly to allow a user to test the functionality.  Specifically, it allows you to change any of the available options and verify </w:t>
      </w:r>
      <w:r w:rsidR="00C21476">
        <w:t xml:space="preserve">your selections are properly updated and displayed. </w:t>
      </w:r>
    </w:p>
    <w:p w14:paraId="1AFA5791" w14:textId="26E1200C" w:rsidR="00C21476" w:rsidRDefault="00C21476" w:rsidP="007E0339">
      <w:r>
        <w:tab/>
        <w:t xml:space="preserve">There are three buttons the user can press; Join Team, Clear, and the picture, itself.  Clicking the Join Team button creates the instance of the employee, setting the appropriate data and their visibility.  Clicking the Clear button removes all previous selections.  Clicking the picture displays a dialog box allowing the user to select a picture from their computer and displaying the image (Assuming an image was selected) in the picture box. </w:t>
      </w:r>
    </w:p>
    <w:sectPr w:rsidR="00C2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39"/>
    <w:rsid w:val="007E0339"/>
    <w:rsid w:val="00C2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EAC9"/>
  <w15:chartTrackingRefBased/>
  <w15:docId w15:val="{7D321F96-D62B-4886-B567-54004053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finster</dc:creator>
  <cp:keywords/>
  <dc:description/>
  <cp:lastModifiedBy>chris finster</cp:lastModifiedBy>
  <cp:revision>1</cp:revision>
  <dcterms:created xsi:type="dcterms:W3CDTF">2021-03-15T03:05:00Z</dcterms:created>
  <dcterms:modified xsi:type="dcterms:W3CDTF">2021-03-15T03:18:00Z</dcterms:modified>
</cp:coreProperties>
</file>