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E109" w14:textId="0525FD4E" w:rsidR="008721F2" w:rsidRDefault="008721F2"/>
    <w:p w14:paraId="1D735967" w14:textId="6D398381" w:rsidR="008721F2" w:rsidRDefault="008721F2"/>
    <w:p w14:paraId="5276E9D1" w14:textId="36F4DDCE" w:rsidR="008721F2" w:rsidRDefault="008721F2"/>
    <w:p w14:paraId="6AEDEA5F" w14:textId="444523BD" w:rsidR="008721F2" w:rsidRDefault="008721F2"/>
    <w:p w14:paraId="2B78F2C9" w14:textId="5A06DCCA" w:rsidR="008721F2" w:rsidRDefault="008721F2"/>
    <w:p w14:paraId="54510E11" w14:textId="44959677" w:rsidR="008721F2" w:rsidRDefault="008721F2"/>
    <w:p w14:paraId="39BA2979" w14:textId="35D5E36B" w:rsidR="008721F2" w:rsidRDefault="008721F2"/>
    <w:p w14:paraId="69825F41" w14:textId="498D2338" w:rsidR="008721F2" w:rsidRDefault="008721F2"/>
    <w:p w14:paraId="468CF6AE" w14:textId="28E05B29" w:rsidR="008721F2" w:rsidRDefault="008721F2"/>
    <w:p w14:paraId="42160797" w14:textId="622E0192" w:rsidR="008721F2" w:rsidRDefault="008721F2"/>
    <w:p w14:paraId="19FF3674" w14:textId="59701746" w:rsidR="008721F2" w:rsidRDefault="008721F2" w:rsidP="008721F2">
      <w:pPr>
        <w:jc w:val="center"/>
      </w:pPr>
      <w:r>
        <w:t>Christopher Finster</w:t>
      </w:r>
    </w:p>
    <w:p w14:paraId="09D72CEE" w14:textId="6341585D" w:rsidR="008721F2" w:rsidRDefault="008721F2" w:rsidP="008721F2">
      <w:pPr>
        <w:jc w:val="center"/>
      </w:pPr>
      <w:r>
        <w:t>Grand Canyon University</w:t>
      </w:r>
    </w:p>
    <w:p w14:paraId="112C72D0" w14:textId="1668255B" w:rsidR="008721F2" w:rsidRDefault="008721F2" w:rsidP="008721F2">
      <w:pPr>
        <w:jc w:val="center"/>
      </w:pPr>
      <w:r>
        <w:t>CST-250 Computer Programming in C# II</w:t>
      </w:r>
    </w:p>
    <w:p w14:paraId="5966BC70" w14:textId="1C7AA8D3" w:rsidR="008721F2" w:rsidRDefault="008721F2" w:rsidP="008721F2">
      <w:pPr>
        <w:jc w:val="center"/>
      </w:pPr>
      <w:r>
        <w:t>6 Aug 2021</w:t>
      </w:r>
    </w:p>
    <w:p w14:paraId="2C51E117" w14:textId="79932338" w:rsidR="008721F2" w:rsidRDefault="008721F2" w:rsidP="008721F2">
      <w:pPr>
        <w:jc w:val="center"/>
      </w:pPr>
      <w:r w:rsidRPr="008721F2">
        <w:t>https://github.com/Finsternavy/CST_250/tree/main/Minesweeper</w:t>
      </w:r>
    </w:p>
    <w:p w14:paraId="7A04D0F4" w14:textId="25D117DA" w:rsidR="008721F2" w:rsidRDefault="008721F2"/>
    <w:p w14:paraId="618CDFBC" w14:textId="74700B75" w:rsidR="008721F2" w:rsidRDefault="008721F2"/>
    <w:p w14:paraId="09747162" w14:textId="532E630A" w:rsidR="008721F2" w:rsidRDefault="008721F2"/>
    <w:p w14:paraId="359A5771" w14:textId="7D195799" w:rsidR="008721F2" w:rsidRDefault="008721F2"/>
    <w:p w14:paraId="504288B5" w14:textId="238378F9" w:rsidR="008721F2" w:rsidRDefault="008721F2"/>
    <w:p w14:paraId="05C4AD8B" w14:textId="6542731A" w:rsidR="008721F2" w:rsidRDefault="008721F2"/>
    <w:p w14:paraId="4146A2D5" w14:textId="4DE19EEB" w:rsidR="008721F2" w:rsidRDefault="008721F2"/>
    <w:p w14:paraId="639A7988" w14:textId="38354048" w:rsidR="008721F2" w:rsidRDefault="008721F2"/>
    <w:p w14:paraId="6DEFD6E1" w14:textId="251375F1" w:rsidR="008721F2" w:rsidRDefault="008721F2"/>
    <w:p w14:paraId="76A0704B" w14:textId="0400F3F9" w:rsidR="008721F2" w:rsidRDefault="008721F2"/>
    <w:p w14:paraId="339C3B59" w14:textId="0B9D9F66" w:rsidR="008721F2" w:rsidRDefault="008721F2"/>
    <w:p w14:paraId="38F8CC45" w14:textId="3BC14018" w:rsidR="008721F2" w:rsidRDefault="008721F2"/>
    <w:p w14:paraId="7FC4A810" w14:textId="36707BBA" w:rsidR="008721F2" w:rsidRDefault="008721F2"/>
    <w:p w14:paraId="1447699C" w14:textId="782D7940" w:rsidR="008721F2" w:rsidRDefault="008721F2"/>
    <w:p w14:paraId="03918B08" w14:textId="382B1EC8" w:rsidR="008721F2" w:rsidRDefault="008721F2">
      <w:r>
        <w:lastRenderedPageBreak/>
        <w:t>Class UML</w:t>
      </w:r>
    </w:p>
    <w:p w14:paraId="51B8AA91" w14:textId="6948BF3D" w:rsidR="008721F2" w:rsidRDefault="008721F2">
      <w:r>
        <w:rPr>
          <w:noProof/>
        </w:rPr>
        <w:drawing>
          <wp:inline distT="0" distB="0" distL="0" distR="0" wp14:anchorId="547004F9" wp14:editId="70845BB9">
            <wp:extent cx="5936615" cy="372554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662C" w14:textId="56718C28" w:rsidR="008721F2" w:rsidRDefault="008721F2"/>
    <w:p w14:paraId="5D1ACA8C" w14:textId="67D94BE7" w:rsidR="008721F2" w:rsidRDefault="008721F2"/>
    <w:p w14:paraId="1641BE1A" w14:textId="7326B579" w:rsidR="008721F2" w:rsidRDefault="008721F2"/>
    <w:p w14:paraId="2F0CCE7B" w14:textId="195A1157" w:rsidR="008721F2" w:rsidRDefault="008721F2"/>
    <w:p w14:paraId="2F57E31D" w14:textId="59B0A554" w:rsidR="008721F2" w:rsidRDefault="008721F2"/>
    <w:p w14:paraId="68C36087" w14:textId="2A5B1328" w:rsidR="008721F2" w:rsidRDefault="008721F2"/>
    <w:p w14:paraId="02FA9F88" w14:textId="63C6C825" w:rsidR="008721F2" w:rsidRDefault="008721F2"/>
    <w:p w14:paraId="5BF925EF" w14:textId="00312149" w:rsidR="008721F2" w:rsidRDefault="008721F2"/>
    <w:p w14:paraId="77D6B0BA" w14:textId="0246CD28" w:rsidR="008721F2" w:rsidRDefault="008721F2"/>
    <w:p w14:paraId="71392383" w14:textId="38144A56" w:rsidR="008721F2" w:rsidRDefault="008721F2"/>
    <w:p w14:paraId="7D748574" w14:textId="7A30A687" w:rsidR="008721F2" w:rsidRDefault="008721F2"/>
    <w:p w14:paraId="37717EC2" w14:textId="181899BE" w:rsidR="008721F2" w:rsidRDefault="008721F2"/>
    <w:p w14:paraId="02CEC985" w14:textId="5215AF55" w:rsidR="008721F2" w:rsidRDefault="008721F2"/>
    <w:p w14:paraId="53A744FA" w14:textId="530E0BED" w:rsidR="008721F2" w:rsidRDefault="008721F2"/>
    <w:p w14:paraId="5CEC6C85" w14:textId="25A832D4" w:rsidR="008721F2" w:rsidRDefault="008721F2" w:rsidP="008721F2">
      <w:pPr>
        <w:jc w:val="center"/>
      </w:pPr>
      <w:proofErr w:type="spellStart"/>
      <w:proofErr w:type="gramStart"/>
      <w:r>
        <w:lastRenderedPageBreak/>
        <w:t>floodFill</w:t>
      </w:r>
      <w:proofErr w:type="spellEnd"/>
      <w:r>
        <w:t>(</w:t>
      </w:r>
      <w:proofErr w:type="gramEnd"/>
      <w:r>
        <w:t>) Flow Chart</w:t>
      </w:r>
    </w:p>
    <w:p w14:paraId="40B2BE11" w14:textId="08CFEA65" w:rsidR="004B0549" w:rsidRDefault="004B0549" w:rsidP="008721F2">
      <w:pPr>
        <w:jc w:val="center"/>
      </w:pPr>
      <w:r>
        <w:rPr>
          <w:noProof/>
        </w:rPr>
        <w:drawing>
          <wp:inline distT="0" distB="0" distL="0" distR="0" wp14:anchorId="25F185B0" wp14:editId="3D928836">
            <wp:extent cx="5937885" cy="7398385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3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D1A6" w14:textId="7BC3E5B3" w:rsidR="004B0549" w:rsidRDefault="004B0549" w:rsidP="008721F2">
      <w:pPr>
        <w:jc w:val="center"/>
      </w:pPr>
    </w:p>
    <w:p w14:paraId="254FEBF4" w14:textId="09DF564B" w:rsidR="004B0549" w:rsidRDefault="004B0549" w:rsidP="008721F2">
      <w:pPr>
        <w:jc w:val="center"/>
      </w:pPr>
      <w:r>
        <w:lastRenderedPageBreak/>
        <w:t>Program Screenshot</w:t>
      </w:r>
    </w:p>
    <w:p w14:paraId="57FE3311" w14:textId="2C840338" w:rsidR="004B0549" w:rsidRDefault="004B0549" w:rsidP="004B0549">
      <w:r>
        <w:t xml:space="preserve">Showing success of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) in action:</w:t>
      </w:r>
    </w:p>
    <w:p w14:paraId="5F7C3962" w14:textId="497E2328" w:rsidR="004B0549" w:rsidRDefault="004B0549" w:rsidP="004B0549">
      <w:r>
        <w:rPr>
          <w:noProof/>
        </w:rPr>
        <w:drawing>
          <wp:inline distT="0" distB="0" distL="0" distR="0" wp14:anchorId="38E77F4B" wp14:editId="12F3F499">
            <wp:extent cx="5937885" cy="387159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8988" w14:textId="08F165A2" w:rsidR="004B0549" w:rsidRDefault="004B0549" w:rsidP="004B0549">
      <w:r>
        <w:t>When the Cell at [0, 0] was selected, all cells touching it that also had no neighbors were shown.  Additionally, all boarding cells were marked as visited showing the number of live neighbors.</w:t>
      </w:r>
    </w:p>
    <w:sectPr w:rsidR="004B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F2"/>
    <w:rsid w:val="004B0549"/>
    <w:rsid w:val="007E18CA"/>
    <w:rsid w:val="0087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D7B5"/>
  <w15:chartTrackingRefBased/>
  <w15:docId w15:val="{6C165F8C-C07B-427C-B14C-CBC7977D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2021-08-06T18:22:00Z</dcterms:created>
  <dcterms:modified xsi:type="dcterms:W3CDTF">2021-08-06T18:48:00Z</dcterms:modified>
</cp:coreProperties>
</file>