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1F7C9" w14:textId="6F66D793" w:rsidR="001371F4" w:rsidRDefault="001371F4" w:rsidP="001371F4">
      <w:pPr>
        <w:jc w:val="center"/>
      </w:pPr>
    </w:p>
    <w:p w14:paraId="5769090E" w14:textId="738D323A" w:rsidR="001371F4" w:rsidRDefault="001371F4" w:rsidP="001371F4">
      <w:pPr>
        <w:jc w:val="center"/>
      </w:pPr>
    </w:p>
    <w:p w14:paraId="0ACCDA9A" w14:textId="6FEAFF6A" w:rsidR="001371F4" w:rsidRDefault="001371F4" w:rsidP="001371F4">
      <w:pPr>
        <w:jc w:val="center"/>
      </w:pPr>
    </w:p>
    <w:p w14:paraId="25556B90" w14:textId="590C3613" w:rsidR="001371F4" w:rsidRDefault="001371F4" w:rsidP="001371F4">
      <w:pPr>
        <w:jc w:val="center"/>
      </w:pPr>
    </w:p>
    <w:p w14:paraId="44834AAC" w14:textId="7BD4852B" w:rsidR="001371F4" w:rsidRDefault="001371F4" w:rsidP="001371F4">
      <w:pPr>
        <w:jc w:val="center"/>
      </w:pPr>
    </w:p>
    <w:p w14:paraId="2305B6E9" w14:textId="2D46DEE3" w:rsidR="001371F4" w:rsidRDefault="001371F4" w:rsidP="001371F4">
      <w:pPr>
        <w:jc w:val="center"/>
      </w:pPr>
    </w:p>
    <w:p w14:paraId="12E186EE" w14:textId="7102117B" w:rsidR="001371F4" w:rsidRDefault="001371F4" w:rsidP="001371F4">
      <w:pPr>
        <w:jc w:val="center"/>
      </w:pPr>
    </w:p>
    <w:p w14:paraId="77657E49" w14:textId="0BAAB839" w:rsidR="001371F4" w:rsidRDefault="001371F4" w:rsidP="001371F4">
      <w:pPr>
        <w:jc w:val="center"/>
      </w:pPr>
    </w:p>
    <w:p w14:paraId="2F6A265E" w14:textId="164EBED1" w:rsidR="001371F4" w:rsidRDefault="001371F4" w:rsidP="001371F4">
      <w:pPr>
        <w:jc w:val="center"/>
      </w:pPr>
    </w:p>
    <w:p w14:paraId="65FB0328" w14:textId="5BA29152" w:rsidR="001371F4" w:rsidRDefault="001371F4" w:rsidP="001371F4">
      <w:pPr>
        <w:jc w:val="center"/>
      </w:pPr>
      <w:r>
        <w:t>Christopher Finster</w:t>
      </w:r>
    </w:p>
    <w:p w14:paraId="06ADE4A3" w14:textId="57B1F95D" w:rsidR="001371F4" w:rsidRDefault="001371F4" w:rsidP="001371F4">
      <w:pPr>
        <w:jc w:val="center"/>
      </w:pPr>
      <w:r>
        <w:t>Grand Canyon University</w:t>
      </w:r>
    </w:p>
    <w:p w14:paraId="61B83AE0" w14:textId="2A7A0DAF" w:rsidR="001371F4" w:rsidRDefault="001371F4" w:rsidP="001371F4">
      <w:pPr>
        <w:jc w:val="center"/>
      </w:pPr>
      <w:r>
        <w:t>CST-250 Computer Programming in C# II</w:t>
      </w:r>
    </w:p>
    <w:p w14:paraId="276BBE41" w14:textId="129B6DFC" w:rsidR="001371F4" w:rsidRDefault="001371F4" w:rsidP="001371F4">
      <w:pPr>
        <w:jc w:val="center"/>
      </w:pPr>
      <w:r>
        <w:t>6 Aug 2021</w:t>
      </w:r>
    </w:p>
    <w:p w14:paraId="6FD725F9" w14:textId="7DCC902C" w:rsidR="001371F4" w:rsidRDefault="001371F4" w:rsidP="001371F4">
      <w:pPr>
        <w:jc w:val="center"/>
      </w:pPr>
      <w:hyperlink r:id="rId4" w:history="1">
        <w:r w:rsidRPr="00704CC3">
          <w:rPr>
            <w:rStyle w:val="Hyperlink"/>
          </w:rPr>
          <w:t>https://github.com/Finsternavy/CST_250/tree/main/Minesweeper</w:t>
        </w:r>
      </w:hyperlink>
    </w:p>
    <w:p w14:paraId="21A5165A" w14:textId="2BC3D827" w:rsidR="001371F4" w:rsidRDefault="001371F4" w:rsidP="001371F4">
      <w:pPr>
        <w:jc w:val="center"/>
      </w:pPr>
    </w:p>
    <w:p w14:paraId="134826DD" w14:textId="5207A5D4" w:rsidR="001371F4" w:rsidRDefault="001371F4" w:rsidP="001371F4">
      <w:pPr>
        <w:jc w:val="center"/>
      </w:pPr>
    </w:p>
    <w:p w14:paraId="0A71A30A" w14:textId="44887520" w:rsidR="001371F4" w:rsidRDefault="001371F4" w:rsidP="001371F4">
      <w:pPr>
        <w:jc w:val="center"/>
      </w:pPr>
    </w:p>
    <w:p w14:paraId="420212D5" w14:textId="649956C9" w:rsidR="001371F4" w:rsidRDefault="001371F4" w:rsidP="001371F4">
      <w:pPr>
        <w:jc w:val="center"/>
      </w:pPr>
    </w:p>
    <w:p w14:paraId="69A33BF4" w14:textId="363FDECD" w:rsidR="001371F4" w:rsidRDefault="001371F4" w:rsidP="001371F4">
      <w:pPr>
        <w:jc w:val="center"/>
      </w:pPr>
    </w:p>
    <w:p w14:paraId="4B532C2C" w14:textId="50D27BAF" w:rsidR="001371F4" w:rsidRDefault="001371F4" w:rsidP="001371F4">
      <w:pPr>
        <w:jc w:val="center"/>
      </w:pPr>
    </w:p>
    <w:p w14:paraId="35DFD166" w14:textId="66711450" w:rsidR="001371F4" w:rsidRDefault="001371F4" w:rsidP="001371F4">
      <w:pPr>
        <w:jc w:val="center"/>
      </w:pPr>
    </w:p>
    <w:p w14:paraId="1B252E3C" w14:textId="7C6B8038" w:rsidR="001371F4" w:rsidRDefault="001371F4" w:rsidP="001371F4">
      <w:pPr>
        <w:jc w:val="center"/>
      </w:pPr>
    </w:p>
    <w:p w14:paraId="4322EF09" w14:textId="2E390E80" w:rsidR="001371F4" w:rsidRDefault="001371F4" w:rsidP="001371F4">
      <w:pPr>
        <w:jc w:val="center"/>
      </w:pPr>
    </w:p>
    <w:p w14:paraId="5DEE235C" w14:textId="13CF589E" w:rsidR="001371F4" w:rsidRDefault="001371F4" w:rsidP="001371F4">
      <w:pPr>
        <w:jc w:val="center"/>
      </w:pPr>
    </w:p>
    <w:p w14:paraId="148750DC" w14:textId="377EC40A" w:rsidR="001371F4" w:rsidRDefault="001371F4" w:rsidP="001371F4">
      <w:pPr>
        <w:jc w:val="center"/>
      </w:pPr>
    </w:p>
    <w:p w14:paraId="153384EF" w14:textId="747F7B5F" w:rsidR="001371F4" w:rsidRDefault="001371F4" w:rsidP="001371F4">
      <w:pPr>
        <w:jc w:val="center"/>
      </w:pPr>
    </w:p>
    <w:p w14:paraId="59ACCE57" w14:textId="5574CFEC" w:rsidR="001371F4" w:rsidRDefault="001371F4" w:rsidP="001371F4">
      <w:pPr>
        <w:jc w:val="center"/>
      </w:pPr>
    </w:p>
    <w:p w14:paraId="7D597549" w14:textId="6BF56894" w:rsidR="001371F4" w:rsidRDefault="001371F4" w:rsidP="001371F4">
      <w:pPr>
        <w:jc w:val="center"/>
      </w:pPr>
    </w:p>
    <w:p w14:paraId="40B9E7BB" w14:textId="36FBD56A" w:rsidR="001371F4" w:rsidRDefault="001371F4" w:rsidP="001371F4">
      <w:pPr>
        <w:jc w:val="center"/>
      </w:pPr>
    </w:p>
    <w:p w14:paraId="76370D3C" w14:textId="1F8224CD" w:rsidR="001371F4" w:rsidRDefault="001371F4" w:rsidP="001371F4">
      <w:pPr>
        <w:jc w:val="center"/>
      </w:pPr>
      <w:r>
        <w:lastRenderedPageBreak/>
        <w:t>Minesweeper Milestone 4</w:t>
      </w:r>
    </w:p>
    <w:p w14:paraId="5ECA8E55" w14:textId="77619248" w:rsidR="001371F4" w:rsidRDefault="001371F4" w:rsidP="001371F4">
      <w:r>
        <w:t>Program at launch:</w:t>
      </w:r>
    </w:p>
    <w:p w14:paraId="7535C1C6" w14:textId="7B8E8F3B" w:rsidR="001371F4" w:rsidRDefault="001371F4" w:rsidP="001371F4">
      <w:r>
        <w:rPr>
          <w:noProof/>
        </w:rPr>
        <w:drawing>
          <wp:inline distT="0" distB="0" distL="0" distR="0" wp14:anchorId="0BB610D4" wp14:editId="2B2D1515">
            <wp:extent cx="3002507" cy="2899094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019" cy="2906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9CB03" w14:textId="7BEE879D" w:rsidR="001371F4" w:rsidRDefault="001371F4" w:rsidP="001371F4"/>
    <w:p w14:paraId="08D59071" w14:textId="66B8353A" w:rsidR="001371F4" w:rsidRDefault="001371F4" w:rsidP="001371F4">
      <w:r>
        <w:t>Program when Play Game is clicked:</w:t>
      </w:r>
    </w:p>
    <w:p w14:paraId="43DEEED3" w14:textId="049C8877" w:rsidR="001371F4" w:rsidRDefault="001371F4" w:rsidP="001371F4">
      <w:r>
        <w:rPr>
          <w:noProof/>
        </w:rPr>
        <w:drawing>
          <wp:inline distT="0" distB="0" distL="0" distR="0" wp14:anchorId="4A7BC749" wp14:editId="7ACC2461">
            <wp:extent cx="3098042" cy="3083793"/>
            <wp:effectExtent l="0" t="0" r="762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480" cy="3094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BEE03" w14:textId="308E5C2F" w:rsidR="001371F4" w:rsidRDefault="001371F4" w:rsidP="001371F4"/>
    <w:p w14:paraId="60734FF0" w14:textId="42CE945C" w:rsidR="001371F4" w:rsidRDefault="001371F4" w:rsidP="001371F4"/>
    <w:p w14:paraId="0A1E7606" w14:textId="4DA28D89" w:rsidR="001371F4" w:rsidRDefault="001371F4" w:rsidP="001371F4"/>
    <w:p w14:paraId="701C93F0" w14:textId="7983F642" w:rsidR="001371F4" w:rsidRDefault="001371F4" w:rsidP="001371F4">
      <w:r>
        <w:lastRenderedPageBreak/>
        <w:t>Program after clicking on several cells:</w:t>
      </w:r>
    </w:p>
    <w:p w14:paraId="568B3990" w14:textId="3E4733C8" w:rsidR="001371F4" w:rsidRDefault="001371F4" w:rsidP="001371F4">
      <w:r>
        <w:rPr>
          <w:noProof/>
        </w:rPr>
        <w:drawing>
          <wp:inline distT="0" distB="0" distL="0" distR="0" wp14:anchorId="4AC1A0B9" wp14:editId="7226FF31">
            <wp:extent cx="5109680" cy="51452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827" cy="514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7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1F4"/>
    <w:rsid w:val="0013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03204"/>
  <w15:chartTrackingRefBased/>
  <w15:docId w15:val="{BDAD9181-B508-4472-86BB-206B6CEE3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71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71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Finsternavy/CST_250/tree/main/Minesweepe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finster</dc:creator>
  <cp:keywords/>
  <dc:description/>
  <cp:lastModifiedBy>chris finster</cp:lastModifiedBy>
  <cp:revision>1</cp:revision>
  <dcterms:created xsi:type="dcterms:W3CDTF">2021-08-07T00:55:00Z</dcterms:created>
  <dcterms:modified xsi:type="dcterms:W3CDTF">2021-08-07T00:59:00Z</dcterms:modified>
</cp:coreProperties>
</file>