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C016A6">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C016A6">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C016A6"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C016A6"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C016A6"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C016A6"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C016A6"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C016A6"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C016A6"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C016A6"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C016A6"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C016A6">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C016A6">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C016A6">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C016A6">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C016A6">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C016A6"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C016A6">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C016A6">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C016A6">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C016A6">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C016A6">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C016A6">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77777777" w:rsidR="00DB63AD" w:rsidRDefault="00DB63AD" w:rsidP="00DD0874">
      <w:pPr>
        <w:pStyle w:val="20"/>
        <w:numPr>
          <w:ilvl w:val="0"/>
          <w:numId w:val="8"/>
        </w:numPr>
        <w:ind w:firstLineChars="0"/>
      </w:pPr>
      <w:r>
        <w:rPr>
          <w:rFonts w:hint="eastAsia"/>
        </w:rPr>
        <w:t>シーケンス一覧</w:t>
      </w:r>
    </w:p>
    <w:p w14:paraId="42D2AF2A" w14:textId="77777777" w:rsidR="00DB63AD" w:rsidRDefault="00DB63AD" w:rsidP="00DD0874">
      <w:pPr>
        <w:pStyle w:val="20"/>
        <w:numPr>
          <w:ilvl w:val="0"/>
          <w:numId w:val="8"/>
        </w:numPr>
        <w:ind w:firstLineChars="0"/>
      </w:pPr>
      <w:r>
        <w:t>ER</w:t>
      </w:r>
      <w:r>
        <w:rPr>
          <w:rFonts w:hint="eastAsia"/>
        </w:rPr>
        <w:t>図</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77777777" w:rsidR="00DB63AD" w:rsidRDefault="00DB63AD" w:rsidP="00DD0874">
      <w:pPr>
        <w:pStyle w:val="20"/>
        <w:numPr>
          <w:ilvl w:val="0"/>
          <w:numId w:val="8"/>
        </w:numPr>
        <w:ind w:firstLineChars="0"/>
      </w:pPr>
      <w:r>
        <w:rPr>
          <w:rFonts w:hint="eastAsia"/>
        </w:rPr>
        <w:t>コード一覧</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5A35" w14:textId="77777777" w:rsidR="00C016A6" w:rsidRDefault="00C016A6">
      <w:r>
        <w:separator/>
      </w:r>
    </w:p>
  </w:endnote>
  <w:endnote w:type="continuationSeparator" w:id="0">
    <w:p w14:paraId="5E025418" w14:textId="77777777" w:rsidR="00C016A6" w:rsidRDefault="00C0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B3C4" w14:textId="77777777" w:rsidR="00C016A6" w:rsidRDefault="00C016A6">
      <w:r>
        <w:separator/>
      </w:r>
    </w:p>
  </w:footnote>
  <w:footnote w:type="continuationSeparator" w:id="0">
    <w:p w14:paraId="5AC9469D" w14:textId="77777777" w:rsidR="00C016A6" w:rsidRDefault="00C01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11F04D74"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AA65F3">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5CC41FEF"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AA65F3" w:rsidRPr="00AA65F3">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2293</Words>
  <Characters>13074</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2022-08-30T02:49:00Z</dcterms:modified>
</cp:coreProperties>
</file>