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188E7" w14:textId="56C966FB" w:rsidR="00C035C0" w:rsidRPr="004F7A5E" w:rsidRDefault="00B45A44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  <w:sz w:val="28"/>
        </w:rPr>
      </w:pPr>
      <w:bookmarkStart w:id="0" w:name="_Toc453738395"/>
      <w:bookmarkStart w:id="1" w:name="_GoBack"/>
      <w:bookmarkEnd w:id="1"/>
      <w:r>
        <w:rPr>
          <w:noProof/>
        </w:rPr>
        <w:pict w14:anchorId="2D264736">
          <v:group id="_x0000_s1026" style="position:absolute;left:0;text-align:left;margin-left:554.5pt;margin-top:0;width:200.75pt;height:45.95pt;z-index:2" coordorigin="13640,527" coordsize="2185,91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3640;top:527;width:2185;height:919" strokecolor="red" strokeweight="1.5pt">
              <v:textbox style="mso-next-textbox:#_x0000_s1027">
                <w:txbxContent>
                  <w:p w14:paraId="303A59B0" w14:textId="07809EA7" w:rsidR="00C035C0" w:rsidRDefault="00D5357A" w:rsidP="00B62161">
                    <w:pPr>
                      <w:jc w:val="center"/>
                      <w:rPr>
                        <w:color w:val="FF0000"/>
                        <w:sz w:val="22"/>
                      </w:rPr>
                    </w:pPr>
                    <w:r>
                      <w:rPr>
                        <w:rFonts w:hint="eastAsia"/>
                        <w:color w:val="FF0000"/>
                        <w:sz w:val="22"/>
                      </w:rPr>
                      <w:t>C</w:t>
                    </w:r>
                    <w:r>
                      <w:rPr>
                        <w:color w:val="FF0000"/>
                        <w:sz w:val="22"/>
                      </w:rPr>
                      <w:t>ONFIDENTIAL</w:t>
                    </w:r>
                  </w:p>
                  <w:p w14:paraId="498F839D" w14:textId="3781AA24" w:rsidR="00C035C0" w:rsidRDefault="00C035C0" w:rsidP="00B62161">
                    <w:pPr>
                      <w:jc w:val="center"/>
                    </w:pPr>
                    <w:r>
                      <w:rPr>
                        <w:color w:val="FF0000"/>
                      </w:rPr>
                      <w:t>P</w:t>
                    </w:r>
                    <w:r w:rsidR="00D5357A">
                      <w:rPr>
                        <w:color w:val="FF0000"/>
                      </w:rPr>
                      <w:t>ROJECT PERSONNEL ONLY</w:t>
                    </w:r>
                  </w:p>
                </w:txbxContent>
              </v:textbox>
            </v:shape>
            <v:line id="_x0000_s1028" style="position:absolute" from="13640,956" to="15825,956" strokecolor="red"/>
          </v:group>
        </w:pict>
      </w:r>
      <w:r w:rsidR="00C035C0" w:rsidRPr="004F7A5E">
        <w:rPr>
          <w:rFonts w:ascii="ＭＳ 明朝" w:eastAsia="ＭＳ 明朝" w:hAnsi="ＭＳ 明朝" w:hint="eastAsia"/>
          <w:sz w:val="28"/>
        </w:rPr>
        <w:t xml:space="preserve">　　　　　　　　　　　　　　　　　　　　　　　　　　　　　　　　　　　　　　　　　　　　　　　　　　　　　　　　　　　　　　　　　</w:t>
      </w:r>
    </w:p>
    <w:p w14:paraId="736DDA96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  <w:sz w:val="28"/>
        </w:rPr>
      </w:pPr>
    </w:p>
    <w:p w14:paraId="58679012" w14:textId="79A8AB88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  <w:sz w:val="28"/>
          <w:u w:val="single"/>
        </w:rPr>
      </w:pPr>
    </w:p>
    <w:p w14:paraId="180EEBD1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0F796C46" w14:textId="77777777" w:rsidR="00C035C0" w:rsidRPr="004F7A5E" w:rsidRDefault="00B45A44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  <w:r>
        <w:rPr>
          <w:noProof/>
        </w:rPr>
        <w:pict w14:anchorId="3086B437">
          <v:shape id="_x0000_s1029" type="#_x0000_t202" style="position:absolute;left:0;text-align:left;margin-left:179.55pt;margin-top:14.2pt;width:441pt;height:145.8pt;z-index:1;mso-wrap-edited:f">
            <v:shadow on="t" offset="6pt,6pt"/>
            <v:textbox style="mso-next-textbox:#_x0000_s1029">
              <w:txbxContent>
                <w:p w14:paraId="4E71F069" w14:textId="0FAF3F8F" w:rsidR="00C035C0" w:rsidRPr="00B84905" w:rsidRDefault="00BB3699" w:rsidP="009C70D5">
                  <w:pPr>
                    <w:spacing w:beforeLines="50" w:before="189"/>
                    <w:jc w:val="center"/>
                    <w:rPr>
                      <w:rFonts w:ascii="ＭＳ 明朝" w:hAnsi="ＭＳ 明朝"/>
                      <w:b/>
                      <w:sz w:val="36"/>
                    </w:rPr>
                  </w:pPr>
                  <w:r>
                    <w:rPr>
                      <w:rFonts w:ascii="ＭＳ 明朝" w:hAnsi="ＭＳ 明朝" w:hint="eastAsia"/>
                      <w:b/>
                      <w:sz w:val="36"/>
                    </w:rPr>
                    <w:t>Sample Project</w:t>
                  </w:r>
                </w:p>
                <w:p w14:paraId="0420CF47" w14:textId="5D061EA3" w:rsidR="00C035C0" w:rsidRPr="00F959AB" w:rsidRDefault="002B2E34" w:rsidP="002B2E34">
                  <w:pPr>
                    <w:spacing w:beforeLines="50" w:before="189"/>
                    <w:jc w:val="center"/>
                    <w:rPr>
                      <w:rFonts w:ascii="ＭＳ 明朝"/>
                      <w:b/>
                      <w:sz w:val="36"/>
                    </w:rPr>
                  </w:pPr>
                  <w:r>
                    <w:rPr>
                      <w:rFonts w:ascii="ＭＳ 明朝" w:hAnsi="ＭＳ 明朝"/>
                      <w:b/>
                      <w:sz w:val="36"/>
                    </w:rPr>
                    <w:t>Design Specifications for Common Components</w:t>
                  </w:r>
                </w:p>
              </w:txbxContent>
            </v:textbox>
          </v:shape>
        </w:pict>
      </w:r>
    </w:p>
    <w:p w14:paraId="403B6783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41FEDB44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692E8EE6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3A2D0D88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6D6CFD89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09475687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10CF1FEF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7508D1B6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6E6234AA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488B6035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25F6B43C" w14:textId="73DD184D" w:rsidR="00C035C0" w:rsidRPr="004F7A5E" w:rsidRDefault="002B2E34" w:rsidP="0063119D">
      <w:pPr>
        <w:pStyle w:val="a7"/>
        <w:tabs>
          <w:tab w:val="clear" w:pos="4252"/>
          <w:tab w:val="clear" w:pos="8504"/>
        </w:tabs>
        <w:snapToGrid/>
        <w:jc w:val="center"/>
        <w:rPr>
          <w:rFonts w:ascii="ＭＳ 明朝" w:eastAsia="ＭＳ 明朝" w:hAnsi="ＭＳ 明朝"/>
          <w:sz w:val="28"/>
        </w:rPr>
      </w:pPr>
      <w:r>
        <w:rPr>
          <w:rFonts w:ascii="ＭＳ 明朝" w:eastAsia="ＭＳ 明朝" w:hAnsi="ＭＳ 明朝" w:hint="eastAsia"/>
          <w:sz w:val="28"/>
        </w:rPr>
        <w:t>Version 1.0</w:t>
      </w:r>
    </w:p>
    <w:p w14:paraId="046D399E" w14:textId="35E944FB" w:rsidR="00C035C0" w:rsidRPr="004F7A5E" w:rsidRDefault="002B2E34" w:rsidP="00B62161">
      <w:pPr>
        <w:pStyle w:val="af7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t xml:space="preserve">August 24, </w:t>
      </w:r>
      <w:r w:rsidR="00182800">
        <w:rPr>
          <w:rFonts w:ascii="ＭＳ 明朝" w:eastAsia="ＭＳ 明朝" w:hAnsi="ＭＳ 明朝" w:hint="eastAsia"/>
        </w:rPr>
        <w:t>2018</w:t>
      </w:r>
      <w:r w:rsidRPr="004F7A5E">
        <w:rPr>
          <w:rFonts w:ascii="ＭＳ 明朝" w:eastAsia="ＭＳ 明朝" w:hAnsi="ＭＳ 明朝"/>
        </w:rPr>
        <w:t xml:space="preserve"> </w:t>
      </w:r>
    </w:p>
    <w:p w14:paraId="6D481160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jc w:val="center"/>
        <w:rPr>
          <w:rFonts w:ascii="ＭＳ 明朝" w:eastAsia="ＭＳ 明朝" w:hAnsi="ＭＳ 明朝"/>
          <w:sz w:val="28"/>
        </w:rPr>
      </w:pPr>
    </w:p>
    <w:p w14:paraId="00CF8BD0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jc w:val="center"/>
        <w:rPr>
          <w:rFonts w:ascii="ＭＳ 明朝" w:eastAsia="ＭＳ 明朝" w:hAnsi="ＭＳ 明朝"/>
          <w:sz w:val="28"/>
        </w:rPr>
      </w:pPr>
    </w:p>
    <w:p w14:paraId="35334876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  <w:sz w:val="28"/>
        </w:rPr>
      </w:pPr>
    </w:p>
    <w:p w14:paraId="0B6F9C8E" w14:textId="77777777" w:rsidR="00C035C0" w:rsidRPr="004F7A5E" w:rsidRDefault="00C035C0" w:rsidP="0063119D">
      <w:pPr>
        <w:jc w:val="center"/>
        <w:outlineLvl w:val="0"/>
        <w:rPr>
          <w:rFonts w:ascii="ＭＳ 明朝"/>
          <w:noProof/>
        </w:rPr>
        <w:sectPr w:rsidR="00C035C0" w:rsidRPr="004F7A5E" w:rsidSect="0089730B">
          <w:footerReference w:type="default" r:id="rId7"/>
          <w:type w:val="continuous"/>
          <w:pgSz w:w="16840" w:h="11907" w:orient="landscape" w:code="9"/>
          <w:pgMar w:top="527" w:right="822" w:bottom="737" w:left="720" w:header="540" w:footer="454" w:gutter="0"/>
          <w:pgNumType w:start="1"/>
          <w:cols w:space="720"/>
          <w:docGrid w:type="lines" w:linePitch="379"/>
        </w:sectPr>
      </w:pPr>
    </w:p>
    <w:p w14:paraId="53D5AFB7" w14:textId="77777777" w:rsidR="00C035C0" w:rsidRPr="004F7A5E" w:rsidRDefault="00C035C0" w:rsidP="0063119D">
      <w:pPr>
        <w:jc w:val="center"/>
        <w:outlineLvl w:val="0"/>
        <w:rPr>
          <w:rFonts w:ascii="ＭＳ 明朝"/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17"/>
        <w:gridCol w:w="1078"/>
        <w:gridCol w:w="1283"/>
        <w:gridCol w:w="1102"/>
        <w:gridCol w:w="830"/>
        <w:gridCol w:w="1647"/>
        <w:gridCol w:w="7361"/>
        <w:gridCol w:w="1576"/>
      </w:tblGrid>
      <w:tr w:rsidR="000D4186" w:rsidRPr="009C70D5" w14:paraId="314DA310" w14:textId="77777777" w:rsidTr="00194049">
        <w:trPr>
          <w:cantSplit/>
          <w:trHeight w:val="573"/>
        </w:trPr>
        <w:tc>
          <w:tcPr>
            <w:tcW w:w="517" w:type="dxa"/>
            <w:vAlign w:val="center"/>
          </w:tcPr>
          <w:p w14:paraId="47C2E38C" w14:textId="77777777" w:rsidR="000D4186" w:rsidRPr="009C70D5" w:rsidRDefault="000D4186" w:rsidP="00AB7958">
            <w:pPr>
              <w:pStyle w:val="a7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9C70D5">
              <w:rPr>
                <w:rFonts w:ascii="ＭＳ 明朝" w:eastAsia="ＭＳ 明朝" w:hAnsi="ＭＳ 明朝"/>
                <w:sz w:val="18"/>
                <w:szCs w:val="18"/>
              </w:rPr>
              <w:t>No.</w:t>
            </w:r>
          </w:p>
        </w:tc>
        <w:tc>
          <w:tcPr>
            <w:tcW w:w="1078" w:type="dxa"/>
            <w:vAlign w:val="center"/>
          </w:tcPr>
          <w:p w14:paraId="1AA04EC6" w14:textId="5ACC1879" w:rsidR="000D4186" w:rsidRPr="009C70D5" w:rsidRDefault="002B2E34" w:rsidP="00AB7958">
            <w:pPr>
              <w:spacing w:line="240" w:lineRule="exact"/>
              <w:jc w:val="center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V</w:t>
            </w:r>
            <w:r>
              <w:rPr>
                <w:rFonts w:ascii="ＭＳ 明朝" w:hAnsi="ＭＳ 明朝"/>
                <w:sz w:val="18"/>
                <w:szCs w:val="18"/>
              </w:rPr>
              <w:t>ersion</w:t>
            </w:r>
          </w:p>
        </w:tc>
        <w:tc>
          <w:tcPr>
            <w:tcW w:w="1283" w:type="dxa"/>
            <w:vAlign w:val="center"/>
          </w:tcPr>
          <w:p w14:paraId="12FABE66" w14:textId="2151CF52" w:rsidR="000D4186" w:rsidRPr="009C70D5" w:rsidRDefault="002B2E34" w:rsidP="00AB7958">
            <w:pPr>
              <w:spacing w:line="240" w:lineRule="exact"/>
              <w:jc w:val="center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D</w:t>
            </w:r>
            <w:r>
              <w:rPr>
                <w:rFonts w:ascii="ＭＳ 明朝" w:hAnsi="ＭＳ 明朝"/>
                <w:sz w:val="18"/>
                <w:szCs w:val="18"/>
              </w:rPr>
              <w:t>ate of change(s)</w:t>
            </w:r>
          </w:p>
        </w:tc>
        <w:tc>
          <w:tcPr>
            <w:tcW w:w="1102" w:type="dxa"/>
            <w:vAlign w:val="center"/>
          </w:tcPr>
          <w:p w14:paraId="386718EF" w14:textId="4E349F1B" w:rsidR="000D4186" w:rsidRPr="009C70D5" w:rsidRDefault="002B2E34" w:rsidP="00AB7958">
            <w:pPr>
              <w:spacing w:line="240" w:lineRule="exact"/>
              <w:jc w:val="center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C</w:t>
            </w:r>
            <w:r>
              <w:rPr>
                <w:rFonts w:ascii="ＭＳ 明朝" w:hAnsi="ＭＳ 明朝"/>
                <w:sz w:val="18"/>
                <w:szCs w:val="18"/>
              </w:rPr>
              <w:t>ategory</w:t>
            </w:r>
          </w:p>
        </w:tc>
        <w:tc>
          <w:tcPr>
            <w:tcW w:w="2477" w:type="dxa"/>
            <w:gridSpan w:val="2"/>
            <w:vAlign w:val="center"/>
          </w:tcPr>
          <w:p w14:paraId="66346668" w14:textId="79CAC0BC" w:rsidR="000D4186" w:rsidRPr="009C70D5" w:rsidRDefault="002B2E34" w:rsidP="002B2E34">
            <w:pPr>
              <w:spacing w:line="240" w:lineRule="exact"/>
              <w:jc w:val="center"/>
              <w:rPr>
                <w:rFonts w:ascii="ＭＳ 明朝"/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Area(s) changed (section, e</w:t>
            </w:r>
            <w:r>
              <w:rPr>
                <w:sz w:val="18"/>
              </w:rPr>
              <w:t>tc.)</w:t>
            </w:r>
          </w:p>
        </w:tc>
        <w:tc>
          <w:tcPr>
            <w:tcW w:w="7361" w:type="dxa"/>
            <w:vAlign w:val="center"/>
          </w:tcPr>
          <w:p w14:paraId="03499EF8" w14:textId="2481C43B" w:rsidR="000D4186" w:rsidRPr="009C70D5" w:rsidRDefault="002B2E34" w:rsidP="002B2E34">
            <w:pPr>
              <w:spacing w:line="240" w:lineRule="exact"/>
              <w:jc w:val="center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Details of change(s)</w:t>
            </w:r>
            <w:r w:rsidRPr="009C70D5">
              <w:rPr>
                <w:rFonts w:ascii="ＭＳ 明朝"/>
                <w:sz w:val="18"/>
                <w:szCs w:val="18"/>
              </w:rPr>
              <w:t xml:space="preserve"> </w:t>
            </w:r>
          </w:p>
        </w:tc>
        <w:tc>
          <w:tcPr>
            <w:tcW w:w="1576" w:type="dxa"/>
            <w:vAlign w:val="center"/>
          </w:tcPr>
          <w:p w14:paraId="3A6434E2" w14:textId="723F9A8E" w:rsidR="000D4186" w:rsidRPr="009C70D5" w:rsidRDefault="002B2E34" w:rsidP="00AB7958">
            <w:pPr>
              <w:spacing w:line="240" w:lineRule="exact"/>
              <w:jc w:val="center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P</w:t>
            </w:r>
            <w:r>
              <w:rPr>
                <w:rFonts w:ascii="ＭＳ 明朝" w:hAnsi="ＭＳ 明朝"/>
                <w:sz w:val="18"/>
                <w:szCs w:val="18"/>
              </w:rPr>
              <w:t>ersonnel</w:t>
            </w:r>
          </w:p>
        </w:tc>
      </w:tr>
      <w:tr w:rsidR="00C035C0" w:rsidRPr="009C70D5" w14:paraId="2ED535AC" w14:textId="77777777">
        <w:trPr>
          <w:trHeight w:val="198"/>
        </w:trPr>
        <w:tc>
          <w:tcPr>
            <w:tcW w:w="517" w:type="dxa"/>
            <w:tcBorders>
              <w:top w:val="double" w:sz="4" w:space="0" w:color="auto"/>
            </w:tcBorders>
          </w:tcPr>
          <w:p w14:paraId="0A7568F1" w14:textId="77777777" w:rsidR="00C035C0" w:rsidRPr="009C70D5" w:rsidRDefault="00F959AB" w:rsidP="00F959AB">
            <w:pPr>
              <w:pStyle w:val="a7"/>
              <w:tabs>
                <w:tab w:val="clear" w:pos="4252"/>
                <w:tab w:val="clear" w:pos="8504"/>
              </w:tabs>
              <w:snapToGrid/>
              <w:spacing w:line="240" w:lineRule="exact"/>
              <w:jc w:val="right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1</w:t>
            </w:r>
          </w:p>
        </w:tc>
        <w:tc>
          <w:tcPr>
            <w:tcW w:w="1078" w:type="dxa"/>
            <w:tcBorders>
              <w:top w:val="double" w:sz="4" w:space="0" w:color="auto"/>
            </w:tcBorders>
          </w:tcPr>
          <w:p w14:paraId="5547AE01" w14:textId="19160B60" w:rsidR="00C035C0" w:rsidRPr="009C70D5" w:rsidRDefault="00182800" w:rsidP="002B2E34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int="eastAsia"/>
                <w:sz w:val="18"/>
                <w:szCs w:val="18"/>
              </w:rPr>
              <w:t>1.0</w:t>
            </w:r>
            <w:r w:rsidR="002B2E34" w:rsidRPr="009C70D5">
              <w:rPr>
                <w:rFonts w:ascii="ＭＳ 明朝"/>
                <w:sz w:val="18"/>
                <w:szCs w:val="18"/>
              </w:rPr>
              <w:t xml:space="preserve"> </w:t>
            </w:r>
          </w:p>
        </w:tc>
        <w:tc>
          <w:tcPr>
            <w:tcW w:w="1283" w:type="dxa"/>
            <w:tcBorders>
              <w:top w:val="double" w:sz="4" w:space="0" w:color="auto"/>
            </w:tcBorders>
          </w:tcPr>
          <w:p w14:paraId="39EB4F01" w14:textId="77777777" w:rsidR="00C035C0" w:rsidRPr="009C70D5" w:rsidRDefault="00C76E96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 w:rsidRPr="00C76E96">
              <w:rPr>
                <w:rFonts w:ascii="ＭＳ 明朝"/>
                <w:sz w:val="18"/>
                <w:szCs w:val="18"/>
              </w:rPr>
              <w:t>2018/8/24</w:t>
            </w:r>
          </w:p>
        </w:tc>
        <w:tc>
          <w:tcPr>
            <w:tcW w:w="1102" w:type="dxa"/>
            <w:tcBorders>
              <w:top w:val="double" w:sz="4" w:space="0" w:color="auto"/>
            </w:tcBorders>
          </w:tcPr>
          <w:p w14:paraId="1342AFC2" w14:textId="77777777" w:rsidR="00C035C0" w:rsidRPr="009C70D5" w:rsidRDefault="0018280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int="eastAsia"/>
                <w:sz w:val="18"/>
                <w:szCs w:val="18"/>
              </w:rPr>
              <w:t>-</w:t>
            </w:r>
          </w:p>
        </w:tc>
        <w:tc>
          <w:tcPr>
            <w:tcW w:w="830" w:type="dxa"/>
            <w:tcBorders>
              <w:top w:val="double" w:sz="4" w:space="0" w:color="auto"/>
            </w:tcBorders>
          </w:tcPr>
          <w:p w14:paraId="005D6984" w14:textId="77777777" w:rsidR="00C035C0" w:rsidRPr="009C70D5" w:rsidRDefault="0018280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int="eastAsia"/>
                <w:sz w:val="18"/>
                <w:szCs w:val="18"/>
              </w:rPr>
              <w:t>-</w:t>
            </w:r>
          </w:p>
        </w:tc>
        <w:tc>
          <w:tcPr>
            <w:tcW w:w="1647" w:type="dxa"/>
            <w:tcBorders>
              <w:top w:val="double" w:sz="4" w:space="0" w:color="auto"/>
            </w:tcBorders>
          </w:tcPr>
          <w:p w14:paraId="1AA59DBC" w14:textId="77777777" w:rsidR="00C035C0" w:rsidRPr="009C70D5" w:rsidRDefault="0018280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int="eastAsia"/>
                <w:sz w:val="18"/>
                <w:szCs w:val="18"/>
              </w:rPr>
              <w:t>-</w:t>
            </w:r>
          </w:p>
        </w:tc>
        <w:tc>
          <w:tcPr>
            <w:tcW w:w="7361" w:type="dxa"/>
            <w:tcBorders>
              <w:top w:val="double" w:sz="4" w:space="0" w:color="auto"/>
            </w:tcBorders>
          </w:tcPr>
          <w:p w14:paraId="5EA0F24A" w14:textId="3BAC5501" w:rsidR="00C035C0" w:rsidRPr="009C70D5" w:rsidRDefault="008E4821" w:rsidP="008E4821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/>
                <w:sz w:val="18"/>
                <w:szCs w:val="18"/>
              </w:rPr>
              <w:t>(</w:t>
            </w:r>
            <w:r>
              <w:rPr>
                <w:rFonts w:ascii="ＭＳ 明朝" w:hint="eastAsia"/>
                <w:sz w:val="18"/>
                <w:szCs w:val="18"/>
              </w:rPr>
              <w:t>First version created)</w:t>
            </w:r>
          </w:p>
        </w:tc>
        <w:tc>
          <w:tcPr>
            <w:tcW w:w="1576" w:type="dxa"/>
            <w:tcBorders>
              <w:top w:val="double" w:sz="4" w:space="0" w:color="auto"/>
            </w:tcBorders>
          </w:tcPr>
          <w:p w14:paraId="5F7BE38B" w14:textId="77777777" w:rsidR="00C035C0" w:rsidRPr="009C70D5" w:rsidRDefault="0018280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int="eastAsia"/>
                <w:sz w:val="18"/>
                <w:szCs w:val="18"/>
              </w:rPr>
              <w:t>TIS</w:t>
            </w:r>
          </w:p>
        </w:tc>
      </w:tr>
      <w:tr w:rsidR="00C035C0" w:rsidRPr="009C70D5" w14:paraId="64BABF4E" w14:textId="77777777">
        <w:trPr>
          <w:trHeight w:val="238"/>
        </w:trPr>
        <w:tc>
          <w:tcPr>
            <w:tcW w:w="517" w:type="dxa"/>
          </w:tcPr>
          <w:p w14:paraId="4478C9B9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68DF878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260727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2914CA5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1DA3A73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2A532F5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544B08B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5D997F6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4CD874A5" w14:textId="77777777">
        <w:trPr>
          <w:trHeight w:val="218"/>
        </w:trPr>
        <w:tc>
          <w:tcPr>
            <w:tcW w:w="517" w:type="dxa"/>
          </w:tcPr>
          <w:p w14:paraId="6B4A0872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1232F9F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48AB8E8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7888CF0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337B198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148F561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59E6887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7C0E54C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0D03FFD3" w14:textId="77777777">
        <w:trPr>
          <w:trHeight w:val="238"/>
        </w:trPr>
        <w:tc>
          <w:tcPr>
            <w:tcW w:w="517" w:type="dxa"/>
          </w:tcPr>
          <w:p w14:paraId="26FFCA11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3DF7A5C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09F6E3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5F5483F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4858170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7677BE5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6ACDA07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6D91CA1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6F1151FE" w14:textId="77777777">
        <w:trPr>
          <w:trHeight w:val="218"/>
        </w:trPr>
        <w:tc>
          <w:tcPr>
            <w:tcW w:w="517" w:type="dxa"/>
          </w:tcPr>
          <w:p w14:paraId="6D79FF2B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7C3EF35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609CE2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1135C87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575950F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18838FE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0A34AD5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21EBD32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53F64141" w14:textId="77777777">
        <w:trPr>
          <w:trHeight w:val="238"/>
        </w:trPr>
        <w:tc>
          <w:tcPr>
            <w:tcW w:w="517" w:type="dxa"/>
          </w:tcPr>
          <w:p w14:paraId="068365A7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79DF6C3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0B467A4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29CEC86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7CEA9E2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4FC2721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719EFB0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7B10F0E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53CFA9D6" w14:textId="77777777">
        <w:trPr>
          <w:trHeight w:val="218"/>
        </w:trPr>
        <w:tc>
          <w:tcPr>
            <w:tcW w:w="517" w:type="dxa"/>
          </w:tcPr>
          <w:p w14:paraId="29324025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07D383A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586DE6E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0B3FC18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27EF0AF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188479C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2D417FAC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44CBA6E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43E16B8E" w14:textId="77777777">
        <w:trPr>
          <w:trHeight w:val="238"/>
        </w:trPr>
        <w:tc>
          <w:tcPr>
            <w:tcW w:w="517" w:type="dxa"/>
          </w:tcPr>
          <w:p w14:paraId="60B36B7B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5E2F275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5206519C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5775AF4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58D310D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3438CE5C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02516E40" w14:textId="77777777" w:rsidR="00C035C0" w:rsidRPr="009C70D5" w:rsidRDefault="00C035C0" w:rsidP="0021604B">
            <w:pPr>
              <w:pStyle w:val="a7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eastAsia="ＭＳ 明朝" w:hAns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08FF440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21448794" w14:textId="77777777">
        <w:trPr>
          <w:trHeight w:val="218"/>
        </w:trPr>
        <w:tc>
          <w:tcPr>
            <w:tcW w:w="517" w:type="dxa"/>
          </w:tcPr>
          <w:p w14:paraId="39E7FB19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1398B47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44F1C0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49F3359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125C0E7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70A4BE6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7B2A66D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24B7264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1A52CF55" w14:textId="77777777">
        <w:trPr>
          <w:trHeight w:val="238"/>
        </w:trPr>
        <w:tc>
          <w:tcPr>
            <w:tcW w:w="517" w:type="dxa"/>
          </w:tcPr>
          <w:p w14:paraId="5D11F010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1433719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499E7F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6F65432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1ACE072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6CF486C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7BE381EA" w14:textId="77777777" w:rsidR="00C035C0" w:rsidRPr="009C70D5" w:rsidRDefault="00C035C0" w:rsidP="0021604B">
            <w:pPr>
              <w:pStyle w:val="a7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eastAsia="ＭＳ 明朝" w:hAns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61FBF78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1E5B2D49" w14:textId="77777777">
        <w:trPr>
          <w:trHeight w:val="218"/>
        </w:trPr>
        <w:tc>
          <w:tcPr>
            <w:tcW w:w="517" w:type="dxa"/>
          </w:tcPr>
          <w:p w14:paraId="75E89D95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77F255A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26CE24D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4D6744B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0DC3CB5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2B5C9E8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1B3B47D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4C3EC01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3EA6BEBF" w14:textId="77777777">
        <w:trPr>
          <w:trHeight w:val="238"/>
        </w:trPr>
        <w:tc>
          <w:tcPr>
            <w:tcW w:w="517" w:type="dxa"/>
          </w:tcPr>
          <w:p w14:paraId="2AE50C95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3020796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8DE7D5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3A7B8EC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312070A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448DCD9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0F160D4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5C081F5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06AC6F61" w14:textId="77777777">
        <w:trPr>
          <w:trHeight w:val="218"/>
        </w:trPr>
        <w:tc>
          <w:tcPr>
            <w:tcW w:w="517" w:type="dxa"/>
          </w:tcPr>
          <w:p w14:paraId="1DF06813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2AD56DB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58DE733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68F6391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48F88E0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026D939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40C4A52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5301C9E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6FDFBAC7" w14:textId="77777777">
        <w:trPr>
          <w:trHeight w:val="238"/>
        </w:trPr>
        <w:tc>
          <w:tcPr>
            <w:tcW w:w="517" w:type="dxa"/>
          </w:tcPr>
          <w:p w14:paraId="20398D65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5AF2152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422ABF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112B4BE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450B2FA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59304B5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2CC67C5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559C7FC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4587A721" w14:textId="77777777">
        <w:trPr>
          <w:trHeight w:val="218"/>
        </w:trPr>
        <w:tc>
          <w:tcPr>
            <w:tcW w:w="517" w:type="dxa"/>
          </w:tcPr>
          <w:p w14:paraId="750D664A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1E1A2AC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CE804E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1C1138B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5BB95E7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716A6FA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1B49FA6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0018768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086A431A" w14:textId="77777777">
        <w:trPr>
          <w:trHeight w:val="238"/>
        </w:trPr>
        <w:tc>
          <w:tcPr>
            <w:tcW w:w="517" w:type="dxa"/>
          </w:tcPr>
          <w:p w14:paraId="00237C87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6C6CF87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2B85F57C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4D2753B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78C359C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7957763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2B5EF6D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7531893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72FADF5D" w14:textId="77777777">
        <w:trPr>
          <w:trHeight w:val="218"/>
        </w:trPr>
        <w:tc>
          <w:tcPr>
            <w:tcW w:w="517" w:type="dxa"/>
          </w:tcPr>
          <w:p w14:paraId="6F9CE56E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711A948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23C040A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217C2EA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34160E5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4D31D5E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0BE71F9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3CB47BB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5ED57357" w14:textId="77777777">
        <w:trPr>
          <w:trHeight w:val="238"/>
        </w:trPr>
        <w:tc>
          <w:tcPr>
            <w:tcW w:w="517" w:type="dxa"/>
          </w:tcPr>
          <w:p w14:paraId="1D57E25B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4F93825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8FD2AA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535A7F6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51D7068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4122875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64AFF39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4D1FFA6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0515DE83" w14:textId="77777777">
        <w:trPr>
          <w:trHeight w:val="218"/>
        </w:trPr>
        <w:tc>
          <w:tcPr>
            <w:tcW w:w="517" w:type="dxa"/>
          </w:tcPr>
          <w:p w14:paraId="3DB6C678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27E8B8B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26033D7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655ACBA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6743F7C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3585378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52B1072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6C6BF7F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4AC2E5CC" w14:textId="77777777">
        <w:trPr>
          <w:trHeight w:val="238"/>
        </w:trPr>
        <w:tc>
          <w:tcPr>
            <w:tcW w:w="517" w:type="dxa"/>
          </w:tcPr>
          <w:p w14:paraId="3305F838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071051C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81D826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3F1F833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36FA268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35A5F14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3A26D70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7F1459B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0BBDB104" w14:textId="77777777">
        <w:trPr>
          <w:trHeight w:val="218"/>
        </w:trPr>
        <w:tc>
          <w:tcPr>
            <w:tcW w:w="517" w:type="dxa"/>
          </w:tcPr>
          <w:p w14:paraId="31F6A9FD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5EE4117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E7E27A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78C3A7A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0502987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4F9EEF8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1F571A8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6BA09D4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07739E6A" w14:textId="77777777">
        <w:trPr>
          <w:trHeight w:val="238"/>
        </w:trPr>
        <w:tc>
          <w:tcPr>
            <w:tcW w:w="517" w:type="dxa"/>
          </w:tcPr>
          <w:p w14:paraId="073C973C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3A8295C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3EB93AA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630CE5F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00DE72B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70E3D5B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6F8A6AE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2C34FA5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177BB6DA" w14:textId="77777777">
        <w:trPr>
          <w:trHeight w:val="218"/>
        </w:trPr>
        <w:tc>
          <w:tcPr>
            <w:tcW w:w="517" w:type="dxa"/>
          </w:tcPr>
          <w:p w14:paraId="799109B1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4C2DCC8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40D23C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57233C7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7DD4C9D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6750716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141A97A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5B383CA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78D3FF29" w14:textId="77777777">
        <w:trPr>
          <w:trHeight w:val="238"/>
        </w:trPr>
        <w:tc>
          <w:tcPr>
            <w:tcW w:w="517" w:type="dxa"/>
          </w:tcPr>
          <w:p w14:paraId="0022770E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453E0DD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78A6661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22A89A2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392E19B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389C612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62473A4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6193A95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599815D1" w14:textId="77777777">
        <w:trPr>
          <w:trHeight w:val="218"/>
        </w:trPr>
        <w:tc>
          <w:tcPr>
            <w:tcW w:w="517" w:type="dxa"/>
          </w:tcPr>
          <w:p w14:paraId="77F0CD90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6C0B0F5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7F574F9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53956AD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26306DE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2AF43E4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77063F6C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45BC085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52B33AF2" w14:textId="77777777">
        <w:trPr>
          <w:trHeight w:val="238"/>
        </w:trPr>
        <w:tc>
          <w:tcPr>
            <w:tcW w:w="517" w:type="dxa"/>
          </w:tcPr>
          <w:p w14:paraId="3A89DF93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5652CC6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4178D95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5435FE5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366A805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2ECA0FF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18D3AE2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0BCD013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480FE5D0" w14:textId="77777777">
        <w:trPr>
          <w:trHeight w:val="218"/>
        </w:trPr>
        <w:tc>
          <w:tcPr>
            <w:tcW w:w="517" w:type="dxa"/>
          </w:tcPr>
          <w:p w14:paraId="40E92BB5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4C3E97C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851325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7E04076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7B9D845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64EAC9C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1E4CD9B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0548772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</w:tbl>
    <w:p w14:paraId="24F043D1" w14:textId="77777777" w:rsidR="00C035C0" w:rsidRPr="004F7A5E" w:rsidRDefault="00C035C0" w:rsidP="0063119D">
      <w:pPr>
        <w:tabs>
          <w:tab w:val="left" w:pos="5280"/>
        </w:tabs>
        <w:rPr>
          <w:rFonts w:ascii="ＭＳ 明朝"/>
        </w:rPr>
        <w:sectPr w:rsidR="00C035C0" w:rsidRPr="004F7A5E" w:rsidSect="0089730B">
          <w:headerReference w:type="default" r:id="rId8"/>
          <w:footerReference w:type="default" r:id="rId9"/>
          <w:pgSz w:w="16840" w:h="11907" w:orient="landscape" w:code="9"/>
          <w:pgMar w:top="851" w:right="822" w:bottom="737" w:left="720" w:header="851" w:footer="454" w:gutter="0"/>
          <w:pgNumType w:start="1"/>
          <w:cols w:space="720"/>
          <w:docGrid w:type="lines" w:linePitch="379"/>
        </w:sectPr>
      </w:pPr>
    </w:p>
    <w:bookmarkEnd w:id="0"/>
    <w:p w14:paraId="306667F1" w14:textId="5C2561D7" w:rsidR="00C035C0" w:rsidRDefault="00C035C0">
      <w:pPr>
        <w:pStyle w:val="11"/>
        <w:tabs>
          <w:tab w:val="right" w:leader="dot" w:pos="7610"/>
        </w:tabs>
        <w:rPr>
          <w:bCs w:val="0"/>
          <w:caps w:val="0"/>
          <w:noProof/>
          <w:sz w:val="21"/>
        </w:rPr>
      </w:pPr>
      <w:r>
        <w:rPr>
          <w:rFonts w:ascii="ＭＳ 明朝" w:hAnsi="ＭＳ 明朝"/>
          <w:b/>
        </w:rPr>
        <w:lastRenderedPageBreak/>
        <w:fldChar w:fldCharType="begin"/>
      </w:r>
      <w:r>
        <w:rPr>
          <w:rFonts w:ascii="ＭＳ 明朝" w:hAnsi="ＭＳ 明朝"/>
          <w:b/>
        </w:rPr>
        <w:instrText xml:space="preserve"> TOC \o "1-3" \h \z \u </w:instrText>
      </w:r>
      <w:r>
        <w:rPr>
          <w:rFonts w:ascii="ＭＳ 明朝" w:hAnsi="ＭＳ 明朝"/>
          <w:b/>
        </w:rPr>
        <w:fldChar w:fldCharType="separate"/>
      </w:r>
      <w:hyperlink w:anchor="_Toc316372901" w:history="1">
        <w:r w:rsidRPr="00975155">
          <w:rPr>
            <w:rStyle w:val="a9"/>
            <w:rFonts w:hAnsi="ＭＳ 明朝"/>
            <w:noProof/>
          </w:rPr>
          <w:t>1</w:t>
        </w:r>
        <w:r w:rsidRPr="00975155">
          <w:rPr>
            <w:rStyle w:val="a9"/>
            <w:rFonts w:hAnsi="ＭＳ 明朝" w:hint="eastAsia"/>
            <w:noProof/>
          </w:rPr>
          <w:t>．</w:t>
        </w:r>
        <w:r w:rsidRPr="00975155">
          <w:rPr>
            <w:rStyle w:val="a9"/>
            <w:rFonts w:hAnsi="ＭＳ 明朝"/>
            <w:noProof/>
          </w:rPr>
          <w:t xml:space="preserve"> </w:t>
        </w:r>
        <w:r w:rsidR="008E4821">
          <w:rPr>
            <w:rStyle w:val="a9"/>
            <w:rFonts w:hAnsi="ＭＳ 明朝"/>
            <w:noProof/>
          </w:rPr>
          <w:t>About this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_Toc316372901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3AE592C" w14:textId="7B4334A3" w:rsidR="00C035C0" w:rsidRDefault="00B45A44">
      <w:pPr>
        <w:pStyle w:val="11"/>
        <w:tabs>
          <w:tab w:val="right" w:leader="dot" w:pos="7610"/>
        </w:tabs>
        <w:rPr>
          <w:bCs w:val="0"/>
          <w:caps w:val="0"/>
          <w:noProof/>
          <w:sz w:val="21"/>
        </w:rPr>
      </w:pPr>
      <w:hyperlink w:anchor="_Toc316372902" w:history="1">
        <w:r w:rsidR="00C035C0" w:rsidRPr="00975155">
          <w:rPr>
            <w:rStyle w:val="a9"/>
            <w:rFonts w:hAnsi="ＭＳ 明朝"/>
            <w:noProof/>
          </w:rPr>
          <w:t>2</w:t>
        </w:r>
        <w:r w:rsidR="00C035C0" w:rsidRPr="00975155">
          <w:rPr>
            <w:rStyle w:val="a9"/>
            <w:rFonts w:hAnsi="ＭＳ 明朝" w:hint="eastAsia"/>
            <w:noProof/>
          </w:rPr>
          <w:t>．</w:t>
        </w:r>
        <w:r w:rsidR="00C035C0" w:rsidRPr="00975155">
          <w:rPr>
            <w:rStyle w:val="a9"/>
            <w:rFonts w:hAnsi="ＭＳ 明朝"/>
            <w:noProof/>
          </w:rPr>
          <w:t xml:space="preserve"> </w:t>
        </w:r>
        <w:r w:rsidR="008E4821">
          <w:rPr>
            <w:rStyle w:val="a9"/>
            <w:rFonts w:hAnsi="ＭＳ 明朝"/>
            <w:noProof/>
          </w:rPr>
          <w:t>types of common components</w:t>
        </w:r>
        <w:r w:rsidR="00C035C0">
          <w:rPr>
            <w:noProof/>
            <w:webHidden/>
          </w:rPr>
          <w:tab/>
        </w:r>
        <w:r w:rsidR="00C035C0">
          <w:rPr>
            <w:noProof/>
            <w:webHidden/>
          </w:rPr>
          <w:fldChar w:fldCharType="begin"/>
        </w:r>
        <w:r w:rsidR="00C035C0">
          <w:rPr>
            <w:noProof/>
            <w:webHidden/>
          </w:rPr>
          <w:instrText xml:space="preserve"> PAGEREF _Toc316372902 \h </w:instrText>
        </w:r>
        <w:r w:rsidR="00C035C0">
          <w:rPr>
            <w:noProof/>
            <w:webHidden/>
          </w:rPr>
        </w:r>
        <w:r w:rsidR="00C035C0">
          <w:rPr>
            <w:noProof/>
            <w:webHidden/>
          </w:rPr>
          <w:fldChar w:fldCharType="separate"/>
        </w:r>
        <w:r w:rsidR="00C035C0">
          <w:rPr>
            <w:noProof/>
            <w:webHidden/>
          </w:rPr>
          <w:t>2</w:t>
        </w:r>
        <w:r w:rsidR="00C035C0">
          <w:rPr>
            <w:noProof/>
            <w:webHidden/>
          </w:rPr>
          <w:fldChar w:fldCharType="end"/>
        </w:r>
      </w:hyperlink>
    </w:p>
    <w:p w14:paraId="329FD7E8" w14:textId="77777777" w:rsidR="00C035C0" w:rsidRPr="004F7A5E" w:rsidRDefault="00C035C0" w:rsidP="00A92976">
      <w:pPr>
        <w:tabs>
          <w:tab w:val="right" w:leader="dot" w:pos="6993"/>
        </w:tabs>
        <w:rPr>
          <w:rFonts w:ascii="ＭＳ 明朝"/>
          <w:b/>
          <w:bCs/>
          <w:sz w:val="24"/>
          <w:u w:val="single"/>
        </w:rPr>
      </w:pPr>
      <w:r>
        <w:rPr>
          <w:rFonts w:ascii="ＭＳ 明朝" w:hAnsi="ＭＳ 明朝"/>
          <w:b/>
        </w:rPr>
        <w:fldChar w:fldCharType="end"/>
      </w:r>
    </w:p>
    <w:p w14:paraId="392AC0D7" w14:textId="77777777" w:rsidR="00C035C0" w:rsidRPr="004F7A5E" w:rsidRDefault="00C035C0" w:rsidP="0063119D">
      <w:pPr>
        <w:jc w:val="right"/>
        <w:rPr>
          <w:rFonts w:ascii="ＭＳ 明朝"/>
          <w:b/>
          <w:bCs/>
          <w:sz w:val="24"/>
          <w:u w:val="single"/>
        </w:rPr>
        <w:sectPr w:rsidR="00C035C0" w:rsidRPr="004F7A5E" w:rsidSect="0089730B">
          <w:headerReference w:type="default" r:id="rId10"/>
          <w:pgSz w:w="16840" w:h="11907" w:orient="landscape" w:code="9"/>
          <w:pgMar w:top="851" w:right="641" w:bottom="737" w:left="539" w:header="851" w:footer="363" w:gutter="0"/>
          <w:pgNumType w:start="1"/>
          <w:cols w:num="2" w:space="420"/>
          <w:docGrid w:type="linesAndChars" w:linePitch="286" w:charSpace="-3994"/>
        </w:sectPr>
      </w:pPr>
    </w:p>
    <w:p w14:paraId="3834BE9D" w14:textId="77777777" w:rsidR="00C035C0" w:rsidRPr="004F7A5E" w:rsidRDefault="00C035C0" w:rsidP="0063119D">
      <w:pPr>
        <w:rPr>
          <w:rFonts w:ascii="ＭＳ 明朝"/>
        </w:rPr>
      </w:pPr>
    </w:p>
    <w:p w14:paraId="5A8163F3" w14:textId="4EDAB512" w:rsidR="00C035C0" w:rsidRPr="004F7A5E" w:rsidRDefault="008E4821" w:rsidP="0063119D">
      <w:pPr>
        <w:pStyle w:val="1"/>
        <w:rPr>
          <w:rFonts w:hAnsi="ＭＳ 明朝"/>
        </w:rPr>
      </w:pPr>
      <w:r>
        <w:rPr>
          <w:rFonts w:hAnsi="ＭＳ 明朝" w:hint="eastAsia"/>
        </w:rPr>
        <w:t>A</w:t>
      </w:r>
      <w:r>
        <w:rPr>
          <w:rFonts w:hAnsi="ＭＳ 明朝"/>
        </w:rPr>
        <w:t>bout This Document</w:t>
      </w:r>
    </w:p>
    <w:p w14:paraId="3761547F" w14:textId="48D8554F" w:rsidR="008E4821" w:rsidRDefault="008E4821" w:rsidP="00C14074">
      <w:pPr>
        <w:pStyle w:val="ad"/>
      </w:pPr>
      <w:r>
        <w:t>This document explains design standards for common business components.</w:t>
      </w:r>
    </w:p>
    <w:p w14:paraId="42C79103" w14:textId="12F57244" w:rsidR="00C035C0" w:rsidRPr="00C14074" w:rsidRDefault="008E4821" w:rsidP="00192348">
      <w:pPr>
        <w:pStyle w:val="ad"/>
      </w:pPr>
      <w:r>
        <w:t xml:space="preserve">Common components are components responsible for </w:t>
      </w:r>
      <w:r w:rsidR="00886854">
        <w:t xml:space="preserve">supplying </w:t>
      </w:r>
      <w:r w:rsidR="00192348">
        <w:t>processes that are used by multiple</w:t>
      </w:r>
      <w:r w:rsidR="00886854">
        <w:t xml:space="preserve"> business components</w:t>
      </w:r>
      <w:r w:rsidR="00192348">
        <w:t>.</w:t>
      </w:r>
      <w:r w:rsidR="00192348" w:rsidRPr="00C14074">
        <w:t xml:space="preserve"> </w:t>
      </w:r>
    </w:p>
    <w:p w14:paraId="7D130610" w14:textId="77777777" w:rsidR="00C035C0" w:rsidRPr="004F7A5E" w:rsidRDefault="00C035C0" w:rsidP="00182800">
      <w:pPr>
        <w:pStyle w:val="a3"/>
        <w:spacing w:line="240" w:lineRule="auto"/>
        <w:ind w:left="0"/>
        <w:rPr>
          <w:rFonts w:hAnsi="ＭＳ 明朝"/>
        </w:rPr>
        <w:sectPr w:rsidR="00C035C0" w:rsidRPr="004F7A5E" w:rsidSect="0089730B">
          <w:headerReference w:type="default" r:id="rId11"/>
          <w:footerReference w:type="default" r:id="rId12"/>
          <w:pgSz w:w="16840" w:h="11907" w:orient="landscape" w:code="9"/>
          <w:pgMar w:top="851" w:right="641" w:bottom="737" w:left="539" w:header="851" w:footer="363" w:gutter="0"/>
          <w:pgNumType w:start="1"/>
          <w:cols w:space="720"/>
          <w:docGrid w:type="linesAndChars" w:linePitch="286" w:charSpace="-3994"/>
        </w:sectPr>
      </w:pPr>
    </w:p>
    <w:p w14:paraId="5DDC9C2E" w14:textId="77777777" w:rsidR="00C035C0" w:rsidRPr="004F7A5E" w:rsidRDefault="00C035C0" w:rsidP="00C14074">
      <w:pPr>
        <w:pStyle w:val="ad"/>
      </w:pPr>
      <w:r w:rsidRPr="004F7A5E">
        <w:br w:type="page"/>
      </w:r>
      <w:bookmarkStart w:id="2" w:name="_Toc290473652"/>
    </w:p>
    <w:p w14:paraId="73608107" w14:textId="3B850D56" w:rsidR="00C035C0" w:rsidRPr="004F7A5E" w:rsidRDefault="00192348" w:rsidP="0063119D">
      <w:pPr>
        <w:pStyle w:val="1"/>
        <w:rPr>
          <w:rFonts w:hAnsi="ＭＳ 明朝"/>
        </w:rPr>
      </w:pPr>
      <w:bookmarkStart w:id="3" w:name="_Toc316372902"/>
      <w:bookmarkEnd w:id="2"/>
      <w:r>
        <w:rPr>
          <w:rFonts w:hAnsi="ＭＳ 明朝" w:hint="eastAsia"/>
        </w:rPr>
        <w:t>Types of Common Components</w:t>
      </w:r>
      <w:bookmarkEnd w:id="3"/>
      <w:r w:rsidRPr="004F7A5E">
        <w:rPr>
          <w:rFonts w:hAnsi="ＭＳ 明朝"/>
        </w:rPr>
        <w:t xml:space="preserve"> </w:t>
      </w:r>
    </w:p>
    <w:p w14:paraId="5842CE18" w14:textId="4097F304" w:rsidR="00C035C0" w:rsidRPr="00C14074" w:rsidRDefault="00192348" w:rsidP="00192348">
      <w:pPr>
        <w:pStyle w:val="ad"/>
      </w:pPr>
      <w:bookmarkStart w:id="4" w:name="_Toc290473653"/>
      <w:r>
        <w:t>This system has three types of common components, classified according to the scope of use.</w:t>
      </w:r>
      <w:r w:rsidRPr="00C14074">
        <w:t xml:space="preserve"> </w:t>
      </w:r>
    </w:p>
    <w:p w14:paraId="15E965EF" w14:textId="77777777" w:rsidR="00C035C0" w:rsidRPr="00192348" w:rsidRDefault="00C035C0" w:rsidP="00C14074">
      <w:pPr>
        <w:pStyle w:val="ad"/>
      </w:pPr>
    </w:p>
    <w:tbl>
      <w:tblPr>
        <w:tblW w:w="0" w:type="auto"/>
        <w:tblInd w:w="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10"/>
        <w:gridCol w:w="7600"/>
      </w:tblGrid>
      <w:tr w:rsidR="00C035C0" w:rsidRPr="004F7A5E" w14:paraId="13232DE1" w14:textId="77777777" w:rsidTr="0005624A">
        <w:tc>
          <w:tcPr>
            <w:tcW w:w="3610" w:type="dxa"/>
            <w:shd w:val="solid" w:color="C0C0C0" w:fill="auto"/>
            <w:vAlign w:val="center"/>
          </w:tcPr>
          <w:p w14:paraId="35F834ED" w14:textId="35E3D98D" w:rsidR="00C035C0" w:rsidRPr="0005624A" w:rsidRDefault="00192348" w:rsidP="0005624A">
            <w:pPr>
              <w:pStyle w:val="a3"/>
              <w:spacing w:line="240" w:lineRule="auto"/>
              <w:ind w:left="0"/>
              <w:jc w:val="left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T</w:t>
            </w:r>
            <w:r>
              <w:rPr>
                <w:rFonts w:hAnsi="ＭＳ 明朝"/>
                <w:sz w:val="18"/>
              </w:rPr>
              <w:t>ype</w:t>
            </w:r>
          </w:p>
        </w:tc>
        <w:tc>
          <w:tcPr>
            <w:tcW w:w="7600" w:type="dxa"/>
            <w:shd w:val="solid" w:color="C0C0C0" w:fill="auto"/>
            <w:vAlign w:val="center"/>
          </w:tcPr>
          <w:p w14:paraId="0E133D4B" w14:textId="6ADD785C" w:rsidR="00C035C0" w:rsidRPr="0005624A" w:rsidRDefault="00192348" w:rsidP="0005624A">
            <w:pPr>
              <w:pStyle w:val="a3"/>
              <w:spacing w:line="240" w:lineRule="auto"/>
              <w:ind w:left="0"/>
              <w:jc w:val="center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D</w:t>
            </w:r>
            <w:r>
              <w:rPr>
                <w:rFonts w:hAnsi="ＭＳ 明朝"/>
                <w:sz w:val="18"/>
              </w:rPr>
              <w:t>escription</w:t>
            </w:r>
          </w:p>
        </w:tc>
      </w:tr>
      <w:tr w:rsidR="00C035C0" w:rsidRPr="004F7A5E" w14:paraId="63F3CF0D" w14:textId="77777777" w:rsidTr="0005624A">
        <w:tc>
          <w:tcPr>
            <w:tcW w:w="3610" w:type="dxa"/>
            <w:shd w:val="clear" w:color="auto" w:fill="auto"/>
            <w:vAlign w:val="center"/>
          </w:tcPr>
          <w:p w14:paraId="47A3DD17" w14:textId="5C73A86D" w:rsidR="00C035C0" w:rsidRPr="0005624A" w:rsidRDefault="00192348" w:rsidP="00192348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System-wide components</w:t>
            </w:r>
          </w:p>
        </w:tc>
        <w:tc>
          <w:tcPr>
            <w:tcW w:w="7600" w:type="dxa"/>
            <w:shd w:val="clear" w:color="auto" w:fill="auto"/>
            <w:vAlign w:val="center"/>
          </w:tcPr>
          <w:p w14:paraId="24E02B78" w14:textId="68479609" w:rsidR="00192348" w:rsidRDefault="00192348" w:rsidP="0005624A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 xml:space="preserve">Components used throughout </w:t>
            </w:r>
            <w:r w:rsidR="00184B9B">
              <w:rPr>
                <w:rFonts w:hAnsi="ＭＳ 明朝"/>
                <w:sz w:val="18"/>
              </w:rPr>
              <w:t>the</w:t>
            </w:r>
            <w:r>
              <w:rPr>
                <w:rFonts w:hAnsi="ＭＳ 明朝"/>
                <w:sz w:val="18"/>
              </w:rPr>
              <w:t xml:space="preserve"> system.</w:t>
            </w:r>
          </w:p>
          <w:p w14:paraId="41F80C11" w14:textId="54BCEAE2" w:rsidR="00C035C0" w:rsidRPr="0005624A" w:rsidRDefault="00EB136A" w:rsidP="00EB136A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>Can be used from all common components and actions in the system.</w:t>
            </w:r>
            <w:r w:rsidRPr="0005624A">
              <w:rPr>
                <w:rFonts w:hAnsi="ＭＳ 明朝"/>
                <w:sz w:val="18"/>
              </w:rPr>
              <w:t xml:space="preserve"> </w:t>
            </w:r>
          </w:p>
        </w:tc>
      </w:tr>
      <w:tr w:rsidR="00C035C0" w:rsidRPr="004F7A5E" w14:paraId="2072D584" w14:textId="77777777" w:rsidTr="0005624A">
        <w:tc>
          <w:tcPr>
            <w:tcW w:w="3610" w:type="dxa"/>
            <w:shd w:val="clear" w:color="auto" w:fill="auto"/>
            <w:vAlign w:val="center"/>
          </w:tcPr>
          <w:p w14:paraId="1B5B0EA0" w14:textId="46F058EF" w:rsidR="00C035C0" w:rsidRPr="0005624A" w:rsidRDefault="00192348" w:rsidP="00192348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Subsystem-wide components</w:t>
            </w:r>
          </w:p>
        </w:tc>
        <w:tc>
          <w:tcPr>
            <w:tcW w:w="7600" w:type="dxa"/>
            <w:shd w:val="clear" w:color="auto" w:fill="auto"/>
            <w:vAlign w:val="center"/>
          </w:tcPr>
          <w:p w14:paraId="46387B11" w14:textId="74193DBE" w:rsidR="00EB136A" w:rsidRDefault="00EB136A" w:rsidP="00EB136A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 xml:space="preserve">Components used throughout a </w:t>
            </w:r>
            <w:r w:rsidR="00184B9B">
              <w:rPr>
                <w:rFonts w:hAnsi="ＭＳ 明朝"/>
                <w:sz w:val="18"/>
              </w:rPr>
              <w:t>sub</w:t>
            </w:r>
            <w:r>
              <w:rPr>
                <w:rFonts w:hAnsi="ＭＳ 明朝"/>
                <w:sz w:val="18"/>
              </w:rPr>
              <w:t>system.</w:t>
            </w:r>
          </w:p>
          <w:p w14:paraId="28A3A43E" w14:textId="2F4DA172" w:rsidR="00EB136A" w:rsidRDefault="00EB136A" w:rsidP="00EB136A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 xml:space="preserve">Can be used from all common components and actions in </w:t>
            </w:r>
            <w:r w:rsidR="00184B9B">
              <w:rPr>
                <w:rFonts w:hAnsi="ＭＳ 明朝"/>
                <w:sz w:val="18"/>
              </w:rPr>
              <w:t>the</w:t>
            </w:r>
            <w:r>
              <w:rPr>
                <w:rFonts w:hAnsi="ＭＳ 明朝"/>
                <w:sz w:val="18"/>
              </w:rPr>
              <w:t xml:space="preserve"> </w:t>
            </w:r>
            <w:r w:rsidR="00184B9B">
              <w:rPr>
                <w:rFonts w:hAnsi="ＭＳ 明朝"/>
                <w:sz w:val="18"/>
              </w:rPr>
              <w:t>same sub</w:t>
            </w:r>
            <w:r>
              <w:rPr>
                <w:rFonts w:hAnsi="ＭＳ 明朝"/>
                <w:sz w:val="18"/>
              </w:rPr>
              <w:t>system.</w:t>
            </w:r>
          </w:p>
          <w:p w14:paraId="00BAFC6F" w14:textId="408B5125" w:rsidR="00C035C0" w:rsidRPr="0005624A" w:rsidRDefault="00184B9B" w:rsidP="00184B9B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C</w:t>
            </w:r>
            <w:r>
              <w:rPr>
                <w:rFonts w:hAnsi="ＭＳ 明朝"/>
                <w:sz w:val="18"/>
              </w:rPr>
              <w:t>annot be used from other subsystems.</w:t>
            </w:r>
            <w:r w:rsidRPr="0005624A">
              <w:rPr>
                <w:rFonts w:hAnsi="ＭＳ 明朝"/>
                <w:sz w:val="18"/>
              </w:rPr>
              <w:t xml:space="preserve"> </w:t>
            </w:r>
          </w:p>
        </w:tc>
      </w:tr>
      <w:tr w:rsidR="00C035C0" w:rsidRPr="004F7A5E" w14:paraId="130EE03B" w14:textId="77777777" w:rsidTr="0005624A">
        <w:tc>
          <w:tcPr>
            <w:tcW w:w="3610" w:type="dxa"/>
            <w:shd w:val="clear" w:color="auto" w:fill="auto"/>
            <w:vAlign w:val="center"/>
          </w:tcPr>
          <w:p w14:paraId="7075DC5A" w14:textId="28E09542" w:rsidR="00C035C0" w:rsidRPr="0005624A" w:rsidRDefault="00192348" w:rsidP="0005624A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F</w:t>
            </w:r>
            <w:r>
              <w:rPr>
                <w:rFonts w:hAnsi="ＭＳ 明朝"/>
                <w:sz w:val="18"/>
              </w:rPr>
              <w:t>unction-wide components</w:t>
            </w:r>
          </w:p>
        </w:tc>
        <w:tc>
          <w:tcPr>
            <w:tcW w:w="7600" w:type="dxa"/>
            <w:shd w:val="clear" w:color="auto" w:fill="auto"/>
            <w:vAlign w:val="center"/>
          </w:tcPr>
          <w:p w14:paraId="3BB4D654" w14:textId="011E999F" w:rsidR="00184B9B" w:rsidRDefault="00184B9B" w:rsidP="0005624A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>Components used throughout a function.</w:t>
            </w:r>
          </w:p>
          <w:p w14:paraId="74894A46" w14:textId="28AFCDDF" w:rsidR="00184B9B" w:rsidRDefault="00184B9B" w:rsidP="00184B9B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>Can be used from all common components and actions in the same function.</w:t>
            </w:r>
          </w:p>
          <w:p w14:paraId="0F4AF7A6" w14:textId="7B5743E6" w:rsidR="00C035C0" w:rsidRPr="0005624A" w:rsidRDefault="00184B9B" w:rsidP="00184B9B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C</w:t>
            </w:r>
            <w:r>
              <w:rPr>
                <w:rFonts w:hAnsi="ＭＳ 明朝"/>
                <w:sz w:val="18"/>
              </w:rPr>
              <w:t>annot be used from other functions.</w:t>
            </w:r>
            <w:r w:rsidRPr="0005624A">
              <w:rPr>
                <w:rFonts w:hAnsi="ＭＳ 明朝"/>
                <w:sz w:val="18"/>
              </w:rPr>
              <w:t xml:space="preserve"> </w:t>
            </w:r>
          </w:p>
          <w:p w14:paraId="2D619145" w14:textId="3601B97F" w:rsidR="00C035C0" w:rsidRPr="0005624A" w:rsidRDefault="004F7CA5" w:rsidP="004F7CA5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>These components can be extracted as common components during design or during implementation</w:t>
            </w:r>
          </w:p>
        </w:tc>
      </w:tr>
    </w:tbl>
    <w:p w14:paraId="3CBCFAF2" w14:textId="48601666" w:rsidR="00C035C0" w:rsidRPr="004F7A5E" w:rsidRDefault="00C035C0" w:rsidP="00C14074">
      <w:pPr>
        <w:pStyle w:val="ad"/>
      </w:pPr>
    </w:p>
    <w:p w14:paraId="38F3E2A4" w14:textId="77777777" w:rsidR="00C035C0" w:rsidRPr="004F7A5E" w:rsidRDefault="00C035C0" w:rsidP="00C14074">
      <w:pPr>
        <w:pStyle w:val="ad"/>
      </w:pPr>
      <w:r w:rsidRPr="004F7A5E">
        <w:br w:type="page"/>
      </w:r>
    </w:p>
    <w:p w14:paraId="7B361C98" w14:textId="38874ED6" w:rsidR="004F7CA5" w:rsidRDefault="00961524" w:rsidP="00C14074">
      <w:pPr>
        <w:pStyle w:val="ad"/>
      </w:pPr>
      <w:r>
        <w:t>Below is a conceptual diagram showing how each type of common component is used in relation to other components.</w:t>
      </w:r>
    </w:p>
    <w:p w14:paraId="6939E58A" w14:textId="4757F91C" w:rsidR="00C035C0" w:rsidRPr="004F7A5E" w:rsidRDefault="00DC2117" w:rsidP="00DC2117">
      <w:pPr>
        <w:pStyle w:val="ad"/>
      </w:pPr>
      <w:r>
        <w:t>A system-wide component is shown within the package of the main subsystem to demonstrate the main subsystem for each component.</w:t>
      </w:r>
      <w:r w:rsidRPr="004F7A5E">
        <w:t xml:space="preserve"> </w:t>
      </w:r>
    </w:p>
    <w:bookmarkEnd w:id="4"/>
    <w:p w14:paraId="6D27DF08" w14:textId="4A5FD387" w:rsidR="00C035C0" w:rsidRPr="004F7A5E" w:rsidRDefault="00B45A44" w:rsidP="00C14074">
      <w:pPr>
        <w:pStyle w:val="ad"/>
      </w:pPr>
      <w:r>
        <w:pict w14:anchorId="47CCBCC0">
          <v:shape id="_x0000_i1026" type="#_x0000_t75" style="width:774pt;height:229.2pt;mso-left-percent:-10001;mso-top-percent:-10001;mso-position-horizontal:absolute;mso-position-horizontal-relative:char;mso-position-vertical:absolute;mso-position-vertical-relative:line;mso-left-percent:-10001;mso-top-percent:-10001">
            <v:imagedata r:id="rId13" o:title=""/>
          </v:shape>
        </w:pict>
      </w:r>
    </w:p>
    <w:p w14:paraId="2DA4386F" w14:textId="77777777" w:rsidR="00C035C0" w:rsidRPr="004F7A5E" w:rsidRDefault="00C035C0" w:rsidP="00C14074">
      <w:pPr>
        <w:pStyle w:val="ad"/>
      </w:pPr>
    </w:p>
    <w:p w14:paraId="1015BDFD" w14:textId="5FF824EE" w:rsidR="00C035C0" w:rsidRPr="004F7A5E" w:rsidRDefault="00C035C0" w:rsidP="00C14074">
      <w:pPr>
        <w:pStyle w:val="ad"/>
      </w:pPr>
    </w:p>
    <w:sectPr w:rsidR="00C035C0" w:rsidRPr="004F7A5E" w:rsidSect="0089730B">
      <w:type w:val="continuous"/>
      <w:pgSz w:w="16840" w:h="11907" w:orient="landscape" w:code="9"/>
      <w:pgMar w:top="851" w:right="641" w:bottom="737" w:left="539" w:header="851" w:footer="363" w:gutter="0"/>
      <w:pgNumType w:start="1"/>
      <w:cols w:space="720"/>
      <w:docGrid w:type="linesAndChars" w:linePitch="286" w:charSpace="-399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A2ABF" w14:textId="77777777" w:rsidR="00B45A44" w:rsidRDefault="00B45A44">
      <w:r>
        <w:separator/>
      </w:r>
    </w:p>
  </w:endnote>
  <w:endnote w:type="continuationSeparator" w:id="0">
    <w:p w14:paraId="422C3268" w14:textId="77777777" w:rsidR="00B45A44" w:rsidRDefault="00B45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Ｐゴシック">
    <w:altName w:val="ＭＳＰゴシック"/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B3A44" w14:textId="77777777" w:rsidR="00C035C0" w:rsidRDefault="00C035C0">
    <w:pPr>
      <w:pStyle w:val="ab"/>
      <w:tabs>
        <w:tab w:val="clear" w:pos="8504"/>
        <w:tab w:val="right" w:pos="1512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A9DA3" w14:textId="77777777" w:rsidR="00C035C0" w:rsidRDefault="00C035C0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436F7" w14:textId="77777777" w:rsidR="00C035C0" w:rsidRDefault="00C035C0" w:rsidP="009C70D5">
    <w:pPr>
      <w:pStyle w:val="ab"/>
      <w:tabs>
        <w:tab w:val="clear" w:pos="4252"/>
        <w:tab w:val="clear" w:pos="8504"/>
        <w:tab w:val="left" w:pos="0"/>
        <w:tab w:val="center" w:pos="7797"/>
        <w:tab w:val="right" w:pos="1573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35FD8" w14:textId="77777777" w:rsidR="00B45A44" w:rsidRDefault="00B45A44">
      <w:r>
        <w:separator/>
      </w:r>
    </w:p>
  </w:footnote>
  <w:footnote w:type="continuationSeparator" w:id="0">
    <w:p w14:paraId="4D0D8E0F" w14:textId="77777777" w:rsidR="00B45A44" w:rsidRDefault="00B45A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302" w:type="dxa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47"/>
      <w:gridCol w:w="4147"/>
      <w:gridCol w:w="1188"/>
      <w:gridCol w:w="4257"/>
      <w:gridCol w:w="1043"/>
      <w:gridCol w:w="1699"/>
      <w:gridCol w:w="1421"/>
    </w:tblGrid>
    <w:tr w:rsidR="00090D16" w:rsidRPr="00F25FC7" w14:paraId="6735AF6F" w14:textId="77777777" w:rsidTr="00022A8C">
      <w:trPr>
        <w:cantSplit/>
      </w:trPr>
      <w:tc>
        <w:tcPr>
          <w:tcW w:w="1551" w:type="dxa"/>
          <w:shd w:val="clear" w:color="auto" w:fill="D9D9D9"/>
        </w:tcPr>
        <w:p w14:paraId="233D5708" w14:textId="77777777" w:rsidR="00090D16" w:rsidRPr="00F25FC7" w:rsidRDefault="00405669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/>
              <w:sz w:val="18"/>
              <w:szCs w:val="18"/>
            </w:rPr>
            <w:t>Project</w:t>
          </w:r>
        </w:p>
      </w:tc>
      <w:tc>
        <w:tcPr>
          <w:tcW w:w="4176" w:type="dxa"/>
        </w:tcPr>
        <w:p w14:paraId="03409BC3" w14:textId="77777777" w:rsidR="00090D16" w:rsidRPr="00F25FC7" w:rsidRDefault="00405669" w:rsidP="00022A8C">
          <w:pPr>
            <w:rPr>
              <w:rFonts w:ascii="ＭＳ 明朝"/>
              <w:color w:val="000000"/>
              <w:kern w:val="0"/>
              <w:sz w:val="18"/>
              <w:szCs w:val="18"/>
            </w:rPr>
          </w:pPr>
          <w:r>
            <w:rPr>
              <w:rFonts w:ascii="ＭＳ 明朝" w:hint="eastAsia"/>
              <w:color w:val="000000"/>
              <w:kern w:val="0"/>
              <w:sz w:val="18"/>
              <w:szCs w:val="18"/>
            </w:rPr>
            <w:t>S</w:t>
          </w:r>
          <w:r>
            <w:rPr>
              <w:rFonts w:ascii="ＭＳ 明朝"/>
              <w:color w:val="000000"/>
              <w:kern w:val="0"/>
              <w:sz w:val="18"/>
              <w:szCs w:val="18"/>
            </w:rPr>
            <w:t>ample Project</w:t>
          </w:r>
        </w:p>
      </w:tc>
      <w:tc>
        <w:tcPr>
          <w:tcW w:w="1114" w:type="dxa"/>
          <w:vMerge w:val="restart"/>
          <w:shd w:val="clear" w:color="auto" w:fill="D9D9D9"/>
        </w:tcPr>
        <w:p w14:paraId="60A430C0" w14:textId="77777777" w:rsidR="00090D16" w:rsidRPr="00F25FC7" w:rsidRDefault="00405669" w:rsidP="00022A8C">
          <w:pPr>
            <w:rPr>
              <w:rFonts w:ascii="ＭＳ 明朝" w:hAns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D</w:t>
          </w:r>
          <w:r>
            <w:rPr>
              <w:rFonts w:ascii="ＭＳ 明朝" w:hAnsi="ＭＳ 明朝"/>
              <w:sz w:val="18"/>
              <w:szCs w:val="18"/>
            </w:rPr>
            <w:t>eliverable</w:t>
          </w:r>
        </w:p>
      </w:tc>
      <w:tc>
        <w:tcPr>
          <w:tcW w:w="4281" w:type="dxa"/>
          <w:vMerge w:val="restart"/>
        </w:tcPr>
        <w:p w14:paraId="15EF1656" w14:textId="7BB687FA" w:rsidR="00090D16" w:rsidRPr="00F25FC7" w:rsidRDefault="002B2E34" w:rsidP="002B2E34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Design Specifications for Common Components</w:t>
          </w:r>
        </w:p>
      </w:tc>
      <w:tc>
        <w:tcPr>
          <w:tcW w:w="1045" w:type="dxa"/>
          <w:shd w:val="clear" w:color="auto" w:fill="D9D9D9"/>
        </w:tcPr>
        <w:p w14:paraId="1038B0E5" w14:textId="30D7DA34" w:rsidR="00090D16" w:rsidRPr="002B2E34" w:rsidRDefault="002B2E34" w:rsidP="00022A8C">
          <w:pPr>
            <w:rPr>
              <w:rFonts w:ascii="ＭＳ 明朝"/>
              <w:sz w:val="16"/>
              <w:szCs w:val="18"/>
            </w:rPr>
          </w:pPr>
          <w:r w:rsidRPr="002B2E34">
            <w:rPr>
              <w:rFonts w:ascii="ＭＳ 明朝" w:hAnsi="ＭＳ 明朝" w:hint="eastAsia"/>
              <w:sz w:val="16"/>
              <w:szCs w:val="18"/>
            </w:rPr>
            <w:t>C</w:t>
          </w:r>
          <w:r w:rsidRPr="002B2E34">
            <w:rPr>
              <w:rFonts w:ascii="ＭＳ 明朝" w:hAnsi="ＭＳ 明朝"/>
              <w:sz w:val="16"/>
              <w:szCs w:val="18"/>
            </w:rPr>
            <w:t>reated by</w:t>
          </w:r>
        </w:p>
      </w:tc>
      <w:tc>
        <w:tcPr>
          <w:tcW w:w="1710" w:type="dxa"/>
        </w:tcPr>
        <w:p w14:paraId="69E6F7E3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int="eastAsia"/>
              <w:sz w:val="18"/>
              <w:szCs w:val="18"/>
            </w:rPr>
            <w:t>TIS</w:t>
          </w:r>
        </w:p>
      </w:tc>
      <w:tc>
        <w:tcPr>
          <w:tcW w:w="1425" w:type="dxa"/>
        </w:tcPr>
        <w:p w14:paraId="5CC0B03B" w14:textId="77777777" w:rsidR="00090D16" w:rsidRPr="00F25FC7" w:rsidRDefault="00397E09" w:rsidP="00022A8C">
          <w:pPr>
            <w:rPr>
              <w:rFonts w:ascii="ＭＳ 明朝"/>
              <w:sz w:val="18"/>
              <w:szCs w:val="18"/>
            </w:rPr>
          </w:pPr>
          <w:r w:rsidRPr="00397E09">
            <w:rPr>
              <w:rFonts w:ascii="ＭＳ 明朝"/>
              <w:sz w:val="18"/>
              <w:szCs w:val="18"/>
            </w:rPr>
            <w:t>2018/8/24</w:t>
          </w:r>
        </w:p>
      </w:tc>
    </w:tr>
    <w:tr w:rsidR="00090D16" w:rsidRPr="00F25FC7" w14:paraId="1EC3E93D" w14:textId="77777777" w:rsidTr="00022A8C">
      <w:trPr>
        <w:cantSplit/>
      </w:trPr>
      <w:tc>
        <w:tcPr>
          <w:tcW w:w="1551" w:type="dxa"/>
          <w:shd w:val="clear" w:color="auto" w:fill="D9D9D9"/>
        </w:tcPr>
        <w:p w14:paraId="119813A9" w14:textId="77777777" w:rsidR="00090D16" w:rsidRPr="00F25FC7" w:rsidRDefault="00405669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S</w:t>
          </w:r>
          <w:r>
            <w:rPr>
              <w:rFonts w:ascii="ＭＳ 明朝" w:hAnsi="ＭＳ 明朝"/>
              <w:sz w:val="18"/>
              <w:szCs w:val="18"/>
            </w:rPr>
            <w:t>ystem</w:t>
          </w:r>
        </w:p>
      </w:tc>
      <w:tc>
        <w:tcPr>
          <w:tcW w:w="4176" w:type="dxa"/>
        </w:tcPr>
        <w:p w14:paraId="1237082C" w14:textId="77777777" w:rsidR="00090D16" w:rsidRPr="00F25FC7" w:rsidRDefault="00405669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int="eastAsia"/>
              <w:sz w:val="18"/>
              <w:szCs w:val="18"/>
            </w:rPr>
            <w:t>S</w:t>
          </w:r>
          <w:r>
            <w:rPr>
              <w:rFonts w:ascii="ＭＳ 明朝"/>
              <w:sz w:val="18"/>
              <w:szCs w:val="18"/>
            </w:rPr>
            <w:t>ample System</w:t>
          </w:r>
        </w:p>
      </w:tc>
      <w:tc>
        <w:tcPr>
          <w:tcW w:w="1114" w:type="dxa"/>
          <w:vMerge/>
          <w:shd w:val="clear" w:color="auto" w:fill="D9D9D9"/>
          <w:vAlign w:val="center"/>
        </w:tcPr>
        <w:p w14:paraId="6441484A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4281" w:type="dxa"/>
          <w:vMerge/>
        </w:tcPr>
        <w:p w14:paraId="377F2396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045" w:type="dxa"/>
          <w:shd w:val="clear" w:color="auto" w:fill="D9D9D9"/>
        </w:tcPr>
        <w:p w14:paraId="23851021" w14:textId="72BFAB69" w:rsidR="00090D16" w:rsidRPr="002B2E34" w:rsidRDefault="002B2E34" w:rsidP="00022A8C">
          <w:pPr>
            <w:rPr>
              <w:rFonts w:ascii="ＭＳ 明朝"/>
              <w:sz w:val="16"/>
              <w:szCs w:val="18"/>
            </w:rPr>
          </w:pPr>
          <w:r w:rsidRPr="002B2E34">
            <w:rPr>
              <w:rFonts w:ascii="ＭＳ 明朝" w:hAnsi="ＭＳ 明朝" w:hint="eastAsia"/>
              <w:sz w:val="16"/>
              <w:szCs w:val="18"/>
            </w:rPr>
            <w:t>C</w:t>
          </w:r>
          <w:r w:rsidRPr="002B2E34">
            <w:rPr>
              <w:rFonts w:ascii="ＭＳ 明朝" w:hAnsi="ＭＳ 明朝"/>
              <w:sz w:val="16"/>
              <w:szCs w:val="18"/>
            </w:rPr>
            <w:t>hanged by</w:t>
          </w:r>
        </w:p>
      </w:tc>
      <w:tc>
        <w:tcPr>
          <w:tcW w:w="1710" w:type="dxa"/>
        </w:tcPr>
        <w:p w14:paraId="42C88546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425" w:type="dxa"/>
        </w:tcPr>
        <w:p w14:paraId="21ADAC9E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</w:tr>
    <w:tr w:rsidR="00090D16" w:rsidRPr="00F25FC7" w14:paraId="2755C9F1" w14:textId="77777777" w:rsidTr="00022A8C">
      <w:trPr>
        <w:cantSplit/>
      </w:trPr>
      <w:tc>
        <w:tcPr>
          <w:tcW w:w="1551" w:type="dxa"/>
          <w:shd w:val="clear" w:color="auto" w:fill="D9D9D9"/>
        </w:tcPr>
        <w:p w14:paraId="5CD799B5" w14:textId="77777777" w:rsidR="00090D16" w:rsidRPr="00F25FC7" w:rsidRDefault="00405669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S</w:t>
          </w:r>
          <w:r>
            <w:rPr>
              <w:rFonts w:ascii="ＭＳ 明朝" w:hAnsi="ＭＳ 明朝"/>
              <w:sz w:val="18"/>
              <w:szCs w:val="18"/>
            </w:rPr>
            <w:t>ubsystem</w:t>
          </w:r>
        </w:p>
      </w:tc>
      <w:tc>
        <w:tcPr>
          <w:tcW w:w="4176" w:type="dxa"/>
        </w:tcPr>
        <w:p w14:paraId="563098B5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114" w:type="dxa"/>
          <w:vMerge/>
          <w:shd w:val="clear" w:color="auto" w:fill="D9D9D9"/>
        </w:tcPr>
        <w:p w14:paraId="215F3D6F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4281" w:type="dxa"/>
          <w:vMerge/>
        </w:tcPr>
        <w:p w14:paraId="5DC49175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045" w:type="dxa"/>
          <w:shd w:val="clear" w:color="auto" w:fill="D9D9D9"/>
        </w:tcPr>
        <w:p w14:paraId="590D0FF1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710" w:type="dxa"/>
        </w:tcPr>
        <w:p w14:paraId="6529739B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425" w:type="dxa"/>
        </w:tcPr>
        <w:p w14:paraId="0244E019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</w:tr>
  </w:tbl>
  <w:p w14:paraId="2130F880" w14:textId="77777777" w:rsidR="00C035C0" w:rsidRDefault="00C035C0">
    <w:pPr>
      <w:jc w:val="center"/>
      <w:rPr>
        <w:sz w:val="28"/>
      </w:rPr>
    </w:pPr>
  </w:p>
  <w:p w14:paraId="6EB9F7BA" w14:textId="6481CB4F" w:rsidR="00C035C0" w:rsidRDefault="00650359">
    <w:pPr>
      <w:jc w:val="center"/>
      <w:rPr>
        <w:rFonts w:ascii="ＭＳ 明朝"/>
        <w:sz w:val="28"/>
      </w:rPr>
    </w:pPr>
    <w:r w:rsidRPr="00650359">
      <w:rPr>
        <w:rFonts w:ascii="ＭＳ 明朝" w:hAnsi="ＭＳ 明朝"/>
        <w:sz w:val="28"/>
      </w:rPr>
      <w:t>Revision</w:t>
    </w:r>
    <w:r w:rsidR="002B2E34">
      <w:rPr>
        <w:rFonts w:ascii="ＭＳ 明朝" w:hAnsi="ＭＳ 明朝"/>
        <w:sz w:val="28"/>
      </w:rPr>
      <w:t xml:space="preserve"> History</w:t>
    </w:r>
    <w:r w:rsidR="002B2E34">
      <w:rPr>
        <w:rFonts w:ascii="ＭＳ 明朝" w:hAnsi="ＭＳ 明朝" w:hint="eastAsia"/>
        <w:sz w:val="28"/>
      </w:rPr>
      <w:t xml:space="preserve"> </w:t>
    </w:r>
    <w:r w:rsidR="002B2E34">
      <w:rPr>
        <w:rFonts w:ascii="ＭＳ 明朝" w:hAnsi="ＭＳ 明朝"/>
        <w:sz w:val="28"/>
      </w:rPr>
      <w:t>(</w:t>
    </w:r>
    <w:r w:rsidR="00C035C0">
      <w:rPr>
        <w:rStyle w:val="aa"/>
        <w:rFonts w:ascii="ＭＳ 明朝" w:hAnsi="ＭＳ 明朝"/>
        <w:sz w:val="28"/>
        <w:szCs w:val="20"/>
      </w:rPr>
      <w:t xml:space="preserve"> </w:t>
    </w:r>
    <w:r w:rsidR="00C035C0">
      <w:rPr>
        <w:rStyle w:val="aa"/>
        <w:rFonts w:ascii="ＭＳ 明朝" w:hAnsi="ＭＳ 明朝"/>
        <w:sz w:val="28"/>
        <w:szCs w:val="20"/>
      </w:rPr>
      <w:fldChar w:fldCharType="begin"/>
    </w:r>
    <w:r w:rsidR="00C035C0">
      <w:rPr>
        <w:rStyle w:val="aa"/>
        <w:rFonts w:ascii="ＭＳ 明朝" w:hAnsi="ＭＳ 明朝"/>
        <w:sz w:val="28"/>
        <w:szCs w:val="20"/>
      </w:rPr>
      <w:instrText xml:space="preserve"> PAGE </w:instrText>
    </w:r>
    <w:r w:rsidR="00C035C0">
      <w:rPr>
        <w:rStyle w:val="aa"/>
        <w:rFonts w:ascii="ＭＳ 明朝" w:hAnsi="ＭＳ 明朝"/>
        <w:sz w:val="28"/>
        <w:szCs w:val="20"/>
      </w:rPr>
      <w:fldChar w:fldCharType="separate"/>
    </w:r>
    <w:r w:rsidR="002445E3">
      <w:rPr>
        <w:rStyle w:val="aa"/>
        <w:rFonts w:ascii="ＭＳ 明朝" w:hAnsi="ＭＳ 明朝"/>
        <w:noProof/>
        <w:sz w:val="28"/>
        <w:szCs w:val="20"/>
      </w:rPr>
      <w:t>1</w:t>
    </w:r>
    <w:r w:rsidR="00C035C0">
      <w:rPr>
        <w:rStyle w:val="aa"/>
        <w:rFonts w:ascii="ＭＳ 明朝" w:hAnsi="ＭＳ 明朝"/>
        <w:sz w:val="28"/>
        <w:szCs w:val="20"/>
      </w:rPr>
      <w:fldChar w:fldCharType="end"/>
    </w:r>
    <w:r w:rsidR="00C035C0">
      <w:rPr>
        <w:rStyle w:val="aa"/>
        <w:rFonts w:ascii="ＭＳ 明朝" w:hAnsi="ＭＳ 明朝" w:hint="eastAsia"/>
        <w:sz w:val="28"/>
        <w:szCs w:val="20"/>
      </w:rPr>
      <w:t xml:space="preserve">　</w:t>
    </w:r>
    <w:r w:rsidR="00C035C0">
      <w:rPr>
        <w:rStyle w:val="aa"/>
        <w:rFonts w:ascii="ＭＳ 明朝" w:hAnsi="ＭＳ 明朝"/>
        <w:sz w:val="28"/>
        <w:szCs w:val="20"/>
      </w:rPr>
      <w:t xml:space="preserve">/ </w:t>
    </w:r>
    <w:r w:rsidR="00C035C0">
      <w:rPr>
        <w:rStyle w:val="aa"/>
        <w:rFonts w:ascii="ＭＳ 明朝" w:hAnsi="ＭＳ 明朝"/>
        <w:sz w:val="28"/>
        <w:szCs w:val="20"/>
      </w:rPr>
      <w:fldChar w:fldCharType="begin"/>
    </w:r>
    <w:r w:rsidR="00C035C0">
      <w:rPr>
        <w:rStyle w:val="aa"/>
        <w:rFonts w:ascii="ＭＳ 明朝" w:hAnsi="ＭＳ 明朝"/>
        <w:sz w:val="28"/>
        <w:szCs w:val="20"/>
      </w:rPr>
      <w:instrText xml:space="preserve"> SECTIONPAGES </w:instrText>
    </w:r>
    <w:r w:rsidR="00C035C0">
      <w:rPr>
        <w:rStyle w:val="aa"/>
        <w:rFonts w:ascii="ＭＳ 明朝" w:hAnsi="ＭＳ 明朝"/>
        <w:sz w:val="28"/>
        <w:szCs w:val="20"/>
      </w:rPr>
      <w:fldChar w:fldCharType="separate"/>
    </w:r>
    <w:r>
      <w:rPr>
        <w:rStyle w:val="aa"/>
        <w:rFonts w:ascii="ＭＳ 明朝" w:hAnsi="ＭＳ 明朝"/>
        <w:noProof/>
        <w:sz w:val="28"/>
        <w:szCs w:val="20"/>
      </w:rPr>
      <w:t>1</w:t>
    </w:r>
    <w:r w:rsidR="00C035C0">
      <w:rPr>
        <w:rStyle w:val="aa"/>
        <w:rFonts w:ascii="ＭＳ 明朝" w:hAnsi="ＭＳ 明朝"/>
        <w:sz w:val="28"/>
        <w:szCs w:val="20"/>
      </w:rPr>
      <w:fldChar w:fldCharType="end"/>
    </w:r>
    <w:r w:rsidR="00C035C0">
      <w:rPr>
        <w:rStyle w:val="aa"/>
        <w:rFonts w:ascii="ＭＳ 明朝" w:hAnsi="ＭＳ 明朝"/>
        <w:sz w:val="28"/>
        <w:szCs w:val="20"/>
      </w:rPr>
      <w:t xml:space="preserve"> </w:t>
    </w:r>
    <w:r w:rsidR="002B2E34">
      <w:rPr>
        <w:rFonts w:ascii="ＭＳ 明朝" w:hAnsi="ＭＳ 明朝" w:hint="eastAsia"/>
        <w:sz w:val="28"/>
      </w:rPr>
      <w:t>)</w:t>
    </w:r>
  </w:p>
  <w:p w14:paraId="6F61815F" w14:textId="77777777" w:rsidR="00C035C0" w:rsidRDefault="00C035C0">
    <w:pPr>
      <w:spacing w:line="120" w:lineRule="exact"/>
      <w:jc w:val="left"/>
    </w:pPr>
  </w:p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404"/>
    </w:tblGrid>
    <w:tr w:rsidR="00C035C0" w14:paraId="2937077A" w14:textId="77777777">
      <w:trPr>
        <w:trHeight w:val="9210"/>
      </w:trPr>
      <w:tc>
        <w:tcPr>
          <w:tcW w:w="15742" w:type="dxa"/>
        </w:tcPr>
        <w:p w14:paraId="0AACFB72" w14:textId="77777777" w:rsidR="00C035C0" w:rsidRDefault="00B45A44">
          <w:pPr>
            <w:jc w:val="left"/>
          </w:pPr>
          <w:r>
            <w:rPr>
              <w:noProof/>
            </w:rPr>
            <w:pict w14:anchorId="7F38EE2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49" type="#_x0000_t202" style="position:absolute;margin-left:258.65pt;margin-top:167.9pt;width:88pt;height:24pt;z-index:1">
                <v:textbox style="mso-next-textbox:#_x0000_s2049">
                  <w:txbxContent>
                    <w:p w14:paraId="51652FCA" w14:textId="77777777" w:rsidR="00C035C0" w:rsidRDefault="00C035C0">
                      <w:r>
                        <w:rPr>
                          <w:rFonts w:hint="eastAsia"/>
                        </w:rPr>
                        <w:t>書式様式案</w:t>
                      </w:r>
                    </w:p>
                  </w:txbxContent>
                </v:textbox>
              </v:shape>
            </w:pict>
          </w:r>
        </w:p>
      </w:tc>
    </w:tr>
  </w:tbl>
  <w:p w14:paraId="3F269C9A" w14:textId="77777777" w:rsidR="00C035C0" w:rsidRDefault="00C035C0">
    <w:pPr>
      <w:widowControl/>
      <w:jc w:val="left"/>
      <w:rPr>
        <w:rFonts w:ascii="ＭＳ 明朝"/>
        <w:vanish/>
        <w:color w:val="000000"/>
        <w:kern w:val="0"/>
        <w:sz w:val="24"/>
      </w:rPr>
    </w:pPr>
    <w:r>
      <w:t>TIS</w:t>
    </w:r>
    <w:r>
      <w:rPr>
        <w:rFonts w:hint="eastAsia"/>
      </w:rPr>
      <w:t xml:space="preserve">標準フレームワーク　　　　　　　　　　　　　　　　　　　　　　　　　　　　　　　　　　　　　　　　　　　　　　　</w:t>
    </w:r>
    <w:r>
      <w:rPr>
        <w:rFonts w:ascii="ＭＳ ゴシック" w:eastAsia="ＭＳ Ｐゴシック" w:hAnsi="ＭＳ ゴシック"/>
        <w:shadow/>
        <w:color w:val="000000"/>
        <w:szCs w:val="14"/>
      </w:rPr>
      <w:t>Copyright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>©</w:t>
    </w:r>
    <w:r>
      <w:rPr>
        <w:rFonts w:ascii="ＭＳ ゴシック" w:eastAsia="ＭＳ Ｐゴシック" w:hAnsi="ＭＳ ゴシック"/>
        <w:shadow/>
        <w:color w:val="000000"/>
        <w:szCs w:val="14"/>
      </w:rPr>
      <w:t xml:space="preserve"> 2001 TIS Inc.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 xml:space="preserve">　（課題定義書　　　）　　</w:t>
    </w:r>
    <w:r>
      <w:rPr>
        <w:rFonts w:ascii="ＭＳ ゴシック" w:eastAsia="ＭＳ Ｐゴシック" w:hAnsi="ＭＳ ゴシック"/>
        <w:shadow/>
        <w:color w:val="000000"/>
        <w:szCs w:val="14"/>
      </w:rPr>
      <w:t>01-001</w:t>
    </w:r>
  </w:p>
  <w:p w14:paraId="47528C26" w14:textId="77777777" w:rsidR="00C035C0" w:rsidRDefault="00C035C0">
    <w:pPr>
      <w:jc w:val="left"/>
    </w:pPr>
  </w:p>
  <w:p w14:paraId="44D75D3B" w14:textId="77777777" w:rsidR="00C035C0" w:rsidRDefault="00C035C0">
    <w:pPr>
      <w:pStyle w:val="a7"/>
    </w:pPr>
  </w:p>
  <w:p w14:paraId="15206898" w14:textId="77777777" w:rsidR="00C035C0" w:rsidRDefault="00C035C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302" w:type="dxa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47"/>
      <w:gridCol w:w="4147"/>
      <w:gridCol w:w="1188"/>
      <w:gridCol w:w="4257"/>
      <w:gridCol w:w="1043"/>
      <w:gridCol w:w="1699"/>
      <w:gridCol w:w="1421"/>
    </w:tblGrid>
    <w:tr w:rsidR="00650359" w:rsidRPr="00F25FC7" w14:paraId="6D9A0612" w14:textId="77777777" w:rsidTr="00022A8C">
      <w:trPr>
        <w:cantSplit/>
      </w:trPr>
      <w:tc>
        <w:tcPr>
          <w:tcW w:w="1551" w:type="dxa"/>
          <w:shd w:val="clear" w:color="auto" w:fill="D9D9D9"/>
        </w:tcPr>
        <w:p w14:paraId="527AD054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/>
              <w:sz w:val="18"/>
              <w:szCs w:val="18"/>
            </w:rPr>
            <w:t>Project</w:t>
          </w:r>
        </w:p>
      </w:tc>
      <w:tc>
        <w:tcPr>
          <w:tcW w:w="4176" w:type="dxa"/>
        </w:tcPr>
        <w:p w14:paraId="4C971256" w14:textId="77777777" w:rsidR="00650359" w:rsidRPr="00F25FC7" w:rsidRDefault="00650359" w:rsidP="00022A8C">
          <w:pPr>
            <w:rPr>
              <w:rFonts w:ascii="ＭＳ 明朝"/>
              <w:color w:val="000000"/>
              <w:kern w:val="0"/>
              <w:sz w:val="18"/>
              <w:szCs w:val="18"/>
            </w:rPr>
          </w:pPr>
          <w:r>
            <w:rPr>
              <w:rFonts w:ascii="ＭＳ 明朝" w:hint="eastAsia"/>
              <w:color w:val="000000"/>
              <w:kern w:val="0"/>
              <w:sz w:val="18"/>
              <w:szCs w:val="18"/>
            </w:rPr>
            <w:t>S</w:t>
          </w:r>
          <w:r>
            <w:rPr>
              <w:rFonts w:ascii="ＭＳ 明朝"/>
              <w:color w:val="000000"/>
              <w:kern w:val="0"/>
              <w:sz w:val="18"/>
              <w:szCs w:val="18"/>
            </w:rPr>
            <w:t>ample Project</w:t>
          </w:r>
        </w:p>
      </w:tc>
      <w:tc>
        <w:tcPr>
          <w:tcW w:w="1114" w:type="dxa"/>
          <w:vMerge w:val="restart"/>
          <w:shd w:val="clear" w:color="auto" w:fill="D9D9D9"/>
        </w:tcPr>
        <w:p w14:paraId="5AA755B1" w14:textId="77777777" w:rsidR="00650359" w:rsidRPr="00F25FC7" w:rsidRDefault="00650359" w:rsidP="00022A8C">
          <w:pPr>
            <w:rPr>
              <w:rFonts w:ascii="ＭＳ 明朝" w:hAns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D</w:t>
          </w:r>
          <w:r>
            <w:rPr>
              <w:rFonts w:ascii="ＭＳ 明朝" w:hAnsi="ＭＳ 明朝"/>
              <w:sz w:val="18"/>
              <w:szCs w:val="18"/>
            </w:rPr>
            <w:t>eliverable</w:t>
          </w:r>
        </w:p>
      </w:tc>
      <w:tc>
        <w:tcPr>
          <w:tcW w:w="4281" w:type="dxa"/>
          <w:vMerge w:val="restart"/>
        </w:tcPr>
        <w:p w14:paraId="608F4915" w14:textId="77777777" w:rsidR="00650359" w:rsidRPr="00F25FC7" w:rsidRDefault="00650359" w:rsidP="002B2E34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Design Specifications for Common Components</w:t>
          </w:r>
        </w:p>
      </w:tc>
      <w:tc>
        <w:tcPr>
          <w:tcW w:w="1045" w:type="dxa"/>
          <w:shd w:val="clear" w:color="auto" w:fill="D9D9D9"/>
        </w:tcPr>
        <w:p w14:paraId="73F3860A" w14:textId="77777777" w:rsidR="00650359" w:rsidRPr="002B2E34" w:rsidRDefault="00650359" w:rsidP="00022A8C">
          <w:pPr>
            <w:rPr>
              <w:rFonts w:ascii="ＭＳ 明朝"/>
              <w:sz w:val="16"/>
              <w:szCs w:val="18"/>
            </w:rPr>
          </w:pPr>
          <w:r w:rsidRPr="002B2E34">
            <w:rPr>
              <w:rFonts w:ascii="ＭＳ 明朝" w:hAnsi="ＭＳ 明朝" w:hint="eastAsia"/>
              <w:sz w:val="16"/>
              <w:szCs w:val="18"/>
            </w:rPr>
            <w:t>C</w:t>
          </w:r>
          <w:r w:rsidRPr="002B2E34">
            <w:rPr>
              <w:rFonts w:ascii="ＭＳ 明朝" w:hAnsi="ＭＳ 明朝"/>
              <w:sz w:val="16"/>
              <w:szCs w:val="18"/>
            </w:rPr>
            <w:t>reated by</w:t>
          </w:r>
        </w:p>
      </w:tc>
      <w:tc>
        <w:tcPr>
          <w:tcW w:w="1710" w:type="dxa"/>
        </w:tcPr>
        <w:p w14:paraId="606A1E8C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int="eastAsia"/>
              <w:sz w:val="18"/>
              <w:szCs w:val="18"/>
            </w:rPr>
            <w:t>TIS</w:t>
          </w:r>
        </w:p>
      </w:tc>
      <w:tc>
        <w:tcPr>
          <w:tcW w:w="1425" w:type="dxa"/>
        </w:tcPr>
        <w:p w14:paraId="6222D6DF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  <w:r w:rsidRPr="00397E09">
            <w:rPr>
              <w:rFonts w:ascii="ＭＳ 明朝"/>
              <w:sz w:val="18"/>
              <w:szCs w:val="18"/>
            </w:rPr>
            <w:t>2018/8/24</w:t>
          </w:r>
        </w:p>
      </w:tc>
    </w:tr>
    <w:tr w:rsidR="00650359" w:rsidRPr="00F25FC7" w14:paraId="4150501F" w14:textId="77777777" w:rsidTr="00022A8C">
      <w:trPr>
        <w:cantSplit/>
      </w:trPr>
      <w:tc>
        <w:tcPr>
          <w:tcW w:w="1551" w:type="dxa"/>
          <w:shd w:val="clear" w:color="auto" w:fill="D9D9D9"/>
        </w:tcPr>
        <w:p w14:paraId="48E7D14E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S</w:t>
          </w:r>
          <w:r>
            <w:rPr>
              <w:rFonts w:ascii="ＭＳ 明朝" w:hAnsi="ＭＳ 明朝"/>
              <w:sz w:val="18"/>
              <w:szCs w:val="18"/>
            </w:rPr>
            <w:t>ystem</w:t>
          </w:r>
        </w:p>
      </w:tc>
      <w:tc>
        <w:tcPr>
          <w:tcW w:w="4176" w:type="dxa"/>
        </w:tcPr>
        <w:p w14:paraId="0055856A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int="eastAsia"/>
              <w:sz w:val="18"/>
              <w:szCs w:val="18"/>
            </w:rPr>
            <w:t>S</w:t>
          </w:r>
          <w:r>
            <w:rPr>
              <w:rFonts w:ascii="ＭＳ 明朝"/>
              <w:sz w:val="18"/>
              <w:szCs w:val="18"/>
            </w:rPr>
            <w:t>ample System</w:t>
          </w:r>
        </w:p>
      </w:tc>
      <w:tc>
        <w:tcPr>
          <w:tcW w:w="1114" w:type="dxa"/>
          <w:vMerge/>
          <w:shd w:val="clear" w:color="auto" w:fill="D9D9D9"/>
          <w:vAlign w:val="center"/>
        </w:tcPr>
        <w:p w14:paraId="6BEBF272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4281" w:type="dxa"/>
          <w:vMerge/>
        </w:tcPr>
        <w:p w14:paraId="55C0EF6F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045" w:type="dxa"/>
          <w:shd w:val="clear" w:color="auto" w:fill="D9D9D9"/>
        </w:tcPr>
        <w:p w14:paraId="65AE4C77" w14:textId="77777777" w:rsidR="00650359" w:rsidRPr="002B2E34" w:rsidRDefault="00650359" w:rsidP="00022A8C">
          <w:pPr>
            <w:rPr>
              <w:rFonts w:ascii="ＭＳ 明朝"/>
              <w:sz w:val="16"/>
              <w:szCs w:val="18"/>
            </w:rPr>
          </w:pPr>
          <w:r w:rsidRPr="002B2E34">
            <w:rPr>
              <w:rFonts w:ascii="ＭＳ 明朝" w:hAnsi="ＭＳ 明朝" w:hint="eastAsia"/>
              <w:sz w:val="16"/>
              <w:szCs w:val="18"/>
            </w:rPr>
            <w:t>C</w:t>
          </w:r>
          <w:r w:rsidRPr="002B2E34">
            <w:rPr>
              <w:rFonts w:ascii="ＭＳ 明朝" w:hAnsi="ＭＳ 明朝"/>
              <w:sz w:val="16"/>
              <w:szCs w:val="18"/>
            </w:rPr>
            <w:t>hanged by</w:t>
          </w:r>
        </w:p>
      </w:tc>
      <w:tc>
        <w:tcPr>
          <w:tcW w:w="1710" w:type="dxa"/>
        </w:tcPr>
        <w:p w14:paraId="6AB85495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425" w:type="dxa"/>
        </w:tcPr>
        <w:p w14:paraId="3C91D2C9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</w:p>
      </w:tc>
    </w:tr>
    <w:tr w:rsidR="00650359" w:rsidRPr="00F25FC7" w14:paraId="74A552FF" w14:textId="77777777" w:rsidTr="00022A8C">
      <w:trPr>
        <w:cantSplit/>
      </w:trPr>
      <w:tc>
        <w:tcPr>
          <w:tcW w:w="1551" w:type="dxa"/>
          <w:shd w:val="clear" w:color="auto" w:fill="D9D9D9"/>
        </w:tcPr>
        <w:p w14:paraId="411E8CB4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S</w:t>
          </w:r>
          <w:r>
            <w:rPr>
              <w:rFonts w:ascii="ＭＳ 明朝" w:hAnsi="ＭＳ 明朝"/>
              <w:sz w:val="18"/>
              <w:szCs w:val="18"/>
            </w:rPr>
            <w:t>ubsystem</w:t>
          </w:r>
        </w:p>
      </w:tc>
      <w:tc>
        <w:tcPr>
          <w:tcW w:w="4176" w:type="dxa"/>
        </w:tcPr>
        <w:p w14:paraId="4C08AE41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114" w:type="dxa"/>
          <w:vMerge/>
          <w:shd w:val="clear" w:color="auto" w:fill="D9D9D9"/>
        </w:tcPr>
        <w:p w14:paraId="0411DDCA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4281" w:type="dxa"/>
          <w:vMerge/>
        </w:tcPr>
        <w:p w14:paraId="3C76509F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045" w:type="dxa"/>
          <w:shd w:val="clear" w:color="auto" w:fill="D9D9D9"/>
        </w:tcPr>
        <w:p w14:paraId="21FFAD1E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710" w:type="dxa"/>
        </w:tcPr>
        <w:p w14:paraId="68A12B11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425" w:type="dxa"/>
        </w:tcPr>
        <w:p w14:paraId="09FE1CD8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</w:p>
      </w:tc>
    </w:tr>
  </w:tbl>
  <w:p w14:paraId="056DFA40" w14:textId="77777777" w:rsidR="00650359" w:rsidRDefault="00650359">
    <w:pPr>
      <w:jc w:val="center"/>
      <w:rPr>
        <w:sz w:val="28"/>
      </w:rPr>
    </w:pPr>
  </w:p>
  <w:p w14:paraId="6726153B" w14:textId="2B87D74A" w:rsidR="00650359" w:rsidRDefault="00650359">
    <w:pPr>
      <w:jc w:val="center"/>
      <w:rPr>
        <w:rFonts w:ascii="ＭＳ 明朝"/>
        <w:sz w:val="28"/>
      </w:rPr>
    </w:pPr>
    <w:r w:rsidRPr="00650359">
      <w:rPr>
        <w:rFonts w:ascii="ＭＳ 明朝" w:hAnsi="ＭＳ 明朝"/>
        <w:sz w:val="28"/>
      </w:rPr>
      <w:t>Table of contents</w:t>
    </w:r>
    <w:r>
      <w:rPr>
        <w:rFonts w:ascii="ＭＳ 明朝" w:hAnsi="ＭＳ 明朝" w:hint="eastAsia"/>
        <w:sz w:val="28"/>
      </w:rPr>
      <w:t xml:space="preserve"> </w:t>
    </w:r>
    <w:r>
      <w:rPr>
        <w:rFonts w:ascii="ＭＳ 明朝" w:hAnsi="ＭＳ 明朝"/>
        <w:sz w:val="28"/>
      </w:rPr>
      <w:t>(</w:t>
    </w:r>
    <w:r>
      <w:rPr>
        <w:rStyle w:val="aa"/>
        <w:rFonts w:ascii="ＭＳ 明朝" w:hAnsi="ＭＳ 明朝"/>
        <w:sz w:val="28"/>
        <w:szCs w:val="20"/>
      </w:rPr>
      <w:t xml:space="preserve"> </w:t>
    </w:r>
    <w:r>
      <w:rPr>
        <w:rStyle w:val="aa"/>
        <w:rFonts w:ascii="ＭＳ 明朝" w:hAnsi="ＭＳ 明朝"/>
        <w:sz w:val="28"/>
        <w:szCs w:val="20"/>
      </w:rPr>
      <w:fldChar w:fldCharType="begin"/>
    </w:r>
    <w:r>
      <w:rPr>
        <w:rStyle w:val="aa"/>
        <w:rFonts w:ascii="ＭＳ 明朝" w:hAnsi="ＭＳ 明朝"/>
        <w:sz w:val="28"/>
        <w:szCs w:val="20"/>
      </w:rPr>
      <w:instrText xml:space="preserve"> PAGE </w:instrText>
    </w:r>
    <w:r>
      <w:rPr>
        <w:rStyle w:val="aa"/>
        <w:rFonts w:ascii="ＭＳ 明朝" w:hAnsi="ＭＳ 明朝"/>
        <w:sz w:val="28"/>
        <w:szCs w:val="20"/>
      </w:rPr>
      <w:fldChar w:fldCharType="separate"/>
    </w:r>
    <w:r>
      <w:rPr>
        <w:rStyle w:val="aa"/>
        <w:rFonts w:ascii="ＭＳ 明朝" w:hAnsi="ＭＳ 明朝"/>
        <w:noProof/>
        <w:sz w:val="28"/>
        <w:szCs w:val="20"/>
      </w:rPr>
      <w:t>1</w:t>
    </w:r>
    <w:r>
      <w:rPr>
        <w:rStyle w:val="aa"/>
        <w:rFonts w:ascii="ＭＳ 明朝" w:hAnsi="ＭＳ 明朝"/>
        <w:sz w:val="28"/>
        <w:szCs w:val="20"/>
      </w:rPr>
      <w:fldChar w:fldCharType="end"/>
    </w:r>
    <w:r>
      <w:rPr>
        <w:rStyle w:val="aa"/>
        <w:rFonts w:ascii="ＭＳ 明朝" w:hAnsi="ＭＳ 明朝" w:hint="eastAsia"/>
        <w:sz w:val="28"/>
        <w:szCs w:val="20"/>
      </w:rPr>
      <w:t xml:space="preserve">　</w:t>
    </w:r>
    <w:r>
      <w:rPr>
        <w:rStyle w:val="aa"/>
        <w:rFonts w:ascii="ＭＳ 明朝" w:hAnsi="ＭＳ 明朝"/>
        <w:sz w:val="28"/>
        <w:szCs w:val="20"/>
      </w:rPr>
      <w:t xml:space="preserve">/ </w:t>
    </w:r>
    <w:r>
      <w:rPr>
        <w:rStyle w:val="aa"/>
        <w:rFonts w:ascii="ＭＳ 明朝" w:hAnsi="ＭＳ 明朝"/>
        <w:sz w:val="28"/>
        <w:szCs w:val="20"/>
      </w:rPr>
      <w:fldChar w:fldCharType="begin"/>
    </w:r>
    <w:r>
      <w:rPr>
        <w:rStyle w:val="aa"/>
        <w:rFonts w:ascii="ＭＳ 明朝" w:hAnsi="ＭＳ 明朝"/>
        <w:sz w:val="28"/>
        <w:szCs w:val="20"/>
      </w:rPr>
      <w:instrText xml:space="preserve"> SECTIONPAGES </w:instrText>
    </w:r>
    <w:r>
      <w:rPr>
        <w:rStyle w:val="aa"/>
        <w:rFonts w:ascii="ＭＳ 明朝" w:hAnsi="ＭＳ 明朝"/>
        <w:sz w:val="28"/>
        <w:szCs w:val="20"/>
      </w:rPr>
      <w:fldChar w:fldCharType="separate"/>
    </w:r>
    <w:r>
      <w:rPr>
        <w:rStyle w:val="aa"/>
        <w:rFonts w:ascii="ＭＳ 明朝" w:hAnsi="ＭＳ 明朝"/>
        <w:noProof/>
        <w:sz w:val="28"/>
        <w:szCs w:val="20"/>
      </w:rPr>
      <w:t>1</w:t>
    </w:r>
    <w:r>
      <w:rPr>
        <w:rStyle w:val="aa"/>
        <w:rFonts w:ascii="ＭＳ 明朝" w:hAnsi="ＭＳ 明朝"/>
        <w:sz w:val="28"/>
        <w:szCs w:val="20"/>
      </w:rPr>
      <w:fldChar w:fldCharType="end"/>
    </w:r>
    <w:r>
      <w:rPr>
        <w:rStyle w:val="aa"/>
        <w:rFonts w:ascii="ＭＳ 明朝" w:hAnsi="ＭＳ 明朝"/>
        <w:sz w:val="28"/>
        <w:szCs w:val="20"/>
      </w:rPr>
      <w:t xml:space="preserve"> </w:t>
    </w:r>
    <w:r>
      <w:rPr>
        <w:rFonts w:ascii="ＭＳ 明朝" w:hAnsi="ＭＳ 明朝" w:hint="eastAsia"/>
        <w:sz w:val="28"/>
      </w:rPr>
      <w:t>)</w:t>
    </w:r>
  </w:p>
  <w:p w14:paraId="3B096A2D" w14:textId="77777777" w:rsidR="00650359" w:rsidRDefault="00650359">
    <w:pPr>
      <w:spacing w:line="120" w:lineRule="exact"/>
      <w:jc w:val="left"/>
    </w:pPr>
  </w:p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742"/>
    </w:tblGrid>
    <w:tr w:rsidR="00650359" w14:paraId="3BDBC6F5" w14:textId="77777777">
      <w:trPr>
        <w:trHeight w:val="9210"/>
      </w:trPr>
      <w:tc>
        <w:tcPr>
          <w:tcW w:w="15742" w:type="dxa"/>
        </w:tcPr>
        <w:p w14:paraId="733B0FD8" w14:textId="77777777" w:rsidR="00650359" w:rsidRDefault="00650359">
          <w:pPr>
            <w:jc w:val="left"/>
          </w:pPr>
          <w:r>
            <w:rPr>
              <w:noProof/>
            </w:rPr>
            <w:pict w14:anchorId="15577B7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3" type="#_x0000_t202" style="position:absolute;margin-left:258.65pt;margin-top:167.9pt;width:88pt;height:24pt;z-index:3">
                <v:textbox style="mso-next-textbox:#_x0000_s2053">
                  <w:txbxContent>
                    <w:p w14:paraId="58281743" w14:textId="77777777" w:rsidR="00650359" w:rsidRDefault="00650359">
                      <w:r>
                        <w:rPr>
                          <w:rFonts w:hint="eastAsia"/>
                        </w:rPr>
                        <w:t>書式様式案</w:t>
                      </w:r>
                    </w:p>
                  </w:txbxContent>
                </v:textbox>
              </v:shape>
            </w:pict>
          </w:r>
        </w:p>
      </w:tc>
    </w:tr>
  </w:tbl>
  <w:p w14:paraId="796C77A6" w14:textId="77777777" w:rsidR="00650359" w:rsidRDefault="00650359">
    <w:pPr>
      <w:widowControl/>
      <w:jc w:val="left"/>
      <w:rPr>
        <w:rFonts w:ascii="ＭＳ 明朝"/>
        <w:vanish/>
        <w:color w:val="000000"/>
        <w:kern w:val="0"/>
        <w:sz w:val="24"/>
      </w:rPr>
    </w:pPr>
    <w:r>
      <w:t>TIS</w:t>
    </w:r>
    <w:r>
      <w:rPr>
        <w:rFonts w:hint="eastAsia"/>
      </w:rPr>
      <w:t xml:space="preserve">標準フレームワーク　　　　　　　　　　　　　　　　　　　　　　　　　　　　　　　　　　　　　　　　　　　　　　　</w:t>
    </w:r>
    <w:r>
      <w:rPr>
        <w:rFonts w:ascii="ＭＳ ゴシック" w:eastAsia="ＭＳ Ｐゴシック" w:hAnsi="ＭＳ ゴシック"/>
        <w:shadow/>
        <w:color w:val="000000"/>
        <w:szCs w:val="14"/>
      </w:rPr>
      <w:t>Copyright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>©</w:t>
    </w:r>
    <w:r>
      <w:rPr>
        <w:rFonts w:ascii="ＭＳ ゴシック" w:eastAsia="ＭＳ Ｐゴシック" w:hAnsi="ＭＳ ゴシック"/>
        <w:shadow/>
        <w:color w:val="000000"/>
        <w:szCs w:val="14"/>
      </w:rPr>
      <w:t xml:space="preserve"> 2001 TIS Inc.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 xml:space="preserve">　（課題定義書　　　）　　</w:t>
    </w:r>
    <w:r>
      <w:rPr>
        <w:rFonts w:ascii="ＭＳ ゴシック" w:eastAsia="ＭＳ Ｐゴシック" w:hAnsi="ＭＳ ゴシック"/>
        <w:shadow/>
        <w:color w:val="000000"/>
        <w:szCs w:val="14"/>
      </w:rPr>
      <w:t>01-001</w:t>
    </w:r>
  </w:p>
  <w:p w14:paraId="5137028E" w14:textId="77777777" w:rsidR="00650359" w:rsidRDefault="00650359">
    <w:pPr>
      <w:jc w:val="left"/>
    </w:pPr>
  </w:p>
  <w:p w14:paraId="4669E71D" w14:textId="77777777" w:rsidR="00650359" w:rsidRDefault="00650359">
    <w:pPr>
      <w:pStyle w:val="a7"/>
    </w:pPr>
  </w:p>
  <w:p w14:paraId="67D42218" w14:textId="77777777" w:rsidR="00650359" w:rsidRDefault="00650359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742" w:type="dxa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46"/>
      <w:gridCol w:w="4149"/>
      <w:gridCol w:w="1188"/>
      <w:gridCol w:w="4258"/>
      <w:gridCol w:w="1043"/>
      <w:gridCol w:w="1700"/>
      <w:gridCol w:w="1422"/>
      <w:gridCol w:w="436"/>
    </w:tblGrid>
    <w:tr w:rsidR="00C035C0" w:rsidRPr="00F25FC7" w14:paraId="3B055A98" w14:textId="77777777" w:rsidTr="005B501A">
      <w:trPr>
        <w:gridAfter w:val="1"/>
        <w:wAfter w:w="440" w:type="dxa"/>
        <w:cantSplit/>
      </w:trPr>
      <w:tc>
        <w:tcPr>
          <w:tcW w:w="1551" w:type="dxa"/>
          <w:shd w:val="clear" w:color="auto" w:fill="D9D9D9"/>
        </w:tcPr>
        <w:p w14:paraId="5083C0C3" w14:textId="68EC921A" w:rsidR="00C035C0" w:rsidRPr="00F25FC7" w:rsidRDefault="008E4821" w:rsidP="00022A8C">
          <w:pPr>
            <w:rPr>
              <w:rFonts w:ascii="ＭＳ 明朝"/>
              <w:sz w:val="18"/>
              <w:szCs w:val="18"/>
            </w:rPr>
          </w:pPr>
          <w:r w:rsidRPr="008E4821">
            <w:rPr>
              <w:rFonts w:ascii="ＭＳ 明朝" w:hAnsi="ＭＳ 明朝"/>
              <w:sz w:val="18"/>
              <w:szCs w:val="18"/>
            </w:rPr>
            <w:t>Projec</w:t>
          </w:r>
          <w:r>
            <w:rPr>
              <w:rFonts w:ascii="ＭＳ 明朝" w:hAnsi="ＭＳ 明朝"/>
              <w:sz w:val="18"/>
              <w:szCs w:val="18"/>
            </w:rPr>
            <w:t>t</w:t>
          </w:r>
        </w:p>
      </w:tc>
      <w:tc>
        <w:tcPr>
          <w:tcW w:w="4176" w:type="dxa"/>
        </w:tcPr>
        <w:p w14:paraId="6986E1E3" w14:textId="0F04BE55" w:rsidR="00C035C0" w:rsidRPr="00F25FC7" w:rsidRDefault="008E4821" w:rsidP="00022A8C">
          <w:pPr>
            <w:rPr>
              <w:rFonts w:ascii="ＭＳ 明朝"/>
              <w:color w:val="000000"/>
              <w:kern w:val="0"/>
              <w:sz w:val="18"/>
              <w:szCs w:val="18"/>
            </w:rPr>
          </w:pPr>
          <w:r w:rsidRPr="008E4821">
            <w:rPr>
              <w:rFonts w:ascii="ＭＳ 明朝"/>
              <w:color w:val="000000"/>
              <w:kern w:val="0"/>
              <w:sz w:val="18"/>
              <w:szCs w:val="18"/>
            </w:rPr>
            <w:t>Sample Project</w:t>
          </w:r>
        </w:p>
      </w:tc>
      <w:tc>
        <w:tcPr>
          <w:tcW w:w="1114" w:type="dxa"/>
          <w:shd w:val="clear" w:color="auto" w:fill="D9D9D9"/>
        </w:tcPr>
        <w:p w14:paraId="7694B4A0" w14:textId="161B9893" w:rsidR="00C035C0" w:rsidRPr="00F25FC7" w:rsidRDefault="008E4821" w:rsidP="00022A8C">
          <w:pPr>
            <w:pStyle w:val="a7"/>
            <w:tabs>
              <w:tab w:val="clear" w:pos="4252"/>
              <w:tab w:val="clear" w:pos="8504"/>
            </w:tabs>
            <w:snapToGrid/>
            <w:rPr>
              <w:rFonts w:ascii="ＭＳ 明朝" w:eastAsia="ＭＳ 明朝" w:hAnsi="ＭＳ 明朝"/>
              <w:sz w:val="18"/>
              <w:szCs w:val="18"/>
            </w:rPr>
          </w:pPr>
          <w:r>
            <w:rPr>
              <w:rFonts w:ascii="ＭＳ 明朝" w:eastAsia="ＭＳ 明朝" w:hAnsi="ＭＳ 明朝" w:hint="eastAsia"/>
              <w:sz w:val="18"/>
              <w:szCs w:val="18"/>
            </w:rPr>
            <w:t>P</w:t>
          </w:r>
          <w:r>
            <w:rPr>
              <w:rFonts w:ascii="ＭＳ 明朝" w:eastAsia="ＭＳ 明朝" w:hAnsi="ＭＳ 明朝"/>
              <w:sz w:val="18"/>
              <w:szCs w:val="18"/>
            </w:rPr>
            <w:t>hase</w:t>
          </w:r>
        </w:p>
      </w:tc>
      <w:tc>
        <w:tcPr>
          <w:tcW w:w="4281" w:type="dxa"/>
        </w:tcPr>
        <w:p w14:paraId="41E2654C" w14:textId="326E4CFF" w:rsidR="00C035C0" w:rsidRPr="00F25FC7" w:rsidRDefault="008E4821" w:rsidP="008E4821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Requirement Definitions</w:t>
          </w:r>
        </w:p>
      </w:tc>
      <w:tc>
        <w:tcPr>
          <w:tcW w:w="1045" w:type="dxa"/>
          <w:shd w:val="clear" w:color="auto" w:fill="D9D9D9"/>
        </w:tcPr>
        <w:p w14:paraId="2554E22A" w14:textId="32F6C2B0" w:rsidR="00C035C0" w:rsidRPr="008E4821" w:rsidRDefault="008E4821" w:rsidP="00022A8C">
          <w:pPr>
            <w:rPr>
              <w:rFonts w:ascii="ＭＳ 明朝"/>
              <w:sz w:val="16"/>
              <w:szCs w:val="18"/>
            </w:rPr>
          </w:pPr>
          <w:r w:rsidRPr="008E4821">
            <w:rPr>
              <w:rFonts w:ascii="ＭＳ 明朝" w:hAnsi="ＭＳ 明朝"/>
              <w:sz w:val="16"/>
              <w:szCs w:val="18"/>
            </w:rPr>
            <w:t>Created by</w:t>
          </w:r>
        </w:p>
      </w:tc>
      <w:tc>
        <w:tcPr>
          <w:tcW w:w="1710" w:type="dxa"/>
        </w:tcPr>
        <w:p w14:paraId="447518A9" w14:textId="77777777" w:rsidR="00C035C0" w:rsidRPr="00F25FC7" w:rsidRDefault="00182800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int="eastAsia"/>
              <w:sz w:val="18"/>
              <w:szCs w:val="18"/>
            </w:rPr>
            <w:t>TIS</w:t>
          </w:r>
        </w:p>
      </w:tc>
      <w:tc>
        <w:tcPr>
          <w:tcW w:w="1425" w:type="dxa"/>
        </w:tcPr>
        <w:p w14:paraId="5B3FD619" w14:textId="77777777" w:rsidR="00C035C0" w:rsidRPr="00F25FC7" w:rsidRDefault="00397E09" w:rsidP="00022A8C">
          <w:pPr>
            <w:rPr>
              <w:rFonts w:ascii="ＭＳ 明朝"/>
              <w:sz w:val="18"/>
              <w:szCs w:val="18"/>
            </w:rPr>
          </w:pPr>
          <w:r w:rsidRPr="00397E09">
            <w:rPr>
              <w:rFonts w:ascii="ＭＳ 明朝"/>
              <w:sz w:val="18"/>
              <w:szCs w:val="18"/>
            </w:rPr>
            <w:t>2018/8/24</w:t>
          </w:r>
        </w:p>
      </w:tc>
    </w:tr>
    <w:tr w:rsidR="00C035C0" w:rsidRPr="00F25FC7" w14:paraId="03918AF2" w14:textId="77777777" w:rsidTr="005B501A">
      <w:trPr>
        <w:gridAfter w:val="1"/>
        <w:wAfter w:w="440" w:type="dxa"/>
        <w:cantSplit/>
      </w:trPr>
      <w:tc>
        <w:tcPr>
          <w:tcW w:w="1551" w:type="dxa"/>
          <w:shd w:val="clear" w:color="auto" w:fill="D9D9D9"/>
        </w:tcPr>
        <w:p w14:paraId="57714711" w14:textId="1E6750E3" w:rsidR="00C035C0" w:rsidRPr="00F25FC7" w:rsidRDefault="008E4821" w:rsidP="00022A8C">
          <w:pPr>
            <w:rPr>
              <w:rFonts w:ascii="ＭＳ 明朝"/>
              <w:sz w:val="18"/>
              <w:szCs w:val="18"/>
            </w:rPr>
          </w:pPr>
          <w:r w:rsidRPr="008E4821">
            <w:rPr>
              <w:rFonts w:ascii="ＭＳ 明朝" w:hAnsi="ＭＳ 明朝"/>
              <w:sz w:val="18"/>
              <w:szCs w:val="18"/>
            </w:rPr>
            <w:t>System</w:t>
          </w:r>
        </w:p>
      </w:tc>
      <w:tc>
        <w:tcPr>
          <w:tcW w:w="4176" w:type="dxa"/>
        </w:tcPr>
        <w:p w14:paraId="2FC04CD1" w14:textId="7DB57A1A" w:rsidR="00182800" w:rsidRPr="00F25FC7" w:rsidRDefault="008E4821" w:rsidP="00022A8C">
          <w:pPr>
            <w:rPr>
              <w:rFonts w:ascii="ＭＳ 明朝"/>
              <w:sz w:val="18"/>
              <w:szCs w:val="18"/>
            </w:rPr>
          </w:pPr>
          <w:r w:rsidRPr="008E4821">
            <w:rPr>
              <w:rFonts w:ascii="ＭＳ 明朝"/>
              <w:sz w:val="18"/>
              <w:szCs w:val="18"/>
            </w:rPr>
            <w:t>Sample System</w:t>
          </w:r>
        </w:p>
      </w:tc>
      <w:tc>
        <w:tcPr>
          <w:tcW w:w="1114" w:type="dxa"/>
          <w:vMerge w:val="restart"/>
          <w:shd w:val="clear" w:color="auto" w:fill="D9D9D9"/>
          <w:vAlign w:val="center"/>
        </w:tcPr>
        <w:p w14:paraId="7F4FA824" w14:textId="0ABCCFF8" w:rsidR="00C035C0" w:rsidRPr="00F25FC7" w:rsidRDefault="008E4821" w:rsidP="00022A8C">
          <w:pPr>
            <w:rPr>
              <w:rFonts w:ascii="ＭＳ 明朝"/>
              <w:sz w:val="18"/>
              <w:szCs w:val="18"/>
            </w:rPr>
          </w:pPr>
          <w:r w:rsidRPr="008E4821">
            <w:rPr>
              <w:rFonts w:ascii="ＭＳ 明朝" w:hAnsi="ＭＳ 明朝"/>
              <w:sz w:val="18"/>
              <w:szCs w:val="18"/>
            </w:rPr>
            <w:t>Deliverable</w:t>
          </w:r>
        </w:p>
      </w:tc>
      <w:tc>
        <w:tcPr>
          <w:tcW w:w="4281" w:type="dxa"/>
          <w:vMerge w:val="restart"/>
        </w:tcPr>
        <w:p w14:paraId="2DF27274" w14:textId="379F1B43" w:rsidR="00C035C0" w:rsidRPr="00F25FC7" w:rsidRDefault="008E4821" w:rsidP="00022A8C">
          <w:pPr>
            <w:rPr>
              <w:rFonts w:ascii="ＭＳ 明朝"/>
              <w:sz w:val="18"/>
              <w:szCs w:val="18"/>
            </w:rPr>
          </w:pPr>
          <w:r w:rsidRPr="008E4821">
            <w:rPr>
              <w:rFonts w:ascii="ＭＳ 明朝" w:hAnsi="ＭＳ 明朝"/>
              <w:sz w:val="18"/>
              <w:szCs w:val="18"/>
            </w:rPr>
            <w:t>Design Specifications for Common Components</w:t>
          </w:r>
        </w:p>
      </w:tc>
      <w:tc>
        <w:tcPr>
          <w:tcW w:w="1045" w:type="dxa"/>
          <w:shd w:val="clear" w:color="auto" w:fill="D9D9D9"/>
        </w:tcPr>
        <w:p w14:paraId="491D8BE8" w14:textId="21A07F60" w:rsidR="00C035C0" w:rsidRPr="008E4821" w:rsidRDefault="008E4821" w:rsidP="00022A8C">
          <w:pPr>
            <w:rPr>
              <w:rFonts w:ascii="ＭＳ 明朝"/>
              <w:sz w:val="16"/>
              <w:szCs w:val="18"/>
            </w:rPr>
          </w:pPr>
          <w:r w:rsidRPr="008E4821">
            <w:rPr>
              <w:rFonts w:ascii="ＭＳ 明朝" w:hAnsi="ＭＳ 明朝"/>
              <w:sz w:val="16"/>
              <w:szCs w:val="18"/>
            </w:rPr>
            <w:t>Changed by</w:t>
          </w:r>
        </w:p>
      </w:tc>
      <w:tc>
        <w:tcPr>
          <w:tcW w:w="1710" w:type="dxa"/>
        </w:tcPr>
        <w:p w14:paraId="0D8D0CDD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425" w:type="dxa"/>
        </w:tcPr>
        <w:p w14:paraId="77333BFF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</w:tr>
    <w:tr w:rsidR="00C035C0" w:rsidRPr="00F25FC7" w14:paraId="1A6C9D6B" w14:textId="77777777" w:rsidTr="005B501A">
      <w:trPr>
        <w:gridAfter w:val="1"/>
        <w:wAfter w:w="440" w:type="dxa"/>
        <w:cantSplit/>
      </w:trPr>
      <w:tc>
        <w:tcPr>
          <w:tcW w:w="1551" w:type="dxa"/>
          <w:shd w:val="clear" w:color="auto" w:fill="D9D9D9"/>
        </w:tcPr>
        <w:p w14:paraId="018C0936" w14:textId="4BECB40D" w:rsidR="00C035C0" w:rsidRPr="00F25FC7" w:rsidRDefault="008E4821" w:rsidP="00022A8C">
          <w:pPr>
            <w:rPr>
              <w:rFonts w:ascii="ＭＳ 明朝"/>
              <w:sz w:val="18"/>
              <w:szCs w:val="18"/>
            </w:rPr>
          </w:pPr>
          <w:r w:rsidRPr="008E4821">
            <w:rPr>
              <w:rFonts w:ascii="ＭＳ 明朝" w:hAnsi="ＭＳ 明朝"/>
              <w:sz w:val="18"/>
              <w:szCs w:val="18"/>
            </w:rPr>
            <w:t>Subsystem</w:t>
          </w:r>
        </w:p>
      </w:tc>
      <w:tc>
        <w:tcPr>
          <w:tcW w:w="4176" w:type="dxa"/>
        </w:tcPr>
        <w:p w14:paraId="7449FEEE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114" w:type="dxa"/>
          <w:vMerge/>
          <w:shd w:val="clear" w:color="auto" w:fill="D9D9D9"/>
        </w:tcPr>
        <w:p w14:paraId="55C5F802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4281" w:type="dxa"/>
          <w:vMerge/>
        </w:tcPr>
        <w:p w14:paraId="26C83A5F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045" w:type="dxa"/>
          <w:shd w:val="clear" w:color="auto" w:fill="D9D9D9"/>
        </w:tcPr>
        <w:p w14:paraId="6A741996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710" w:type="dxa"/>
        </w:tcPr>
        <w:p w14:paraId="03068FD9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425" w:type="dxa"/>
        </w:tcPr>
        <w:p w14:paraId="2DC93114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</w:tr>
    <w:tr w:rsidR="00C035C0" w14:paraId="4C74640D" w14:textId="77777777" w:rsidTr="005B501A">
      <w:trPr>
        <w:trHeight w:val="9210"/>
      </w:trPr>
      <w:tc>
        <w:tcPr>
          <w:tcW w:w="15742" w:type="dxa"/>
          <w:gridSpan w:val="8"/>
        </w:tcPr>
        <w:p w14:paraId="53DFD17C" w14:textId="77777777" w:rsidR="00C035C0" w:rsidRDefault="00B45A44">
          <w:pPr>
            <w:jc w:val="left"/>
          </w:pPr>
          <w:r>
            <w:rPr>
              <w:noProof/>
            </w:rPr>
            <w:pict w14:anchorId="46150A5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margin-left:258.65pt;margin-top:167.9pt;width:88pt;height:24pt;z-index:2;mso-position-horizontal-relative:text;mso-position-vertical-relative:text">
                <v:textbox style="mso-next-textbox:#_x0000_s2050">
                  <w:txbxContent>
                    <w:p w14:paraId="0BE09901" w14:textId="77777777" w:rsidR="00C035C0" w:rsidRDefault="00C035C0">
                      <w:r>
                        <w:rPr>
                          <w:rFonts w:hint="eastAsia"/>
                        </w:rPr>
                        <w:t>書式様式案</w:t>
                      </w:r>
                    </w:p>
                  </w:txbxContent>
                </v:textbox>
              </v:shape>
            </w:pict>
          </w:r>
        </w:p>
      </w:tc>
    </w:tr>
  </w:tbl>
  <w:p w14:paraId="282F370B" w14:textId="77777777" w:rsidR="00C035C0" w:rsidRDefault="00C035C0">
    <w:pPr>
      <w:widowControl/>
      <w:jc w:val="left"/>
      <w:rPr>
        <w:rFonts w:ascii="ＭＳ 明朝"/>
        <w:vanish/>
        <w:color w:val="000000"/>
        <w:kern w:val="0"/>
        <w:sz w:val="24"/>
      </w:rPr>
    </w:pPr>
    <w:r>
      <w:t>TIS</w:t>
    </w:r>
    <w:r>
      <w:rPr>
        <w:rFonts w:hint="eastAsia"/>
      </w:rPr>
      <w:t xml:space="preserve">標準フレームワーク　　　　　　　　　　　　　　　　　　　　　　　　　　　　　　　　　　　　　　　　　　　　　　　</w:t>
    </w:r>
    <w:r>
      <w:rPr>
        <w:rFonts w:ascii="ＭＳ ゴシック" w:eastAsia="ＭＳ Ｐゴシック" w:hAnsi="ＭＳ ゴシック"/>
        <w:shadow/>
        <w:color w:val="000000"/>
        <w:szCs w:val="14"/>
      </w:rPr>
      <w:t>Copyright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>©</w:t>
    </w:r>
    <w:r>
      <w:rPr>
        <w:rFonts w:ascii="ＭＳ ゴシック" w:eastAsia="ＭＳ Ｐゴシック" w:hAnsi="ＭＳ ゴシック"/>
        <w:shadow/>
        <w:color w:val="000000"/>
        <w:szCs w:val="14"/>
      </w:rPr>
      <w:t xml:space="preserve"> 2001 TIS Inc.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 xml:space="preserve">　（課題定義書　　　）　　</w:t>
    </w:r>
    <w:r>
      <w:rPr>
        <w:rFonts w:ascii="ＭＳ ゴシック" w:eastAsia="ＭＳ Ｐゴシック" w:hAnsi="ＭＳ ゴシック"/>
        <w:shadow/>
        <w:color w:val="000000"/>
        <w:szCs w:val="14"/>
      </w:rPr>
      <w:t>01-001</w:t>
    </w:r>
  </w:p>
  <w:p w14:paraId="365F5F30" w14:textId="77777777" w:rsidR="00C035C0" w:rsidRDefault="00C035C0">
    <w:pPr>
      <w:jc w:val="left"/>
    </w:pPr>
  </w:p>
  <w:p w14:paraId="03D38524" w14:textId="77777777" w:rsidR="00C035C0" w:rsidRDefault="00C035C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6.2pt;height:13.2pt" o:bullet="t">
        <v:imagedata r:id="rId1" o:title=""/>
      </v:shape>
    </w:pict>
  </w:numPicBullet>
  <w:abstractNum w:abstractNumId="0" w15:restartNumberingAfterBreak="0">
    <w:nsid w:val="01FE0919"/>
    <w:multiLevelType w:val="multilevel"/>
    <w:tmpl w:val="D5CED38A"/>
    <w:numStyleLink w:val="a"/>
  </w:abstractNum>
  <w:abstractNum w:abstractNumId="1" w15:restartNumberingAfterBreak="0">
    <w:nsid w:val="02453B2C"/>
    <w:multiLevelType w:val="multilevel"/>
    <w:tmpl w:val="D5CED38A"/>
    <w:numStyleLink w:val="a"/>
  </w:abstractNum>
  <w:abstractNum w:abstractNumId="2" w15:restartNumberingAfterBreak="0">
    <w:nsid w:val="02CC03D7"/>
    <w:multiLevelType w:val="multilevel"/>
    <w:tmpl w:val="D5CED38A"/>
    <w:numStyleLink w:val="a"/>
  </w:abstractNum>
  <w:abstractNum w:abstractNumId="3" w15:restartNumberingAfterBreak="0">
    <w:nsid w:val="034401DB"/>
    <w:multiLevelType w:val="multilevel"/>
    <w:tmpl w:val="D5CED38A"/>
    <w:numStyleLink w:val="a"/>
  </w:abstractNum>
  <w:abstractNum w:abstractNumId="4" w15:restartNumberingAfterBreak="0">
    <w:nsid w:val="03673735"/>
    <w:multiLevelType w:val="multilevel"/>
    <w:tmpl w:val="2780B37C"/>
    <w:numStyleLink w:val="a0"/>
  </w:abstractNum>
  <w:abstractNum w:abstractNumId="5" w15:restartNumberingAfterBreak="0">
    <w:nsid w:val="039B7453"/>
    <w:multiLevelType w:val="multilevel"/>
    <w:tmpl w:val="D5CED38A"/>
    <w:numStyleLink w:val="a"/>
  </w:abstractNum>
  <w:abstractNum w:abstractNumId="6" w15:restartNumberingAfterBreak="0">
    <w:nsid w:val="03A32751"/>
    <w:multiLevelType w:val="multilevel"/>
    <w:tmpl w:val="D5CED38A"/>
    <w:numStyleLink w:val="a"/>
  </w:abstractNum>
  <w:abstractNum w:abstractNumId="7" w15:restartNumberingAfterBreak="0">
    <w:nsid w:val="03CC555C"/>
    <w:multiLevelType w:val="multilevel"/>
    <w:tmpl w:val="2780B37C"/>
    <w:numStyleLink w:val="a0"/>
  </w:abstractNum>
  <w:abstractNum w:abstractNumId="8" w15:restartNumberingAfterBreak="0">
    <w:nsid w:val="0468396C"/>
    <w:multiLevelType w:val="multilevel"/>
    <w:tmpl w:val="D5CED38A"/>
    <w:numStyleLink w:val="a"/>
  </w:abstractNum>
  <w:abstractNum w:abstractNumId="9" w15:restartNumberingAfterBreak="0">
    <w:nsid w:val="04F73A0F"/>
    <w:multiLevelType w:val="multilevel"/>
    <w:tmpl w:val="D5CED38A"/>
    <w:numStyleLink w:val="a"/>
  </w:abstractNum>
  <w:abstractNum w:abstractNumId="10" w15:restartNumberingAfterBreak="0">
    <w:nsid w:val="0578754E"/>
    <w:multiLevelType w:val="multilevel"/>
    <w:tmpl w:val="D5CED38A"/>
    <w:numStyleLink w:val="a"/>
  </w:abstractNum>
  <w:abstractNum w:abstractNumId="11" w15:restartNumberingAfterBreak="0">
    <w:nsid w:val="06077233"/>
    <w:multiLevelType w:val="multilevel"/>
    <w:tmpl w:val="2780B37C"/>
    <w:numStyleLink w:val="a0"/>
  </w:abstractNum>
  <w:abstractNum w:abstractNumId="12" w15:restartNumberingAfterBreak="0">
    <w:nsid w:val="060A52ED"/>
    <w:multiLevelType w:val="multilevel"/>
    <w:tmpl w:val="D5CED38A"/>
    <w:numStyleLink w:val="a"/>
  </w:abstractNum>
  <w:abstractNum w:abstractNumId="13" w15:restartNumberingAfterBreak="0">
    <w:nsid w:val="07807244"/>
    <w:multiLevelType w:val="multilevel"/>
    <w:tmpl w:val="D5CED38A"/>
    <w:numStyleLink w:val="a"/>
  </w:abstractNum>
  <w:abstractNum w:abstractNumId="14" w15:restartNumberingAfterBreak="0">
    <w:nsid w:val="07EF0F08"/>
    <w:multiLevelType w:val="multilevel"/>
    <w:tmpl w:val="D5CED38A"/>
    <w:numStyleLink w:val="a"/>
  </w:abstractNum>
  <w:abstractNum w:abstractNumId="15" w15:restartNumberingAfterBreak="0">
    <w:nsid w:val="08F670BC"/>
    <w:multiLevelType w:val="multilevel"/>
    <w:tmpl w:val="2780B37C"/>
    <w:numStyleLink w:val="a0"/>
  </w:abstractNum>
  <w:abstractNum w:abstractNumId="16" w15:restartNumberingAfterBreak="0">
    <w:nsid w:val="0A4825D6"/>
    <w:multiLevelType w:val="multilevel"/>
    <w:tmpl w:val="D5CED38A"/>
    <w:numStyleLink w:val="a"/>
  </w:abstractNum>
  <w:abstractNum w:abstractNumId="17" w15:restartNumberingAfterBreak="0">
    <w:nsid w:val="0A587C7D"/>
    <w:multiLevelType w:val="multilevel"/>
    <w:tmpl w:val="D5CED38A"/>
    <w:numStyleLink w:val="a"/>
  </w:abstractNum>
  <w:abstractNum w:abstractNumId="18" w15:restartNumberingAfterBreak="0">
    <w:nsid w:val="0B416454"/>
    <w:multiLevelType w:val="multilevel"/>
    <w:tmpl w:val="D5CED38A"/>
    <w:numStyleLink w:val="a"/>
  </w:abstractNum>
  <w:abstractNum w:abstractNumId="19" w15:restartNumberingAfterBreak="0">
    <w:nsid w:val="0B5037CE"/>
    <w:multiLevelType w:val="multilevel"/>
    <w:tmpl w:val="D5CED38A"/>
    <w:numStyleLink w:val="a"/>
  </w:abstractNum>
  <w:abstractNum w:abstractNumId="20" w15:restartNumberingAfterBreak="0">
    <w:nsid w:val="0BD52D05"/>
    <w:multiLevelType w:val="multilevel"/>
    <w:tmpl w:val="D5CED38A"/>
    <w:numStyleLink w:val="a"/>
  </w:abstractNum>
  <w:abstractNum w:abstractNumId="21" w15:restartNumberingAfterBreak="0">
    <w:nsid w:val="0CA66831"/>
    <w:multiLevelType w:val="multilevel"/>
    <w:tmpl w:val="D5CED38A"/>
    <w:numStyleLink w:val="a"/>
  </w:abstractNum>
  <w:abstractNum w:abstractNumId="22" w15:restartNumberingAfterBreak="0">
    <w:nsid w:val="0CDC098C"/>
    <w:multiLevelType w:val="multilevel"/>
    <w:tmpl w:val="2780B37C"/>
    <w:numStyleLink w:val="a0"/>
  </w:abstractNum>
  <w:abstractNum w:abstractNumId="23" w15:restartNumberingAfterBreak="0">
    <w:nsid w:val="0EBD1B4C"/>
    <w:multiLevelType w:val="multilevel"/>
    <w:tmpl w:val="D5CED38A"/>
    <w:numStyleLink w:val="a"/>
  </w:abstractNum>
  <w:abstractNum w:abstractNumId="24" w15:restartNumberingAfterBreak="0">
    <w:nsid w:val="0FCB0762"/>
    <w:multiLevelType w:val="multilevel"/>
    <w:tmpl w:val="D5CED38A"/>
    <w:numStyleLink w:val="a"/>
  </w:abstractNum>
  <w:abstractNum w:abstractNumId="25" w15:restartNumberingAfterBreak="0">
    <w:nsid w:val="108F6376"/>
    <w:multiLevelType w:val="multilevel"/>
    <w:tmpl w:val="2780B37C"/>
    <w:numStyleLink w:val="a0"/>
  </w:abstractNum>
  <w:abstractNum w:abstractNumId="26" w15:restartNumberingAfterBreak="0">
    <w:nsid w:val="110F1ACD"/>
    <w:multiLevelType w:val="multilevel"/>
    <w:tmpl w:val="D5CED38A"/>
    <w:numStyleLink w:val="a"/>
  </w:abstractNum>
  <w:abstractNum w:abstractNumId="27" w15:restartNumberingAfterBreak="0">
    <w:nsid w:val="115775D8"/>
    <w:multiLevelType w:val="multilevel"/>
    <w:tmpl w:val="D5CED38A"/>
    <w:numStyleLink w:val="a"/>
  </w:abstractNum>
  <w:abstractNum w:abstractNumId="28" w15:restartNumberingAfterBreak="0">
    <w:nsid w:val="11EB2269"/>
    <w:multiLevelType w:val="multilevel"/>
    <w:tmpl w:val="D5CED38A"/>
    <w:numStyleLink w:val="a"/>
  </w:abstractNum>
  <w:abstractNum w:abstractNumId="29" w15:restartNumberingAfterBreak="0">
    <w:nsid w:val="122A1B6F"/>
    <w:multiLevelType w:val="multilevel"/>
    <w:tmpl w:val="D5CED38A"/>
    <w:numStyleLink w:val="a"/>
  </w:abstractNum>
  <w:abstractNum w:abstractNumId="30" w15:restartNumberingAfterBreak="0">
    <w:nsid w:val="125E5BDB"/>
    <w:multiLevelType w:val="multilevel"/>
    <w:tmpl w:val="D5CED38A"/>
    <w:numStyleLink w:val="a"/>
  </w:abstractNum>
  <w:abstractNum w:abstractNumId="31" w15:restartNumberingAfterBreak="0">
    <w:nsid w:val="12642A9D"/>
    <w:multiLevelType w:val="multilevel"/>
    <w:tmpl w:val="D5CED38A"/>
    <w:numStyleLink w:val="a"/>
  </w:abstractNum>
  <w:abstractNum w:abstractNumId="32" w15:restartNumberingAfterBreak="0">
    <w:nsid w:val="1315400D"/>
    <w:multiLevelType w:val="multilevel"/>
    <w:tmpl w:val="224E60EA"/>
    <w:styleLink w:val="10pt"/>
    <w:lvl w:ilvl="0">
      <w:numFmt w:val="bullet"/>
      <w:lvlText w:val="◆"/>
      <w:lvlJc w:val="left"/>
      <w:pPr>
        <w:tabs>
          <w:tab w:val="num" w:pos="2198"/>
        </w:tabs>
        <w:ind w:left="2198" w:hanging="360"/>
      </w:pPr>
      <w:rPr>
        <w:rFonts w:ascii="ＭＳ Ｐ明朝" w:eastAsia="ＭＳ Ｐ明朝" w:hAnsi="ＭＳ Ｐ明朝" w:hint="eastAsia"/>
      </w:rPr>
    </w:lvl>
    <w:lvl w:ilvl="1">
      <w:start w:val="4"/>
      <w:numFmt w:val="bullet"/>
      <w:lvlText w:val="・"/>
      <w:lvlJc w:val="left"/>
      <w:pPr>
        <w:tabs>
          <w:tab w:val="num" w:pos="1134"/>
        </w:tabs>
        <w:ind w:left="1134" w:hanging="283"/>
      </w:pPr>
      <w:rPr>
        <w:rFonts w:ascii="ＭＳ Ｐ明朝" w:eastAsia="ＭＳ Ｐ明朝" w:hAnsi="ＭＳ Ｐ明朝" w:hint="eastAsia"/>
        <w:kern w:val="2"/>
      </w:rPr>
    </w:lvl>
    <w:lvl w:ilvl="2">
      <w:start w:val="1"/>
      <w:numFmt w:val="bullet"/>
      <w:lvlText w:val=""/>
      <w:lvlJc w:val="left"/>
      <w:pPr>
        <w:tabs>
          <w:tab w:val="num" w:pos="3098"/>
        </w:tabs>
        <w:ind w:left="309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518"/>
        </w:tabs>
        <w:ind w:left="3518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4358"/>
        </w:tabs>
        <w:ind w:left="435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778"/>
        </w:tabs>
        <w:ind w:left="4778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5198"/>
        </w:tabs>
        <w:ind w:left="5198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5618"/>
        </w:tabs>
        <w:ind w:left="5618" w:hanging="420"/>
      </w:pPr>
      <w:rPr>
        <w:rFonts w:ascii="Wingdings" w:hAnsi="Wingdings" w:hint="default"/>
      </w:rPr>
    </w:lvl>
  </w:abstractNum>
  <w:abstractNum w:abstractNumId="33" w15:restartNumberingAfterBreak="0">
    <w:nsid w:val="14A772FB"/>
    <w:multiLevelType w:val="multilevel"/>
    <w:tmpl w:val="D5CED38A"/>
    <w:numStyleLink w:val="a"/>
  </w:abstractNum>
  <w:abstractNum w:abstractNumId="34" w15:restartNumberingAfterBreak="0">
    <w:nsid w:val="1548143C"/>
    <w:multiLevelType w:val="multilevel"/>
    <w:tmpl w:val="D5CED38A"/>
    <w:numStyleLink w:val="a"/>
  </w:abstractNum>
  <w:abstractNum w:abstractNumId="35" w15:restartNumberingAfterBreak="0">
    <w:nsid w:val="15C311A6"/>
    <w:multiLevelType w:val="multilevel"/>
    <w:tmpl w:val="D5CED38A"/>
    <w:numStyleLink w:val="a"/>
  </w:abstractNum>
  <w:abstractNum w:abstractNumId="36" w15:restartNumberingAfterBreak="0">
    <w:nsid w:val="16A030EB"/>
    <w:multiLevelType w:val="multilevel"/>
    <w:tmpl w:val="2780B37C"/>
    <w:numStyleLink w:val="a0"/>
  </w:abstractNum>
  <w:abstractNum w:abstractNumId="37" w15:restartNumberingAfterBreak="0">
    <w:nsid w:val="17210DAE"/>
    <w:multiLevelType w:val="multilevel"/>
    <w:tmpl w:val="D5CED38A"/>
    <w:numStyleLink w:val="a"/>
  </w:abstractNum>
  <w:abstractNum w:abstractNumId="38" w15:restartNumberingAfterBreak="0">
    <w:nsid w:val="174F6F29"/>
    <w:multiLevelType w:val="multilevel"/>
    <w:tmpl w:val="D5CED38A"/>
    <w:numStyleLink w:val="a"/>
  </w:abstractNum>
  <w:abstractNum w:abstractNumId="39" w15:restartNumberingAfterBreak="0">
    <w:nsid w:val="192D17ED"/>
    <w:multiLevelType w:val="multilevel"/>
    <w:tmpl w:val="2780B37C"/>
    <w:numStyleLink w:val="a0"/>
  </w:abstractNum>
  <w:abstractNum w:abstractNumId="40" w15:restartNumberingAfterBreak="0">
    <w:nsid w:val="195D4C92"/>
    <w:multiLevelType w:val="multilevel"/>
    <w:tmpl w:val="D5CED38A"/>
    <w:numStyleLink w:val="a"/>
  </w:abstractNum>
  <w:abstractNum w:abstractNumId="41" w15:restartNumberingAfterBreak="0">
    <w:nsid w:val="19A052B7"/>
    <w:multiLevelType w:val="multilevel"/>
    <w:tmpl w:val="2780B37C"/>
    <w:numStyleLink w:val="a0"/>
  </w:abstractNum>
  <w:abstractNum w:abstractNumId="42" w15:restartNumberingAfterBreak="0">
    <w:nsid w:val="1A072E6F"/>
    <w:multiLevelType w:val="multilevel"/>
    <w:tmpl w:val="D5CED38A"/>
    <w:numStyleLink w:val="a"/>
  </w:abstractNum>
  <w:abstractNum w:abstractNumId="43" w15:restartNumberingAfterBreak="0">
    <w:nsid w:val="1A223884"/>
    <w:multiLevelType w:val="multilevel"/>
    <w:tmpl w:val="D5CED38A"/>
    <w:numStyleLink w:val="a"/>
  </w:abstractNum>
  <w:abstractNum w:abstractNumId="44" w15:restartNumberingAfterBreak="0">
    <w:nsid w:val="1B0C5E6A"/>
    <w:multiLevelType w:val="multilevel"/>
    <w:tmpl w:val="D5CED38A"/>
    <w:numStyleLink w:val="a"/>
  </w:abstractNum>
  <w:abstractNum w:abstractNumId="45" w15:restartNumberingAfterBreak="0">
    <w:nsid w:val="1BCA5867"/>
    <w:multiLevelType w:val="multilevel"/>
    <w:tmpl w:val="D5CED38A"/>
    <w:numStyleLink w:val="a"/>
  </w:abstractNum>
  <w:abstractNum w:abstractNumId="46" w15:restartNumberingAfterBreak="0">
    <w:nsid w:val="1BF23927"/>
    <w:multiLevelType w:val="multilevel"/>
    <w:tmpl w:val="D5CED38A"/>
    <w:numStyleLink w:val="a"/>
  </w:abstractNum>
  <w:abstractNum w:abstractNumId="47" w15:restartNumberingAfterBreak="0">
    <w:nsid w:val="1C5D425B"/>
    <w:multiLevelType w:val="multilevel"/>
    <w:tmpl w:val="D5CED38A"/>
    <w:numStyleLink w:val="a"/>
  </w:abstractNum>
  <w:abstractNum w:abstractNumId="48" w15:restartNumberingAfterBreak="0">
    <w:nsid w:val="1CEA773C"/>
    <w:multiLevelType w:val="multilevel"/>
    <w:tmpl w:val="D5CED38A"/>
    <w:numStyleLink w:val="a"/>
  </w:abstractNum>
  <w:abstractNum w:abstractNumId="49" w15:restartNumberingAfterBreak="0">
    <w:nsid w:val="1D93358B"/>
    <w:multiLevelType w:val="multilevel"/>
    <w:tmpl w:val="2780B37C"/>
    <w:numStyleLink w:val="a0"/>
  </w:abstractNum>
  <w:abstractNum w:abstractNumId="50" w15:restartNumberingAfterBreak="0">
    <w:nsid w:val="1E8753F5"/>
    <w:multiLevelType w:val="multilevel"/>
    <w:tmpl w:val="D5CED38A"/>
    <w:numStyleLink w:val="a"/>
  </w:abstractNum>
  <w:abstractNum w:abstractNumId="51" w15:restartNumberingAfterBreak="0">
    <w:nsid w:val="1EA903DD"/>
    <w:multiLevelType w:val="multilevel"/>
    <w:tmpl w:val="2780B37C"/>
    <w:numStyleLink w:val="a0"/>
  </w:abstractNum>
  <w:abstractNum w:abstractNumId="52" w15:restartNumberingAfterBreak="0">
    <w:nsid w:val="1F5D5CF3"/>
    <w:multiLevelType w:val="multilevel"/>
    <w:tmpl w:val="2780B37C"/>
    <w:numStyleLink w:val="a0"/>
  </w:abstractNum>
  <w:abstractNum w:abstractNumId="53" w15:restartNumberingAfterBreak="0">
    <w:nsid w:val="1F7756D4"/>
    <w:multiLevelType w:val="multilevel"/>
    <w:tmpl w:val="D5CED38A"/>
    <w:numStyleLink w:val="a"/>
  </w:abstractNum>
  <w:abstractNum w:abstractNumId="54" w15:restartNumberingAfterBreak="0">
    <w:nsid w:val="205D4B7A"/>
    <w:multiLevelType w:val="multilevel"/>
    <w:tmpl w:val="D5CED38A"/>
    <w:numStyleLink w:val="a"/>
  </w:abstractNum>
  <w:abstractNum w:abstractNumId="55" w15:restartNumberingAfterBreak="0">
    <w:nsid w:val="219933DE"/>
    <w:multiLevelType w:val="multilevel"/>
    <w:tmpl w:val="D5CED38A"/>
    <w:numStyleLink w:val="a"/>
  </w:abstractNum>
  <w:abstractNum w:abstractNumId="56" w15:restartNumberingAfterBreak="0">
    <w:nsid w:val="21B31593"/>
    <w:multiLevelType w:val="multilevel"/>
    <w:tmpl w:val="2780B37C"/>
    <w:numStyleLink w:val="a0"/>
  </w:abstractNum>
  <w:abstractNum w:abstractNumId="57" w15:restartNumberingAfterBreak="0">
    <w:nsid w:val="22252868"/>
    <w:multiLevelType w:val="multilevel"/>
    <w:tmpl w:val="2780B37C"/>
    <w:numStyleLink w:val="a0"/>
  </w:abstractNum>
  <w:abstractNum w:abstractNumId="58" w15:restartNumberingAfterBreak="0">
    <w:nsid w:val="23566188"/>
    <w:multiLevelType w:val="multilevel"/>
    <w:tmpl w:val="D5CED38A"/>
    <w:numStyleLink w:val="a"/>
  </w:abstractNum>
  <w:abstractNum w:abstractNumId="59" w15:restartNumberingAfterBreak="0">
    <w:nsid w:val="23C444B3"/>
    <w:multiLevelType w:val="multilevel"/>
    <w:tmpl w:val="2780B37C"/>
    <w:numStyleLink w:val="a0"/>
  </w:abstractNum>
  <w:abstractNum w:abstractNumId="60" w15:restartNumberingAfterBreak="0">
    <w:nsid w:val="258F0BA3"/>
    <w:multiLevelType w:val="multilevel"/>
    <w:tmpl w:val="D5CED38A"/>
    <w:numStyleLink w:val="a"/>
  </w:abstractNum>
  <w:abstractNum w:abstractNumId="61" w15:restartNumberingAfterBreak="0">
    <w:nsid w:val="2592034E"/>
    <w:multiLevelType w:val="multilevel"/>
    <w:tmpl w:val="D5CED38A"/>
    <w:numStyleLink w:val="a"/>
  </w:abstractNum>
  <w:abstractNum w:abstractNumId="62" w15:restartNumberingAfterBreak="0">
    <w:nsid w:val="25A0218C"/>
    <w:multiLevelType w:val="hybridMultilevel"/>
    <w:tmpl w:val="4B462F30"/>
    <w:lvl w:ilvl="0" w:tplc="E40E6E56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3" w15:restartNumberingAfterBreak="0">
    <w:nsid w:val="26165DDA"/>
    <w:multiLevelType w:val="multilevel"/>
    <w:tmpl w:val="2780B37C"/>
    <w:numStyleLink w:val="a0"/>
  </w:abstractNum>
  <w:abstractNum w:abstractNumId="64" w15:restartNumberingAfterBreak="0">
    <w:nsid w:val="268C79DB"/>
    <w:multiLevelType w:val="multilevel"/>
    <w:tmpl w:val="D5CED38A"/>
    <w:numStyleLink w:val="a"/>
  </w:abstractNum>
  <w:abstractNum w:abstractNumId="65" w15:restartNumberingAfterBreak="0">
    <w:nsid w:val="26AD6758"/>
    <w:multiLevelType w:val="multilevel"/>
    <w:tmpl w:val="D5CED38A"/>
    <w:numStyleLink w:val="a"/>
  </w:abstractNum>
  <w:abstractNum w:abstractNumId="66" w15:restartNumberingAfterBreak="0">
    <w:nsid w:val="27784F78"/>
    <w:multiLevelType w:val="multilevel"/>
    <w:tmpl w:val="D5CED38A"/>
    <w:numStyleLink w:val="a"/>
  </w:abstractNum>
  <w:abstractNum w:abstractNumId="67" w15:restartNumberingAfterBreak="0">
    <w:nsid w:val="280B719E"/>
    <w:multiLevelType w:val="multilevel"/>
    <w:tmpl w:val="D5CED38A"/>
    <w:numStyleLink w:val="a"/>
  </w:abstractNum>
  <w:abstractNum w:abstractNumId="68" w15:restartNumberingAfterBreak="0">
    <w:nsid w:val="290674B6"/>
    <w:multiLevelType w:val="multilevel"/>
    <w:tmpl w:val="D5CED38A"/>
    <w:numStyleLink w:val="a"/>
  </w:abstractNum>
  <w:abstractNum w:abstractNumId="69" w15:restartNumberingAfterBreak="0">
    <w:nsid w:val="2921242A"/>
    <w:multiLevelType w:val="multilevel"/>
    <w:tmpl w:val="D5CED38A"/>
    <w:numStyleLink w:val="a"/>
  </w:abstractNum>
  <w:abstractNum w:abstractNumId="70" w15:restartNumberingAfterBreak="0">
    <w:nsid w:val="2A7B6E7E"/>
    <w:multiLevelType w:val="multilevel"/>
    <w:tmpl w:val="D5CED38A"/>
    <w:numStyleLink w:val="a"/>
  </w:abstractNum>
  <w:abstractNum w:abstractNumId="71" w15:restartNumberingAfterBreak="0">
    <w:nsid w:val="2AA06E1D"/>
    <w:multiLevelType w:val="multilevel"/>
    <w:tmpl w:val="2780B37C"/>
    <w:numStyleLink w:val="a0"/>
  </w:abstractNum>
  <w:abstractNum w:abstractNumId="72" w15:restartNumberingAfterBreak="0">
    <w:nsid w:val="2B465E76"/>
    <w:multiLevelType w:val="multilevel"/>
    <w:tmpl w:val="D5CED38A"/>
    <w:numStyleLink w:val="a"/>
  </w:abstractNum>
  <w:abstractNum w:abstractNumId="73" w15:restartNumberingAfterBreak="0">
    <w:nsid w:val="2BCB460F"/>
    <w:multiLevelType w:val="multilevel"/>
    <w:tmpl w:val="D5CED38A"/>
    <w:numStyleLink w:val="a"/>
  </w:abstractNum>
  <w:abstractNum w:abstractNumId="74" w15:restartNumberingAfterBreak="0">
    <w:nsid w:val="2C3E7784"/>
    <w:multiLevelType w:val="multilevel"/>
    <w:tmpl w:val="D5CED38A"/>
    <w:numStyleLink w:val="a"/>
  </w:abstractNum>
  <w:abstractNum w:abstractNumId="75" w15:restartNumberingAfterBreak="0">
    <w:nsid w:val="2C421FEC"/>
    <w:multiLevelType w:val="multilevel"/>
    <w:tmpl w:val="D5CED38A"/>
    <w:numStyleLink w:val="a"/>
  </w:abstractNum>
  <w:abstractNum w:abstractNumId="76" w15:restartNumberingAfterBreak="0">
    <w:nsid w:val="2DD913A5"/>
    <w:multiLevelType w:val="multilevel"/>
    <w:tmpl w:val="D5CED38A"/>
    <w:numStyleLink w:val="a"/>
  </w:abstractNum>
  <w:abstractNum w:abstractNumId="77" w15:restartNumberingAfterBreak="0">
    <w:nsid w:val="2EB91BD1"/>
    <w:multiLevelType w:val="multilevel"/>
    <w:tmpl w:val="2780B37C"/>
    <w:numStyleLink w:val="a0"/>
  </w:abstractNum>
  <w:abstractNum w:abstractNumId="78" w15:restartNumberingAfterBreak="0">
    <w:nsid w:val="30E90DA4"/>
    <w:multiLevelType w:val="multilevel"/>
    <w:tmpl w:val="2780B37C"/>
    <w:numStyleLink w:val="a0"/>
  </w:abstractNum>
  <w:abstractNum w:abstractNumId="79" w15:restartNumberingAfterBreak="0">
    <w:nsid w:val="31001C80"/>
    <w:multiLevelType w:val="multilevel"/>
    <w:tmpl w:val="2780B37C"/>
    <w:numStyleLink w:val="a0"/>
  </w:abstractNum>
  <w:abstractNum w:abstractNumId="80" w15:restartNumberingAfterBreak="0">
    <w:nsid w:val="315D09A9"/>
    <w:multiLevelType w:val="multilevel"/>
    <w:tmpl w:val="2780B37C"/>
    <w:numStyleLink w:val="a0"/>
  </w:abstractNum>
  <w:abstractNum w:abstractNumId="81" w15:restartNumberingAfterBreak="0">
    <w:nsid w:val="31A11BCD"/>
    <w:multiLevelType w:val="multilevel"/>
    <w:tmpl w:val="D5CED38A"/>
    <w:numStyleLink w:val="a"/>
  </w:abstractNum>
  <w:abstractNum w:abstractNumId="82" w15:restartNumberingAfterBreak="0">
    <w:nsid w:val="31DC7A15"/>
    <w:multiLevelType w:val="multilevel"/>
    <w:tmpl w:val="D5CED38A"/>
    <w:numStyleLink w:val="a"/>
  </w:abstractNum>
  <w:abstractNum w:abstractNumId="83" w15:restartNumberingAfterBreak="0">
    <w:nsid w:val="34804822"/>
    <w:multiLevelType w:val="multilevel"/>
    <w:tmpl w:val="D5CED38A"/>
    <w:numStyleLink w:val="a"/>
  </w:abstractNum>
  <w:abstractNum w:abstractNumId="84" w15:restartNumberingAfterBreak="0">
    <w:nsid w:val="34892B2D"/>
    <w:multiLevelType w:val="multilevel"/>
    <w:tmpl w:val="D5CED38A"/>
    <w:numStyleLink w:val="a"/>
  </w:abstractNum>
  <w:abstractNum w:abstractNumId="85" w15:restartNumberingAfterBreak="0">
    <w:nsid w:val="34CD4AC2"/>
    <w:multiLevelType w:val="multilevel"/>
    <w:tmpl w:val="D5CED38A"/>
    <w:numStyleLink w:val="a"/>
  </w:abstractNum>
  <w:abstractNum w:abstractNumId="86" w15:restartNumberingAfterBreak="0">
    <w:nsid w:val="36691B87"/>
    <w:multiLevelType w:val="multilevel"/>
    <w:tmpl w:val="2780B37C"/>
    <w:numStyleLink w:val="a0"/>
  </w:abstractNum>
  <w:abstractNum w:abstractNumId="87" w15:restartNumberingAfterBreak="0">
    <w:nsid w:val="36CD09A6"/>
    <w:multiLevelType w:val="multilevel"/>
    <w:tmpl w:val="D5CED38A"/>
    <w:numStyleLink w:val="a"/>
  </w:abstractNum>
  <w:abstractNum w:abstractNumId="88" w15:restartNumberingAfterBreak="0">
    <w:nsid w:val="376262A0"/>
    <w:multiLevelType w:val="multilevel"/>
    <w:tmpl w:val="2780B37C"/>
    <w:numStyleLink w:val="a0"/>
  </w:abstractNum>
  <w:abstractNum w:abstractNumId="89" w15:restartNumberingAfterBreak="0">
    <w:nsid w:val="3780721D"/>
    <w:multiLevelType w:val="multilevel"/>
    <w:tmpl w:val="2780B37C"/>
    <w:numStyleLink w:val="a0"/>
  </w:abstractNum>
  <w:abstractNum w:abstractNumId="90" w15:restartNumberingAfterBreak="0">
    <w:nsid w:val="38067C95"/>
    <w:multiLevelType w:val="multilevel"/>
    <w:tmpl w:val="2780B37C"/>
    <w:numStyleLink w:val="a0"/>
  </w:abstractNum>
  <w:abstractNum w:abstractNumId="91" w15:restartNumberingAfterBreak="0">
    <w:nsid w:val="3924671A"/>
    <w:multiLevelType w:val="multilevel"/>
    <w:tmpl w:val="D5CED38A"/>
    <w:numStyleLink w:val="a"/>
  </w:abstractNum>
  <w:abstractNum w:abstractNumId="92" w15:restartNumberingAfterBreak="0">
    <w:nsid w:val="39581271"/>
    <w:multiLevelType w:val="multilevel"/>
    <w:tmpl w:val="D5CED38A"/>
    <w:numStyleLink w:val="a"/>
  </w:abstractNum>
  <w:abstractNum w:abstractNumId="93" w15:restartNumberingAfterBreak="0">
    <w:nsid w:val="396640CD"/>
    <w:multiLevelType w:val="multilevel"/>
    <w:tmpl w:val="D5CED38A"/>
    <w:numStyleLink w:val="a"/>
  </w:abstractNum>
  <w:abstractNum w:abstractNumId="94" w15:restartNumberingAfterBreak="0">
    <w:nsid w:val="3A313739"/>
    <w:multiLevelType w:val="multilevel"/>
    <w:tmpl w:val="D5CED38A"/>
    <w:numStyleLink w:val="a"/>
  </w:abstractNum>
  <w:abstractNum w:abstractNumId="95" w15:restartNumberingAfterBreak="0">
    <w:nsid w:val="3A3962A9"/>
    <w:multiLevelType w:val="multilevel"/>
    <w:tmpl w:val="D5CED38A"/>
    <w:numStyleLink w:val="a"/>
  </w:abstractNum>
  <w:abstractNum w:abstractNumId="96" w15:restartNumberingAfterBreak="0">
    <w:nsid w:val="3A785F4C"/>
    <w:multiLevelType w:val="multilevel"/>
    <w:tmpl w:val="D5CED38A"/>
    <w:numStyleLink w:val="a"/>
  </w:abstractNum>
  <w:abstractNum w:abstractNumId="97" w15:restartNumberingAfterBreak="0">
    <w:nsid w:val="3B015DC3"/>
    <w:multiLevelType w:val="multilevel"/>
    <w:tmpl w:val="D5CED38A"/>
    <w:numStyleLink w:val="a"/>
  </w:abstractNum>
  <w:abstractNum w:abstractNumId="98" w15:restartNumberingAfterBreak="0">
    <w:nsid w:val="3B990C6C"/>
    <w:multiLevelType w:val="multilevel"/>
    <w:tmpl w:val="D5CED38A"/>
    <w:numStyleLink w:val="a"/>
  </w:abstractNum>
  <w:abstractNum w:abstractNumId="99" w15:restartNumberingAfterBreak="0">
    <w:nsid w:val="3B9C19C2"/>
    <w:multiLevelType w:val="multilevel"/>
    <w:tmpl w:val="D5CED38A"/>
    <w:numStyleLink w:val="a"/>
  </w:abstractNum>
  <w:abstractNum w:abstractNumId="100" w15:restartNumberingAfterBreak="0">
    <w:nsid w:val="3BE332B4"/>
    <w:multiLevelType w:val="multilevel"/>
    <w:tmpl w:val="D5CED38A"/>
    <w:numStyleLink w:val="a"/>
  </w:abstractNum>
  <w:abstractNum w:abstractNumId="101" w15:restartNumberingAfterBreak="0">
    <w:nsid w:val="3C4C6272"/>
    <w:multiLevelType w:val="multilevel"/>
    <w:tmpl w:val="D5CED38A"/>
    <w:numStyleLink w:val="a"/>
  </w:abstractNum>
  <w:abstractNum w:abstractNumId="102" w15:restartNumberingAfterBreak="0">
    <w:nsid w:val="3C4E3901"/>
    <w:multiLevelType w:val="multilevel"/>
    <w:tmpl w:val="2780B37C"/>
    <w:numStyleLink w:val="a0"/>
  </w:abstractNum>
  <w:abstractNum w:abstractNumId="103" w15:restartNumberingAfterBreak="0">
    <w:nsid w:val="3C9969FD"/>
    <w:multiLevelType w:val="multilevel"/>
    <w:tmpl w:val="D5CED38A"/>
    <w:numStyleLink w:val="a"/>
  </w:abstractNum>
  <w:abstractNum w:abstractNumId="104" w15:restartNumberingAfterBreak="0">
    <w:nsid w:val="3CFF31B7"/>
    <w:multiLevelType w:val="multilevel"/>
    <w:tmpl w:val="D5CED38A"/>
    <w:numStyleLink w:val="a"/>
  </w:abstractNum>
  <w:abstractNum w:abstractNumId="105" w15:restartNumberingAfterBreak="0">
    <w:nsid w:val="3D1F0812"/>
    <w:multiLevelType w:val="multilevel"/>
    <w:tmpl w:val="D5CED38A"/>
    <w:numStyleLink w:val="a"/>
  </w:abstractNum>
  <w:abstractNum w:abstractNumId="106" w15:restartNumberingAfterBreak="0">
    <w:nsid w:val="3D1F0884"/>
    <w:multiLevelType w:val="multilevel"/>
    <w:tmpl w:val="D5CED38A"/>
    <w:numStyleLink w:val="a"/>
  </w:abstractNum>
  <w:abstractNum w:abstractNumId="107" w15:restartNumberingAfterBreak="0">
    <w:nsid w:val="3D301070"/>
    <w:multiLevelType w:val="multilevel"/>
    <w:tmpl w:val="2780B37C"/>
    <w:numStyleLink w:val="a0"/>
  </w:abstractNum>
  <w:abstractNum w:abstractNumId="108" w15:restartNumberingAfterBreak="0">
    <w:nsid w:val="3DD60A49"/>
    <w:multiLevelType w:val="multilevel"/>
    <w:tmpl w:val="D5CED38A"/>
    <w:numStyleLink w:val="a"/>
  </w:abstractNum>
  <w:abstractNum w:abstractNumId="109" w15:restartNumberingAfterBreak="0">
    <w:nsid w:val="3EB3136F"/>
    <w:multiLevelType w:val="multilevel"/>
    <w:tmpl w:val="2780B37C"/>
    <w:numStyleLink w:val="a0"/>
  </w:abstractNum>
  <w:abstractNum w:abstractNumId="110" w15:restartNumberingAfterBreak="0">
    <w:nsid w:val="40FF4609"/>
    <w:multiLevelType w:val="multilevel"/>
    <w:tmpl w:val="D5CED38A"/>
    <w:numStyleLink w:val="a"/>
  </w:abstractNum>
  <w:abstractNum w:abstractNumId="111" w15:restartNumberingAfterBreak="0">
    <w:nsid w:val="415F15C3"/>
    <w:multiLevelType w:val="multilevel"/>
    <w:tmpl w:val="2780B37C"/>
    <w:numStyleLink w:val="a0"/>
  </w:abstractNum>
  <w:abstractNum w:abstractNumId="112" w15:restartNumberingAfterBreak="0">
    <w:nsid w:val="4265519C"/>
    <w:multiLevelType w:val="multilevel"/>
    <w:tmpl w:val="D5CED38A"/>
    <w:numStyleLink w:val="a"/>
  </w:abstractNum>
  <w:abstractNum w:abstractNumId="113" w15:restartNumberingAfterBreak="0">
    <w:nsid w:val="431C4B42"/>
    <w:multiLevelType w:val="multilevel"/>
    <w:tmpl w:val="D5CED38A"/>
    <w:numStyleLink w:val="a"/>
  </w:abstractNum>
  <w:abstractNum w:abstractNumId="114" w15:restartNumberingAfterBreak="0">
    <w:nsid w:val="443E37BF"/>
    <w:multiLevelType w:val="multilevel"/>
    <w:tmpl w:val="04C07D42"/>
    <w:lvl w:ilvl="0">
      <w:start w:val="1"/>
      <w:numFmt w:val="decimal"/>
      <w:pStyle w:val="1"/>
      <w:suff w:val="space"/>
      <w:lvlText w:val="%1．"/>
      <w:lvlJc w:val="left"/>
      <w:pPr>
        <w:ind w:left="141" w:hanging="141"/>
      </w:pPr>
      <w:rPr>
        <w:rFonts w:cs="Times New Roman" w:hint="eastAsia"/>
        <w:b/>
        <w:i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850" w:hanging="566"/>
      </w:pPr>
      <w:rPr>
        <w:rFonts w:cs="Times New Roman" w:hint="eastAsia"/>
        <w:b/>
        <w:i w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1134" w:hanging="567"/>
      </w:pPr>
      <w:rPr>
        <w:rFonts w:cs="Times New Roman" w:hint="eastAsia"/>
        <w:b/>
        <w:i w:val="0"/>
      </w:rPr>
    </w:lvl>
    <w:lvl w:ilvl="3">
      <w:start w:val="1"/>
      <w:numFmt w:val="none"/>
      <w:lvlText w:val="(1)"/>
      <w:lvlJc w:val="left"/>
      <w:pPr>
        <w:tabs>
          <w:tab w:val="num" w:pos="1700"/>
        </w:tabs>
        <w:ind w:left="1700" w:hanging="708"/>
      </w:pPr>
      <w:rPr>
        <w:rFonts w:cs="Times New Roman" w:hint="eastAsia"/>
      </w:rPr>
    </w:lvl>
    <w:lvl w:ilvl="4">
      <w:start w:val="1"/>
      <w:numFmt w:val="none"/>
      <w:pStyle w:val="5"/>
      <w:lvlText w:val="①"/>
      <w:lvlJc w:val="left"/>
      <w:pPr>
        <w:tabs>
          <w:tab w:val="num" w:pos="2267"/>
        </w:tabs>
        <w:ind w:left="2267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2976"/>
        </w:tabs>
        <w:ind w:left="2976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707"/>
        </w:tabs>
        <w:ind w:left="3543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492"/>
        </w:tabs>
        <w:ind w:left="4110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18"/>
        </w:tabs>
        <w:ind w:left="4818" w:hanging="1700"/>
      </w:pPr>
      <w:rPr>
        <w:rFonts w:cs="Times New Roman" w:hint="eastAsia"/>
      </w:rPr>
    </w:lvl>
  </w:abstractNum>
  <w:abstractNum w:abstractNumId="115" w15:restartNumberingAfterBreak="0">
    <w:nsid w:val="44AA653F"/>
    <w:multiLevelType w:val="multilevel"/>
    <w:tmpl w:val="D5CED38A"/>
    <w:numStyleLink w:val="a"/>
  </w:abstractNum>
  <w:abstractNum w:abstractNumId="116" w15:restartNumberingAfterBreak="0">
    <w:nsid w:val="45EE0ADE"/>
    <w:multiLevelType w:val="multilevel"/>
    <w:tmpl w:val="D5CED38A"/>
    <w:numStyleLink w:val="a"/>
  </w:abstractNum>
  <w:abstractNum w:abstractNumId="117" w15:restartNumberingAfterBreak="0">
    <w:nsid w:val="46585E79"/>
    <w:multiLevelType w:val="multilevel"/>
    <w:tmpl w:val="2780B37C"/>
    <w:numStyleLink w:val="a0"/>
  </w:abstractNum>
  <w:abstractNum w:abstractNumId="118" w15:restartNumberingAfterBreak="0">
    <w:nsid w:val="46712A56"/>
    <w:multiLevelType w:val="multilevel"/>
    <w:tmpl w:val="9B4429F2"/>
    <w:numStyleLink w:val="a1"/>
  </w:abstractNum>
  <w:abstractNum w:abstractNumId="119" w15:restartNumberingAfterBreak="0">
    <w:nsid w:val="467C5992"/>
    <w:multiLevelType w:val="multilevel"/>
    <w:tmpl w:val="D5CED38A"/>
    <w:numStyleLink w:val="a"/>
  </w:abstractNum>
  <w:abstractNum w:abstractNumId="120" w15:restartNumberingAfterBreak="0">
    <w:nsid w:val="473F7423"/>
    <w:multiLevelType w:val="multilevel"/>
    <w:tmpl w:val="2780B37C"/>
    <w:numStyleLink w:val="a0"/>
  </w:abstractNum>
  <w:abstractNum w:abstractNumId="121" w15:restartNumberingAfterBreak="0">
    <w:nsid w:val="47431E38"/>
    <w:multiLevelType w:val="multilevel"/>
    <w:tmpl w:val="D5CED38A"/>
    <w:numStyleLink w:val="a"/>
  </w:abstractNum>
  <w:abstractNum w:abstractNumId="122" w15:restartNumberingAfterBreak="0">
    <w:nsid w:val="479C6D89"/>
    <w:multiLevelType w:val="multilevel"/>
    <w:tmpl w:val="D5CED38A"/>
    <w:numStyleLink w:val="a"/>
  </w:abstractNum>
  <w:abstractNum w:abstractNumId="123" w15:restartNumberingAfterBreak="0">
    <w:nsid w:val="48B76A0F"/>
    <w:multiLevelType w:val="multilevel"/>
    <w:tmpl w:val="D5CED38A"/>
    <w:numStyleLink w:val="a"/>
  </w:abstractNum>
  <w:abstractNum w:abstractNumId="124" w15:restartNumberingAfterBreak="0">
    <w:nsid w:val="495F793F"/>
    <w:multiLevelType w:val="multilevel"/>
    <w:tmpl w:val="2780B37C"/>
    <w:numStyleLink w:val="a0"/>
  </w:abstractNum>
  <w:abstractNum w:abstractNumId="125" w15:restartNumberingAfterBreak="0">
    <w:nsid w:val="49DB1E14"/>
    <w:multiLevelType w:val="multilevel"/>
    <w:tmpl w:val="2780B37C"/>
    <w:numStyleLink w:val="a0"/>
  </w:abstractNum>
  <w:abstractNum w:abstractNumId="126" w15:restartNumberingAfterBreak="0">
    <w:nsid w:val="49E5211F"/>
    <w:multiLevelType w:val="multilevel"/>
    <w:tmpl w:val="D5CED38A"/>
    <w:numStyleLink w:val="a"/>
  </w:abstractNum>
  <w:abstractNum w:abstractNumId="127" w15:restartNumberingAfterBreak="0">
    <w:nsid w:val="4A031268"/>
    <w:multiLevelType w:val="multilevel"/>
    <w:tmpl w:val="D5CED38A"/>
    <w:numStyleLink w:val="a"/>
  </w:abstractNum>
  <w:abstractNum w:abstractNumId="128" w15:restartNumberingAfterBreak="0">
    <w:nsid w:val="4A5011FF"/>
    <w:multiLevelType w:val="multilevel"/>
    <w:tmpl w:val="D5CED38A"/>
    <w:numStyleLink w:val="a"/>
  </w:abstractNum>
  <w:abstractNum w:abstractNumId="129" w15:restartNumberingAfterBreak="0">
    <w:nsid w:val="4B083AFC"/>
    <w:multiLevelType w:val="multilevel"/>
    <w:tmpl w:val="2780B37C"/>
    <w:numStyleLink w:val="a0"/>
  </w:abstractNum>
  <w:abstractNum w:abstractNumId="130" w15:restartNumberingAfterBreak="0">
    <w:nsid w:val="4BDA3E9D"/>
    <w:multiLevelType w:val="multilevel"/>
    <w:tmpl w:val="D5CED38A"/>
    <w:numStyleLink w:val="a"/>
  </w:abstractNum>
  <w:abstractNum w:abstractNumId="131" w15:restartNumberingAfterBreak="0">
    <w:nsid w:val="4E346A6C"/>
    <w:multiLevelType w:val="multilevel"/>
    <w:tmpl w:val="D5CED38A"/>
    <w:numStyleLink w:val="a"/>
  </w:abstractNum>
  <w:abstractNum w:abstractNumId="132" w15:restartNumberingAfterBreak="0">
    <w:nsid w:val="4EDF1271"/>
    <w:multiLevelType w:val="multilevel"/>
    <w:tmpl w:val="D5CED38A"/>
    <w:numStyleLink w:val="a"/>
  </w:abstractNum>
  <w:abstractNum w:abstractNumId="133" w15:restartNumberingAfterBreak="0">
    <w:nsid w:val="4F955A9A"/>
    <w:multiLevelType w:val="multilevel"/>
    <w:tmpl w:val="D5CED38A"/>
    <w:numStyleLink w:val="a"/>
  </w:abstractNum>
  <w:abstractNum w:abstractNumId="134" w15:restartNumberingAfterBreak="0">
    <w:nsid w:val="518F2716"/>
    <w:multiLevelType w:val="multilevel"/>
    <w:tmpl w:val="D5CED38A"/>
    <w:numStyleLink w:val="a"/>
  </w:abstractNum>
  <w:abstractNum w:abstractNumId="135" w15:restartNumberingAfterBreak="0">
    <w:nsid w:val="519C2711"/>
    <w:multiLevelType w:val="multilevel"/>
    <w:tmpl w:val="D5CED38A"/>
    <w:numStyleLink w:val="a"/>
  </w:abstractNum>
  <w:abstractNum w:abstractNumId="136" w15:restartNumberingAfterBreak="0">
    <w:nsid w:val="519F16D7"/>
    <w:multiLevelType w:val="multilevel"/>
    <w:tmpl w:val="D5CED38A"/>
    <w:numStyleLink w:val="a"/>
  </w:abstractNum>
  <w:abstractNum w:abstractNumId="137" w15:restartNumberingAfterBreak="0">
    <w:nsid w:val="51D06800"/>
    <w:multiLevelType w:val="multilevel"/>
    <w:tmpl w:val="D5CED38A"/>
    <w:numStyleLink w:val="a"/>
  </w:abstractNum>
  <w:abstractNum w:abstractNumId="138" w15:restartNumberingAfterBreak="0">
    <w:nsid w:val="52391955"/>
    <w:multiLevelType w:val="multilevel"/>
    <w:tmpl w:val="D5CED38A"/>
    <w:numStyleLink w:val="a"/>
  </w:abstractNum>
  <w:abstractNum w:abstractNumId="139" w15:restartNumberingAfterBreak="0">
    <w:nsid w:val="52500939"/>
    <w:multiLevelType w:val="multilevel"/>
    <w:tmpl w:val="D5CED38A"/>
    <w:numStyleLink w:val="a"/>
  </w:abstractNum>
  <w:abstractNum w:abstractNumId="140" w15:restartNumberingAfterBreak="0">
    <w:nsid w:val="535C3851"/>
    <w:multiLevelType w:val="multilevel"/>
    <w:tmpl w:val="D5CED38A"/>
    <w:numStyleLink w:val="a"/>
  </w:abstractNum>
  <w:abstractNum w:abstractNumId="141" w15:restartNumberingAfterBreak="0">
    <w:nsid w:val="54C851DD"/>
    <w:multiLevelType w:val="multilevel"/>
    <w:tmpl w:val="9B4429F2"/>
    <w:numStyleLink w:val="a1"/>
  </w:abstractNum>
  <w:abstractNum w:abstractNumId="142" w15:restartNumberingAfterBreak="0">
    <w:nsid w:val="54ED5CFC"/>
    <w:multiLevelType w:val="multilevel"/>
    <w:tmpl w:val="D5CED38A"/>
    <w:numStyleLink w:val="a"/>
  </w:abstractNum>
  <w:abstractNum w:abstractNumId="143" w15:restartNumberingAfterBreak="0">
    <w:nsid w:val="554B6481"/>
    <w:multiLevelType w:val="multilevel"/>
    <w:tmpl w:val="D5CED38A"/>
    <w:numStyleLink w:val="a"/>
  </w:abstractNum>
  <w:abstractNum w:abstractNumId="144" w15:restartNumberingAfterBreak="0">
    <w:nsid w:val="55596D61"/>
    <w:multiLevelType w:val="multilevel"/>
    <w:tmpl w:val="D5CED38A"/>
    <w:numStyleLink w:val="a"/>
  </w:abstractNum>
  <w:abstractNum w:abstractNumId="145" w15:restartNumberingAfterBreak="0">
    <w:nsid w:val="56001026"/>
    <w:multiLevelType w:val="multilevel"/>
    <w:tmpl w:val="2780B37C"/>
    <w:numStyleLink w:val="a0"/>
  </w:abstractNum>
  <w:abstractNum w:abstractNumId="146" w15:restartNumberingAfterBreak="0">
    <w:nsid w:val="566109A0"/>
    <w:multiLevelType w:val="multilevel"/>
    <w:tmpl w:val="D5CED38A"/>
    <w:numStyleLink w:val="a"/>
  </w:abstractNum>
  <w:abstractNum w:abstractNumId="147" w15:restartNumberingAfterBreak="0">
    <w:nsid w:val="56A65708"/>
    <w:multiLevelType w:val="multilevel"/>
    <w:tmpl w:val="D5CED38A"/>
    <w:numStyleLink w:val="a"/>
  </w:abstractNum>
  <w:abstractNum w:abstractNumId="148" w15:restartNumberingAfterBreak="0">
    <w:nsid w:val="572578E9"/>
    <w:multiLevelType w:val="multilevel"/>
    <w:tmpl w:val="2780B37C"/>
    <w:numStyleLink w:val="a0"/>
  </w:abstractNum>
  <w:abstractNum w:abstractNumId="149" w15:restartNumberingAfterBreak="0">
    <w:nsid w:val="577C72D3"/>
    <w:multiLevelType w:val="multilevel"/>
    <w:tmpl w:val="D5CED38A"/>
    <w:numStyleLink w:val="a"/>
  </w:abstractNum>
  <w:abstractNum w:abstractNumId="150" w15:restartNumberingAfterBreak="0">
    <w:nsid w:val="57B450F6"/>
    <w:multiLevelType w:val="multilevel"/>
    <w:tmpl w:val="2780B37C"/>
    <w:numStyleLink w:val="a0"/>
  </w:abstractNum>
  <w:abstractNum w:abstractNumId="151" w15:restartNumberingAfterBreak="0">
    <w:nsid w:val="57E64982"/>
    <w:multiLevelType w:val="multilevel"/>
    <w:tmpl w:val="D5CED38A"/>
    <w:numStyleLink w:val="a"/>
  </w:abstractNum>
  <w:abstractNum w:abstractNumId="152" w15:restartNumberingAfterBreak="0">
    <w:nsid w:val="585A4841"/>
    <w:multiLevelType w:val="multilevel"/>
    <w:tmpl w:val="D5CED38A"/>
    <w:numStyleLink w:val="a"/>
  </w:abstractNum>
  <w:abstractNum w:abstractNumId="153" w15:restartNumberingAfterBreak="0">
    <w:nsid w:val="58D06DA9"/>
    <w:multiLevelType w:val="multilevel"/>
    <w:tmpl w:val="D5CED38A"/>
    <w:numStyleLink w:val="a"/>
  </w:abstractNum>
  <w:abstractNum w:abstractNumId="154" w15:restartNumberingAfterBreak="0">
    <w:nsid w:val="58E20FC1"/>
    <w:multiLevelType w:val="multilevel"/>
    <w:tmpl w:val="D5CED38A"/>
    <w:numStyleLink w:val="a"/>
  </w:abstractNum>
  <w:abstractNum w:abstractNumId="155" w15:restartNumberingAfterBreak="0">
    <w:nsid w:val="5A3904D5"/>
    <w:multiLevelType w:val="multilevel"/>
    <w:tmpl w:val="D5CED38A"/>
    <w:numStyleLink w:val="a"/>
  </w:abstractNum>
  <w:abstractNum w:abstractNumId="156" w15:restartNumberingAfterBreak="0">
    <w:nsid w:val="5A4E3ACF"/>
    <w:multiLevelType w:val="multilevel"/>
    <w:tmpl w:val="D5CED38A"/>
    <w:numStyleLink w:val="a"/>
  </w:abstractNum>
  <w:abstractNum w:abstractNumId="157" w15:restartNumberingAfterBreak="0">
    <w:nsid w:val="5B0D4EBB"/>
    <w:multiLevelType w:val="multilevel"/>
    <w:tmpl w:val="D5CED38A"/>
    <w:numStyleLink w:val="a"/>
  </w:abstractNum>
  <w:abstractNum w:abstractNumId="158" w15:restartNumberingAfterBreak="0">
    <w:nsid w:val="5BA46252"/>
    <w:multiLevelType w:val="multilevel"/>
    <w:tmpl w:val="D5CED38A"/>
    <w:numStyleLink w:val="a"/>
  </w:abstractNum>
  <w:abstractNum w:abstractNumId="159" w15:restartNumberingAfterBreak="0">
    <w:nsid w:val="5BDD0346"/>
    <w:multiLevelType w:val="multilevel"/>
    <w:tmpl w:val="2780B37C"/>
    <w:numStyleLink w:val="a0"/>
  </w:abstractNum>
  <w:abstractNum w:abstractNumId="160" w15:restartNumberingAfterBreak="0">
    <w:nsid w:val="5C881CB3"/>
    <w:multiLevelType w:val="multilevel"/>
    <w:tmpl w:val="2780B37C"/>
    <w:numStyleLink w:val="a0"/>
  </w:abstractNum>
  <w:abstractNum w:abstractNumId="161" w15:restartNumberingAfterBreak="0">
    <w:nsid w:val="5D357EE7"/>
    <w:multiLevelType w:val="multilevel"/>
    <w:tmpl w:val="2780B37C"/>
    <w:numStyleLink w:val="a0"/>
  </w:abstractNum>
  <w:abstractNum w:abstractNumId="162" w15:restartNumberingAfterBreak="0">
    <w:nsid w:val="5E691A51"/>
    <w:multiLevelType w:val="multilevel"/>
    <w:tmpl w:val="D5CED38A"/>
    <w:numStyleLink w:val="a"/>
  </w:abstractNum>
  <w:abstractNum w:abstractNumId="163" w15:restartNumberingAfterBreak="0">
    <w:nsid w:val="5E854E51"/>
    <w:multiLevelType w:val="multilevel"/>
    <w:tmpl w:val="D5CED38A"/>
    <w:numStyleLink w:val="a"/>
  </w:abstractNum>
  <w:abstractNum w:abstractNumId="164" w15:restartNumberingAfterBreak="0">
    <w:nsid w:val="5FF32EA3"/>
    <w:multiLevelType w:val="multilevel"/>
    <w:tmpl w:val="D5CED38A"/>
    <w:styleLink w:val="a"/>
    <w:lvl w:ilvl="0">
      <w:numFmt w:val="bullet"/>
      <w:lvlText w:val="◆"/>
      <w:lvlJc w:val="left"/>
      <w:pPr>
        <w:tabs>
          <w:tab w:val="num" w:pos="2198"/>
        </w:tabs>
        <w:ind w:left="2198" w:hanging="360"/>
      </w:pPr>
      <w:rPr>
        <w:rFonts w:ascii="ＭＳ Ｐ明朝" w:eastAsia="ＭＳ Ｐ明朝" w:hAnsi="ＭＳ Ｐ明朝" w:hint="eastAsia"/>
      </w:rPr>
    </w:lvl>
    <w:lvl w:ilvl="1">
      <w:start w:val="4"/>
      <w:numFmt w:val="bullet"/>
      <w:lvlText w:val="・"/>
      <w:lvlJc w:val="left"/>
      <w:pPr>
        <w:tabs>
          <w:tab w:val="num" w:pos="1418"/>
        </w:tabs>
        <w:ind w:left="1418" w:hanging="284"/>
      </w:pPr>
      <w:rPr>
        <w:rFonts w:ascii="ＭＳ Ｐ明朝" w:eastAsia="ＭＳ Ｐ明朝" w:hAnsi="ＭＳ Ｐ明朝" w:hint="eastAsia"/>
        <w:kern w:val="2"/>
      </w:rPr>
    </w:lvl>
    <w:lvl w:ilvl="2">
      <w:start w:val="1"/>
      <w:numFmt w:val="bullet"/>
      <w:lvlText w:val=""/>
      <w:lvlJc w:val="left"/>
      <w:pPr>
        <w:tabs>
          <w:tab w:val="num" w:pos="3098"/>
        </w:tabs>
        <w:ind w:left="309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518"/>
        </w:tabs>
        <w:ind w:left="3518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4358"/>
        </w:tabs>
        <w:ind w:left="435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778"/>
        </w:tabs>
        <w:ind w:left="4778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5198"/>
        </w:tabs>
        <w:ind w:left="5198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5618"/>
        </w:tabs>
        <w:ind w:left="5618" w:hanging="420"/>
      </w:pPr>
      <w:rPr>
        <w:rFonts w:ascii="Wingdings" w:hAnsi="Wingdings" w:hint="default"/>
      </w:rPr>
    </w:lvl>
  </w:abstractNum>
  <w:abstractNum w:abstractNumId="165" w15:restartNumberingAfterBreak="0">
    <w:nsid w:val="605E3EE3"/>
    <w:multiLevelType w:val="multilevel"/>
    <w:tmpl w:val="D5CED38A"/>
    <w:numStyleLink w:val="a"/>
  </w:abstractNum>
  <w:abstractNum w:abstractNumId="166" w15:restartNumberingAfterBreak="0">
    <w:nsid w:val="60A7392D"/>
    <w:multiLevelType w:val="multilevel"/>
    <w:tmpl w:val="D5CED38A"/>
    <w:numStyleLink w:val="a"/>
  </w:abstractNum>
  <w:abstractNum w:abstractNumId="167" w15:restartNumberingAfterBreak="0">
    <w:nsid w:val="611F235E"/>
    <w:multiLevelType w:val="multilevel"/>
    <w:tmpl w:val="D5CED38A"/>
    <w:numStyleLink w:val="a"/>
  </w:abstractNum>
  <w:abstractNum w:abstractNumId="168" w15:restartNumberingAfterBreak="0">
    <w:nsid w:val="613D2FD6"/>
    <w:multiLevelType w:val="multilevel"/>
    <w:tmpl w:val="D5CED38A"/>
    <w:numStyleLink w:val="a"/>
  </w:abstractNum>
  <w:abstractNum w:abstractNumId="169" w15:restartNumberingAfterBreak="0">
    <w:nsid w:val="617C19D4"/>
    <w:multiLevelType w:val="multilevel"/>
    <w:tmpl w:val="D5CED38A"/>
    <w:numStyleLink w:val="a"/>
  </w:abstractNum>
  <w:abstractNum w:abstractNumId="170" w15:restartNumberingAfterBreak="0">
    <w:nsid w:val="61D02392"/>
    <w:multiLevelType w:val="multilevel"/>
    <w:tmpl w:val="D5CED38A"/>
    <w:numStyleLink w:val="a"/>
  </w:abstractNum>
  <w:abstractNum w:abstractNumId="171" w15:restartNumberingAfterBreak="0">
    <w:nsid w:val="62203F71"/>
    <w:multiLevelType w:val="multilevel"/>
    <w:tmpl w:val="2780B37C"/>
    <w:numStyleLink w:val="a0"/>
  </w:abstractNum>
  <w:abstractNum w:abstractNumId="172" w15:restartNumberingAfterBreak="0">
    <w:nsid w:val="63A154E7"/>
    <w:multiLevelType w:val="multilevel"/>
    <w:tmpl w:val="2780B37C"/>
    <w:numStyleLink w:val="a0"/>
  </w:abstractNum>
  <w:abstractNum w:abstractNumId="173" w15:restartNumberingAfterBreak="0">
    <w:nsid w:val="64782118"/>
    <w:multiLevelType w:val="multilevel"/>
    <w:tmpl w:val="D5CED38A"/>
    <w:numStyleLink w:val="a"/>
  </w:abstractNum>
  <w:abstractNum w:abstractNumId="174" w15:restartNumberingAfterBreak="0">
    <w:nsid w:val="6488747B"/>
    <w:multiLevelType w:val="multilevel"/>
    <w:tmpl w:val="2780B37C"/>
    <w:numStyleLink w:val="a0"/>
  </w:abstractNum>
  <w:abstractNum w:abstractNumId="175" w15:restartNumberingAfterBreak="0">
    <w:nsid w:val="64B42583"/>
    <w:multiLevelType w:val="multilevel"/>
    <w:tmpl w:val="2780B37C"/>
    <w:numStyleLink w:val="a0"/>
  </w:abstractNum>
  <w:abstractNum w:abstractNumId="176" w15:restartNumberingAfterBreak="0">
    <w:nsid w:val="65582A52"/>
    <w:multiLevelType w:val="multilevel"/>
    <w:tmpl w:val="D5CED38A"/>
    <w:numStyleLink w:val="a"/>
  </w:abstractNum>
  <w:abstractNum w:abstractNumId="177" w15:restartNumberingAfterBreak="0">
    <w:nsid w:val="65AD6841"/>
    <w:multiLevelType w:val="multilevel"/>
    <w:tmpl w:val="D5CED38A"/>
    <w:numStyleLink w:val="a"/>
  </w:abstractNum>
  <w:abstractNum w:abstractNumId="178" w15:restartNumberingAfterBreak="0">
    <w:nsid w:val="65C75A75"/>
    <w:multiLevelType w:val="multilevel"/>
    <w:tmpl w:val="D5CED38A"/>
    <w:numStyleLink w:val="a"/>
  </w:abstractNum>
  <w:abstractNum w:abstractNumId="179" w15:restartNumberingAfterBreak="0">
    <w:nsid w:val="66094008"/>
    <w:multiLevelType w:val="multilevel"/>
    <w:tmpl w:val="2780B37C"/>
    <w:numStyleLink w:val="a0"/>
  </w:abstractNum>
  <w:abstractNum w:abstractNumId="180" w15:restartNumberingAfterBreak="0">
    <w:nsid w:val="66384D1A"/>
    <w:multiLevelType w:val="multilevel"/>
    <w:tmpl w:val="D5CED38A"/>
    <w:numStyleLink w:val="a"/>
  </w:abstractNum>
  <w:abstractNum w:abstractNumId="181" w15:restartNumberingAfterBreak="0">
    <w:nsid w:val="667F53F6"/>
    <w:multiLevelType w:val="multilevel"/>
    <w:tmpl w:val="D5CED38A"/>
    <w:numStyleLink w:val="a"/>
  </w:abstractNum>
  <w:abstractNum w:abstractNumId="182" w15:restartNumberingAfterBreak="0">
    <w:nsid w:val="67271332"/>
    <w:multiLevelType w:val="multilevel"/>
    <w:tmpl w:val="D5CED38A"/>
    <w:numStyleLink w:val="a"/>
  </w:abstractNum>
  <w:abstractNum w:abstractNumId="183" w15:restartNumberingAfterBreak="0">
    <w:nsid w:val="67A876B8"/>
    <w:multiLevelType w:val="multilevel"/>
    <w:tmpl w:val="D5CED38A"/>
    <w:numStyleLink w:val="a"/>
  </w:abstractNum>
  <w:abstractNum w:abstractNumId="184" w15:restartNumberingAfterBreak="0">
    <w:nsid w:val="682B19E1"/>
    <w:multiLevelType w:val="multilevel"/>
    <w:tmpl w:val="D5CED38A"/>
    <w:numStyleLink w:val="a"/>
  </w:abstractNum>
  <w:abstractNum w:abstractNumId="185" w15:restartNumberingAfterBreak="0">
    <w:nsid w:val="686B1D0E"/>
    <w:multiLevelType w:val="multilevel"/>
    <w:tmpl w:val="D5CED38A"/>
    <w:numStyleLink w:val="a"/>
  </w:abstractNum>
  <w:abstractNum w:abstractNumId="186" w15:restartNumberingAfterBreak="0">
    <w:nsid w:val="68804DB3"/>
    <w:multiLevelType w:val="multilevel"/>
    <w:tmpl w:val="2780B37C"/>
    <w:numStyleLink w:val="a0"/>
  </w:abstractNum>
  <w:abstractNum w:abstractNumId="187" w15:restartNumberingAfterBreak="0">
    <w:nsid w:val="6938591F"/>
    <w:multiLevelType w:val="multilevel"/>
    <w:tmpl w:val="D5CED38A"/>
    <w:numStyleLink w:val="a"/>
  </w:abstractNum>
  <w:abstractNum w:abstractNumId="188" w15:restartNumberingAfterBreak="0">
    <w:nsid w:val="699F460D"/>
    <w:multiLevelType w:val="multilevel"/>
    <w:tmpl w:val="D5CED38A"/>
    <w:numStyleLink w:val="a"/>
  </w:abstractNum>
  <w:abstractNum w:abstractNumId="189" w15:restartNumberingAfterBreak="0">
    <w:nsid w:val="6B4A3F2A"/>
    <w:multiLevelType w:val="multilevel"/>
    <w:tmpl w:val="D5CED38A"/>
    <w:numStyleLink w:val="a"/>
  </w:abstractNum>
  <w:abstractNum w:abstractNumId="190" w15:restartNumberingAfterBreak="0">
    <w:nsid w:val="6BBB339A"/>
    <w:multiLevelType w:val="multilevel"/>
    <w:tmpl w:val="2780B37C"/>
    <w:numStyleLink w:val="a0"/>
  </w:abstractNum>
  <w:abstractNum w:abstractNumId="191" w15:restartNumberingAfterBreak="0">
    <w:nsid w:val="6BC94958"/>
    <w:multiLevelType w:val="multilevel"/>
    <w:tmpl w:val="2780B37C"/>
    <w:styleLink w:val="a0"/>
    <w:lvl w:ilvl="0">
      <w:numFmt w:val="bullet"/>
      <w:lvlText w:val="◆"/>
      <w:lvlJc w:val="left"/>
      <w:pPr>
        <w:tabs>
          <w:tab w:val="num" w:pos="2618"/>
        </w:tabs>
        <w:ind w:left="2618" w:hanging="360"/>
      </w:pPr>
      <w:rPr>
        <w:rFonts w:ascii="ＭＳ Ｐ明朝" w:eastAsia="ＭＳ Ｐ明朝" w:hAnsi="ＭＳ Ｐ明朝" w:hint="eastAsia"/>
      </w:rPr>
    </w:lvl>
    <w:lvl w:ilvl="1">
      <w:start w:val="4"/>
      <w:numFmt w:val="bullet"/>
      <w:lvlText w:val="・"/>
      <w:lvlJc w:val="left"/>
      <w:pPr>
        <w:tabs>
          <w:tab w:val="num" w:pos="3038"/>
        </w:tabs>
        <w:ind w:left="3038" w:hanging="360"/>
      </w:pPr>
      <w:rPr>
        <w:rFonts w:ascii="ＭＳ Ｐ明朝" w:eastAsia="ＭＳ Ｐ明朝" w:hAnsi="ＭＳ Ｐ明朝" w:hint="eastAsia"/>
      </w:rPr>
    </w:lvl>
    <w:lvl w:ilvl="2">
      <w:start w:val="1"/>
      <w:numFmt w:val="bullet"/>
      <w:lvlText w:val="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kern w:val="2"/>
      </w:rPr>
    </w:lvl>
    <w:lvl w:ilvl="3">
      <w:start w:val="1"/>
      <w:numFmt w:val="bullet"/>
      <w:lvlText w:val="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4358"/>
        </w:tabs>
        <w:ind w:left="4358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4778"/>
        </w:tabs>
        <w:ind w:left="477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198"/>
        </w:tabs>
        <w:ind w:left="5198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5618"/>
        </w:tabs>
        <w:ind w:left="5618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6038"/>
        </w:tabs>
        <w:ind w:left="6038" w:hanging="420"/>
      </w:pPr>
      <w:rPr>
        <w:rFonts w:ascii="Wingdings" w:hAnsi="Wingdings" w:hint="default"/>
      </w:rPr>
    </w:lvl>
  </w:abstractNum>
  <w:abstractNum w:abstractNumId="192" w15:restartNumberingAfterBreak="0">
    <w:nsid w:val="6CC51EFC"/>
    <w:multiLevelType w:val="multilevel"/>
    <w:tmpl w:val="D5CED38A"/>
    <w:numStyleLink w:val="a"/>
  </w:abstractNum>
  <w:abstractNum w:abstractNumId="193" w15:restartNumberingAfterBreak="0">
    <w:nsid w:val="6D4F4996"/>
    <w:multiLevelType w:val="multilevel"/>
    <w:tmpl w:val="2780B37C"/>
    <w:numStyleLink w:val="a0"/>
  </w:abstractNum>
  <w:abstractNum w:abstractNumId="194" w15:restartNumberingAfterBreak="0">
    <w:nsid w:val="6ED829B9"/>
    <w:multiLevelType w:val="multilevel"/>
    <w:tmpl w:val="D5CED38A"/>
    <w:numStyleLink w:val="a"/>
  </w:abstractNum>
  <w:abstractNum w:abstractNumId="195" w15:restartNumberingAfterBreak="0">
    <w:nsid w:val="6F3E5C8F"/>
    <w:multiLevelType w:val="multilevel"/>
    <w:tmpl w:val="2780B37C"/>
    <w:numStyleLink w:val="a0"/>
  </w:abstractNum>
  <w:abstractNum w:abstractNumId="196" w15:restartNumberingAfterBreak="0">
    <w:nsid w:val="6FFC5D27"/>
    <w:multiLevelType w:val="multilevel"/>
    <w:tmpl w:val="2780B37C"/>
    <w:numStyleLink w:val="a0"/>
  </w:abstractNum>
  <w:abstractNum w:abstractNumId="197" w15:restartNumberingAfterBreak="0">
    <w:nsid w:val="719C3DEA"/>
    <w:multiLevelType w:val="multilevel"/>
    <w:tmpl w:val="D5CED38A"/>
    <w:numStyleLink w:val="a"/>
  </w:abstractNum>
  <w:abstractNum w:abstractNumId="198" w15:restartNumberingAfterBreak="0">
    <w:nsid w:val="721862A6"/>
    <w:multiLevelType w:val="multilevel"/>
    <w:tmpl w:val="D5CED38A"/>
    <w:numStyleLink w:val="a"/>
  </w:abstractNum>
  <w:abstractNum w:abstractNumId="199" w15:restartNumberingAfterBreak="0">
    <w:nsid w:val="7238226F"/>
    <w:multiLevelType w:val="multilevel"/>
    <w:tmpl w:val="D5CED38A"/>
    <w:numStyleLink w:val="a"/>
  </w:abstractNum>
  <w:abstractNum w:abstractNumId="200" w15:restartNumberingAfterBreak="0">
    <w:nsid w:val="7383270C"/>
    <w:multiLevelType w:val="multilevel"/>
    <w:tmpl w:val="2780B37C"/>
    <w:numStyleLink w:val="a0"/>
  </w:abstractNum>
  <w:abstractNum w:abstractNumId="201" w15:restartNumberingAfterBreak="0">
    <w:nsid w:val="74110770"/>
    <w:multiLevelType w:val="multilevel"/>
    <w:tmpl w:val="2780B37C"/>
    <w:numStyleLink w:val="a0"/>
  </w:abstractNum>
  <w:abstractNum w:abstractNumId="202" w15:restartNumberingAfterBreak="0">
    <w:nsid w:val="746C2F0F"/>
    <w:multiLevelType w:val="multilevel"/>
    <w:tmpl w:val="D5CED38A"/>
    <w:numStyleLink w:val="a"/>
  </w:abstractNum>
  <w:abstractNum w:abstractNumId="203" w15:restartNumberingAfterBreak="0">
    <w:nsid w:val="750A482F"/>
    <w:multiLevelType w:val="multilevel"/>
    <w:tmpl w:val="D5CED38A"/>
    <w:numStyleLink w:val="a"/>
  </w:abstractNum>
  <w:abstractNum w:abstractNumId="204" w15:restartNumberingAfterBreak="0">
    <w:nsid w:val="76BC6945"/>
    <w:multiLevelType w:val="multilevel"/>
    <w:tmpl w:val="D5CED38A"/>
    <w:numStyleLink w:val="a"/>
  </w:abstractNum>
  <w:abstractNum w:abstractNumId="205" w15:restartNumberingAfterBreak="0">
    <w:nsid w:val="76EB6A0D"/>
    <w:multiLevelType w:val="multilevel"/>
    <w:tmpl w:val="D5CED38A"/>
    <w:numStyleLink w:val="a"/>
  </w:abstractNum>
  <w:abstractNum w:abstractNumId="206" w15:restartNumberingAfterBreak="0">
    <w:nsid w:val="77887125"/>
    <w:multiLevelType w:val="multilevel"/>
    <w:tmpl w:val="2780B37C"/>
    <w:numStyleLink w:val="a0"/>
  </w:abstractNum>
  <w:abstractNum w:abstractNumId="207" w15:restartNumberingAfterBreak="0">
    <w:nsid w:val="77AE2B33"/>
    <w:multiLevelType w:val="multilevel"/>
    <w:tmpl w:val="2780B37C"/>
    <w:numStyleLink w:val="a0"/>
  </w:abstractNum>
  <w:abstractNum w:abstractNumId="208" w15:restartNumberingAfterBreak="0">
    <w:nsid w:val="78AF21A3"/>
    <w:multiLevelType w:val="multilevel"/>
    <w:tmpl w:val="9B4429F2"/>
    <w:styleLink w:val="a1"/>
    <w:lvl w:ilvl="0">
      <w:numFmt w:val="bullet"/>
      <w:lvlText w:val="◆"/>
      <w:lvlJc w:val="left"/>
      <w:pPr>
        <w:tabs>
          <w:tab w:val="num" w:pos="3038"/>
        </w:tabs>
        <w:ind w:left="3038" w:hanging="360"/>
      </w:pPr>
      <w:rPr>
        <w:rFonts w:ascii="ＭＳ Ｐ明朝" w:eastAsia="ＭＳ Ｐ明朝" w:hAnsi="ＭＳ Ｐ明朝" w:hint="eastAsia"/>
      </w:rPr>
    </w:lvl>
    <w:lvl w:ilvl="1">
      <w:start w:val="4"/>
      <w:numFmt w:val="bullet"/>
      <w:lvlText w:val="・"/>
      <w:lvlJc w:val="left"/>
      <w:pPr>
        <w:tabs>
          <w:tab w:val="num" w:pos="3458"/>
        </w:tabs>
        <w:ind w:left="3458" w:hanging="360"/>
      </w:pPr>
      <w:rPr>
        <w:rFonts w:ascii="ＭＳ Ｐ明朝" w:eastAsia="ＭＳ Ｐ明朝" w:hAnsi="ＭＳ Ｐ明朝" w:hint="eastAsia"/>
      </w:rPr>
    </w:lvl>
    <w:lvl w:ilvl="2">
      <w:start w:val="1"/>
      <w:numFmt w:val="bullet"/>
      <w:lvlText w:val="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kern w:val="2"/>
      </w:rPr>
    </w:lvl>
    <w:lvl w:ilvl="4">
      <w:start w:val="1"/>
      <w:numFmt w:val="bullet"/>
      <w:lvlText w:val=""/>
      <w:lvlJc w:val="left"/>
      <w:pPr>
        <w:tabs>
          <w:tab w:val="num" w:pos="4778"/>
        </w:tabs>
        <w:ind w:left="4778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5198"/>
        </w:tabs>
        <w:ind w:left="519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618"/>
        </w:tabs>
        <w:ind w:left="5618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6038"/>
        </w:tabs>
        <w:ind w:left="6038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6458"/>
        </w:tabs>
        <w:ind w:left="6458" w:hanging="420"/>
      </w:pPr>
      <w:rPr>
        <w:rFonts w:ascii="Wingdings" w:hAnsi="Wingdings" w:hint="default"/>
      </w:rPr>
    </w:lvl>
  </w:abstractNum>
  <w:abstractNum w:abstractNumId="209" w15:restartNumberingAfterBreak="0">
    <w:nsid w:val="7A682E22"/>
    <w:multiLevelType w:val="multilevel"/>
    <w:tmpl w:val="2780B37C"/>
    <w:numStyleLink w:val="a0"/>
  </w:abstractNum>
  <w:abstractNum w:abstractNumId="210" w15:restartNumberingAfterBreak="0">
    <w:nsid w:val="7A850048"/>
    <w:multiLevelType w:val="multilevel"/>
    <w:tmpl w:val="2780B37C"/>
    <w:numStyleLink w:val="a0"/>
  </w:abstractNum>
  <w:abstractNum w:abstractNumId="211" w15:restartNumberingAfterBreak="0">
    <w:nsid w:val="7B5D6F3F"/>
    <w:multiLevelType w:val="multilevel"/>
    <w:tmpl w:val="D5CED38A"/>
    <w:numStyleLink w:val="a"/>
  </w:abstractNum>
  <w:abstractNum w:abstractNumId="212" w15:restartNumberingAfterBreak="0">
    <w:nsid w:val="7BBF27AE"/>
    <w:multiLevelType w:val="multilevel"/>
    <w:tmpl w:val="D15EADF0"/>
    <w:lvl w:ilvl="0">
      <w:numFmt w:val="bullet"/>
      <w:lvlText w:val="◆"/>
      <w:lvlJc w:val="left"/>
      <w:pPr>
        <w:tabs>
          <w:tab w:val="num" w:pos="2618"/>
        </w:tabs>
        <w:ind w:left="2618" w:hanging="360"/>
      </w:pPr>
      <w:rPr>
        <w:rFonts w:ascii="ＭＳ Ｐ明朝" w:eastAsia="ＭＳ Ｐ明朝" w:hAnsi="ＭＳ Ｐ明朝" w:hint="eastAsia"/>
      </w:rPr>
    </w:lvl>
    <w:lvl w:ilvl="1">
      <w:start w:val="4"/>
      <w:numFmt w:val="bullet"/>
      <w:lvlText w:val="・"/>
      <w:lvlJc w:val="left"/>
      <w:pPr>
        <w:tabs>
          <w:tab w:val="num" w:pos="3038"/>
        </w:tabs>
        <w:ind w:left="3038" w:hanging="360"/>
      </w:pPr>
      <w:rPr>
        <w:rFonts w:ascii="ＭＳ Ｐ明朝" w:eastAsia="ＭＳ Ｐ明朝" w:hAnsi="ＭＳ Ｐ明朝" w:hint="eastAsia"/>
      </w:rPr>
    </w:lvl>
    <w:lvl w:ilvl="2">
      <w:start w:val="1"/>
      <w:numFmt w:val="bullet"/>
      <w:lvlText w:val="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kern w:val="2"/>
      </w:rPr>
    </w:lvl>
    <w:lvl w:ilvl="3">
      <w:start w:val="1"/>
      <w:numFmt w:val="bullet"/>
      <w:lvlText w:val="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4358"/>
        </w:tabs>
        <w:ind w:left="4358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4778"/>
        </w:tabs>
        <w:ind w:left="477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198"/>
        </w:tabs>
        <w:ind w:left="5198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5618"/>
        </w:tabs>
        <w:ind w:left="5618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6038"/>
        </w:tabs>
        <w:ind w:left="6038" w:hanging="420"/>
      </w:pPr>
      <w:rPr>
        <w:rFonts w:ascii="Wingdings" w:hAnsi="Wingdings" w:hint="default"/>
      </w:rPr>
    </w:lvl>
  </w:abstractNum>
  <w:abstractNum w:abstractNumId="213" w15:restartNumberingAfterBreak="0">
    <w:nsid w:val="7E3A5696"/>
    <w:multiLevelType w:val="multilevel"/>
    <w:tmpl w:val="D5CED38A"/>
    <w:numStyleLink w:val="a"/>
  </w:abstractNum>
  <w:num w:numId="1">
    <w:abstractNumId w:val="114"/>
  </w:num>
  <w:num w:numId="2">
    <w:abstractNumId w:val="114"/>
  </w:num>
  <w:num w:numId="3">
    <w:abstractNumId w:val="62"/>
  </w:num>
  <w:num w:numId="4">
    <w:abstractNumId w:val="32"/>
  </w:num>
  <w:num w:numId="5">
    <w:abstractNumId w:val="164"/>
  </w:num>
  <w:num w:numId="6">
    <w:abstractNumId w:val="18"/>
  </w:num>
  <w:num w:numId="7">
    <w:abstractNumId w:val="84"/>
  </w:num>
  <w:num w:numId="8">
    <w:abstractNumId w:val="40"/>
  </w:num>
  <w:num w:numId="9">
    <w:abstractNumId w:val="98"/>
  </w:num>
  <w:num w:numId="10">
    <w:abstractNumId w:val="72"/>
  </w:num>
  <w:num w:numId="11">
    <w:abstractNumId w:val="54"/>
  </w:num>
  <w:num w:numId="12">
    <w:abstractNumId w:val="93"/>
  </w:num>
  <w:num w:numId="13">
    <w:abstractNumId w:val="105"/>
  </w:num>
  <w:num w:numId="14">
    <w:abstractNumId w:val="146"/>
  </w:num>
  <w:num w:numId="15">
    <w:abstractNumId w:val="182"/>
  </w:num>
  <w:num w:numId="16">
    <w:abstractNumId w:val="46"/>
  </w:num>
  <w:num w:numId="17">
    <w:abstractNumId w:val="154"/>
  </w:num>
  <w:num w:numId="18">
    <w:abstractNumId w:val="23"/>
  </w:num>
  <w:num w:numId="19">
    <w:abstractNumId w:val="147"/>
  </w:num>
  <w:num w:numId="20">
    <w:abstractNumId w:val="24"/>
  </w:num>
  <w:num w:numId="21">
    <w:abstractNumId w:val="158"/>
  </w:num>
  <w:num w:numId="22">
    <w:abstractNumId w:val="112"/>
  </w:num>
  <w:num w:numId="23">
    <w:abstractNumId w:val="60"/>
  </w:num>
  <w:num w:numId="24">
    <w:abstractNumId w:val="38"/>
  </w:num>
  <w:num w:numId="25">
    <w:abstractNumId w:val="123"/>
  </w:num>
  <w:num w:numId="26">
    <w:abstractNumId w:val="30"/>
  </w:num>
  <w:num w:numId="27">
    <w:abstractNumId w:val="87"/>
  </w:num>
  <w:num w:numId="28">
    <w:abstractNumId w:val="116"/>
  </w:num>
  <w:num w:numId="29">
    <w:abstractNumId w:val="43"/>
  </w:num>
  <w:num w:numId="30">
    <w:abstractNumId w:val="153"/>
  </w:num>
  <w:num w:numId="31">
    <w:abstractNumId w:val="92"/>
  </w:num>
  <w:num w:numId="32">
    <w:abstractNumId w:val="68"/>
  </w:num>
  <w:num w:numId="33">
    <w:abstractNumId w:val="115"/>
  </w:num>
  <w:num w:numId="34">
    <w:abstractNumId w:val="187"/>
  </w:num>
  <w:num w:numId="35">
    <w:abstractNumId w:val="97"/>
  </w:num>
  <w:num w:numId="36">
    <w:abstractNumId w:val="101"/>
  </w:num>
  <w:num w:numId="37">
    <w:abstractNumId w:val="17"/>
  </w:num>
  <w:num w:numId="38">
    <w:abstractNumId w:val="53"/>
  </w:num>
  <w:num w:numId="39">
    <w:abstractNumId w:val="99"/>
  </w:num>
  <w:num w:numId="40">
    <w:abstractNumId w:val="178"/>
  </w:num>
  <w:num w:numId="41">
    <w:abstractNumId w:val="19"/>
  </w:num>
  <w:num w:numId="42">
    <w:abstractNumId w:val="21"/>
  </w:num>
  <w:num w:numId="43">
    <w:abstractNumId w:val="168"/>
  </w:num>
  <w:num w:numId="44">
    <w:abstractNumId w:val="185"/>
  </w:num>
  <w:num w:numId="45">
    <w:abstractNumId w:val="166"/>
  </w:num>
  <w:num w:numId="46">
    <w:abstractNumId w:val="83"/>
  </w:num>
  <w:num w:numId="47">
    <w:abstractNumId w:val="31"/>
  </w:num>
  <w:num w:numId="48">
    <w:abstractNumId w:val="204"/>
  </w:num>
  <w:num w:numId="49">
    <w:abstractNumId w:val="137"/>
  </w:num>
  <w:num w:numId="50">
    <w:abstractNumId w:val="13"/>
  </w:num>
  <w:num w:numId="51">
    <w:abstractNumId w:val="180"/>
  </w:num>
  <w:num w:numId="52">
    <w:abstractNumId w:val="74"/>
  </w:num>
  <w:num w:numId="53">
    <w:abstractNumId w:val="135"/>
  </w:num>
  <w:num w:numId="54">
    <w:abstractNumId w:val="183"/>
  </w:num>
  <w:num w:numId="55">
    <w:abstractNumId w:val="110"/>
  </w:num>
  <w:num w:numId="56">
    <w:abstractNumId w:val="42"/>
  </w:num>
  <w:num w:numId="57">
    <w:abstractNumId w:val="0"/>
  </w:num>
  <w:num w:numId="58">
    <w:abstractNumId w:val="104"/>
  </w:num>
  <w:num w:numId="59">
    <w:abstractNumId w:val="1"/>
  </w:num>
  <w:num w:numId="60">
    <w:abstractNumId w:val="138"/>
  </w:num>
  <w:num w:numId="61">
    <w:abstractNumId w:val="14"/>
  </w:num>
  <w:num w:numId="62">
    <w:abstractNumId w:val="131"/>
  </w:num>
  <w:num w:numId="63">
    <w:abstractNumId w:val="202"/>
  </w:num>
  <w:num w:numId="64">
    <w:abstractNumId w:val="47"/>
  </w:num>
  <w:num w:numId="65">
    <w:abstractNumId w:val="169"/>
  </w:num>
  <w:num w:numId="66">
    <w:abstractNumId w:val="2"/>
  </w:num>
  <w:num w:numId="67">
    <w:abstractNumId w:val="9"/>
  </w:num>
  <w:num w:numId="68">
    <w:abstractNumId w:val="58"/>
  </w:num>
  <w:num w:numId="69">
    <w:abstractNumId w:val="203"/>
  </w:num>
  <w:num w:numId="70">
    <w:abstractNumId w:val="213"/>
  </w:num>
  <w:num w:numId="71">
    <w:abstractNumId w:val="28"/>
  </w:num>
  <w:num w:numId="72">
    <w:abstractNumId w:val="136"/>
  </w:num>
  <w:num w:numId="73">
    <w:abstractNumId w:val="192"/>
  </w:num>
  <w:num w:numId="74">
    <w:abstractNumId w:val="156"/>
  </w:num>
  <w:num w:numId="75">
    <w:abstractNumId w:val="152"/>
  </w:num>
  <w:num w:numId="76">
    <w:abstractNumId w:val="61"/>
  </w:num>
  <w:num w:numId="77">
    <w:abstractNumId w:val="198"/>
  </w:num>
  <w:num w:numId="78">
    <w:abstractNumId w:val="106"/>
  </w:num>
  <w:num w:numId="79">
    <w:abstractNumId w:val="167"/>
  </w:num>
  <w:num w:numId="80">
    <w:abstractNumId w:val="26"/>
  </w:num>
  <w:num w:numId="81">
    <w:abstractNumId w:val="139"/>
  </w:num>
  <w:num w:numId="82">
    <w:abstractNumId w:val="199"/>
  </w:num>
  <w:num w:numId="83">
    <w:abstractNumId w:val="64"/>
  </w:num>
  <w:num w:numId="84">
    <w:abstractNumId w:val="35"/>
  </w:num>
  <w:num w:numId="85">
    <w:abstractNumId w:val="121"/>
  </w:num>
  <w:num w:numId="86">
    <w:abstractNumId w:val="12"/>
  </w:num>
  <w:num w:numId="87">
    <w:abstractNumId w:val="33"/>
  </w:num>
  <w:num w:numId="88">
    <w:abstractNumId w:val="157"/>
  </w:num>
  <w:num w:numId="89">
    <w:abstractNumId w:val="75"/>
  </w:num>
  <w:num w:numId="90">
    <w:abstractNumId w:val="165"/>
  </w:num>
  <w:num w:numId="91">
    <w:abstractNumId w:val="163"/>
  </w:num>
  <w:num w:numId="92">
    <w:abstractNumId w:val="127"/>
  </w:num>
  <w:num w:numId="93">
    <w:abstractNumId w:val="142"/>
  </w:num>
  <w:num w:numId="94">
    <w:abstractNumId w:val="6"/>
  </w:num>
  <w:num w:numId="95">
    <w:abstractNumId w:val="34"/>
  </w:num>
  <w:num w:numId="96">
    <w:abstractNumId w:val="184"/>
  </w:num>
  <w:num w:numId="97">
    <w:abstractNumId w:val="20"/>
  </w:num>
  <w:num w:numId="98">
    <w:abstractNumId w:val="170"/>
  </w:num>
  <w:num w:numId="99">
    <w:abstractNumId w:val="144"/>
  </w:num>
  <w:num w:numId="100">
    <w:abstractNumId w:val="176"/>
  </w:num>
  <w:num w:numId="101">
    <w:abstractNumId w:val="100"/>
  </w:num>
  <w:num w:numId="102">
    <w:abstractNumId w:val="133"/>
  </w:num>
  <w:num w:numId="103">
    <w:abstractNumId w:val="29"/>
  </w:num>
  <w:num w:numId="104">
    <w:abstractNumId w:val="94"/>
  </w:num>
  <w:num w:numId="105">
    <w:abstractNumId w:val="85"/>
  </w:num>
  <w:num w:numId="106">
    <w:abstractNumId w:val="76"/>
  </w:num>
  <w:num w:numId="107">
    <w:abstractNumId w:val="181"/>
  </w:num>
  <w:num w:numId="108">
    <w:abstractNumId w:val="128"/>
  </w:num>
  <w:num w:numId="109">
    <w:abstractNumId w:val="45"/>
  </w:num>
  <w:num w:numId="110">
    <w:abstractNumId w:val="81"/>
  </w:num>
  <w:num w:numId="111">
    <w:abstractNumId w:val="103"/>
  </w:num>
  <w:num w:numId="112">
    <w:abstractNumId w:val="155"/>
  </w:num>
  <w:num w:numId="113">
    <w:abstractNumId w:val="10"/>
  </w:num>
  <w:num w:numId="114">
    <w:abstractNumId w:val="8"/>
  </w:num>
  <w:num w:numId="115">
    <w:abstractNumId w:val="67"/>
  </w:num>
  <w:num w:numId="116">
    <w:abstractNumId w:val="16"/>
  </w:num>
  <w:num w:numId="117">
    <w:abstractNumId w:val="82"/>
  </w:num>
  <w:num w:numId="118">
    <w:abstractNumId w:val="108"/>
  </w:num>
  <w:num w:numId="119">
    <w:abstractNumId w:val="95"/>
  </w:num>
  <w:num w:numId="120">
    <w:abstractNumId w:val="66"/>
  </w:num>
  <w:num w:numId="121">
    <w:abstractNumId w:val="5"/>
  </w:num>
  <w:num w:numId="122">
    <w:abstractNumId w:val="151"/>
  </w:num>
  <w:num w:numId="123">
    <w:abstractNumId w:val="96"/>
  </w:num>
  <w:num w:numId="124">
    <w:abstractNumId w:val="113"/>
  </w:num>
  <w:num w:numId="125">
    <w:abstractNumId w:val="189"/>
  </w:num>
  <w:num w:numId="126">
    <w:abstractNumId w:val="162"/>
  </w:num>
  <w:num w:numId="127">
    <w:abstractNumId w:val="91"/>
  </w:num>
  <w:num w:numId="128">
    <w:abstractNumId w:val="69"/>
  </w:num>
  <w:num w:numId="129">
    <w:abstractNumId w:val="44"/>
  </w:num>
  <w:num w:numId="130">
    <w:abstractNumId w:val="140"/>
  </w:num>
  <w:num w:numId="131">
    <w:abstractNumId w:val="126"/>
  </w:num>
  <w:num w:numId="132">
    <w:abstractNumId w:val="149"/>
  </w:num>
  <w:num w:numId="133">
    <w:abstractNumId w:val="119"/>
  </w:num>
  <w:num w:numId="134">
    <w:abstractNumId w:val="27"/>
  </w:num>
  <w:num w:numId="135">
    <w:abstractNumId w:val="50"/>
  </w:num>
  <w:num w:numId="136">
    <w:abstractNumId w:val="65"/>
  </w:num>
  <w:num w:numId="137">
    <w:abstractNumId w:val="197"/>
  </w:num>
  <w:num w:numId="138">
    <w:abstractNumId w:val="188"/>
  </w:num>
  <w:num w:numId="139">
    <w:abstractNumId w:val="37"/>
  </w:num>
  <w:num w:numId="140">
    <w:abstractNumId w:val="211"/>
  </w:num>
  <w:num w:numId="141">
    <w:abstractNumId w:val="55"/>
  </w:num>
  <w:num w:numId="142">
    <w:abstractNumId w:val="205"/>
  </w:num>
  <w:num w:numId="143">
    <w:abstractNumId w:val="143"/>
  </w:num>
  <w:num w:numId="144">
    <w:abstractNumId w:val="177"/>
  </w:num>
  <w:num w:numId="145">
    <w:abstractNumId w:val="132"/>
  </w:num>
  <w:num w:numId="146">
    <w:abstractNumId w:val="73"/>
  </w:num>
  <w:num w:numId="147">
    <w:abstractNumId w:val="194"/>
  </w:num>
  <w:num w:numId="148">
    <w:abstractNumId w:val="122"/>
  </w:num>
  <w:num w:numId="149">
    <w:abstractNumId w:val="173"/>
  </w:num>
  <w:num w:numId="150">
    <w:abstractNumId w:val="130"/>
  </w:num>
  <w:num w:numId="151">
    <w:abstractNumId w:val="134"/>
  </w:num>
  <w:num w:numId="152">
    <w:abstractNumId w:val="70"/>
  </w:num>
  <w:num w:numId="153">
    <w:abstractNumId w:val="48"/>
  </w:num>
  <w:num w:numId="154">
    <w:abstractNumId w:val="3"/>
  </w:num>
  <w:num w:numId="155">
    <w:abstractNumId w:val="212"/>
  </w:num>
  <w:num w:numId="156">
    <w:abstractNumId w:val="191"/>
  </w:num>
  <w:num w:numId="157">
    <w:abstractNumId w:val="41"/>
  </w:num>
  <w:num w:numId="158">
    <w:abstractNumId w:val="25"/>
  </w:num>
  <w:num w:numId="159">
    <w:abstractNumId w:val="195"/>
  </w:num>
  <w:num w:numId="160">
    <w:abstractNumId w:val="56"/>
  </w:num>
  <w:num w:numId="161">
    <w:abstractNumId w:val="159"/>
  </w:num>
  <w:num w:numId="162">
    <w:abstractNumId w:val="111"/>
  </w:num>
  <w:num w:numId="163">
    <w:abstractNumId w:val="49"/>
  </w:num>
  <w:num w:numId="164">
    <w:abstractNumId w:val="171"/>
  </w:num>
  <w:num w:numId="165">
    <w:abstractNumId w:val="4"/>
  </w:num>
  <w:num w:numId="166">
    <w:abstractNumId w:val="63"/>
  </w:num>
  <w:num w:numId="167">
    <w:abstractNumId w:val="129"/>
  </w:num>
  <w:num w:numId="168">
    <w:abstractNumId w:val="11"/>
  </w:num>
  <w:num w:numId="169">
    <w:abstractNumId w:val="186"/>
  </w:num>
  <w:num w:numId="170">
    <w:abstractNumId w:val="51"/>
  </w:num>
  <w:num w:numId="171">
    <w:abstractNumId w:val="200"/>
  </w:num>
  <w:num w:numId="172">
    <w:abstractNumId w:val="80"/>
  </w:num>
  <w:num w:numId="173">
    <w:abstractNumId w:val="125"/>
  </w:num>
  <w:num w:numId="174">
    <w:abstractNumId w:val="22"/>
  </w:num>
  <w:num w:numId="175">
    <w:abstractNumId w:val="206"/>
  </w:num>
  <w:num w:numId="176">
    <w:abstractNumId w:val="145"/>
  </w:num>
  <w:num w:numId="177">
    <w:abstractNumId w:val="88"/>
  </w:num>
  <w:num w:numId="178">
    <w:abstractNumId w:val="161"/>
  </w:num>
  <w:num w:numId="179">
    <w:abstractNumId w:val="90"/>
  </w:num>
  <w:num w:numId="180">
    <w:abstractNumId w:val="109"/>
  </w:num>
  <w:num w:numId="181">
    <w:abstractNumId w:val="89"/>
  </w:num>
  <w:num w:numId="182">
    <w:abstractNumId w:val="52"/>
  </w:num>
  <w:num w:numId="183">
    <w:abstractNumId w:val="57"/>
  </w:num>
  <w:num w:numId="184">
    <w:abstractNumId w:val="179"/>
  </w:num>
  <w:num w:numId="185">
    <w:abstractNumId w:val="120"/>
  </w:num>
  <w:num w:numId="186">
    <w:abstractNumId w:val="86"/>
  </w:num>
  <w:num w:numId="187">
    <w:abstractNumId w:val="102"/>
  </w:num>
  <w:num w:numId="188">
    <w:abstractNumId w:val="71"/>
  </w:num>
  <w:num w:numId="189">
    <w:abstractNumId w:val="77"/>
  </w:num>
  <w:num w:numId="190">
    <w:abstractNumId w:val="174"/>
  </w:num>
  <w:num w:numId="191">
    <w:abstractNumId w:val="201"/>
  </w:num>
  <w:num w:numId="192">
    <w:abstractNumId w:val="207"/>
  </w:num>
  <w:num w:numId="193">
    <w:abstractNumId w:val="190"/>
  </w:num>
  <w:num w:numId="194">
    <w:abstractNumId w:val="148"/>
  </w:num>
  <w:num w:numId="195">
    <w:abstractNumId w:val="172"/>
  </w:num>
  <w:num w:numId="196">
    <w:abstractNumId w:val="160"/>
  </w:num>
  <w:num w:numId="197">
    <w:abstractNumId w:val="78"/>
  </w:num>
  <w:num w:numId="198">
    <w:abstractNumId w:val="196"/>
  </w:num>
  <w:num w:numId="199">
    <w:abstractNumId w:val="210"/>
  </w:num>
  <w:num w:numId="200">
    <w:abstractNumId w:val="209"/>
  </w:num>
  <w:num w:numId="201">
    <w:abstractNumId w:val="7"/>
  </w:num>
  <w:num w:numId="202">
    <w:abstractNumId w:val="193"/>
  </w:num>
  <w:num w:numId="203">
    <w:abstractNumId w:val="79"/>
  </w:num>
  <w:num w:numId="204">
    <w:abstractNumId w:val="15"/>
  </w:num>
  <w:num w:numId="205">
    <w:abstractNumId w:val="59"/>
  </w:num>
  <w:num w:numId="206">
    <w:abstractNumId w:val="117"/>
  </w:num>
  <w:num w:numId="207">
    <w:abstractNumId w:val="39"/>
  </w:num>
  <w:num w:numId="208">
    <w:abstractNumId w:val="36"/>
  </w:num>
  <w:num w:numId="209">
    <w:abstractNumId w:val="175"/>
  </w:num>
  <w:num w:numId="210">
    <w:abstractNumId w:val="107"/>
  </w:num>
  <w:num w:numId="211">
    <w:abstractNumId w:val="124"/>
  </w:num>
  <w:num w:numId="212">
    <w:abstractNumId w:val="208"/>
  </w:num>
  <w:num w:numId="213">
    <w:abstractNumId w:val="118"/>
  </w:num>
  <w:num w:numId="214">
    <w:abstractNumId w:val="141"/>
  </w:num>
  <w:num w:numId="215">
    <w:abstractNumId w:val="150"/>
  </w:num>
  <w:numIdMacAtCleanup w:val="2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95"/>
  <w:drawingGridVerticalSpacing w:val="143"/>
  <w:displayHorizontalDrawingGridEvery w:val="0"/>
  <w:displayVerticalDrawingGridEvery w:val="2"/>
  <w:characterSpacingControl w:val="compressPunctuation"/>
  <w:hdrShapeDefaults>
    <o:shapedefaults v:ext="edit" spidmax="2054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33F9"/>
    <w:rsid w:val="000005A1"/>
    <w:rsid w:val="00000E4A"/>
    <w:rsid w:val="00001F9D"/>
    <w:rsid w:val="00002101"/>
    <w:rsid w:val="00002B20"/>
    <w:rsid w:val="00006219"/>
    <w:rsid w:val="00006BA8"/>
    <w:rsid w:val="00007143"/>
    <w:rsid w:val="00007AAC"/>
    <w:rsid w:val="00007BB2"/>
    <w:rsid w:val="000103DF"/>
    <w:rsid w:val="0001230F"/>
    <w:rsid w:val="000127C9"/>
    <w:rsid w:val="00013CEB"/>
    <w:rsid w:val="00013F3A"/>
    <w:rsid w:val="00014859"/>
    <w:rsid w:val="000154DD"/>
    <w:rsid w:val="000169E9"/>
    <w:rsid w:val="00020036"/>
    <w:rsid w:val="00020119"/>
    <w:rsid w:val="0002038A"/>
    <w:rsid w:val="00020D78"/>
    <w:rsid w:val="00022823"/>
    <w:rsid w:val="00022A8C"/>
    <w:rsid w:val="00024866"/>
    <w:rsid w:val="000278CE"/>
    <w:rsid w:val="00030253"/>
    <w:rsid w:val="00030EE3"/>
    <w:rsid w:val="000312D9"/>
    <w:rsid w:val="00031C90"/>
    <w:rsid w:val="00032A80"/>
    <w:rsid w:val="00032C00"/>
    <w:rsid w:val="00032E65"/>
    <w:rsid w:val="00034974"/>
    <w:rsid w:val="00035816"/>
    <w:rsid w:val="00036BCA"/>
    <w:rsid w:val="00036FBB"/>
    <w:rsid w:val="0003796F"/>
    <w:rsid w:val="00042594"/>
    <w:rsid w:val="000431C0"/>
    <w:rsid w:val="0004333E"/>
    <w:rsid w:val="00043AA2"/>
    <w:rsid w:val="00051946"/>
    <w:rsid w:val="00054330"/>
    <w:rsid w:val="00054982"/>
    <w:rsid w:val="00054F1A"/>
    <w:rsid w:val="000554EF"/>
    <w:rsid w:val="0005624A"/>
    <w:rsid w:val="0005627A"/>
    <w:rsid w:val="00056719"/>
    <w:rsid w:val="00056B08"/>
    <w:rsid w:val="000601AB"/>
    <w:rsid w:val="00062E73"/>
    <w:rsid w:val="00063B32"/>
    <w:rsid w:val="000641B8"/>
    <w:rsid w:val="0006429A"/>
    <w:rsid w:val="00065788"/>
    <w:rsid w:val="00070737"/>
    <w:rsid w:val="000708DA"/>
    <w:rsid w:val="00070917"/>
    <w:rsid w:val="00071369"/>
    <w:rsid w:val="0007270A"/>
    <w:rsid w:val="00073680"/>
    <w:rsid w:val="000736D5"/>
    <w:rsid w:val="00074259"/>
    <w:rsid w:val="00074433"/>
    <w:rsid w:val="00075AFB"/>
    <w:rsid w:val="00075FC2"/>
    <w:rsid w:val="0008333F"/>
    <w:rsid w:val="00086207"/>
    <w:rsid w:val="000863BC"/>
    <w:rsid w:val="00086A77"/>
    <w:rsid w:val="00086EAC"/>
    <w:rsid w:val="000876CD"/>
    <w:rsid w:val="000909BC"/>
    <w:rsid w:val="00090D16"/>
    <w:rsid w:val="000929E4"/>
    <w:rsid w:val="00093E88"/>
    <w:rsid w:val="00095305"/>
    <w:rsid w:val="00095E5F"/>
    <w:rsid w:val="000970E9"/>
    <w:rsid w:val="000A18DB"/>
    <w:rsid w:val="000A3E83"/>
    <w:rsid w:val="000A41CF"/>
    <w:rsid w:val="000A4852"/>
    <w:rsid w:val="000A5712"/>
    <w:rsid w:val="000A6FAE"/>
    <w:rsid w:val="000B020A"/>
    <w:rsid w:val="000B2383"/>
    <w:rsid w:val="000B49D0"/>
    <w:rsid w:val="000B510B"/>
    <w:rsid w:val="000C0DE7"/>
    <w:rsid w:val="000C0F24"/>
    <w:rsid w:val="000C20CB"/>
    <w:rsid w:val="000C2802"/>
    <w:rsid w:val="000C2F87"/>
    <w:rsid w:val="000C4145"/>
    <w:rsid w:val="000C4E63"/>
    <w:rsid w:val="000C751E"/>
    <w:rsid w:val="000D05E1"/>
    <w:rsid w:val="000D4186"/>
    <w:rsid w:val="000D4BBD"/>
    <w:rsid w:val="000D5682"/>
    <w:rsid w:val="000D67C3"/>
    <w:rsid w:val="000D697D"/>
    <w:rsid w:val="000E03DC"/>
    <w:rsid w:val="000E040D"/>
    <w:rsid w:val="000E067E"/>
    <w:rsid w:val="000E1059"/>
    <w:rsid w:val="000E18DF"/>
    <w:rsid w:val="000E1FCD"/>
    <w:rsid w:val="000E2B18"/>
    <w:rsid w:val="000E3B62"/>
    <w:rsid w:val="000E3CED"/>
    <w:rsid w:val="000E3FBD"/>
    <w:rsid w:val="000E4378"/>
    <w:rsid w:val="000E4DA2"/>
    <w:rsid w:val="000E64FE"/>
    <w:rsid w:val="000F231D"/>
    <w:rsid w:val="000F433C"/>
    <w:rsid w:val="000F4CF8"/>
    <w:rsid w:val="000F5EE7"/>
    <w:rsid w:val="000F6B56"/>
    <w:rsid w:val="000F7EDC"/>
    <w:rsid w:val="000F7F2A"/>
    <w:rsid w:val="001008BA"/>
    <w:rsid w:val="0010158E"/>
    <w:rsid w:val="0010235C"/>
    <w:rsid w:val="001024F4"/>
    <w:rsid w:val="00102856"/>
    <w:rsid w:val="00104417"/>
    <w:rsid w:val="00105FCF"/>
    <w:rsid w:val="00106004"/>
    <w:rsid w:val="00106ADB"/>
    <w:rsid w:val="00110760"/>
    <w:rsid w:val="00110BAC"/>
    <w:rsid w:val="00112DCC"/>
    <w:rsid w:val="00114746"/>
    <w:rsid w:val="00116182"/>
    <w:rsid w:val="00120B5B"/>
    <w:rsid w:val="001218D0"/>
    <w:rsid w:val="001222A1"/>
    <w:rsid w:val="00122AAF"/>
    <w:rsid w:val="00130DB4"/>
    <w:rsid w:val="00130F45"/>
    <w:rsid w:val="00133B55"/>
    <w:rsid w:val="00134E42"/>
    <w:rsid w:val="00135280"/>
    <w:rsid w:val="001368EA"/>
    <w:rsid w:val="0014097C"/>
    <w:rsid w:val="00141EC5"/>
    <w:rsid w:val="00142222"/>
    <w:rsid w:val="001424A3"/>
    <w:rsid w:val="001429B5"/>
    <w:rsid w:val="00143ECE"/>
    <w:rsid w:val="001445C5"/>
    <w:rsid w:val="0014547F"/>
    <w:rsid w:val="00145BC2"/>
    <w:rsid w:val="00146233"/>
    <w:rsid w:val="00146392"/>
    <w:rsid w:val="00147693"/>
    <w:rsid w:val="001503AF"/>
    <w:rsid w:val="00151D8F"/>
    <w:rsid w:val="001527B6"/>
    <w:rsid w:val="0015303F"/>
    <w:rsid w:val="001530FE"/>
    <w:rsid w:val="00155AA1"/>
    <w:rsid w:val="00157CDC"/>
    <w:rsid w:val="00160888"/>
    <w:rsid w:val="00160A02"/>
    <w:rsid w:val="00160A92"/>
    <w:rsid w:val="00160BD8"/>
    <w:rsid w:val="00161183"/>
    <w:rsid w:val="00161900"/>
    <w:rsid w:val="00161CC1"/>
    <w:rsid w:val="00161D1F"/>
    <w:rsid w:val="00161D56"/>
    <w:rsid w:val="001634BB"/>
    <w:rsid w:val="001635E0"/>
    <w:rsid w:val="001641F2"/>
    <w:rsid w:val="00164C4D"/>
    <w:rsid w:val="00166175"/>
    <w:rsid w:val="00167210"/>
    <w:rsid w:val="00170032"/>
    <w:rsid w:val="00170493"/>
    <w:rsid w:val="0017130A"/>
    <w:rsid w:val="001730CB"/>
    <w:rsid w:val="0017374E"/>
    <w:rsid w:val="00173B0D"/>
    <w:rsid w:val="001756FA"/>
    <w:rsid w:val="00175782"/>
    <w:rsid w:val="00176DB4"/>
    <w:rsid w:val="00177E39"/>
    <w:rsid w:val="0018248D"/>
    <w:rsid w:val="00182800"/>
    <w:rsid w:val="00182C66"/>
    <w:rsid w:val="001832C1"/>
    <w:rsid w:val="00183619"/>
    <w:rsid w:val="00184B9B"/>
    <w:rsid w:val="0018775D"/>
    <w:rsid w:val="00192348"/>
    <w:rsid w:val="001925D6"/>
    <w:rsid w:val="00193055"/>
    <w:rsid w:val="001930C0"/>
    <w:rsid w:val="00197D72"/>
    <w:rsid w:val="001A0467"/>
    <w:rsid w:val="001A1801"/>
    <w:rsid w:val="001A2113"/>
    <w:rsid w:val="001A37A5"/>
    <w:rsid w:val="001A3B6A"/>
    <w:rsid w:val="001A489E"/>
    <w:rsid w:val="001A4C95"/>
    <w:rsid w:val="001A6195"/>
    <w:rsid w:val="001B0585"/>
    <w:rsid w:val="001B1A8B"/>
    <w:rsid w:val="001B25C7"/>
    <w:rsid w:val="001B363A"/>
    <w:rsid w:val="001B4170"/>
    <w:rsid w:val="001B5A06"/>
    <w:rsid w:val="001B6A02"/>
    <w:rsid w:val="001B6CDB"/>
    <w:rsid w:val="001B7E88"/>
    <w:rsid w:val="001B7ECA"/>
    <w:rsid w:val="001C1D4F"/>
    <w:rsid w:val="001C253A"/>
    <w:rsid w:val="001C384A"/>
    <w:rsid w:val="001C4787"/>
    <w:rsid w:val="001C4F99"/>
    <w:rsid w:val="001C625B"/>
    <w:rsid w:val="001C7713"/>
    <w:rsid w:val="001C7AB1"/>
    <w:rsid w:val="001D1DC8"/>
    <w:rsid w:val="001D2B30"/>
    <w:rsid w:val="001D42E4"/>
    <w:rsid w:val="001D5ACC"/>
    <w:rsid w:val="001D7E67"/>
    <w:rsid w:val="001E21C0"/>
    <w:rsid w:val="001E450F"/>
    <w:rsid w:val="001E5D56"/>
    <w:rsid w:val="001E5F5D"/>
    <w:rsid w:val="001E77F3"/>
    <w:rsid w:val="001E7DFC"/>
    <w:rsid w:val="001F0F92"/>
    <w:rsid w:val="001F1728"/>
    <w:rsid w:val="001F1AF7"/>
    <w:rsid w:val="001F1C9F"/>
    <w:rsid w:val="001F3046"/>
    <w:rsid w:val="001F3FA2"/>
    <w:rsid w:val="001F402B"/>
    <w:rsid w:val="001F4D14"/>
    <w:rsid w:val="001F6BDF"/>
    <w:rsid w:val="001F7831"/>
    <w:rsid w:val="002011A8"/>
    <w:rsid w:val="00201597"/>
    <w:rsid w:val="00201FC3"/>
    <w:rsid w:val="00202EB8"/>
    <w:rsid w:val="002057B3"/>
    <w:rsid w:val="00205933"/>
    <w:rsid w:val="002060C5"/>
    <w:rsid w:val="002077FF"/>
    <w:rsid w:val="002103FB"/>
    <w:rsid w:val="002107BF"/>
    <w:rsid w:val="002116AB"/>
    <w:rsid w:val="00211BFB"/>
    <w:rsid w:val="002121FD"/>
    <w:rsid w:val="00212BF4"/>
    <w:rsid w:val="0021450E"/>
    <w:rsid w:val="002154B1"/>
    <w:rsid w:val="0021604B"/>
    <w:rsid w:val="00217571"/>
    <w:rsid w:val="00217FFA"/>
    <w:rsid w:val="00220353"/>
    <w:rsid w:val="00220411"/>
    <w:rsid w:val="00221123"/>
    <w:rsid w:val="00221BD7"/>
    <w:rsid w:val="0022357A"/>
    <w:rsid w:val="00226026"/>
    <w:rsid w:val="00226C69"/>
    <w:rsid w:val="00230048"/>
    <w:rsid w:val="0023116C"/>
    <w:rsid w:val="00233BCC"/>
    <w:rsid w:val="00234874"/>
    <w:rsid w:val="00234BE2"/>
    <w:rsid w:val="00234EB4"/>
    <w:rsid w:val="002351F9"/>
    <w:rsid w:val="002378C0"/>
    <w:rsid w:val="0024083B"/>
    <w:rsid w:val="002413ED"/>
    <w:rsid w:val="002416EC"/>
    <w:rsid w:val="00243192"/>
    <w:rsid w:val="002445E3"/>
    <w:rsid w:val="00245957"/>
    <w:rsid w:val="00245F92"/>
    <w:rsid w:val="00245FEA"/>
    <w:rsid w:val="00247C08"/>
    <w:rsid w:val="00252180"/>
    <w:rsid w:val="002527A9"/>
    <w:rsid w:val="002531AF"/>
    <w:rsid w:val="00253770"/>
    <w:rsid w:val="00254D69"/>
    <w:rsid w:val="00254FC6"/>
    <w:rsid w:val="00255EA7"/>
    <w:rsid w:val="00257E3E"/>
    <w:rsid w:val="00257FB6"/>
    <w:rsid w:val="00260E1B"/>
    <w:rsid w:val="00261CC8"/>
    <w:rsid w:val="0026323F"/>
    <w:rsid w:val="002662C3"/>
    <w:rsid w:val="002667C8"/>
    <w:rsid w:val="00271DAC"/>
    <w:rsid w:val="00274AF7"/>
    <w:rsid w:val="00274B27"/>
    <w:rsid w:val="00274BCF"/>
    <w:rsid w:val="0027553B"/>
    <w:rsid w:val="00275771"/>
    <w:rsid w:val="0027682E"/>
    <w:rsid w:val="00277B64"/>
    <w:rsid w:val="0028011F"/>
    <w:rsid w:val="00281AEC"/>
    <w:rsid w:val="002833C3"/>
    <w:rsid w:val="00283D5A"/>
    <w:rsid w:val="0028631F"/>
    <w:rsid w:val="00287A99"/>
    <w:rsid w:val="002901BB"/>
    <w:rsid w:val="002911D1"/>
    <w:rsid w:val="00293288"/>
    <w:rsid w:val="00293AAF"/>
    <w:rsid w:val="002960DA"/>
    <w:rsid w:val="00296A36"/>
    <w:rsid w:val="002970FD"/>
    <w:rsid w:val="002A03F9"/>
    <w:rsid w:val="002A0710"/>
    <w:rsid w:val="002A0B14"/>
    <w:rsid w:val="002A0DFC"/>
    <w:rsid w:val="002A1A6A"/>
    <w:rsid w:val="002A1B6C"/>
    <w:rsid w:val="002A286C"/>
    <w:rsid w:val="002A2F46"/>
    <w:rsid w:val="002A3363"/>
    <w:rsid w:val="002A5196"/>
    <w:rsid w:val="002A5444"/>
    <w:rsid w:val="002A5D17"/>
    <w:rsid w:val="002A6F50"/>
    <w:rsid w:val="002B2779"/>
    <w:rsid w:val="002B2E34"/>
    <w:rsid w:val="002B486B"/>
    <w:rsid w:val="002B563A"/>
    <w:rsid w:val="002B5E66"/>
    <w:rsid w:val="002B6387"/>
    <w:rsid w:val="002B6648"/>
    <w:rsid w:val="002B684F"/>
    <w:rsid w:val="002B736D"/>
    <w:rsid w:val="002B77A8"/>
    <w:rsid w:val="002C046D"/>
    <w:rsid w:val="002C0EB4"/>
    <w:rsid w:val="002C2204"/>
    <w:rsid w:val="002C6D5B"/>
    <w:rsid w:val="002C783D"/>
    <w:rsid w:val="002D0226"/>
    <w:rsid w:val="002D0BCC"/>
    <w:rsid w:val="002D106C"/>
    <w:rsid w:val="002D1E62"/>
    <w:rsid w:val="002D26F2"/>
    <w:rsid w:val="002D3D20"/>
    <w:rsid w:val="002D49CF"/>
    <w:rsid w:val="002D5117"/>
    <w:rsid w:val="002D619D"/>
    <w:rsid w:val="002D652F"/>
    <w:rsid w:val="002D6838"/>
    <w:rsid w:val="002D794A"/>
    <w:rsid w:val="002E050F"/>
    <w:rsid w:val="002E12B4"/>
    <w:rsid w:val="002E1918"/>
    <w:rsid w:val="002E1E46"/>
    <w:rsid w:val="002E365D"/>
    <w:rsid w:val="002E4E3C"/>
    <w:rsid w:val="002E5941"/>
    <w:rsid w:val="002E599C"/>
    <w:rsid w:val="002E6B96"/>
    <w:rsid w:val="002E7C60"/>
    <w:rsid w:val="002F0A0F"/>
    <w:rsid w:val="002F4CD2"/>
    <w:rsid w:val="002F6B90"/>
    <w:rsid w:val="0030011B"/>
    <w:rsid w:val="0030133F"/>
    <w:rsid w:val="00301AE6"/>
    <w:rsid w:val="00304158"/>
    <w:rsid w:val="00304835"/>
    <w:rsid w:val="00305685"/>
    <w:rsid w:val="00310785"/>
    <w:rsid w:val="00310F3B"/>
    <w:rsid w:val="0032031C"/>
    <w:rsid w:val="0032071C"/>
    <w:rsid w:val="00320C25"/>
    <w:rsid w:val="00321606"/>
    <w:rsid w:val="00321B8F"/>
    <w:rsid w:val="00321E6D"/>
    <w:rsid w:val="003228B8"/>
    <w:rsid w:val="00322EA3"/>
    <w:rsid w:val="00324E49"/>
    <w:rsid w:val="00333560"/>
    <w:rsid w:val="0033465D"/>
    <w:rsid w:val="00334BD6"/>
    <w:rsid w:val="003370D6"/>
    <w:rsid w:val="00337686"/>
    <w:rsid w:val="003412EC"/>
    <w:rsid w:val="00341BDC"/>
    <w:rsid w:val="00344582"/>
    <w:rsid w:val="00344AAC"/>
    <w:rsid w:val="00344D6E"/>
    <w:rsid w:val="003455FC"/>
    <w:rsid w:val="00347AFF"/>
    <w:rsid w:val="00347B83"/>
    <w:rsid w:val="00347D9B"/>
    <w:rsid w:val="003514E9"/>
    <w:rsid w:val="00351785"/>
    <w:rsid w:val="00352E7D"/>
    <w:rsid w:val="00353B7A"/>
    <w:rsid w:val="00354DA2"/>
    <w:rsid w:val="0035602C"/>
    <w:rsid w:val="00357D5F"/>
    <w:rsid w:val="00360DD5"/>
    <w:rsid w:val="00362075"/>
    <w:rsid w:val="003622C2"/>
    <w:rsid w:val="00362B72"/>
    <w:rsid w:val="00364798"/>
    <w:rsid w:val="0036492D"/>
    <w:rsid w:val="0037116D"/>
    <w:rsid w:val="0037226A"/>
    <w:rsid w:val="00373359"/>
    <w:rsid w:val="0037562C"/>
    <w:rsid w:val="003758AB"/>
    <w:rsid w:val="0037607C"/>
    <w:rsid w:val="0037657F"/>
    <w:rsid w:val="0037698B"/>
    <w:rsid w:val="00377A36"/>
    <w:rsid w:val="00380ADD"/>
    <w:rsid w:val="003815BA"/>
    <w:rsid w:val="00381F50"/>
    <w:rsid w:val="00382E94"/>
    <w:rsid w:val="003838EE"/>
    <w:rsid w:val="00383BFC"/>
    <w:rsid w:val="00387570"/>
    <w:rsid w:val="0039025D"/>
    <w:rsid w:val="0039033D"/>
    <w:rsid w:val="003907F1"/>
    <w:rsid w:val="00392CE5"/>
    <w:rsid w:val="003934C1"/>
    <w:rsid w:val="00393A6A"/>
    <w:rsid w:val="00394C24"/>
    <w:rsid w:val="0039528A"/>
    <w:rsid w:val="0039569D"/>
    <w:rsid w:val="00395894"/>
    <w:rsid w:val="00395C43"/>
    <w:rsid w:val="003968EB"/>
    <w:rsid w:val="00396AF5"/>
    <w:rsid w:val="00397E09"/>
    <w:rsid w:val="003A07A5"/>
    <w:rsid w:val="003A1601"/>
    <w:rsid w:val="003A1DE0"/>
    <w:rsid w:val="003A460E"/>
    <w:rsid w:val="003A59F0"/>
    <w:rsid w:val="003B0BD4"/>
    <w:rsid w:val="003B3E2F"/>
    <w:rsid w:val="003B5858"/>
    <w:rsid w:val="003B66DF"/>
    <w:rsid w:val="003B6886"/>
    <w:rsid w:val="003B7480"/>
    <w:rsid w:val="003C10B3"/>
    <w:rsid w:val="003C19B6"/>
    <w:rsid w:val="003C405A"/>
    <w:rsid w:val="003C5503"/>
    <w:rsid w:val="003C6063"/>
    <w:rsid w:val="003D1767"/>
    <w:rsid w:val="003D22A8"/>
    <w:rsid w:val="003D3533"/>
    <w:rsid w:val="003D36CD"/>
    <w:rsid w:val="003D490E"/>
    <w:rsid w:val="003D4E46"/>
    <w:rsid w:val="003D52FA"/>
    <w:rsid w:val="003D5AA1"/>
    <w:rsid w:val="003D5CDC"/>
    <w:rsid w:val="003E1D51"/>
    <w:rsid w:val="003E2270"/>
    <w:rsid w:val="003E3D07"/>
    <w:rsid w:val="003E3E89"/>
    <w:rsid w:val="003E405B"/>
    <w:rsid w:val="003E41BF"/>
    <w:rsid w:val="003E7D32"/>
    <w:rsid w:val="003F05CA"/>
    <w:rsid w:val="003F0E17"/>
    <w:rsid w:val="003F26D3"/>
    <w:rsid w:val="003F3217"/>
    <w:rsid w:val="003F4AA8"/>
    <w:rsid w:val="003F4B58"/>
    <w:rsid w:val="003F4EB8"/>
    <w:rsid w:val="003F5045"/>
    <w:rsid w:val="003F52B8"/>
    <w:rsid w:val="003F6FE3"/>
    <w:rsid w:val="003F7D50"/>
    <w:rsid w:val="00400B56"/>
    <w:rsid w:val="00400C55"/>
    <w:rsid w:val="00402735"/>
    <w:rsid w:val="00402F23"/>
    <w:rsid w:val="004036BC"/>
    <w:rsid w:val="00403B83"/>
    <w:rsid w:val="0040531F"/>
    <w:rsid w:val="00405669"/>
    <w:rsid w:val="0040613F"/>
    <w:rsid w:val="00407794"/>
    <w:rsid w:val="00410AD1"/>
    <w:rsid w:val="0041159E"/>
    <w:rsid w:val="00411690"/>
    <w:rsid w:val="004116D4"/>
    <w:rsid w:val="004122A1"/>
    <w:rsid w:val="00412846"/>
    <w:rsid w:val="0041419B"/>
    <w:rsid w:val="00414B31"/>
    <w:rsid w:val="00415953"/>
    <w:rsid w:val="00415A2B"/>
    <w:rsid w:val="0042145E"/>
    <w:rsid w:val="00425DF5"/>
    <w:rsid w:val="00427F7F"/>
    <w:rsid w:val="00431FC7"/>
    <w:rsid w:val="0043233B"/>
    <w:rsid w:val="0043259E"/>
    <w:rsid w:val="00434A98"/>
    <w:rsid w:val="004371B6"/>
    <w:rsid w:val="00437D10"/>
    <w:rsid w:val="004406A3"/>
    <w:rsid w:val="00441D79"/>
    <w:rsid w:val="0044377F"/>
    <w:rsid w:val="0044459C"/>
    <w:rsid w:val="004458BB"/>
    <w:rsid w:val="004479C3"/>
    <w:rsid w:val="00447CBD"/>
    <w:rsid w:val="0045051A"/>
    <w:rsid w:val="0045105F"/>
    <w:rsid w:val="00452230"/>
    <w:rsid w:val="00452B08"/>
    <w:rsid w:val="00453FAA"/>
    <w:rsid w:val="00455BE4"/>
    <w:rsid w:val="00457688"/>
    <w:rsid w:val="0045774A"/>
    <w:rsid w:val="00457E5E"/>
    <w:rsid w:val="004604FC"/>
    <w:rsid w:val="00460AF8"/>
    <w:rsid w:val="00461FC4"/>
    <w:rsid w:val="004625C1"/>
    <w:rsid w:val="00464F71"/>
    <w:rsid w:val="00467E3D"/>
    <w:rsid w:val="004703E1"/>
    <w:rsid w:val="00471EE0"/>
    <w:rsid w:val="004743BB"/>
    <w:rsid w:val="004750C4"/>
    <w:rsid w:val="00476FD2"/>
    <w:rsid w:val="0048344E"/>
    <w:rsid w:val="0048375C"/>
    <w:rsid w:val="00483C77"/>
    <w:rsid w:val="00483D70"/>
    <w:rsid w:val="00484F3E"/>
    <w:rsid w:val="00485A31"/>
    <w:rsid w:val="00485D50"/>
    <w:rsid w:val="00487823"/>
    <w:rsid w:val="004902B6"/>
    <w:rsid w:val="0049644E"/>
    <w:rsid w:val="004A074E"/>
    <w:rsid w:val="004A0CB5"/>
    <w:rsid w:val="004A0EAB"/>
    <w:rsid w:val="004A40C3"/>
    <w:rsid w:val="004A5691"/>
    <w:rsid w:val="004A5BF0"/>
    <w:rsid w:val="004A61C6"/>
    <w:rsid w:val="004A77A9"/>
    <w:rsid w:val="004A7A11"/>
    <w:rsid w:val="004B0C62"/>
    <w:rsid w:val="004B2649"/>
    <w:rsid w:val="004B43B1"/>
    <w:rsid w:val="004B4DDA"/>
    <w:rsid w:val="004B525C"/>
    <w:rsid w:val="004B547E"/>
    <w:rsid w:val="004B5F2C"/>
    <w:rsid w:val="004B6504"/>
    <w:rsid w:val="004C031A"/>
    <w:rsid w:val="004C0740"/>
    <w:rsid w:val="004C0CEC"/>
    <w:rsid w:val="004C31F2"/>
    <w:rsid w:val="004C612E"/>
    <w:rsid w:val="004C61BA"/>
    <w:rsid w:val="004C6738"/>
    <w:rsid w:val="004D044B"/>
    <w:rsid w:val="004D0EBA"/>
    <w:rsid w:val="004D132B"/>
    <w:rsid w:val="004D336F"/>
    <w:rsid w:val="004D3693"/>
    <w:rsid w:val="004D4DAD"/>
    <w:rsid w:val="004D54CB"/>
    <w:rsid w:val="004E0851"/>
    <w:rsid w:val="004E0DED"/>
    <w:rsid w:val="004E18B6"/>
    <w:rsid w:val="004E3AA4"/>
    <w:rsid w:val="004E3DE0"/>
    <w:rsid w:val="004E4528"/>
    <w:rsid w:val="004E5921"/>
    <w:rsid w:val="004E6C1A"/>
    <w:rsid w:val="004E703F"/>
    <w:rsid w:val="004E7312"/>
    <w:rsid w:val="004E7C12"/>
    <w:rsid w:val="004F061D"/>
    <w:rsid w:val="004F2519"/>
    <w:rsid w:val="004F302C"/>
    <w:rsid w:val="004F5021"/>
    <w:rsid w:val="004F5ED1"/>
    <w:rsid w:val="004F6733"/>
    <w:rsid w:val="004F78C3"/>
    <w:rsid w:val="004F7A5E"/>
    <w:rsid w:val="004F7B4B"/>
    <w:rsid w:val="004F7CA5"/>
    <w:rsid w:val="00500E8F"/>
    <w:rsid w:val="0050143D"/>
    <w:rsid w:val="0050281C"/>
    <w:rsid w:val="005051BD"/>
    <w:rsid w:val="00511901"/>
    <w:rsid w:val="00511B0C"/>
    <w:rsid w:val="0051339F"/>
    <w:rsid w:val="0051374D"/>
    <w:rsid w:val="0051487C"/>
    <w:rsid w:val="00515ADD"/>
    <w:rsid w:val="00515AF5"/>
    <w:rsid w:val="00516DCE"/>
    <w:rsid w:val="005178B7"/>
    <w:rsid w:val="0052061F"/>
    <w:rsid w:val="00520B1F"/>
    <w:rsid w:val="00521421"/>
    <w:rsid w:val="00521BE3"/>
    <w:rsid w:val="005221CC"/>
    <w:rsid w:val="005230B1"/>
    <w:rsid w:val="005244DB"/>
    <w:rsid w:val="00525198"/>
    <w:rsid w:val="00525CB4"/>
    <w:rsid w:val="00527BEA"/>
    <w:rsid w:val="00530036"/>
    <w:rsid w:val="00530421"/>
    <w:rsid w:val="00530A68"/>
    <w:rsid w:val="005325CC"/>
    <w:rsid w:val="00533F39"/>
    <w:rsid w:val="00540714"/>
    <w:rsid w:val="00540F71"/>
    <w:rsid w:val="00541CFA"/>
    <w:rsid w:val="005435D7"/>
    <w:rsid w:val="005459BC"/>
    <w:rsid w:val="00545B27"/>
    <w:rsid w:val="00550D7F"/>
    <w:rsid w:val="00551F34"/>
    <w:rsid w:val="00552BBA"/>
    <w:rsid w:val="00555672"/>
    <w:rsid w:val="00557405"/>
    <w:rsid w:val="00557866"/>
    <w:rsid w:val="005608DE"/>
    <w:rsid w:val="005612DD"/>
    <w:rsid w:val="00561382"/>
    <w:rsid w:val="00561CF5"/>
    <w:rsid w:val="00562DC8"/>
    <w:rsid w:val="00562F09"/>
    <w:rsid w:val="00562F93"/>
    <w:rsid w:val="00562FCC"/>
    <w:rsid w:val="00565385"/>
    <w:rsid w:val="005654B1"/>
    <w:rsid w:val="00565BA5"/>
    <w:rsid w:val="00565C43"/>
    <w:rsid w:val="00567043"/>
    <w:rsid w:val="00567704"/>
    <w:rsid w:val="00571C08"/>
    <w:rsid w:val="00572178"/>
    <w:rsid w:val="0057299F"/>
    <w:rsid w:val="005753D8"/>
    <w:rsid w:val="00576BEA"/>
    <w:rsid w:val="00577016"/>
    <w:rsid w:val="00577D17"/>
    <w:rsid w:val="005817C9"/>
    <w:rsid w:val="005821DE"/>
    <w:rsid w:val="005821E2"/>
    <w:rsid w:val="005832C7"/>
    <w:rsid w:val="00584908"/>
    <w:rsid w:val="00584AB7"/>
    <w:rsid w:val="00585C64"/>
    <w:rsid w:val="00586A1C"/>
    <w:rsid w:val="0058734B"/>
    <w:rsid w:val="00590C41"/>
    <w:rsid w:val="00592C12"/>
    <w:rsid w:val="00592F7D"/>
    <w:rsid w:val="005939FB"/>
    <w:rsid w:val="00593E97"/>
    <w:rsid w:val="0059484E"/>
    <w:rsid w:val="005949E9"/>
    <w:rsid w:val="00594A1C"/>
    <w:rsid w:val="00597F92"/>
    <w:rsid w:val="005A0F7E"/>
    <w:rsid w:val="005A1401"/>
    <w:rsid w:val="005A1943"/>
    <w:rsid w:val="005A252F"/>
    <w:rsid w:val="005A2A55"/>
    <w:rsid w:val="005A3817"/>
    <w:rsid w:val="005A3E8C"/>
    <w:rsid w:val="005A4B6D"/>
    <w:rsid w:val="005A5E78"/>
    <w:rsid w:val="005A63A4"/>
    <w:rsid w:val="005B0411"/>
    <w:rsid w:val="005B1826"/>
    <w:rsid w:val="005B1C0B"/>
    <w:rsid w:val="005B22F8"/>
    <w:rsid w:val="005B393B"/>
    <w:rsid w:val="005B39C9"/>
    <w:rsid w:val="005B403A"/>
    <w:rsid w:val="005B43E8"/>
    <w:rsid w:val="005B4553"/>
    <w:rsid w:val="005B501A"/>
    <w:rsid w:val="005B5EDE"/>
    <w:rsid w:val="005B7C75"/>
    <w:rsid w:val="005C17A8"/>
    <w:rsid w:val="005C31F4"/>
    <w:rsid w:val="005C32D2"/>
    <w:rsid w:val="005C3DB9"/>
    <w:rsid w:val="005D1B44"/>
    <w:rsid w:val="005D2880"/>
    <w:rsid w:val="005D2C0C"/>
    <w:rsid w:val="005D6180"/>
    <w:rsid w:val="005D6472"/>
    <w:rsid w:val="005D76FA"/>
    <w:rsid w:val="005D77F9"/>
    <w:rsid w:val="005E0F9C"/>
    <w:rsid w:val="005E1419"/>
    <w:rsid w:val="005E2D56"/>
    <w:rsid w:val="005E2F20"/>
    <w:rsid w:val="005E5985"/>
    <w:rsid w:val="005E6092"/>
    <w:rsid w:val="005E635F"/>
    <w:rsid w:val="005F0840"/>
    <w:rsid w:val="005F0AC7"/>
    <w:rsid w:val="005F12CD"/>
    <w:rsid w:val="005F1EE5"/>
    <w:rsid w:val="005F2F0B"/>
    <w:rsid w:val="005F2FBF"/>
    <w:rsid w:val="005F3100"/>
    <w:rsid w:val="005F4965"/>
    <w:rsid w:val="005F6524"/>
    <w:rsid w:val="005F728B"/>
    <w:rsid w:val="006003EF"/>
    <w:rsid w:val="00601DC3"/>
    <w:rsid w:val="00602DD9"/>
    <w:rsid w:val="006047AB"/>
    <w:rsid w:val="006065BF"/>
    <w:rsid w:val="00611176"/>
    <w:rsid w:val="006117CD"/>
    <w:rsid w:val="006121DE"/>
    <w:rsid w:val="006124ED"/>
    <w:rsid w:val="0061339E"/>
    <w:rsid w:val="00613434"/>
    <w:rsid w:val="006150CC"/>
    <w:rsid w:val="00616C9B"/>
    <w:rsid w:val="006175B0"/>
    <w:rsid w:val="00617C5D"/>
    <w:rsid w:val="0062250D"/>
    <w:rsid w:val="00623E28"/>
    <w:rsid w:val="00625991"/>
    <w:rsid w:val="00630966"/>
    <w:rsid w:val="00630D67"/>
    <w:rsid w:val="0063119D"/>
    <w:rsid w:val="00631AB5"/>
    <w:rsid w:val="0063454F"/>
    <w:rsid w:val="00635387"/>
    <w:rsid w:val="00637320"/>
    <w:rsid w:val="00640432"/>
    <w:rsid w:val="00640D50"/>
    <w:rsid w:val="0064354F"/>
    <w:rsid w:val="006478E7"/>
    <w:rsid w:val="00650359"/>
    <w:rsid w:val="00651984"/>
    <w:rsid w:val="0065718A"/>
    <w:rsid w:val="006577DE"/>
    <w:rsid w:val="006600C4"/>
    <w:rsid w:val="006607EE"/>
    <w:rsid w:val="00661BE7"/>
    <w:rsid w:val="006648EA"/>
    <w:rsid w:val="00667308"/>
    <w:rsid w:val="006706F5"/>
    <w:rsid w:val="00672A26"/>
    <w:rsid w:val="0067318B"/>
    <w:rsid w:val="00673465"/>
    <w:rsid w:val="0067466E"/>
    <w:rsid w:val="00674E4F"/>
    <w:rsid w:val="00676897"/>
    <w:rsid w:val="006770B7"/>
    <w:rsid w:val="0067777C"/>
    <w:rsid w:val="00677E3F"/>
    <w:rsid w:val="0068066B"/>
    <w:rsid w:val="00680806"/>
    <w:rsid w:val="0068088F"/>
    <w:rsid w:val="00680BF1"/>
    <w:rsid w:val="0068189A"/>
    <w:rsid w:val="0068334C"/>
    <w:rsid w:val="00683DC2"/>
    <w:rsid w:val="006846DA"/>
    <w:rsid w:val="00684A2B"/>
    <w:rsid w:val="00685FBA"/>
    <w:rsid w:val="00686330"/>
    <w:rsid w:val="006867F8"/>
    <w:rsid w:val="0068796E"/>
    <w:rsid w:val="00687A4B"/>
    <w:rsid w:val="00691163"/>
    <w:rsid w:val="006928C7"/>
    <w:rsid w:val="00693AD6"/>
    <w:rsid w:val="00695084"/>
    <w:rsid w:val="00695A65"/>
    <w:rsid w:val="00695F6E"/>
    <w:rsid w:val="006971FA"/>
    <w:rsid w:val="00697814"/>
    <w:rsid w:val="006A1734"/>
    <w:rsid w:val="006A33AA"/>
    <w:rsid w:val="006A3AB9"/>
    <w:rsid w:val="006A5588"/>
    <w:rsid w:val="006A6383"/>
    <w:rsid w:val="006A7C12"/>
    <w:rsid w:val="006B02AD"/>
    <w:rsid w:val="006B0423"/>
    <w:rsid w:val="006B0682"/>
    <w:rsid w:val="006B3168"/>
    <w:rsid w:val="006B37A5"/>
    <w:rsid w:val="006B4E07"/>
    <w:rsid w:val="006B7B1A"/>
    <w:rsid w:val="006C2E42"/>
    <w:rsid w:val="006C370D"/>
    <w:rsid w:val="006C3859"/>
    <w:rsid w:val="006C401A"/>
    <w:rsid w:val="006C6C60"/>
    <w:rsid w:val="006D03D2"/>
    <w:rsid w:val="006D04EA"/>
    <w:rsid w:val="006D0C1B"/>
    <w:rsid w:val="006D1C8E"/>
    <w:rsid w:val="006D2D92"/>
    <w:rsid w:val="006D3028"/>
    <w:rsid w:val="006D3E3B"/>
    <w:rsid w:val="006D4F36"/>
    <w:rsid w:val="006D5536"/>
    <w:rsid w:val="006D5A36"/>
    <w:rsid w:val="006D70C4"/>
    <w:rsid w:val="006E0B50"/>
    <w:rsid w:val="006E1A3E"/>
    <w:rsid w:val="006E1ED3"/>
    <w:rsid w:val="006E288D"/>
    <w:rsid w:val="006E3DF8"/>
    <w:rsid w:val="006E563A"/>
    <w:rsid w:val="006E6731"/>
    <w:rsid w:val="006E6ABF"/>
    <w:rsid w:val="006E6E6F"/>
    <w:rsid w:val="006E744A"/>
    <w:rsid w:val="006E7D8E"/>
    <w:rsid w:val="006F0C93"/>
    <w:rsid w:val="006F0FA9"/>
    <w:rsid w:val="006F279E"/>
    <w:rsid w:val="006F420C"/>
    <w:rsid w:val="006F5AC7"/>
    <w:rsid w:val="006F624C"/>
    <w:rsid w:val="006F6936"/>
    <w:rsid w:val="006F730C"/>
    <w:rsid w:val="006F75F3"/>
    <w:rsid w:val="006F78CE"/>
    <w:rsid w:val="006F7D9F"/>
    <w:rsid w:val="00700725"/>
    <w:rsid w:val="00700C31"/>
    <w:rsid w:val="00700FA5"/>
    <w:rsid w:val="00705F0B"/>
    <w:rsid w:val="0070760E"/>
    <w:rsid w:val="0070797C"/>
    <w:rsid w:val="00707E83"/>
    <w:rsid w:val="00707F46"/>
    <w:rsid w:val="007140B8"/>
    <w:rsid w:val="0071452B"/>
    <w:rsid w:val="00715947"/>
    <w:rsid w:val="00715A57"/>
    <w:rsid w:val="00716186"/>
    <w:rsid w:val="007163FF"/>
    <w:rsid w:val="00716E4A"/>
    <w:rsid w:val="00717ECE"/>
    <w:rsid w:val="00720141"/>
    <w:rsid w:val="0072050D"/>
    <w:rsid w:val="00722F6C"/>
    <w:rsid w:val="007239B9"/>
    <w:rsid w:val="007252BA"/>
    <w:rsid w:val="00726235"/>
    <w:rsid w:val="00727249"/>
    <w:rsid w:val="00730E83"/>
    <w:rsid w:val="00732A13"/>
    <w:rsid w:val="007347EF"/>
    <w:rsid w:val="007348B5"/>
    <w:rsid w:val="00735150"/>
    <w:rsid w:val="00735303"/>
    <w:rsid w:val="00735FAE"/>
    <w:rsid w:val="007379AB"/>
    <w:rsid w:val="00743847"/>
    <w:rsid w:val="00743B75"/>
    <w:rsid w:val="0074449B"/>
    <w:rsid w:val="0074629E"/>
    <w:rsid w:val="00746A14"/>
    <w:rsid w:val="00746B6C"/>
    <w:rsid w:val="00747811"/>
    <w:rsid w:val="00747F91"/>
    <w:rsid w:val="0075057F"/>
    <w:rsid w:val="0075183A"/>
    <w:rsid w:val="0075245F"/>
    <w:rsid w:val="0075357A"/>
    <w:rsid w:val="00753DAA"/>
    <w:rsid w:val="0075522F"/>
    <w:rsid w:val="0075546E"/>
    <w:rsid w:val="0075629A"/>
    <w:rsid w:val="007607F0"/>
    <w:rsid w:val="00760E50"/>
    <w:rsid w:val="00760FBA"/>
    <w:rsid w:val="00761448"/>
    <w:rsid w:val="00762825"/>
    <w:rsid w:val="007628A4"/>
    <w:rsid w:val="00763E63"/>
    <w:rsid w:val="007643DA"/>
    <w:rsid w:val="007644B0"/>
    <w:rsid w:val="0076455B"/>
    <w:rsid w:val="00766ADF"/>
    <w:rsid w:val="00770F34"/>
    <w:rsid w:val="007713AB"/>
    <w:rsid w:val="007717B1"/>
    <w:rsid w:val="00772144"/>
    <w:rsid w:val="00773B18"/>
    <w:rsid w:val="0077417C"/>
    <w:rsid w:val="00775325"/>
    <w:rsid w:val="0077594B"/>
    <w:rsid w:val="00776898"/>
    <w:rsid w:val="0077764C"/>
    <w:rsid w:val="00777AB5"/>
    <w:rsid w:val="00781451"/>
    <w:rsid w:val="00782343"/>
    <w:rsid w:val="00782D09"/>
    <w:rsid w:val="00784507"/>
    <w:rsid w:val="00784832"/>
    <w:rsid w:val="00784D89"/>
    <w:rsid w:val="00784DF8"/>
    <w:rsid w:val="0078559C"/>
    <w:rsid w:val="007872A5"/>
    <w:rsid w:val="007875B8"/>
    <w:rsid w:val="00787912"/>
    <w:rsid w:val="00787E7E"/>
    <w:rsid w:val="00791E98"/>
    <w:rsid w:val="00792F8E"/>
    <w:rsid w:val="0079309E"/>
    <w:rsid w:val="00793EFA"/>
    <w:rsid w:val="00794BCD"/>
    <w:rsid w:val="00794E9D"/>
    <w:rsid w:val="00795083"/>
    <w:rsid w:val="0079663C"/>
    <w:rsid w:val="0079670F"/>
    <w:rsid w:val="007A0E03"/>
    <w:rsid w:val="007A0E9D"/>
    <w:rsid w:val="007A2933"/>
    <w:rsid w:val="007A2A45"/>
    <w:rsid w:val="007A3E1D"/>
    <w:rsid w:val="007A5077"/>
    <w:rsid w:val="007B1A51"/>
    <w:rsid w:val="007B21BB"/>
    <w:rsid w:val="007B269D"/>
    <w:rsid w:val="007B26CB"/>
    <w:rsid w:val="007B2F00"/>
    <w:rsid w:val="007B2F24"/>
    <w:rsid w:val="007B329E"/>
    <w:rsid w:val="007B34DC"/>
    <w:rsid w:val="007B3AC3"/>
    <w:rsid w:val="007B40AD"/>
    <w:rsid w:val="007B412C"/>
    <w:rsid w:val="007B4315"/>
    <w:rsid w:val="007B60EF"/>
    <w:rsid w:val="007B7072"/>
    <w:rsid w:val="007B7508"/>
    <w:rsid w:val="007B7CAB"/>
    <w:rsid w:val="007C0001"/>
    <w:rsid w:val="007C0477"/>
    <w:rsid w:val="007C158E"/>
    <w:rsid w:val="007C445D"/>
    <w:rsid w:val="007C4768"/>
    <w:rsid w:val="007C66BC"/>
    <w:rsid w:val="007C73DF"/>
    <w:rsid w:val="007D023B"/>
    <w:rsid w:val="007D064A"/>
    <w:rsid w:val="007D3B6F"/>
    <w:rsid w:val="007D3FBB"/>
    <w:rsid w:val="007D54F7"/>
    <w:rsid w:val="007D5DC8"/>
    <w:rsid w:val="007E0991"/>
    <w:rsid w:val="007E1DAD"/>
    <w:rsid w:val="007E2CB7"/>
    <w:rsid w:val="007E34A2"/>
    <w:rsid w:val="007E3C52"/>
    <w:rsid w:val="007E57C3"/>
    <w:rsid w:val="007E5C30"/>
    <w:rsid w:val="007E5DA0"/>
    <w:rsid w:val="007F18EE"/>
    <w:rsid w:val="007F24FE"/>
    <w:rsid w:val="007F3DA5"/>
    <w:rsid w:val="007F48AC"/>
    <w:rsid w:val="007F4905"/>
    <w:rsid w:val="007F491D"/>
    <w:rsid w:val="007F614E"/>
    <w:rsid w:val="007F79D6"/>
    <w:rsid w:val="007F7D94"/>
    <w:rsid w:val="00800323"/>
    <w:rsid w:val="00800832"/>
    <w:rsid w:val="008021DD"/>
    <w:rsid w:val="008038CA"/>
    <w:rsid w:val="00803F4C"/>
    <w:rsid w:val="0080497E"/>
    <w:rsid w:val="00805C74"/>
    <w:rsid w:val="008060EA"/>
    <w:rsid w:val="0080689E"/>
    <w:rsid w:val="00807212"/>
    <w:rsid w:val="00811B42"/>
    <w:rsid w:val="00813B81"/>
    <w:rsid w:val="008147DA"/>
    <w:rsid w:val="00816296"/>
    <w:rsid w:val="0081664F"/>
    <w:rsid w:val="00817B13"/>
    <w:rsid w:val="00820CED"/>
    <w:rsid w:val="008235D5"/>
    <w:rsid w:val="008236A3"/>
    <w:rsid w:val="0082418F"/>
    <w:rsid w:val="00825917"/>
    <w:rsid w:val="00826434"/>
    <w:rsid w:val="00826CDF"/>
    <w:rsid w:val="00827242"/>
    <w:rsid w:val="00831A2E"/>
    <w:rsid w:val="00831CAF"/>
    <w:rsid w:val="00833399"/>
    <w:rsid w:val="00833F4D"/>
    <w:rsid w:val="00835508"/>
    <w:rsid w:val="008359E3"/>
    <w:rsid w:val="008360D3"/>
    <w:rsid w:val="0083698D"/>
    <w:rsid w:val="00840099"/>
    <w:rsid w:val="00842445"/>
    <w:rsid w:val="00843C46"/>
    <w:rsid w:val="00846B2E"/>
    <w:rsid w:val="00847986"/>
    <w:rsid w:val="00847A60"/>
    <w:rsid w:val="0085084C"/>
    <w:rsid w:val="008511B3"/>
    <w:rsid w:val="00852521"/>
    <w:rsid w:val="00853EB6"/>
    <w:rsid w:val="00854F7C"/>
    <w:rsid w:val="008554DD"/>
    <w:rsid w:val="00855B24"/>
    <w:rsid w:val="00857816"/>
    <w:rsid w:val="00861AB6"/>
    <w:rsid w:val="00866C82"/>
    <w:rsid w:val="00867154"/>
    <w:rsid w:val="00867171"/>
    <w:rsid w:val="00867822"/>
    <w:rsid w:val="008710AA"/>
    <w:rsid w:val="008713C1"/>
    <w:rsid w:val="008726B6"/>
    <w:rsid w:val="0087302E"/>
    <w:rsid w:val="00873FDC"/>
    <w:rsid w:val="00874E73"/>
    <w:rsid w:val="00875245"/>
    <w:rsid w:val="00875961"/>
    <w:rsid w:val="00877A32"/>
    <w:rsid w:val="008829EC"/>
    <w:rsid w:val="00883F9D"/>
    <w:rsid w:val="00886854"/>
    <w:rsid w:val="0088712A"/>
    <w:rsid w:val="00887559"/>
    <w:rsid w:val="008875F0"/>
    <w:rsid w:val="00890233"/>
    <w:rsid w:val="008903D5"/>
    <w:rsid w:val="00890CA6"/>
    <w:rsid w:val="008920F3"/>
    <w:rsid w:val="00892F7A"/>
    <w:rsid w:val="00895134"/>
    <w:rsid w:val="008955D9"/>
    <w:rsid w:val="00895681"/>
    <w:rsid w:val="00895A06"/>
    <w:rsid w:val="00895D39"/>
    <w:rsid w:val="00896A70"/>
    <w:rsid w:val="00896C0A"/>
    <w:rsid w:val="0089730B"/>
    <w:rsid w:val="008A0609"/>
    <w:rsid w:val="008A1961"/>
    <w:rsid w:val="008A1991"/>
    <w:rsid w:val="008A30A2"/>
    <w:rsid w:val="008A34FE"/>
    <w:rsid w:val="008A4EAB"/>
    <w:rsid w:val="008A611D"/>
    <w:rsid w:val="008A658E"/>
    <w:rsid w:val="008A72CC"/>
    <w:rsid w:val="008A7E9F"/>
    <w:rsid w:val="008B0AE9"/>
    <w:rsid w:val="008B1EB5"/>
    <w:rsid w:val="008B1F79"/>
    <w:rsid w:val="008B2038"/>
    <w:rsid w:val="008B2809"/>
    <w:rsid w:val="008B2F0A"/>
    <w:rsid w:val="008B7485"/>
    <w:rsid w:val="008B79A1"/>
    <w:rsid w:val="008B7DBE"/>
    <w:rsid w:val="008B7F4D"/>
    <w:rsid w:val="008C0064"/>
    <w:rsid w:val="008C0818"/>
    <w:rsid w:val="008C116C"/>
    <w:rsid w:val="008C1724"/>
    <w:rsid w:val="008C1F95"/>
    <w:rsid w:val="008C29A5"/>
    <w:rsid w:val="008C31CC"/>
    <w:rsid w:val="008C3FAF"/>
    <w:rsid w:val="008C4B8A"/>
    <w:rsid w:val="008C4F90"/>
    <w:rsid w:val="008C56B4"/>
    <w:rsid w:val="008C588A"/>
    <w:rsid w:val="008C5D31"/>
    <w:rsid w:val="008D0928"/>
    <w:rsid w:val="008D0B88"/>
    <w:rsid w:val="008D3D16"/>
    <w:rsid w:val="008D3E02"/>
    <w:rsid w:val="008D5315"/>
    <w:rsid w:val="008D7D56"/>
    <w:rsid w:val="008E147F"/>
    <w:rsid w:val="008E2D4D"/>
    <w:rsid w:val="008E4821"/>
    <w:rsid w:val="008E4D5E"/>
    <w:rsid w:val="008E6AA8"/>
    <w:rsid w:val="008E79D3"/>
    <w:rsid w:val="008F0C63"/>
    <w:rsid w:val="008F2FF6"/>
    <w:rsid w:val="008F4647"/>
    <w:rsid w:val="008F6670"/>
    <w:rsid w:val="008F6778"/>
    <w:rsid w:val="008F6881"/>
    <w:rsid w:val="008F7707"/>
    <w:rsid w:val="008F789F"/>
    <w:rsid w:val="009016B6"/>
    <w:rsid w:val="00901815"/>
    <w:rsid w:val="00901A99"/>
    <w:rsid w:val="00901F0E"/>
    <w:rsid w:val="00903FA8"/>
    <w:rsid w:val="009045DE"/>
    <w:rsid w:val="0090474C"/>
    <w:rsid w:val="00904ED4"/>
    <w:rsid w:val="00905308"/>
    <w:rsid w:val="00905566"/>
    <w:rsid w:val="00906E16"/>
    <w:rsid w:val="00907043"/>
    <w:rsid w:val="0091052D"/>
    <w:rsid w:val="00911051"/>
    <w:rsid w:val="00911278"/>
    <w:rsid w:val="00911B68"/>
    <w:rsid w:val="00912168"/>
    <w:rsid w:val="00912B84"/>
    <w:rsid w:val="00914473"/>
    <w:rsid w:val="00915EEF"/>
    <w:rsid w:val="00916DC6"/>
    <w:rsid w:val="00921153"/>
    <w:rsid w:val="009211A0"/>
    <w:rsid w:val="0092264F"/>
    <w:rsid w:val="009228B8"/>
    <w:rsid w:val="009229E6"/>
    <w:rsid w:val="00923233"/>
    <w:rsid w:val="0092434B"/>
    <w:rsid w:val="00924E4A"/>
    <w:rsid w:val="00925225"/>
    <w:rsid w:val="00927259"/>
    <w:rsid w:val="009308C6"/>
    <w:rsid w:val="00931277"/>
    <w:rsid w:val="00932304"/>
    <w:rsid w:val="00934962"/>
    <w:rsid w:val="00934EFC"/>
    <w:rsid w:val="00934FCD"/>
    <w:rsid w:val="00936A1B"/>
    <w:rsid w:val="00936E0E"/>
    <w:rsid w:val="009403BE"/>
    <w:rsid w:val="0094127B"/>
    <w:rsid w:val="0094135B"/>
    <w:rsid w:val="009414C7"/>
    <w:rsid w:val="009446B2"/>
    <w:rsid w:val="00944DE2"/>
    <w:rsid w:val="0094759B"/>
    <w:rsid w:val="0095032A"/>
    <w:rsid w:val="00950A6F"/>
    <w:rsid w:val="0095232F"/>
    <w:rsid w:val="0095361E"/>
    <w:rsid w:val="009538B2"/>
    <w:rsid w:val="009563CB"/>
    <w:rsid w:val="0095651F"/>
    <w:rsid w:val="00956E51"/>
    <w:rsid w:val="00957926"/>
    <w:rsid w:val="00960AA0"/>
    <w:rsid w:val="00961524"/>
    <w:rsid w:val="0096157A"/>
    <w:rsid w:val="00961C58"/>
    <w:rsid w:val="00962D83"/>
    <w:rsid w:val="00963B7E"/>
    <w:rsid w:val="00965097"/>
    <w:rsid w:val="00965F40"/>
    <w:rsid w:val="009671B3"/>
    <w:rsid w:val="009679FE"/>
    <w:rsid w:val="009717D2"/>
    <w:rsid w:val="00972822"/>
    <w:rsid w:val="00974BE7"/>
    <w:rsid w:val="00975155"/>
    <w:rsid w:val="00976F83"/>
    <w:rsid w:val="00977BDA"/>
    <w:rsid w:val="009822A9"/>
    <w:rsid w:val="00982FE8"/>
    <w:rsid w:val="009833C8"/>
    <w:rsid w:val="00984352"/>
    <w:rsid w:val="0098439C"/>
    <w:rsid w:val="00984945"/>
    <w:rsid w:val="00985FFE"/>
    <w:rsid w:val="00986378"/>
    <w:rsid w:val="0099072F"/>
    <w:rsid w:val="00991102"/>
    <w:rsid w:val="00991A40"/>
    <w:rsid w:val="00992847"/>
    <w:rsid w:val="00992C07"/>
    <w:rsid w:val="009931E7"/>
    <w:rsid w:val="00993F80"/>
    <w:rsid w:val="009946FD"/>
    <w:rsid w:val="00994BBE"/>
    <w:rsid w:val="00995073"/>
    <w:rsid w:val="009967F5"/>
    <w:rsid w:val="00996A37"/>
    <w:rsid w:val="00996E96"/>
    <w:rsid w:val="009A00CC"/>
    <w:rsid w:val="009A1487"/>
    <w:rsid w:val="009A15B3"/>
    <w:rsid w:val="009A1965"/>
    <w:rsid w:val="009A1981"/>
    <w:rsid w:val="009A3164"/>
    <w:rsid w:val="009A56CA"/>
    <w:rsid w:val="009A6007"/>
    <w:rsid w:val="009A727D"/>
    <w:rsid w:val="009B1B29"/>
    <w:rsid w:val="009B2D79"/>
    <w:rsid w:val="009B3526"/>
    <w:rsid w:val="009B3A2B"/>
    <w:rsid w:val="009B4C1D"/>
    <w:rsid w:val="009B5263"/>
    <w:rsid w:val="009C08F9"/>
    <w:rsid w:val="009C1379"/>
    <w:rsid w:val="009C1CC1"/>
    <w:rsid w:val="009C1E33"/>
    <w:rsid w:val="009C2CA2"/>
    <w:rsid w:val="009C342D"/>
    <w:rsid w:val="009C5683"/>
    <w:rsid w:val="009C70D5"/>
    <w:rsid w:val="009C71BB"/>
    <w:rsid w:val="009C7EAC"/>
    <w:rsid w:val="009D04C6"/>
    <w:rsid w:val="009D12AE"/>
    <w:rsid w:val="009D47E9"/>
    <w:rsid w:val="009D4D1E"/>
    <w:rsid w:val="009D500E"/>
    <w:rsid w:val="009D530B"/>
    <w:rsid w:val="009D6076"/>
    <w:rsid w:val="009D7678"/>
    <w:rsid w:val="009D7920"/>
    <w:rsid w:val="009E05C7"/>
    <w:rsid w:val="009E2AF2"/>
    <w:rsid w:val="009E4E90"/>
    <w:rsid w:val="009E613A"/>
    <w:rsid w:val="009E634B"/>
    <w:rsid w:val="009E784F"/>
    <w:rsid w:val="009E7B94"/>
    <w:rsid w:val="009E7CB8"/>
    <w:rsid w:val="009F30E1"/>
    <w:rsid w:val="009F3193"/>
    <w:rsid w:val="009F5994"/>
    <w:rsid w:val="009F6A89"/>
    <w:rsid w:val="009F7F53"/>
    <w:rsid w:val="00A00698"/>
    <w:rsid w:val="00A00D1A"/>
    <w:rsid w:val="00A01326"/>
    <w:rsid w:val="00A0154C"/>
    <w:rsid w:val="00A015ED"/>
    <w:rsid w:val="00A0207E"/>
    <w:rsid w:val="00A030A2"/>
    <w:rsid w:val="00A03A33"/>
    <w:rsid w:val="00A0612D"/>
    <w:rsid w:val="00A07496"/>
    <w:rsid w:val="00A10FB5"/>
    <w:rsid w:val="00A11695"/>
    <w:rsid w:val="00A11F38"/>
    <w:rsid w:val="00A12E7F"/>
    <w:rsid w:val="00A1493C"/>
    <w:rsid w:val="00A15DF4"/>
    <w:rsid w:val="00A15FA2"/>
    <w:rsid w:val="00A16D7C"/>
    <w:rsid w:val="00A17BE8"/>
    <w:rsid w:val="00A17FC1"/>
    <w:rsid w:val="00A22E38"/>
    <w:rsid w:val="00A23D75"/>
    <w:rsid w:val="00A2515D"/>
    <w:rsid w:val="00A25519"/>
    <w:rsid w:val="00A30D0D"/>
    <w:rsid w:val="00A3286B"/>
    <w:rsid w:val="00A33309"/>
    <w:rsid w:val="00A33B20"/>
    <w:rsid w:val="00A3444E"/>
    <w:rsid w:val="00A34986"/>
    <w:rsid w:val="00A34D27"/>
    <w:rsid w:val="00A35803"/>
    <w:rsid w:val="00A37235"/>
    <w:rsid w:val="00A37517"/>
    <w:rsid w:val="00A40F13"/>
    <w:rsid w:val="00A42D74"/>
    <w:rsid w:val="00A43431"/>
    <w:rsid w:val="00A445CA"/>
    <w:rsid w:val="00A450A8"/>
    <w:rsid w:val="00A45109"/>
    <w:rsid w:val="00A45353"/>
    <w:rsid w:val="00A45C93"/>
    <w:rsid w:val="00A45E60"/>
    <w:rsid w:val="00A46272"/>
    <w:rsid w:val="00A46AE9"/>
    <w:rsid w:val="00A52D4E"/>
    <w:rsid w:val="00A538C9"/>
    <w:rsid w:val="00A54B8C"/>
    <w:rsid w:val="00A55CEC"/>
    <w:rsid w:val="00A568D2"/>
    <w:rsid w:val="00A5722A"/>
    <w:rsid w:val="00A57870"/>
    <w:rsid w:val="00A62517"/>
    <w:rsid w:val="00A6268D"/>
    <w:rsid w:val="00A63DCC"/>
    <w:rsid w:val="00A657A5"/>
    <w:rsid w:val="00A6692E"/>
    <w:rsid w:val="00A67CF1"/>
    <w:rsid w:val="00A70669"/>
    <w:rsid w:val="00A70FCB"/>
    <w:rsid w:val="00A71596"/>
    <w:rsid w:val="00A71A6E"/>
    <w:rsid w:val="00A71B06"/>
    <w:rsid w:val="00A731BA"/>
    <w:rsid w:val="00A73E7A"/>
    <w:rsid w:val="00A73F8E"/>
    <w:rsid w:val="00A7491F"/>
    <w:rsid w:val="00A74A72"/>
    <w:rsid w:val="00A751EA"/>
    <w:rsid w:val="00A76F5D"/>
    <w:rsid w:val="00A775C9"/>
    <w:rsid w:val="00A81735"/>
    <w:rsid w:val="00A81A3D"/>
    <w:rsid w:val="00A81EB5"/>
    <w:rsid w:val="00A82673"/>
    <w:rsid w:val="00A82A89"/>
    <w:rsid w:val="00A82C1D"/>
    <w:rsid w:val="00A843C9"/>
    <w:rsid w:val="00A8460E"/>
    <w:rsid w:val="00A85291"/>
    <w:rsid w:val="00A85A0E"/>
    <w:rsid w:val="00A85C10"/>
    <w:rsid w:val="00A873DB"/>
    <w:rsid w:val="00A87DC8"/>
    <w:rsid w:val="00A87F9F"/>
    <w:rsid w:val="00A906F8"/>
    <w:rsid w:val="00A9154A"/>
    <w:rsid w:val="00A917D3"/>
    <w:rsid w:val="00A92976"/>
    <w:rsid w:val="00A93BD0"/>
    <w:rsid w:val="00A941B3"/>
    <w:rsid w:val="00A95DA0"/>
    <w:rsid w:val="00A95F0D"/>
    <w:rsid w:val="00AA1E96"/>
    <w:rsid w:val="00AA636E"/>
    <w:rsid w:val="00AB0405"/>
    <w:rsid w:val="00AB1128"/>
    <w:rsid w:val="00AB1ACE"/>
    <w:rsid w:val="00AB2066"/>
    <w:rsid w:val="00AB323B"/>
    <w:rsid w:val="00AB3833"/>
    <w:rsid w:val="00AB3C8F"/>
    <w:rsid w:val="00AB4494"/>
    <w:rsid w:val="00AB4728"/>
    <w:rsid w:val="00AB4898"/>
    <w:rsid w:val="00AB6AAE"/>
    <w:rsid w:val="00AB6C27"/>
    <w:rsid w:val="00AB7958"/>
    <w:rsid w:val="00AB79C7"/>
    <w:rsid w:val="00AB7BB8"/>
    <w:rsid w:val="00AC04E7"/>
    <w:rsid w:val="00AC1198"/>
    <w:rsid w:val="00AC2AB3"/>
    <w:rsid w:val="00AC2D8B"/>
    <w:rsid w:val="00AC5063"/>
    <w:rsid w:val="00AD03F7"/>
    <w:rsid w:val="00AD0850"/>
    <w:rsid w:val="00AD2A15"/>
    <w:rsid w:val="00AD2B62"/>
    <w:rsid w:val="00AD2F1B"/>
    <w:rsid w:val="00AD39A2"/>
    <w:rsid w:val="00AD4807"/>
    <w:rsid w:val="00AD59ED"/>
    <w:rsid w:val="00AD5A4B"/>
    <w:rsid w:val="00AD6517"/>
    <w:rsid w:val="00AD798A"/>
    <w:rsid w:val="00AD7F3B"/>
    <w:rsid w:val="00AE0DB3"/>
    <w:rsid w:val="00AE0EE6"/>
    <w:rsid w:val="00AE1475"/>
    <w:rsid w:val="00AE16CB"/>
    <w:rsid w:val="00AE2899"/>
    <w:rsid w:val="00AE4A2E"/>
    <w:rsid w:val="00AE4B5C"/>
    <w:rsid w:val="00AE53BF"/>
    <w:rsid w:val="00AE598F"/>
    <w:rsid w:val="00AF0A9A"/>
    <w:rsid w:val="00AF1A33"/>
    <w:rsid w:val="00AF419B"/>
    <w:rsid w:val="00AF5271"/>
    <w:rsid w:val="00AF530F"/>
    <w:rsid w:val="00AF786B"/>
    <w:rsid w:val="00AF7E18"/>
    <w:rsid w:val="00B00DDF"/>
    <w:rsid w:val="00B020CB"/>
    <w:rsid w:val="00B04371"/>
    <w:rsid w:val="00B04A29"/>
    <w:rsid w:val="00B04E43"/>
    <w:rsid w:val="00B05CD3"/>
    <w:rsid w:val="00B06273"/>
    <w:rsid w:val="00B0686E"/>
    <w:rsid w:val="00B07AE7"/>
    <w:rsid w:val="00B07BB1"/>
    <w:rsid w:val="00B07C22"/>
    <w:rsid w:val="00B108AC"/>
    <w:rsid w:val="00B10C50"/>
    <w:rsid w:val="00B10EB0"/>
    <w:rsid w:val="00B12DBB"/>
    <w:rsid w:val="00B13AFC"/>
    <w:rsid w:val="00B14CBE"/>
    <w:rsid w:val="00B1571A"/>
    <w:rsid w:val="00B1700C"/>
    <w:rsid w:val="00B172D3"/>
    <w:rsid w:val="00B21724"/>
    <w:rsid w:val="00B225D0"/>
    <w:rsid w:val="00B2491A"/>
    <w:rsid w:val="00B252BD"/>
    <w:rsid w:val="00B25AC7"/>
    <w:rsid w:val="00B25D3B"/>
    <w:rsid w:val="00B26890"/>
    <w:rsid w:val="00B27BCF"/>
    <w:rsid w:val="00B302FA"/>
    <w:rsid w:val="00B31E55"/>
    <w:rsid w:val="00B32393"/>
    <w:rsid w:val="00B341A1"/>
    <w:rsid w:val="00B34328"/>
    <w:rsid w:val="00B375A3"/>
    <w:rsid w:val="00B401C1"/>
    <w:rsid w:val="00B403DE"/>
    <w:rsid w:val="00B40BA2"/>
    <w:rsid w:val="00B41909"/>
    <w:rsid w:val="00B41DC9"/>
    <w:rsid w:val="00B424A3"/>
    <w:rsid w:val="00B436F7"/>
    <w:rsid w:val="00B45A44"/>
    <w:rsid w:val="00B45B6A"/>
    <w:rsid w:val="00B46251"/>
    <w:rsid w:val="00B46681"/>
    <w:rsid w:val="00B46B52"/>
    <w:rsid w:val="00B46DEB"/>
    <w:rsid w:val="00B4716A"/>
    <w:rsid w:val="00B47991"/>
    <w:rsid w:val="00B47C07"/>
    <w:rsid w:val="00B505BE"/>
    <w:rsid w:val="00B50CA8"/>
    <w:rsid w:val="00B51206"/>
    <w:rsid w:val="00B517B6"/>
    <w:rsid w:val="00B51B09"/>
    <w:rsid w:val="00B53381"/>
    <w:rsid w:val="00B53C30"/>
    <w:rsid w:val="00B54451"/>
    <w:rsid w:val="00B5492B"/>
    <w:rsid w:val="00B56945"/>
    <w:rsid w:val="00B56AC4"/>
    <w:rsid w:val="00B574F7"/>
    <w:rsid w:val="00B5796B"/>
    <w:rsid w:val="00B60240"/>
    <w:rsid w:val="00B60A65"/>
    <w:rsid w:val="00B61E40"/>
    <w:rsid w:val="00B62161"/>
    <w:rsid w:val="00B62213"/>
    <w:rsid w:val="00B63912"/>
    <w:rsid w:val="00B643EE"/>
    <w:rsid w:val="00B651B3"/>
    <w:rsid w:val="00B659CD"/>
    <w:rsid w:val="00B66935"/>
    <w:rsid w:val="00B6694D"/>
    <w:rsid w:val="00B70273"/>
    <w:rsid w:val="00B70E7E"/>
    <w:rsid w:val="00B7103D"/>
    <w:rsid w:val="00B74BD4"/>
    <w:rsid w:val="00B766DF"/>
    <w:rsid w:val="00B768EB"/>
    <w:rsid w:val="00B76CE5"/>
    <w:rsid w:val="00B8056A"/>
    <w:rsid w:val="00B81F0B"/>
    <w:rsid w:val="00B83D59"/>
    <w:rsid w:val="00B84905"/>
    <w:rsid w:val="00B84C01"/>
    <w:rsid w:val="00B8533E"/>
    <w:rsid w:val="00B858EB"/>
    <w:rsid w:val="00B85BC5"/>
    <w:rsid w:val="00B86128"/>
    <w:rsid w:val="00B86DDA"/>
    <w:rsid w:val="00B87483"/>
    <w:rsid w:val="00B908B7"/>
    <w:rsid w:val="00B91149"/>
    <w:rsid w:val="00B92CC4"/>
    <w:rsid w:val="00B92EEF"/>
    <w:rsid w:val="00B955CB"/>
    <w:rsid w:val="00B95681"/>
    <w:rsid w:val="00B95AA1"/>
    <w:rsid w:val="00B96386"/>
    <w:rsid w:val="00B96C3F"/>
    <w:rsid w:val="00B97904"/>
    <w:rsid w:val="00BA23A3"/>
    <w:rsid w:val="00BA26CC"/>
    <w:rsid w:val="00BA2EB9"/>
    <w:rsid w:val="00BA4976"/>
    <w:rsid w:val="00BA6357"/>
    <w:rsid w:val="00BA69A0"/>
    <w:rsid w:val="00BA735A"/>
    <w:rsid w:val="00BA7EE2"/>
    <w:rsid w:val="00BB21E2"/>
    <w:rsid w:val="00BB24E9"/>
    <w:rsid w:val="00BB2D88"/>
    <w:rsid w:val="00BB2F7B"/>
    <w:rsid w:val="00BB3699"/>
    <w:rsid w:val="00BB48D3"/>
    <w:rsid w:val="00BB6C58"/>
    <w:rsid w:val="00BC06EF"/>
    <w:rsid w:val="00BC14CE"/>
    <w:rsid w:val="00BC183A"/>
    <w:rsid w:val="00BC252B"/>
    <w:rsid w:val="00BC32FB"/>
    <w:rsid w:val="00BC3C1D"/>
    <w:rsid w:val="00BC3DA8"/>
    <w:rsid w:val="00BC51BB"/>
    <w:rsid w:val="00BC53A7"/>
    <w:rsid w:val="00BC717F"/>
    <w:rsid w:val="00BC7CF3"/>
    <w:rsid w:val="00BD3721"/>
    <w:rsid w:val="00BD47A0"/>
    <w:rsid w:val="00BD5737"/>
    <w:rsid w:val="00BD5784"/>
    <w:rsid w:val="00BD59F6"/>
    <w:rsid w:val="00BD5AF1"/>
    <w:rsid w:val="00BD638D"/>
    <w:rsid w:val="00BD7B3D"/>
    <w:rsid w:val="00BE1A71"/>
    <w:rsid w:val="00BE2F2C"/>
    <w:rsid w:val="00BE43AB"/>
    <w:rsid w:val="00BE6412"/>
    <w:rsid w:val="00BE6651"/>
    <w:rsid w:val="00BE7812"/>
    <w:rsid w:val="00BF2326"/>
    <w:rsid w:val="00BF2F39"/>
    <w:rsid w:val="00BF4FA1"/>
    <w:rsid w:val="00BF630A"/>
    <w:rsid w:val="00BF72A0"/>
    <w:rsid w:val="00BF7342"/>
    <w:rsid w:val="00BF766F"/>
    <w:rsid w:val="00BF7DD4"/>
    <w:rsid w:val="00C01358"/>
    <w:rsid w:val="00C019C8"/>
    <w:rsid w:val="00C035C0"/>
    <w:rsid w:val="00C06B79"/>
    <w:rsid w:val="00C100E3"/>
    <w:rsid w:val="00C11DEC"/>
    <w:rsid w:val="00C14074"/>
    <w:rsid w:val="00C14223"/>
    <w:rsid w:val="00C151D8"/>
    <w:rsid w:val="00C159DC"/>
    <w:rsid w:val="00C16664"/>
    <w:rsid w:val="00C17149"/>
    <w:rsid w:val="00C2094F"/>
    <w:rsid w:val="00C20D1F"/>
    <w:rsid w:val="00C210D3"/>
    <w:rsid w:val="00C215B3"/>
    <w:rsid w:val="00C21987"/>
    <w:rsid w:val="00C22248"/>
    <w:rsid w:val="00C236C0"/>
    <w:rsid w:val="00C26E4A"/>
    <w:rsid w:val="00C2750C"/>
    <w:rsid w:val="00C2754C"/>
    <w:rsid w:val="00C3139F"/>
    <w:rsid w:val="00C325DF"/>
    <w:rsid w:val="00C33295"/>
    <w:rsid w:val="00C3333F"/>
    <w:rsid w:val="00C3452E"/>
    <w:rsid w:val="00C345A3"/>
    <w:rsid w:val="00C34EF0"/>
    <w:rsid w:val="00C352F0"/>
    <w:rsid w:val="00C35BAC"/>
    <w:rsid w:val="00C37267"/>
    <w:rsid w:val="00C41614"/>
    <w:rsid w:val="00C419EF"/>
    <w:rsid w:val="00C41E20"/>
    <w:rsid w:val="00C437CB"/>
    <w:rsid w:val="00C45FA5"/>
    <w:rsid w:val="00C4690B"/>
    <w:rsid w:val="00C504F6"/>
    <w:rsid w:val="00C50B5A"/>
    <w:rsid w:val="00C530E7"/>
    <w:rsid w:val="00C53670"/>
    <w:rsid w:val="00C550AC"/>
    <w:rsid w:val="00C56288"/>
    <w:rsid w:val="00C564DE"/>
    <w:rsid w:val="00C564FD"/>
    <w:rsid w:val="00C5664F"/>
    <w:rsid w:val="00C56CC2"/>
    <w:rsid w:val="00C5779A"/>
    <w:rsid w:val="00C57C1F"/>
    <w:rsid w:val="00C603C0"/>
    <w:rsid w:val="00C6115A"/>
    <w:rsid w:val="00C61C02"/>
    <w:rsid w:val="00C61CEC"/>
    <w:rsid w:val="00C61F0B"/>
    <w:rsid w:val="00C624A0"/>
    <w:rsid w:val="00C63EFD"/>
    <w:rsid w:val="00C64EDB"/>
    <w:rsid w:val="00C67087"/>
    <w:rsid w:val="00C672A9"/>
    <w:rsid w:val="00C71AFC"/>
    <w:rsid w:val="00C73600"/>
    <w:rsid w:val="00C746F8"/>
    <w:rsid w:val="00C767A8"/>
    <w:rsid w:val="00C767A9"/>
    <w:rsid w:val="00C76E96"/>
    <w:rsid w:val="00C77572"/>
    <w:rsid w:val="00C806A3"/>
    <w:rsid w:val="00C8117B"/>
    <w:rsid w:val="00C860AE"/>
    <w:rsid w:val="00C87218"/>
    <w:rsid w:val="00C9093E"/>
    <w:rsid w:val="00C91F98"/>
    <w:rsid w:val="00C945BA"/>
    <w:rsid w:val="00C9547D"/>
    <w:rsid w:val="00C9603E"/>
    <w:rsid w:val="00C96713"/>
    <w:rsid w:val="00C96F47"/>
    <w:rsid w:val="00C9783D"/>
    <w:rsid w:val="00C97CD9"/>
    <w:rsid w:val="00CA03AB"/>
    <w:rsid w:val="00CA0774"/>
    <w:rsid w:val="00CA0AC0"/>
    <w:rsid w:val="00CA0CFF"/>
    <w:rsid w:val="00CA47CF"/>
    <w:rsid w:val="00CA52DD"/>
    <w:rsid w:val="00CA6534"/>
    <w:rsid w:val="00CA749B"/>
    <w:rsid w:val="00CA7E47"/>
    <w:rsid w:val="00CB01D7"/>
    <w:rsid w:val="00CB22CD"/>
    <w:rsid w:val="00CB3845"/>
    <w:rsid w:val="00CB4977"/>
    <w:rsid w:val="00CB7B1A"/>
    <w:rsid w:val="00CC2B67"/>
    <w:rsid w:val="00CC42DC"/>
    <w:rsid w:val="00CC5671"/>
    <w:rsid w:val="00CC5B09"/>
    <w:rsid w:val="00CC7EDB"/>
    <w:rsid w:val="00CD063E"/>
    <w:rsid w:val="00CD068E"/>
    <w:rsid w:val="00CD1BB1"/>
    <w:rsid w:val="00CD1D2E"/>
    <w:rsid w:val="00CD273C"/>
    <w:rsid w:val="00CD2EED"/>
    <w:rsid w:val="00CD3CC6"/>
    <w:rsid w:val="00CD3E6A"/>
    <w:rsid w:val="00CD6649"/>
    <w:rsid w:val="00CE0A15"/>
    <w:rsid w:val="00CE2382"/>
    <w:rsid w:val="00CE27B4"/>
    <w:rsid w:val="00CE2A37"/>
    <w:rsid w:val="00CE2D93"/>
    <w:rsid w:val="00CE5A0C"/>
    <w:rsid w:val="00CE6446"/>
    <w:rsid w:val="00CE7195"/>
    <w:rsid w:val="00CE7523"/>
    <w:rsid w:val="00CF18C4"/>
    <w:rsid w:val="00CF2799"/>
    <w:rsid w:val="00CF3DCB"/>
    <w:rsid w:val="00CF50BB"/>
    <w:rsid w:val="00D000A6"/>
    <w:rsid w:val="00D01845"/>
    <w:rsid w:val="00D02A8C"/>
    <w:rsid w:val="00D02ADE"/>
    <w:rsid w:val="00D02C4E"/>
    <w:rsid w:val="00D04931"/>
    <w:rsid w:val="00D04C2F"/>
    <w:rsid w:val="00D05859"/>
    <w:rsid w:val="00D05B47"/>
    <w:rsid w:val="00D07486"/>
    <w:rsid w:val="00D07D53"/>
    <w:rsid w:val="00D121B5"/>
    <w:rsid w:val="00D1291D"/>
    <w:rsid w:val="00D1368C"/>
    <w:rsid w:val="00D1448A"/>
    <w:rsid w:val="00D15096"/>
    <w:rsid w:val="00D159F1"/>
    <w:rsid w:val="00D15DB1"/>
    <w:rsid w:val="00D17EF4"/>
    <w:rsid w:val="00D21E1E"/>
    <w:rsid w:val="00D22154"/>
    <w:rsid w:val="00D22659"/>
    <w:rsid w:val="00D242E7"/>
    <w:rsid w:val="00D242FC"/>
    <w:rsid w:val="00D26387"/>
    <w:rsid w:val="00D30B2E"/>
    <w:rsid w:val="00D31E4B"/>
    <w:rsid w:val="00D32886"/>
    <w:rsid w:val="00D32E95"/>
    <w:rsid w:val="00D32FFA"/>
    <w:rsid w:val="00D3349B"/>
    <w:rsid w:val="00D33988"/>
    <w:rsid w:val="00D3418C"/>
    <w:rsid w:val="00D355C4"/>
    <w:rsid w:val="00D36985"/>
    <w:rsid w:val="00D3710B"/>
    <w:rsid w:val="00D37182"/>
    <w:rsid w:val="00D375CE"/>
    <w:rsid w:val="00D3782F"/>
    <w:rsid w:val="00D41A0A"/>
    <w:rsid w:val="00D42D91"/>
    <w:rsid w:val="00D43AF1"/>
    <w:rsid w:val="00D43F1E"/>
    <w:rsid w:val="00D44537"/>
    <w:rsid w:val="00D45A8B"/>
    <w:rsid w:val="00D47005"/>
    <w:rsid w:val="00D471F2"/>
    <w:rsid w:val="00D479FE"/>
    <w:rsid w:val="00D5006C"/>
    <w:rsid w:val="00D50104"/>
    <w:rsid w:val="00D53345"/>
    <w:rsid w:val="00D5357A"/>
    <w:rsid w:val="00D542C1"/>
    <w:rsid w:val="00D54416"/>
    <w:rsid w:val="00D54866"/>
    <w:rsid w:val="00D54C1F"/>
    <w:rsid w:val="00D566DC"/>
    <w:rsid w:val="00D62751"/>
    <w:rsid w:val="00D63BDD"/>
    <w:rsid w:val="00D646C6"/>
    <w:rsid w:val="00D64E02"/>
    <w:rsid w:val="00D65093"/>
    <w:rsid w:val="00D66ACE"/>
    <w:rsid w:val="00D6764F"/>
    <w:rsid w:val="00D70398"/>
    <w:rsid w:val="00D71607"/>
    <w:rsid w:val="00D71C4B"/>
    <w:rsid w:val="00D7266D"/>
    <w:rsid w:val="00D739DC"/>
    <w:rsid w:val="00D73A7B"/>
    <w:rsid w:val="00D73DC8"/>
    <w:rsid w:val="00D7515A"/>
    <w:rsid w:val="00D75C12"/>
    <w:rsid w:val="00D760B2"/>
    <w:rsid w:val="00D762EC"/>
    <w:rsid w:val="00D7640C"/>
    <w:rsid w:val="00D80383"/>
    <w:rsid w:val="00D814CA"/>
    <w:rsid w:val="00D823A0"/>
    <w:rsid w:val="00D82ADC"/>
    <w:rsid w:val="00D832DF"/>
    <w:rsid w:val="00D83793"/>
    <w:rsid w:val="00D839A6"/>
    <w:rsid w:val="00D83ED1"/>
    <w:rsid w:val="00D858F4"/>
    <w:rsid w:val="00D86308"/>
    <w:rsid w:val="00D86CDF"/>
    <w:rsid w:val="00D86FE7"/>
    <w:rsid w:val="00D90514"/>
    <w:rsid w:val="00D91616"/>
    <w:rsid w:val="00D9233A"/>
    <w:rsid w:val="00D92A46"/>
    <w:rsid w:val="00D92AC6"/>
    <w:rsid w:val="00D92EDA"/>
    <w:rsid w:val="00D9500D"/>
    <w:rsid w:val="00D95D3E"/>
    <w:rsid w:val="00D96759"/>
    <w:rsid w:val="00DA25BB"/>
    <w:rsid w:val="00DA26D4"/>
    <w:rsid w:val="00DA3E39"/>
    <w:rsid w:val="00DA43FB"/>
    <w:rsid w:val="00DA4AA7"/>
    <w:rsid w:val="00DA50B4"/>
    <w:rsid w:val="00DA5601"/>
    <w:rsid w:val="00DA6148"/>
    <w:rsid w:val="00DA61C5"/>
    <w:rsid w:val="00DA73FE"/>
    <w:rsid w:val="00DB0ECC"/>
    <w:rsid w:val="00DB14CB"/>
    <w:rsid w:val="00DB2710"/>
    <w:rsid w:val="00DB30BD"/>
    <w:rsid w:val="00DB3AF2"/>
    <w:rsid w:val="00DB4B8C"/>
    <w:rsid w:val="00DB55F4"/>
    <w:rsid w:val="00DB5891"/>
    <w:rsid w:val="00DB6079"/>
    <w:rsid w:val="00DB7D90"/>
    <w:rsid w:val="00DC063A"/>
    <w:rsid w:val="00DC2117"/>
    <w:rsid w:val="00DC22B7"/>
    <w:rsid w:val="00DC23E5"/>
    <w:rsid w:val="00DC3147"/>
    <w:rsid w:val="00DC403A"/>
    <w:rsid w:val="00DC54FC"/>
    <w:rsid w:val="00DC70B8"/>
    <w:rsid w:val="00DC7228"/>
    <w:rsid w:val="00DC7361"/>
    <w:rsid w:val="00DC7949"/>
    <w:rsid w:val="00DD03B1"/>
    <w:rsid w:val="00DD063D"/>
    <w:rsid w:val="00DD337B"/>
    <w:rsid w:val="00DD5217"/>
    <w:rsid w:val="00DD5632"/>
    <w:rsid w:val="00DD6D11"/>
    <w:rsid w:val="00DE1DCA"/>
    <w:rsid w:val="00DE33F9"/>
    <w:rsid w:val="00DE3B3D"/>
    <w:rsid w:val="00DE3CE1"/>
    <w:rsid w:val="00DE3F02"/>
    <w:rsid w:val="00DE47A3"/>
    <w:rsid w:val="00DE6399"/>
    <w:rsid w:val="00DE767D"/>
    <w:rsid w:val="00DE772C"/>
    <w:rsid w:val="00DE7ADC"/>
    <w:rsid w:val="00DF29B1"/>
    <w:rsid w:val="00DF3850"/>
    <w:rsid w:val="00DF3B3B"/>
    <w:rsid w:val="00DF5ECE"/>
    <w:rsid w:val="00DF7236"/>
    <w:rsid w:val="00DF78C3"/>
    <w:rsid w:val="00DF7C34"/>
    <w:rsid w:val="00E004D6"/>
    <w:rsid w:val="00E01377"/>
    <w:rsid w:val="00E0151C"/>
    <w:rsid w:val="00E01E90"/>
    <w:rsid w:val="00E02ED4"/>
    <w:rsid w:val="00E04741"/>
    <w:rsid w:val="00E0547E"/>
    <w:rsid w:val="00E05CE6"/>
    <w:rsid w:val="00E06217"/>
    <w:rsid w:val="00E069B5"/>
    <w:rsid w:val="00E13B03"/>
    <w:rsid w:val="00E14D4C"/>
    <w:rsid w:val="00E17B92"/>
    <w:rsid w:val="00E17EF1"/>
    <w:rsid w:val="00E20A34"/>
    <w:rsid w:val="00E21C51"/>
    <w:rsid w:val="00E234BF"/>
    <w:rsid w:val="00E27253"/>
    <w:rsid w:val="00E301E1"/>
    <w:rsid w:val="00E302F9"/>
    <w:rsid w:val="00E31C0D"/>
    <w:rsid w:val="00E33751"/>
    <w:rsid w:val="00E34D1E"/>
    <w:rsid w:val="00E3521C"/>
    <w:rsid w:val="00E359DA"/>
    <w:rsid w:val="00E36C04"/>
    <w:rsid w:val="00E41879"/>
    <w:rsid w:val="00E42484"/>
    <w:rsid w:val="00E45F94"/>
    <w:rsid w:val="00E46095"/>
    <w:rsid w:val="00E465A1"/>
    <w:rsid w:val="00E46626"/>
    <w:rsid w:val="00E4679E"/>
    <w:rsid w:val="00E50259"/>
    <w:rsid w:val="00E50D78"/>
    <w:rsid w:val="00E51021"/>
    <w:rsid w:val="00E510FE"/>
    <w:rsid w:val="00E5119A"/>
    <w:rsid w:val="00E53828"/>
    <w:rsid w:val="00E53EF1"/>
    <w:rsid w:val="00E545D2"/>
    <w:rsid w:val="00E55082"/>
    <w:rsid w:val="00E55ACC"/>
    <w:rsid w:val="00E561AC"/>
    <w:rsid w:val="00E56820"/>
    <w:rsid w:val="00E56EC5"/>
    <w:rsid w:val="00E6098A"/>
    <w:rsid w:val="00E60C63"/>
    <w:rsid w:val="00E6174A"/>
    <w:rsid w:val="00E61B42"/>
    <w:rsid w:val="00E622E2"/>
    <w:rsid w:val="00E624F3"/>
    <w:rsid w:val="00E64E4B"/>
    <w:rsid w:val="00E72868"/>
    <w:rsid w:val="00E7483B"/>
    <w:rsid w:val="00E74AA6"/>
    <w:rsid w:val="00E75468"/>
    <w:rsid w:val="00E76218"/>
    <w:rsid w:val="00E762DD"/>
    <w:rsid w:val="00E76EC6"/>
    <w:rsid w:val="00E80F03"/>
    <w:rsid w:val="00E81B70"/>
    <w:rsid w:val="00E8393A"/>
    <w:rsid w:val="00E83DC9"/>
    <w:rsid w:val="00E84F7D"/>
    <w:rsid w:val="00E86651"/>
    <w:rsid w:val="00E90D2F"/>
    <w:rsid w:val="00E92525"/>
    <w:rsid w:val="00E927F4"/>
    <w:rsid w:val="00E940A4"/>
    <w:rsid w:val="00E942D6"/>
    <w:rsid w:val="00E958CE"/>
    <w:rsid w:val="00E97192"/>
    <w:rsid w:val="00E9742B"/>
    <w:rsid w:val="00E978A5"/>
    <w:rsid w:val="00E97EAB"/>
    <w:rsid w:val="00EA03E4"/>
    <w:rsid w:val="00EA175F"/>
    <w:rsid w:val="00EA178B"/>
    <w:rsid w:val="00EA21C8"/>
    <w:rsid w:val="00EA2AC3"/>
    <w:rsid w:val="00EA2CEB"/>
    <w:rsid w:val="00EA4B28"/>
    <w:rsid w:val="00EA62B3"/>
    <w:rsid w:val="00EA6F94"/>
    <w:rsid w:val="00EA707C"/>
    <w:rsid w:val="00EB136A"/>
    <w:rsid w:val="00EB15AA"/>
    <w:rsid w:val="00EB23EA"/>
    <w:rsid w:val="00EB3A09"/>
    <w:rsid w:val="00EB4A58"/>
    <w:rsid w:val="00EB5713"/>
    <w:rsid w:val="00EC068A"/>
    <w:rsid w:val="00EC0E7D"/>
    <w:rsid w:val="00EC274B"/>
    <w:rsid w:val="00EC6210"/>
    <w:rsid w:val="00EC6FDA"/>
    <w:rsid w:val="00EC7052"/>
    <w:rsid w:val="00ED09A4"/>
    <w:rsid w:val="00ED1255"/>
    <w:rsid w:val="00ED2FC6"/>
    <w:rsid w:val="00ED3243"/>
    <w:rsid w:val="00ED389B"/>
    <w:rsid w:val="00ED4BFE"/>
    <w:rsid w:val="00ED6BBD"/>
    <w:rsid w:val="00EE0704"/>
    <w:rsid w:val="00EE0CAE"/>
    <w:rsid w:val="00EE157B"/>
    <w:rsid w:val="00EE1680"/>
    <w:rsid w:val="00EE1E3E"/>
    <w:rsid w:val="00EE25AB"/>
    <w:rsid w:val="00EE3C7B"/>
    <w:rsid w:val="00EE3ED4"/>
    <w:rsid w:val="00EE4728"/>
    <w:rsid w:val="00EE486B"/>
    <w:rsid w:val="00EE5F65"/>
    <w:rsid w:val="00EE6E99"/>
    <w:rsid w:val="00EE7778"/>
    <w:rsid w:val="00EE7832"/>
    <w:rsid w:val="00EF062D"/>
    <w:rsid w:val="00EF1EEC"/>
    <w:rsid w:val="00EF3831"/>
    <w:rsid w:val="00EF53F7"/>
    <w:rsid w:val="00EF6DEC"/>
    <w:rsid w:val="00EF6E45"/>
    <w:rsid w:val="00F00472"/>
    <w:rsid w:val="00F007D1"/>
    <w:rsid w:val="00F00A04"/>
    <w:rsid w:val="00F00AEE"/>
    <w:rsid w:val="00F01E9B"/>
    <w:rsid w:val="00F048CC"/>
    <w:rsid w:val="00F04B75"/>
    <w:rsid w:val="00F050E9"/>
    <w:rsid w:val="00F0521E"/>
    <w:rsid w:val="00F05971"/>
    <w:rsid w:val="00F10658"/>
    <w:rsid w:val="00F10CC0"/>
    <w:rsid w:val="00F10CFB"/>
    <w:rsid w:val="00F10E7C"/>
    <w:rsid w:val="00F11505"/>
    <w:rsid w:val="00F12640"/>
    <w:rsid w:val="00F12F96"/>
    <w:rsid w:val="00F14977"/>
    <w:rsid w:val="00F16E3A"/>
    <w:rsid w:val="00F17762"/>
    <w:rsid w:val="00F17AC7"/>
    <w:rsid w:val="00F20A5F"/>
    <w:rsid w:val="00F2213C"/>
    <w:rsid w:val="00F228B9"/>
    <w:rsid w:val="00F2328B"/>
    <w:rsid w:val="00F240E7"/>
    <w:rsid w:val="00F24A89"/>
    <w:rsid w:val="00F25FC7"/>
    <w:rsid w:val="00F26B55"/>
    <w:rsid w:val="00F26C0A"/>
    <w:rsid w:val="00F27139"/>
    <w:rsid w:val="00F2733B"/>
    <w:rsid w:val="00F27487"/>
    <w:rsid w:val="00F309A4"/>
    <w:rsid w:val="00F310AC"/>
    <w:rsid w:val="00F32EE2"/>
    <w:rsid w:val="00F33E72"/>
    <w:rsid w:val="00F343F0"/>
    <w:rsid w:val="00F3568C"/>
    <w:rsid w:val="00F35BDF"/>
    <w:rsid w:val="00F35F0E"/>
    <w:rsid w:val="00F36765"/>
    <w:rsid w:val="00F36968"/>
    <w:rsid w:val="00F37652"/>
    <w:rsid w:val="00F37DD3"/>
    <w:rsid w:val="00F40668"/>
    <w:rsid w:val="00F42C18"/>
    <w:rsid w:val="00F43B7B"/>
    <w:rsid w:val="00F44784"/>
    <w:rsid w:val="00F460A0"/>
    <w:rsid w:val="00F46486"/>
    <w:rsid w:val="00F47567"/>
    <w:rsid w:val="00F52B25"/>
    <w:rsid w:val="00F546C1"/>
    <w:rsid w:val="00F54FFB"/>
    <w:rsid w:val="00F55C10"/>
    <w:rsid w:val="00F60DCF"/>
    <w:rsid w:val="00F62B56"/>
    <w:rsid w:val="00F65D25"/>
    <w:rsid w:val="00F666F0"/>
    <w:rsid w:val="00F66DB7"/>
    <w:rsid w:val="00F6765B"/>
    <w:rsid w:val="00F7267F"/>
    <w:rsid w:val="00F72A16"/>
    <w:rsid w:val="00F73145"/>
    <w:rsid w:val="00F73352"/>
    <w:rsid w:val="00F73F62"/>
    <w:rsid w:val="00F74778"/>
    <w:rsid w:val="00F7606D"/>
    <w:rsid w:val="00F760FB"/>
    <w:rsid w:val="00F7621F"/>
    <w:rsid w:val="00F76394"/>
    <w:rsid w:val="00F76A1C"/>
    <w:rsid w:val="00F811AB"/>
    <w:rsid w:val="00F8193A"/>
    <w:rsid w:val="00F81F78"/>
    <w:rsid w:val="00F82889"/>
    <w:rsid w:val="00F835CF"/>
    <w:rsid w:val="00F84AA1"/>
    <w:rsid w:val="00F85FC9"/>
    <w:rsid w:val="00F86D45"/>
    <w:rsid w:val="00F8787E"/>
    <w:rsid w:val="00F90BE6"/>
    <w:rsid w:val="00F92F73"/>
    <w:rsid w:val="00F935B0"/>
    <w:rsid w:val="00F93C1C"/>
    <w:rsid w:val="00F94AF6"/>
    <w:rsid w:val="00F959AB"/>
    <w:rsid w:val="00FA015A"/>
    <w:rsid w:val="00FA03A3"/>
    <w:rsid w:val="00FA08CF"/>
    <w:rsid w:val="00FA0D9F"/>
    <w:rsid w:val="00FA215F"/>
    <w:rsid w:val="00FA3129"/>
    <w:rsid w:val="00FA3B85"/>
    <w:rsid w:val="00FA3F7C"/>
    <w:rsid w:val="00FA514C"/>
    <w:rsid w:val="00FA624C"/>
    <w:rsid w:val="00FA637A"/>
    <w:rsid w:val="00FA6DEE"/>
    <w:rsid w:val="00FA777D"/>
    <w:rsid w:val="00FA7BA8"/>
    <w:rsid w:val="00FB172F"/>
    <w:rsid w:val="00FB1E4C"/>
    <w:rsid w:val="00FB2397"/>
    <w:rsid w:val="00FB3663"/>
    <w:rsid w:val="00FB6496"/>
    <w:rsid w:val="00FB7C56"/>
    <w:rsid w:val="00FC20B8"/>
    <w:rsid w:val="00FC2B49"/>
    <w:rsid w:val="00FC30AF"/>
    <w:rsid w:val="00FC5AB0"/>
    <w:rsid w:val="00FC627C"/>
    <w:rsid w:val="00FC6B4D"/>
    <w:rsid w:val="00FC7187"/>
    <w:rsid w:val="00FC7B0A"/>
    <w:rsid w:val="00FC7BFA"/>
    <w:rsid w:val="00FC7C64"/>
    <w:rsid w:val="00FD17F6"/>
    <w:rsid w:val="00FD1F8C"/>
    <w:rsid w:val="00FD3FA8"/>
    <w:rsid w:val="00FD6E0D"/>
    <w:rsid w:val="00FD762A"/>
    <w:rsid w:val="00FD7E2F"/>
    <w:rsid w:val="00FE0884"/>
    <w:rsid w:val="00FE0DC2"/>
    <w:rsid w:val="00FE1C5C"/>
    <w:rsid w:val="00FE1D9C"/>
    <w:rsid w:val="00FE22E5"/>
    <w:rsid w:val="00FE31D9"/>
    <w:rsid w:val="00FE37CA"/>
    <w:rsid w:val="00FE60A6"/>
    <w:rsid w:val="00FE68F0"/>
    <w:rsid w:val="00FF0072"/>
    <w:rsid w:val="00FF03C8"/>
    <w:rsid w:val="00FF46E1"/>
    <w:rsid w:val="00FF4B03"/>
    <w:rsid w:val="00FF4E2F"/>
    <w:rsid w:val="00FF53B7"/>
    <w:rsid w:val="00FF61C6"/>
    <w:rsid w:val="00FF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>
      <v:textbox inset="5.85pt,.7pt,5.85pt,.7pt"/>
    </o:shapedefaults>
    <o:shapelayout v:ext="edit">
      <o:idmap v:ext="edit" data="1"/>
    </o:shapelayout>
  </w:shapeDefaults>
  <w:decimalSymbol w:val="."/>
  <w:listSeparator w:val=","/>
  <w14:docId w14:val="08DDBE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781451"/>
    <w:pPr>
      <w:numPr>
        <w:numId w:val="1"/>
      </w:numPr>
      <w:spacing w:before="120" w:after="120"/>
      <w:outlineLvl w:val="0"/>
    </w:pPr>
    <w:rPr>
      <w:rFonts w:ascii="ＭＳ 明朝" w:hAnsi="Arial"/>
      <w:b/>
      <w:sz w:val="24"/>
      <w:szCs w:val="20"/>
    </w:rPr>
  </w:style>
  <w:style w:type="paragraph" w:styleId="2">
    <w:name w:val="heading 2"/>
    <w:basedOn w:val="a2"/>
    <w:next w:val="a3"/>
    <w:link w:val="20"/>
    <w:autoRedefine/>
    <w:uiPriority w:val="9"/>
    <w:qFormat/>
    <w:rsid w:val="005F4965"/>
    <w:pPr>
      <w:numPr>
        <w:ilvl w:val="1"/>
        <w:numId w:val="1"/>
      </w:numPr>
      <w:outlineLvl w:val="1"/>
    </w:pPr>
    <w:rPr>
      <w:rFonts w:ascii="ＭＳ 明朝" w:hAnsi="Arial"/>
      <w:b/>
      <w:bCs/>
      <w:sz w:val="22"/>
      <w:szCs w:val="20"/>
    </w:rPr>
  </w:style>
  <w:style w:type="paragraph" w:styleId="3">
    <w:name w:val="heading 3"/>
    <w:basedOn w:val="a2"/>
    <w:next w:val="a3"/>
    <w:link w:val="30"/>
    <w:autoRedefine/>
    <w:uiPriority w:val="9"/>
    <w:qFormat/>
    <w:rsid w:val="005F4965"/>
    <w:pPr>
      <w:numPr>
        <w:ilvl w:val="2"/>
        <w:numId w:val="2"/>
      </w:numPr>
      <w:spacing w:line="240" w:lineRule="atLeast"/>
      <w:outlineLvl w:val="2"/>
    </w:pPr>
    <w:rPr>
      <w:rFonts w:ascii="ＭＳ 明朝" w:hAnsi="Arial"/>
      <w:b/>
      <w:sz w:val="20"/>
      <w:szCs w:val="20"/>
    </w:rPr>
  </w:style>
  <w:style w:type="paragraph" w:styleId="4">
    <w:name w:val="heading 4"/>
    <w:basedOn w:val="a2"/>
    <w:next w:val="a3"/>
    <w:link w:val="40"/>
    <w:autoRedefine/>
    <w:uiPriority w:val="9"/>
    <w:qFormat/>
    <w:pPr>
      <w:spacing w:line="240" w:lineRule="atLeast"/>
      <w:ind w:left="964"/>
      <w:outlineLvl w:val="3"/>
    </w:pPr>
    <w:rPr>
      <w:rFonts w:eastAsia="ＭＳ Ｐ明朝"/>
      <w:kern w:val="0"/>
      <w:sz w:val="20"/>
      <w:szCs w:val="20"/>
    </w:rPr>
  </w:style>
  <w:style w:type="paragraph" w:styleId="5">
    <w:name w:val="heading 5"/>
    <w:basedOn w:val="a2"/>
    <w:next w:val="a3"/>
    <w:link w:val="50"/>
    <w:uiPriority w:val="9"/>
    <w:qFormat/>
    <w:pPr>
      <w:numPr>
        <w:ilvl w:val="4"/>
        <w:numId w:val="1"/>
      </w:numPr>
      <w:spacing w:line="240" w:lineRule="atLeast"/>
      <w:outlineLvl w:val="4"/>
    </w:pPr>
    <w:rPr>
      <w:rFonts w:ascii="ＭＳ Ｐ明朝" w:eastAsia="ＭＳ Ｐ明朝" w:hAnsi="Arial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A30096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20">
    <w:name w:val="見出し 2 (文字)"/>
    <w:link w:val="2"/>
    <w:uiPriority w:val="9"/>
    <w:semiHidden/>
    <w:rsid w:val="00A30096"/>
    <w:rPr>
      <w:rFonts w:ascii="Arial" w:eastAsia="ＭＳ ゴシック" w:hAnsi="Arial" w:cs="Times New Roman"/>
      <w:kern w:val="2"/>
      <w:sz w:val="21"/>
      <w:szCs w:val="24"/>
    </w:rPr>
  </w:style>
  <w:style w:type="character" w:customStyle="1" w:styleId="30">
    <w:name w:val="見出し 3 (文字)"/>
    <w:link w:val="3"/>
    <w:uiPriority w:val="9"/>
    <w:semiHidden/>
    <w:rsid w:val="00A30096"/>
    <w:rPr>
      <w:rFonts w:ascii="Arial" w:eastAsia="ＭＳ ゴシック" w:hAnsi="Arial" w:cs="Times New Roman"/>
      <w:kern w:val="2"/>
      <w:sz w:val="21"/>
      <w:szCs w:val="24"/>
    </w:rPr>
  </w:style>
  <w:style w:type="character" w:customStyle="1" w:styleId="40">
    <w:name w:val="見出し 4 (文字)"/>
    <w:link w:val="4"/>
    <w:uiPriority w:val="9"/>
    <w:semiHidden/>
    <w:rsid w:val="00A30096"/>
    <w:rPr>
      <w:b/>
      <w:bCs/>
      <w:kern w:val="2"/>
      <w:sz w:val="21"/>
      <w:szCs w:val="24"/>
    </w:rPr>
  </w:style>
  <w:style w:type="character" w:customStyle="1" w:styleId="50">
    <w:name w:val="見出し 5 (文字)"/>
    <w:link w:val="5"/>
    <w:uiPriority w:val="9"/>
    <w:semiHidden/>
    <w:rsid w:val="00A30096"/>
    <w:rPr>
      <w:rFonts w:ascii="Arial" w:eastAsia="ＭＳ ゴシック" w:hAnsi="Arial" w:cs="Times New Roman"/>
      <w:kern w:val="2"/>
      <w:sz w:val="21"/>
      <w:szCs w:val="24"/>
    </w:rPr>
  </w:style>
  <w:style w:type="paragraph" w:styleId="a3">
    <w:name w:val="Normal Indent"/>
    <w:basedOn w:val="a2"/>
    <w:autoRedefine/>
    <w:uiPriority w:val="99"/>
    <w:rsid w:val="00781451"/>
    <w:pPr>
      <w:spacing w:line="200" w:lineRule="exact"/>
      <w:ind w:left="851"/>
    </w:pPr>
    <w:rPr>
      <w:rFonts w:ascii="ＭＳ 明朝"/>
      <w:sz w:val="20"/>
      <w:szCs w:val="20"/>
    </w:rPr>
  </w:style>
  <w:style w:type="paragraph" w:styleId="11">
    <w:name w:val="toc 1"/>
    <w:basedOn w:val="a2"/>
    <w:next w:val="a2"/>
    <w:autoRedefine/>
    <w:uiPriority w:val="39"/>
    <w:semiHidden/>
    <w:rsid w:val="004D54CB"/>
    <w:pPr>
      <w:spacing w:before="120" w:after="120"/>
      <w:jc w:val="left"/>
    </w:pPr>
    <w:rPr>
      <w:bCs/>
      <w:caps/>
      <w:sz w:val="20"/>
    </w:rPr>
  </w:style>
  <w:style w:type="paragraph" w:styleId="a7">
    <w:name w:val="header"/>
    <w:basedOn w:val="a2"/>
    <w:link w:val="a8"/>
    <w:uiPriority w:val="99"/>
    <w:pPr>
      <w:tabs>
        <w:tab w:val="center" w:pos="4252"/>
        <w:tab w:val="right" w:pos="8504"/>
      </w:tabs>
      <w:snapToGrid w:val="0"/>
    </w:pPr>
    <w:rPr>
      <w:rFonts w:eastAsia="ＭＳ Ｐ明朝"/>
      <w:sz w:val="20"/>
      <w:szCs w:val="20"/>
    </w:rPr>
  </w:style>
  <w:style w:type="character" w:customStyle="1" w:styleId="a8">
    <w:name w:val="ヘッダー (文字)"/>
    <w:link w:val="a7"/>
    <w:uiPriority w:val="99"/>
    <w:semiHidden/>
    <w:rsid w:val="00A30096"/>
    <w:rPr>
      <w:kern w:val="2"/>
      <w:sz w:val="21"/>
      <w:szCs w:val="24"/>
    </w:rPr>
  </w:style>
  <w:style w:type="character" w:styleId="a9">
    <w:name w:val="Hyperlink"/>
    <w:uiPriority w:val="99"/>
    <w:rPr>
      <w:rFonts w:cs="Times New Roman"/>
      <w:color w:val="000099"/>
      <w:u w:val="single"/>
    </w:rPr>
  </w:style>
  <w:style w:type="paragraph" w:styleId="21">
    <w:name w:val="toc 2"/>
    <w:basedOn w:val="a2"/>
    <w:next w:val="a2"/>
    <w:autoRedefine/>
    <w:uiPriority w:val="39"/>
    <w:semiHidden/>
    <w:rsid w:val="004F7A5E"/>
    <w:pPr>
      <w:ind w:left="210"/>
      <w:jc w:val="left"/>
    </w:pPr>
    <w:rPr>
      <w:smallCaps/>
      <w:sz w:val="20"/>
    </w:rPr>
  </w:style>
  <w:style w:type="paragraph" w:styleId="31">
    <w:name w:val="toc 3"/>
    <w:basedOn w:val="a2"/>
    <w:next w:val="a2"/>
    <w:autoRedefine/>
    <w:uiPriority w:val="39"/>
    <w:semiHidden/>
    <w:rsid w:val="004F7A5E"/>
    <w:pPr>
      <w:ind w:left="420"/>
      <w:jc w:val="left"/>
    </w:pPr>
    <w:rPr>
      <w:iCs/>
      <w:sz w:val="20"/>
    </w:rPr>
  </w:style>
  <w:style w:type="paragraph" w:customStyle="1" w:styleId="xl24">
    <w:name w:val="xl24"/>
    <w:basedOn w:val="a2"/>
    <w:pPr>
      <w:widowControl/>
      <w:spacing w:before="100" w:after="100"/>
      <w:jc w:val="center"/>
      <w:textAlignment w:val="center"/>
    </w:pPr>
    <w:rPr>
      <w:rFonts w:ascii="Arial Unicode MS" w:eastAsia="Arial Unicode MS" w:hAnsi="Arial Unicode MS"/>
      <w:kern w:val="0"/>
      <w:sz w:val="16"/>
      <w:szCs w:val="20"/>
    </w:rPr>
  </w:style>
  <w:style w:type="character" w:styleId="aa">
    <w:name w:val="page number"/>
    <w:uiPriority w:val="99"/>
    <w:rPr>
      <w:rFonts w:cs="Times New Roman"/>
    </w:rPr>
  </w:style>
  <w:style w:type="paragraph" w:styleId="ab">
    <w:name w:val="footer"/>
    <w:basedOn w:val="a2"/>
    <w:link w:val="ac"/>
    <w:uiPriority w:val="99"/>
    <w:pPr>
      <w:tabs>
        <w:tab w:val="center" w:pos="4252"/>
        <w:tab w:val="right" w:pos="8504"/>
      </w:tabs>
      <w:snapToGrid w:val="0"/>
    </w:pPr>
    <w:rPr>
      <w:rFonts w:eastAsia="ＭＳ Ｐ明朝"/>
      <w:sz w:val="20"/>
      <w:szCs w:val="20"/>
    </w:rPr>
  </w:style>
  <w:style w:type="character" w:customStyle="1" w:styleId="ac">
    <w:name w:val="フッター (文字)"/>
    <w:link w:val="ab"/>
    <w:uiPriority w:val="99"/>
    <w:semiHidden/>
    <w:rsid w:val="00A30096"/>
    <w:rPr>
      <w:kern w:val="2"/>
      <w:sz w:val="21"/>
      <w:szCs w:val="24"/>
    </w:rPr>
  </w:style>
  <w:style w:type="paragraph" w:styleId="ad">
    <w:name w:val="Body Text"/>
    <w:basedOn w:val="a2"/>
    <w:link w:val="ae"/>
    <w:autoRedefine/>
    <w:uiPriority w:val="99"/>
    <w:rsid w:val="00C14074"/>
    <w:rPr>
      <w:rFonts w:ascii="ＭＳ 明朝" w:hAnsi="ＭＳ 明朝"/>
      <w:spacing w:val="-2"/>
      <w:sz w:val="18"/>
    </w:rPr>
  </w:style>
  <w:style w:type="character" w:customStyle="1" w:styleId="ae">
    <w:name w:val="本文 (文字)"/>
    <w:link w:val="ad"/>
    <w:uiPriority w:val="99"/>
    <w:rsid w:val="00C14074"/>
    <w:rPr>
      <w:rFonts w:ascii="ＭＳ 明朝" w:hAnsi="ＭＳ 明朝"/>
      <w:spacing w:val="-2"/>
      <w:kern w:val="2"/>
      <w:sz w:val="18"/>
      <w:szCs w:val="24"/>
    </w:rPr>
  </w:style>
  <w:style w:type="character" w:styleId="af">
    <w:name w:val="FollowedHyperlink"/>
    <w:uiPriority w:val="99"/>
    <w:rPr>
      <w:rFonts w:cs="Times New Roman"/>
      <w:color w:val="800080"/>
      <w:u w:val="single"/>
    </w:rPr>
  </w:style>
  <w:style w:type="paragraph" w:customStyle="1" w:styleId="050">
    <w:name w:val="050：本文"/>
    <w:basedOn w:val="a2"/>
    <w:next w:val="a2"/>
    <w:autoRedefine/>
    <w:pPr>
      <w:spacing w:line="240" w:lineRule="atLeast"/>
      <w:ind w:left="697"/>
    </w:pPr>
    <w:rPr>
      <w:rFonts w:ascii="Times New Roman" w:hAnsi="Times New Roman"/>
      <w:sz w:val="18"/>
    </w:rPr>
  </w:style>
  <w:style w:type="paragraph" w:styleId="af0">
    <w:name w:val="Body Text Indent"/>
    <w:basedOn w:val="a2"/>
    <w:link w:val="af1"/>
    <w:uiPriority w:val="99"/>
    <w:pPr>
      <w:framePr w:hSpace="142" w:wrap="around" w:vAnchor="text" w:hAnchor="page" w:x="3219" w:y="170"/>
      <w:spacing w:line="240" w:lineRule="exact"/>
      <w:ind w:left="2541"/>
    </w:pPr>
    <w:rPr>
      <w:rFonts w:ascii="ＭＳ Ｐ明朝" w:hAnsi="ＭＳ Ｐ明朝"/>
      <w:sz w:val="18"/>
      <w:szCs w:val="16"/>
    </w:rPr>
  </w:style>
  <w:style w:type="character" w:customStyle="1" w:styleId="af1">
    <w:name w:val="本文インデント (文字)"/>
    <w:link w:val="af0"/>
    <w:uiPriority w:val="99"/>
    <w:semiHidden/>
    <w:rsid w:val="00A30096"/>
    <w:rPr>
      <w:kern w:val="2"/>
      <w:sz w:val="21"/>
      <w:szCs w:val="24"/>
    </w:rPr>
  </w:style>
  <w:style w:type="paragraph" w:styleId="22">
    <w:name w:val="Body Text Indent 2"/>
    <w:basedOn w:val="a2"/>
    <w:link w:val="23"/>
    <w:uiPriority w:val="99"/>
    <w:pPr>
      <w:framePr w:hSpace="142" w:wrap="around" w:vAnchor="text" w:hAnchor="page" w:x="3219" w:y="170"/>
      <w:spacing w:line="240" w:lineRule="exact"/>
      <w:ind w:left="2541"/>
      <w:jc w:val="left"/>
    </w:pPr>
    <w:rPr>
      <w:sz w:val="18"/>
    </w:rPr>
  </w:style>
  <w:style w:type="character" w:customStyle="1" w:styleId="23">
    <w:name w:val="本文インデント 2 (文字)"/>
    <w:link w:val="22"/>
    <w:uiPriority w:val="99"/>
    <w:semiHidden/>
    <w:rsid w:val="00A30096"/>
    <w:rPr>
      <w:kern w:val="2"/>
      <w:sz w:val="21"/>
      <w:szCs w:val="24"/>
    </w:rPr>
  </w:style>
  <w:style w:type="paragraph" w:customStyle="1" w:styleId="040">
    <w:name w:val="040：①"/>
    <w:basedOn w:val="a2"/>
    <w:autoRedefine/>
    <w:pPr>
      <w:ind w:left="1440"/>
    </w:pPr>
    <w:rPr>
      <w:bCs/>
      <w:noProof/>
      <w:sz w:val="20"/>
    </w:rPr>
  </w:style>
  <w:style w:type="paragraph" w:customStyle="1" w:styleId="015">
    <w:name w:val="015：節本文"/>
    <w:basedOn w:val="a2"/>
    <w:next w:val="a2"/>
    <w:autoRedefine/>
    <w:pPr>
      <w:widowControl/>
      <w:spacing w:line="240" w:lineRule="atLeast"/>
      <w:ind w:left="1050"/>
      <w:jc w:val="left"/>
    </w:pPr>
    <w:rPr>
      <w:rFonts w:ascii="ＭＳ 明朝"/>
      <w:kern w:val="0"/>
      <w:sz w:val="18"/>
      <w:szCs w:val="20"/>
    </w:rPr>
  </w:style>
  <w:style w:type="paragraph" w:styleId="24">
    <w:name w:val="List 2"/>
    <w:basedOn w:val="a2"/>
    <w:uiPriority w:val="99"/>
    <w:pPr>
      <w:ind w:leftChars="200" w:left="100" w:hangingChars="200" w:hanging="200"/>
    </w:pPr>
  </w:style>
  <w:style w:type="paragraph" w:styleId="25">
    <w:name w:val="List Continue 2"/>
    <w:basedOn w:val="a2"/>
    <w:uiPriority w:val="99"/>
    <w:pPr>
      <w:spacing w:after="180"/>
      <w:ind w:leftChars="400" w:left="850"/>
    </w:pPr>
  </w:style>
  <w:style w:type="paragraph" w:styleId="41">
    <w:name w:val="toc 4"/>
    <w:basedOn w:val="a2"/>
    <w:next w:val="a2"/>
    <w:autoRedefine/>
    <w:uiPriority w:val="39"/>
    <w:semiHidden/>
    <w:pPr>
      <w:ind w:left="630"/>
      <w:jc w:val="left"/>
    </w:pPr>
    <w:rPr>
      <w:szCs w:val="21"/>
    </w:rPr>
  </w:style>
  <w:style w:type="paragraph" w:styleId="51">
    <w:name w:val="toc 5"/>
    <w:basedOn w:val="a2"/>
    <w:next w:val="a2"/>
    <w:autoRedefine/>
    <w:uiPriority w:val="39"/>
    <w:semiHidden/>
    <w:pPr>
      <w:ind w:left="840"/>
      <w:jc w:val="left"/>
    </w:pPr>
    <w:rPr>
      <w:szCs w:val="21"/>
    </w:rPr>
  </w:style>
  <w:style w:type="paragraph" w:styleId="6">
    <w:name w:val="toc 6"/>
    <w:basedOn w:val="a2"/>
    <w:next w:val="a2"/>
    <w:autoRedefine/>
    <w:uiPriority w:val="39"/>
    <w:semiHidden/>
    <w:pPr>
      <w:ind w:left="1050"/>
      <w:jc w:val="left"/>
    </w:pPr>
    <w:rPr>
      <w:szCs w:val="21"/>
    </w:rPr>
  </w:style>
  <w:style w:type="paragraph" w:styleId="7">
    <w:name w:val="toc 7"/>
    <w:basedOn w:val="a2"/>
    <w:next w:val="a2"/>
    <w:autoRedefine/>
    <w:uiPriority w:val="39"/>
    <w:semiHidden/>
    <w:pPr>
      <w:ind w:left="1260"/>
      <w:jc w:val="left"/>
    </w:pPr>
    <w:rPr>
      <w:szCs w:val="21"/>
    </w:rPr>
  </w:style>
  <w:style w:type="paragraph" w:styleId="8">
    <w:name w:val="toc 8"/>
    <w:basedOn w:val="a2"/>
    <w:next w:val="a2"/>
    <w:autoRedefine/>
    <w:uiPriority w:val="39"/>
    <w:semiHidden/>
    <w:pPr>
      <w:ind w:left="1470"/>
      <w:jc w:val="left"/>
    </w:pPr>
    <w:rPr>
      <w:szCs w:val="21"/>
    </w:rPr>
  </w:style>
  <w:style w:type="paragraph" w:styleId="9">
    <w:name w:val="toc 9"/>
    <w:basedOn w:val="a2"/>
    <w:next w:val="a2"/>
    <w:autoRedefine/>
    <w:uiPriority w:val="39"/>
    <w:semiHidden/>
    <w:pPr>
      <w:ind w:left="1680"/>
      <w:jc w:val="left"/>
    </w:pPr>
    <w:rPr>
      <w:szCs w:val="21"/>
    </w:rPr>
  </w:style>
  <w:style w:type="paragraph" w:customStyle="1" w:styleId="030">
    <w:name w:val="030：（Ｘ）"/>
    <w:basedOn w:val="a2"/>
    <w:autoRedefine/>
    <w:pPr>
      <w:ind w:left="210"/>
    </w:pPr>
    <w:rPr>
      <w:rFonts w:eastAsia="ＭＳ ゴシック"/>
      <w:b/>
      <w:sz w:val="22"/>
    </w:rPr>
  </w:style>
  <w:style w:type="paragraph" w:customStyle="1" w:styleId="font5">
    <w:name w:val="font5"/>
    <w:basedOn w:val="a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Arial Unicode MS"/>
      <w:kern w:val="0"/>
      <w:sz w:val="22"/>
      <w:szCs w:val="22"/>
    </w:rPr>
  </w:style>
  <w:style w:type="paragraph" w:customStyle="1" w:styleId="xl25">
    <w:name w:val="xl25"/>
    <w:basedOn w:val="a2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6">
    <w:name w:val="xl26"/>
    <w:basedOn w:val="a2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7">
    <w:name w:val="xl27"/>
    <w:basedOn w:val="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8">
    <w:name w:val="xl28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9">
    <w:name w:val="xl29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0">
    <w:name w:val="xl30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1">
    <w:name w:val="xl31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2">
    <w:name w:val="xl32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3">
    <w:name w:val="xl33"/>
    <w:basedOn w:val="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4">
    <w:name w:val="xl34"/>
    <w:basedOn w:val="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5">
    <w:name w:val="xl35"/>
    <w:basedOn w:val="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6">
    <w:name w:val="xl36"/>
    <w:basedOn w:val="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7">
    <w:name w:val="xl37"/>
    <w:basedOn w:val="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8">
    <w:name w:val="xl38"/>
    <w:basedOn w:val="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9">
    <w:name w:val="xl39"/>
    <w:basedOn w:val="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0">
    <w:name w:val="xl40"/>
    <w:basedOn w:val="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1">
    <w:name w:val="xl41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2">
    <w:name w:val="xl42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3">
    <w:name w:val="xl43"/>
    <w:basedOn w:val="a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4">
    <w:name w:val="xl44"/>
    <w:basedOn w:val="a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5">
    <w:name w:val="xl45"/>
    <w:basedOn w:val="a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6">
    <w:name w:val="xl46"/>
    <w:basedOn w:val="a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styleId="af2">
    <w:name w:val="Closing"/>
    <w:basedOn w:val="a2"/>
    <w:link w:val="af3"/>
    <w:uiPriority w:val="99"/>
    <w:pPr>
      <w:jc w:val="right"/>
    </w:pPr>
    <w:rPr>
      <w:rFonts w:eastAsia="ＭＳ Ｐ明朝"/>
      <w:sz w:val="20"/>
      <w:szCs w:val="20"/>
    </w:rPr>
  </w:style>
  <w:style w:type="character" w:customStyle="1" w:styleId="af3">
    <w:name w:val="結語 (文字)"/>
    <w:link w:val="af2"/>
    <w:uiPriority w:val="99"/>
    <w:semiHidden/>
    <w:rsid w:val="00A30096"/>
    <w:rPr>
      <w:kern w:val="2"/>
      <w:sz w:val="21"/>
      <w:szCs w:val="24"/>
    </w:rPr>
  </w:style>
  <w:style w:type="table" w:styleId="af4">
    <w:name w:val="Table Grid"/>
    <w:basedOn w:val="a5"/>
    <w:uiPriority w:val="59"/>
    <w:rsid w:val="00CE0A1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Document Map"/>
    <w:basedOn w:val="a2"/>
    <w:link w:val="af6"/>
    <w:uiPriority w:val="99"/>
    <w:semiHidden/>
    <w:rsid w:val="0039569D"/>
    <w:pPr>
      <w:shd w:val="clear" w:color="auto" w:fill="000080"/>
    </w:pPr>
    <w:rPr>
      <w:rFonts w:ascii="Arial" w:eastAsia="ＭＳ ゴシック" w:hAnsi="Arial"/>
    </w:rPr>
  </w:style>
  <w:style w:type="character" w:customStyle="1" w:styleId="af6">
    <w:name w:val="見出しマップ (文字)"/>
    <w:link w:val="af5"/>
    <w:uiPriority w:val="99"/>
    <w:semiHidden/>
    <w:rsid w:val="00A30096"/>
    <w:rPr>
      <w:rFonts w:ascii="Times New Roman" w:hAnsi="Times New Roman"/>
      <w:kern w:val="2"/>
      <w:sz w:val="0"/>
      <w:szCs w:val="0"/>
    </w:rPr>
  </w:style>
  <w:style w:type="paragraph" w:customStyle="1" w:styleId="12">
    <w:name w:val="スタイル 標準インデント + 行間 :  1 行"/>
    <w:basedOn w:val="a3"/>
    <w:autoRedefine/>
    <w:rsid w:val="001368EA"/>
    <w:pPr>
      <w:spacing w:line="240" w:lineRule="auto"/>
    </w:pPr>
    <w:rPr>
      <w:rFonts w:cs="ＭＳ 明朝"/>
    </w:rPr>
  </w:style>
  <w:style w:type="paragraph" w:customStyle="1" w:styleId="39pt1">
    <w:name w:val="スタイル 見出し 3 + 9 pt 行間 :  1 行"/>
    <w:basedOn w:val="3"/>
    <w:rsid w:val="00A445CA"/>
    <w:pPr>
      <w:spacing w:line="240" w:lineRule="auto"/>
    </w:pPr>
    <w:rPr>
      <w:rFonts w:cs="ＭＳ 明朝"/>
      <w:bCs/>
    </w:rPr>
  </w:style>
  <w:style w:type="paragraph" w:customStyle="1" w:styleId="9pt1">
    <w:name w:val="スタイル 標準インデント + 9 pt 行間 :  1 行"/>
    <w:basedOn w:val="a3"/>
    <w:rsid w:val="00A445CA"/>
    <w:pPr>
      <w:spacing w:line="240" w:lineRule="auto"/>
    </w:pPr>
    <w:rPr>
      <w:rFonts w:cs="ＭＳ 明朝"/>
    </w:rPr>
  </w:style>
  <w:style w:type="paragraph" w:customStyle="1" w:styleId="af7">
    <w:name w:val="表紙　標準"/>
    <w:basedOn w:val="a7"/>
    <w:rsid w:val="00B62161"/>
    <w:pPr>
      <w:jc w:val="center"/>
    </w:pPr>
    <w:rPr>
      <w:rFonts w:eastAsia="ＭＳ Ｐゴシック" w:cs="ＭＳ 明朝"/>
      <w:sz w:val="28"/>
    </w:rPr>
  </w:style>
  <w:style w:type="numbering" w:customStyle="1" w:styleId="10pt">
    <w:name w:val="スタイル 箇条書き 10 pt"/>
    <w:rsid w:val="00A30096"/>
    <w:pPr>
      <w:numPr>
        <w:numId w:val="4"/>
      </w:numPr>
    </w:pPr>
  </w:style>
  <w:style w:type="numbering" w:customStyle="1" w:styleId="a">
    <w:name w:val="・レベル箇条書き"/>
    <w:rsid w:val="00A30096"/>
    <w:pPr>
      <w:numPr>
        <w:numId w:val="5"/>
      </w:numPr>
    </w:pPr>
  </w:style>
  <w:style w:type="numbering" w:customStyle="1" w:styleId="a0">
    <w:name w:val="♢レベル箇条書き"/>
    <w:rsid w:val="00A30096"/>
    <w:pPr>
      <w:numPr>
        <w:numId w:val="156"/>
      </w:numPr>
    </w:pPr>
  </w:style>
  <w:style w:type="numbering" w:customStyle="1" w:styleId="a1">
    <w:name w:val="●レベル箇条書き"/>
    <w:rsid w:val="00A30096"/>
    <w:pPr>
      <w:numPr>
        <w:numId w:val="212"/>
      </w:numPr>
    </w:pPr>
  </w:style>
  <w:style w:type="character" w:styleId="af8">
    <w:name w:val="annotation reference"/>
    <w:semiHidden/>
    <w:unhideWhenUsed/>
    <w:rsid w:val="00405669"/>
    <w:rPr>
      <w:sz w:val="18"/>
      <w:szCs w:val="18"/>
    </w:rPr>
  </w:style>
  <w:style w:type="paragraph" w:styleId="af9">
    <w:name w:val="annotation text"/>
    <w:basedOn w:val="a2"/>
    <w:link w:val="afa"/>
    <w:semiHidden/>
    <w:unhideWhenUsed/>
    <w:rsid w:val="00405669"/>
    <w:pPr>
      <w:jc w:val="left"/>
    </w:pPr>
  </w:style>
  <w:style w:type="character" w:customStyle="1" w:styleId="afa">
    <w:name w:val="コメント文字列 (文字)"/>
    <w:link w:val="af9"/>
    <w:semiHidden/>
    <w:rsid w:val="00405669"/>
    <w:rPr>
      <w:kern w:val="2"/>
      <w:sz w:val="21"/>
      <w:szCs w:val="24"/>
    </w:rPr>
  </w:style>
  <w:style w:type="paragraph" w:styleId="afb">
    <w:name w:val="annotation subject"/>
    <w:basedOn w:val="af9"/>
    <w:next w:val="af9"/>
    <w:link w:val="afc"/>
    <w:semiHidden/>
    <w:unhideWhenUsed/>
    <w:rsid w:val="00405669"/>
    <w:rPr>
      <w:b/>
      <w:bCs/>
    </w:rPr>
  </w:style>
  <w:style w:type="character" w:customStyle="1" w:styleId="afc">
    <w:name w:val="コメント内容 (文字)"/>
    <w:link w:val="afb"/>
    <w:semiHidden/>
    <w:rsid w:val="00405669"/>
    <w:rPr>
      <w:b/>
      <w:bCs/>
      <w:kern w:val="2"/>
      <w:sz w:val="21"/>
      <w:szCs w:val="24"/>
    </w:rPr>
  </w:style>
  <w:style w:type="paragraph" w:styleId="afd">
    <w:name w:val="Balloon Text"/>
    <w:basedOn w:val="a2"/>
    <w:link w:val="afe"/>
    <w:semiHidden/>
    <w:unhideWhenUsed/>
    <w:rsid w:val="00405669"/>
    <w:rPr>
      <w:rFonts w:ascii="Arial" w:eastAsia="ＭＳ ゴシック" w:hAnsi="Arial"/>
      <w:sz w:val="18"/>
      <w:szCs w:val="18"/>
    </w:rPr>
  </w:style>
  <w:style w:type="character" w:customStyle="1" w:styleId="afe">
    <w:name w:val="吹き出し (文字)"/>
    <w:link w:val="afd"/>
    <w:semiHidden/>
    <w:rsid w:val="00405669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137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2018-09-27T13:11:00Z</dcterms:created>
  <dcterms:modified xsi:type="dcterms:W3CDTF">2020-08-13T12:29:00Z</dcterms:modified>
</cp:coreProperties>
</file>