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3664BA">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3664BA">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3664BA">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3664BA">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3664BA">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3664BA">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3664BA">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3664BA">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3664BA">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3664BA">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3664BA">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3664BA">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3664BA">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3664BA">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3664BA">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3664BA">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3664BA">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3664BA">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3664BA">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3664BA">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3664BA">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3664BA">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3664BA">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7BB88" w14:textId="77777777" w:rsidR="003664BA" w:rsidRDefault="003664BA">
      <w:r>
        <w:separator/>
      </w:r>
    </w:p>
  </w:endnote>
  <w:endnote w:type="continuationSeparator" w:id="0">
    <w:p w14:paraId="0D9F9F68" w14:textId="77777777" w:rsidR="003664BA" w:rsidRDefault="0036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8904" w14:textId="77777777" w:rsidR="003664BA" w:rsidRDefault="003664BA">
      <w:r>
        <w:separator/>
      </w:r>
    </w:p>
  </w:footnote>
  <w:footnote w:type="continuationSeparator" w:id="0">
    <w:p w14:paraId="104A26DA" w14:textId="77777777" w:rsidR="003664BA" w:rsidRDefault="00366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B935511"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C42E7">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31C2839A"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C42E7" w:rsidRPr="000C42E7">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4616</Words>
  <Characters>26314</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2022-09-01T05:28:00Z</dcterms:modified>
</cp:coreProperties>
</file>