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0B11E6">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0B11E6">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0B11E6">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0B11E6">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0B11E6">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0B11E6">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0B11E6">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0B11E6">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0B11E6">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0B11E6">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0B11E6">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0B11E6">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0B11E6">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0B11E6">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0B11E6">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0B11E6">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0B11E6">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0B11E6">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0B11E6">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0B11E6">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0B11E6">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0B11E6">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0B11E6">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0A38" w14:textId="77777777" w:rsidR="000B11E6" w:rsidRDefault="000B11E6">
      <w:r>
        <w:separator/>
      </w:r>
    </w:p>
  </w:endnote>
  <w:endnote w:type="continuationSeparator" w:id="0">
    <w:p w14:paraId="43DBB5F7" w14:textId="77777777" w:rsidR="000B11E6" w:rsidRDefault="000B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E8DE" w14:textId="77777777" w:rsidR="000B11E6" w:rsidRDefault="000B11E6">
      <w:r>
        <w:separator/>
      </w:r>
    </w:p>
  </w:footnote>
  <w:footnote w:type="continuationSeparator" w:id="0">
    <w:p w14:paraId="0AB0441F" w14:textId="77777777" w:rsidR="000B11E6" w:rsidRDefault="000B1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20375230"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B869E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2B94FB0A"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B869EA" w:rsidRPr="00B869E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4618</Words>
  <Characters>26326</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2022-09-01T05:30:00Z</dcterms:modified>
</cp:coreProperties>
</file>