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4FDE2" w14:textId="77777777" w:rsidR="00C035C0" w:rsidRPr="004F7A5E" w:rsidRDefault="00C035C0" w:rsidP="0063119D">
      <w:pPr>
        <w:pStyle w:val="a7"/>
        <w:tabs>
          <w:tab w:val="clear" w:pos="4252"/>
          <w:tab w:val="clear" w:pos="8504"/>
        </w:tabs>
        <w:snapToGrid/>
        <w:rPr>
          <w:rFonts w:ascii="ＭＳ 明朝" w:eastAsia="ＭＳ 明朝" w:hAnsi="ＭＳ 明朝"/>
          <w:sz w:val="28"/>
        </w:rPr>
      </w:pPr>
      <w:bookmarkStart w:id="0" w:name="_Toc453738395"/>
      <w:r w:rsidRPr="004F7A5E">
        <w:rPr>
          <w:rFonts w:ascii="ＭＳ 明朝" w:eastAsia="ＭＳ 明朝" w:hAnsi="ＭＳ 明朝" w:hint="eastAsia"/>
          <w:sz w:val="28"/>
        </w:rPr>
        <w:t xml:space="preserve">　　　　　　　　　　　　　　　　　　　　　　　　　　　　　　　　　　　　　　　　　　　　　　　　　　　　　　　　　　　　　　　　　</w:t>
      </w:r>
    </w:p>
    <w:p w14:paraId="7FCCAA27" w14:textId="77777777" w:rsidR="00C035C0" w:rsidRPr="004F7A5E" w:rsidRDefault="00C035C0" w:rsidP="0063119D">
      <w:pPr>
        <w:pStyle w:val="a7"/>
        <w:tabs>
          <w:tab w:val="clear" w:pos="4252"/>
          <w:tab w:val="clear" w:pos="8504"/>
        </w:tabs>
        <w:snapToGrid/>
        <w:rPr>
          <w:rFonts w:ascii="ＭＳ 明朝" w:eastAsia="ＭＳ 明朝" w:hAnsi="ＭＳ 明朝"/>
          <w:sz w:val="28"/>
        </w:rPr>
      </w:pPr>
    </w:p>
    <w:p w14:paraId="69A89F50" w14:textId="77777777" w:rsidR="00C035C0" w:rsidRPr="004F7A5E" w:rsidRDefault="00DC1490" w:rsidP="0063119D">
      <w:pPr>
        <w:pStyle w:val="a7"/>
        <w:tabs>
          <w:tab w:val="clear" w:pos="4252"/>
          <w:tab w:val="clear" w:pos="8504"/>
        </w:tabs>
        <w:snapToGrid/>
        <w:rPr>
          <w:rFonts w:ascii="ＭＳ 明朝" w:eastAsia="ＭＳ 明朝" w:hAnsi="ＭＳ 明朝"/>
          <w:sz w:val="28"/>
          <w:u w:val="single"/>
        </w:rPr>
      </w:pPr>
      <w:r>
        <w:rPr>
          <w:noProof/>
        </w:rPr>
        <w:pict w14:anchorId="1B3ADD25">
          <v:group id="_x0000_s2050" style="position:absolute;left:0;text-align:left;margin-left:646pt;margin-top:-37.9pt;width:109.25pt;height:45.95pt;z-index:3" coordorigin="13640,527" coordsize="2185,919">
            <v:shapetype id="_x0000_t202" coordsize="21600,21600" o:spt="202" path="m,l,21600r21600,l21600,xe">
              <v:stroke joinstyle="miter"/>
              <v:path gradientshapeok="t" o:connecttype="rect"/>
            </v:shapetype>
            <v:shape id="_x0000_s2051" type="#_x0000_t202" style="position:absolute;left:13640;top:527;width:2185;height:919" strokecolor="red" strokeweight="1.5pt">
              <v:textbox style="mso-next-textbox:#_x0000_s2051">
                <w:txbxContent>
                  <w:p w14:paraId="2D7570A9" w14:textId="77777777" w:rsidR="00C035C0" w:rsidRDefault="00C035C0" w:rsidP="00B62161">
                    <w:pPr>
                      <w:jc w:val="center"/>
                      <w:rPr>
                        <w:color w:val="FF0000"/>
                        <w:sz w:val="22"/>
                      </w:rPr>
                    </w:pPr>
                    <w:r>
                      <w:rPr>
                        <w:rFonts w:hint="eastAsia"/>
                        <w:color w:val="FF0000"/>
                        <w:sz w:val="22"/>
                      </w:rPr>
                      <w:t>関係者外秘</w:t>
                    </w:r>
                  </w:p>
                  <w:p w14:paraId="0D6FBBE5" w14:textId="77777777" w:rsidR="00C035C0" w:rsidRDefault="00C035C0" w:rsidP="00B62161">
                    <w:pPr>
                      <w:jc w:val="center"/>
                    </w:pPr>
                    <w:r>
                      <w:rPr>
                        <w:color w:val="FF0000"/>
                      </w:rPr>
                      <w:t>PJ</w:t>
                    </w:r>
                    <w:r>
                      <w:rPr>
                        <w:rFonts w:hint="eastAsia"/>
                        <w:color w:val="FF0000"/>
                      </w:rPr>
                      <w:t>関係者限り</w:t>
                    </w:r>
                  </w:p>
                </w:txbxContent>
              </v:textbox>
            </v:shape>
            <v:line id="_x0000_s2052" style="position:absolute" from="13640,956" to="15825,956" strokecolor="red"/>
          </v:group>
        </w:pict>
      </w:r>
    </w:p>
    <w:p w14:paraId="04F4B7BA" w14:textId="77777777" w:rsidR="00C035C0" w:rsidRPr="004F7A5E" w:rsidRDefault="00C035C0" w:rsidP="0063119D">
      <w:pPr>
        <w:pStyle w:val="a7"/>
        <w:tabs>
          <w:tab w:val="clear" w:pos="4252"/>
          <w:tab w:val="clear" w:pos="8504"/>
        </w:tabs>
        <w:snapToGrid/>
        <w:rPr>
          <w:rFonts w:ascii="ＭＳ 明朝" w:eastAsia="ＭＳ 明朝" w:hAnsi="ＭＳ 明朝"/>
        </w:rPr>
      </w:pPr>
    </w:p>
    <w:p w14:paraId="3B39111E" w14:textId="77777777" w:rsidR="00C035C0" w:rsidRPr="004F7A5E" w:rsidRDefault="00DC1490" w:rsidP="0063119D">
      <w:pPr>
        <w:pStyle w:val="a7"/>
        <w:tabs>
          <w:tab w:val="clear" w:pos="4252"/>
          <w:tab w:val="clear" w:pos="8504"/>
        </w:tabs>
        <w:snapToGrid/>
        <w:rPr>
          <w:rFonts w:ascii="ＭＳ 明朝" w:eastAsia="ＭＳ 明朝" w:hAnsi="ＭＳ 明朝"/>
        </w:rPr>
      </w:pPr>
      <w:r>
        <w:rPr>
          <w:noProof/>
        </w:rPr>
        <w:pict w14:anchorId="3C429208">
          <v:shape id="_x0000_s2053" type="#_x0000_t202" style="position:absolute;left:0;text-align:left;margin-left:179.55pt;margin-top:14.2pt;width:441pt;height:145.8pt;z-index:2;mso-wrap-edited:f">
            <v:shadow on="t" offset="6pt,6pt"/>
            <v:textbox style="mso-next-textbox:#_x0000_s2053">
              <w:txbxContent>
                <w:p w14:paraId="045C7BA4" w14:textId="77777777" w:rsidR="00C035C0" w:rsidRPr="00B84905" w:rsidRDefault="00B84905" w:rsidP="009C70D5">
                  <w:pPr>
                    <w:spacing w:beforeLines="50" w:before="189"/>
                    <w:jc w:val="center"/>
                    <w:rPr>
                      <w:rFonts w:ascii="ＭＳ 明朝" w:hAnsi="ＭＳ 明朝"/>
                      <w:b/>
                      <w:sz w:val="36"/>
                    </w:rPr>
                  </w:pPr>
                  <w:r w:rsidRPr="00B84905">
                    <w:rPr>
                      <w:rFonts w:ascii="ＭＳ 明朝" w:hAnsi="ＭＳ 明朝" w:hint="eastAsia"/>
                      <w:b/>
                      <w:sz w:val="36"/>
                    </w:rPr>
                    <w:t>サンプルプロジェクト</w:t>
                  </w:r>
                </w:p>
                <w:p w14:paraId="6B00038A" w14:textId="77777777" w:rsidR="00C035C0" w:rsidRPr="00F959AB" w:rsidRDefault="00C035C0" w:rsidP="00F959AB">
                  <w:pPr>
                    <w:spacing w:beforeLines="50" w:before="189"/>
                    <w:jc w:val="center"/>
                    <w:rPr>
                      <w:rFonts w:ascii="ＭＳ 明朝"/>
                      <w:b/>
                      <w:sz w:val="36"/>
                    </w:rPr>
                  </w:pPr>
                  <w:r w:rsidRPr="00B84905">
                    <w:rPr>
                      <w:rFonts w:ascii="ＭＳ 明朝" w:hAnsi="ＭＳ 明朝" w:hint="eastAsia"/>
                      <w:b/>
                      <w:sz w:val="36"/>
                    </w:rPr>
                    <w:t>共通コンポーネント設計標準</w:t>
                  </w:r>
                </w:p>
              </w:txbxContent>
            </v:textbox>
          </v:shape>
        </w:pict>
      </w:r>
    </w:p>
    <w:p w14:paraId="17528EBB" w14:textId="77777777" w:rsidR="00C035C0" w:rsidRPr="004F7A5E" w:rsidRDefault="00C035C0" w:rsidP="0063119D">
      <w:pPr>
        <w:pStyle w:val="a7"/>
        <w:tabs>
          <w:tab w:val="clear" w:pos="4252"/>
          <w:tab w:val="clear" w:pos="8504"/>
        </w:tabs>
        <w:snapToGrid/>
        <w:rPr>
          <w:rFonts w:ascii="ＭＳ 明朝" w:eastAsia="ＭＳ 明朝" w:hAnsi="ＭＳ 明朝"/>
        </w:rPr>
      </w:pPr>
    </w:p>
    <w:p w14:paraId="553A65D0" w14:textId="77777777" w:rsidR="00C035C0" w:rsidRPr="004F7A5E" w:rsidRDefault="00C035C0" w:rsidP="0063119D">
      <w:pPr>
        <w:pStyle w:val="a7"/>
        <w:tabs>
          <w:tab w:val="clear" w:pos="4252"/>
          <w:tab w:val="clear" w:pos="8504"/>
        </w:tabs>
        <w:snapToGrid/>
        <w:rPr>
          <w:rFonts w:ascii="ＭＳ 明朝" w:eastAsia="ＭＳ 明朝" w:hAnsi="ＭＳ 明朝"/>
        </w:rPr>
      </w:pPr>
    </w:p>
    <w:p w14:paraId="3C60BA26" w14:textId="77777777" w:rsidR="00C035C0" w:rsidRPr="004F7A5E" w:rsidRDefault="00C035C0" w:rsidP="0063119D">
      <w:pPr>
        <w:pStyle w:val="a7"/>
        <w:tabs>
          <w:tab w:val="clear" w:pos="4252"/>
          <w:tab w:val="clear" w:pos="8504"/>
        </w:tabs>
        <w:snapToGrid/>
        <w:rPr>
          <w:rFonts w:ascii="ＭＳ 明朝" w:eastAsia="ＭＳ 明朝" w:hAnsi="ＭＳ 明朝"/>
        </w:rPr>
      </w:pPr>
    </w:p>
    <w:p w14:paraId="65D2189F" w14:textId="77777777" w:rsidR="00C035C0" w:rsidRPr="004F7A5E" w:rsidRDefault="00C035C0" w:rsidP="0063119D">
      <w:pPr>
        <w:pStyle w:val="a7"/>
        <w:tabs>
          <w:tab w:val="clear" w:pos="4252"/>
          <w:tab w:val="clear" w:pos="8504"/>
        </w:tabs>
        <w:snapToGrid/>
        <w:rPr>
          <w:rFonts w:ascii="ＭＳ 明朝" w:eastAsia="ＭＳ 明朝" w:hAnsi="ＭＳ 明朝"/>
        </w:rPr>
      </w:pPr>
    </w:p>
    <w:p w14:paraId="48077D47" w14:textId="77777777" w:rsidR="00C035C0" w:rsidRPr="004F7A5E" w:rsidRDefault="00C035C0" w:rsidP="0063119D">
      <w:pPr>
        <w:pStyle w:val="a7"/>
        <w:tabs>
          <w:tab w:val="clear" w:pos="4252"/>
          <w:tab w:val="clear" w:pos="8504"/>
        </w:tabs>
        <w:snapToGrid/>
        <w:rPr>
          <w:rFonts w:ascii="ＭＳ 明朝" w:eastAsia="ＭＳ 明朝" w:hAnsi="ＭＳ 明朝"/>
        </w:rPr>
      </w:pPr>
    </w:p>
    <w:p w14:paraId="625DEDC0" w14:textId="77777777" w:rsidR="00C035C0" w:rsidRPr="004F7A5E" w:rsidRDefault="00C035C0" w:rsidP="0063119D">
      <w:pPr>
        <w:pStyle w:val="a7"/>
        <w:tabs>
          <w:tab w:val="clear" w:pos="4252"/>
          <w:tab w:val="clear" w:pos="8504"/>
        </w:tabs>
        <w:snapToGrid/>
        <w:rPr>
          <w:rFonts w:ascii="ＭＳ 明朝" w:eastAsia="ＭＳ 明朝" w:hAnsi="ＭＳ 明朝"/>
        </w:rPr>
      </w:pPr>
    </w:p>
    <w:p w14:paraId="4876BA3D" w14:textId="77777777" w:rsidR="00C035C0" w:rsidRPr="004F7A5E" w:rsidRDefault="00C035C0" w:rsidP="0063119D">
      <w:pPr>
        <w:pStyle w:val="a7"/>
        <w:tabs>
          <w:tab w:val="clear" w:pos="4252"/>
          <w:tab w:val="clear" w:pos="8504"/>
        </w:tabs>
        <w:snapToGrid/>
        <w:rPr>
          <w:rFonts w:ascii="ＭＳ 明朝" w:eastAsia="ＭＳ 明朝" w:hAnsi="ＭＳ 明朝"/>
        </w:rPr>
      </w:pPr>
    </w:p>
    <w:p w14:paraId="0DD387AF" w14:textId="77777777" w:rsidR="00C035C0" w:rsidRPr="004F7A5E" w:rsidRDefault="00C035C0" w:rsidP="0063119D">
      <w:pPr>
        <w:pStyle w:val="a7"/>
        <w:tabs>
          <w:tab w:val="clear" w:pos="4252"/>
          <w:tab w:val="clear" w:pos="8504"/>
        </w:tabs>
        <w:snapToGrid/>
        <w:rPr>
          <w:rFonts w:ascii="ＭＳ 明朝" w:eastAsia="ＭＳ 明朝" w:hAnsi="ＭＳ 明朝"/>
        </w:rPr>
      </w:pPr>
    </w:p>
    <w:p w14:paraId="07091008" w14:textId="77777777" w:rsidR="00C035C0" w:rsidRPr="004F7A5E" w:rsidRDefault="00C035C0" w:rsidP="0063119D">
      <w:pPr>
        <w:pStyle w:val="a7"/>
        <w:tabs>
          <w:tab w:val="clear" w:pos="4252"/>
          <w:tab w:val="clear" w:pos="8504"/>
        </w:tabs>
        <w:snapToGrid/>
        <w:rPr>
          <w:rFonts w:ascii="ＭＳ 明朝" w:eastAsia="ＭＳ 明朝" w:hAnsi="ＭＳ 明朝"/>
        </w:rPr>
      </w:pPr>
    </w:p>
    <w:p w14:paraId="01B8B304" w14:textId="77777777" w:rsidR="00C035C0" w:rsidRPr="004F7A5E" w:rsidRDefault="00C035C0" w:rsidP="0063119D">
      <w:pPr>
        <w:pStyle w:val="a7"/>
        <w:tabs>
          <w:tab w:val="clear" w:pos="4252"/>
          <w:tab w:val="clear" w:pos="8504"/>
        </w:tabs>
        <w:snapToGrid/>
        <w:rPr>
          <w:rFonts w:ascii="ＭＳ 明朝" w:eastAsia="ＭＳ 明朝" w:hAnsi="ＭＳ 明朝"/>
        </w:rPr>
      </w:pPr>
    </w:p>
    <w:p w14:paraId="25B84518" w14:textId="77777777" w:rsidR="00C035C0" w:rsidRPr="004F7A5E" w:rsidRDefault="00C035C0" w:rsidP="0063119D">
      <w:pPr>
        <w:pStyle w:val="a7"/>
        <w:tabs>
          <w:tab w:val="clear" w:pos="4252"/>
          <w:tab w:val="clear" w:pos="8504"/>
        </w:tabs>
        <w:snapToGrid/>
        <w:jc w:val="center"/>
        <w:rPr>
          <w:rFonts w:ascii="ＭＳ 明朝" w:eastAsia="ＭＳ 明朝" w:hAnsi="ＭＳ 明朝"/>
          <w:sz w:val="28"/>
        </w:rPr>
      </w:pPr>
      <w:r w:rsidRPr="004F7A5E">
        <w:rPr>
          <w:rFonts w:ascii="ＭＳ 明朝" w:eastAsia="ＭＳ 明朝" w:hAnsi="ＭＳ 明朝" w:hint="eastAsia"/>
          <w:sz w:val="28"/>
        </w:rPr>
        <w:t>第１．０版</w:t>
      </w:r>
    </w:p>
    <w:p w14:paraId="293F7CBE" w14:textId="31B2D7C1" w:rsidR="00C035C0" w:rsidRPr="004F7A5E" w:rsidRDefault="00182800" w:rsidP="00B62161">
      <w:pPr>
        <w:pStyle w:val="af7"/>
        <w:rPr>
          <w:rFonts w:ascii="ＭＳ 明朝" w:eastAsia="ＭＳ 明朝" w:hAnsi="ＭＳ 明朝"/>
        </w:rPr>
      </w:pPr>
      <w:r>
        <w:rPr>
          <w:rFonts w:ascii="ＭＳ 明朝" w:eastAsia="ＭＳ 明朝" w:hAnsi="ＭＳ 明朝" w:hint="eastAsia"/>
        </w:rPr>
        <w:t>20</w:t>
      </w:r>
      <w:r w:rsidR="00743006">
        <w:rPr>
          <w:rFonts w:ascii="ＭＳ 明朝" w:eastAsia="ＭＳ 明朝" w:hAnsi="ＭＳ 明朝"/>
        </w:rPr>
        <w:t>22</w:t>
      </w:r>
      <w:r>
        <w:rPr>
          <w:rFonts w:ascii="ＭＳ 明朝" w:eastAsia="ＭＳ 明朝" w:hAnsi="ＭＳ 明朝" w:hint="eastAsia"/>
        </w:rPr>
        <w:t>年</w:t>
      </w:r>
      <w:r w:rsidR="00743006">
        <w:rPr>
          <w:rFonts w:ascii="ＭＳ 明朝" w:eastAsia="ＭＳ 明朝" w:hAnsi="ＭＳ 明朝"/>
        </w:rPr>
        <w:t>9</w:t>
      </w:r>
      <w:r>
        <w:rPr>
          <w:rFonts w:ascii="ＭＳ 明朝" w:eastAsia="ＭＳ 明朝" w:hAnsi="ＭＳ 明朝" w:hint="eastAsia"/>
        </w:rPr>
        <w:t>月</w:t>
      </w:r>
      <w:r w:rsidR="00743006">
        <w:rPr>
          <w:rFonts w:ascii="ＭＳ 明朝" w:eastAsia="ＭＳ 明朝" w:hAnsi="ＭＳ 明朝"/>
        </w:rPr>
        <w:t>1</w:t>
      </w:r>
      <w:r w:rsidR="00C035C0" w:rsidRPr="004F7A5E">
        <w:rPr>
          <w:rFonts w:ascii="ＭＳ 明朝" w:eastAsia="ＭＳ 明朝" w:hAnsi="ＭＳ 明朝" w:hint="eastAsia"/>
        </w:rPr>
        <w:t>日</w:t>
      </w:r>
    </w:p>
    <w:p w14:paraId="03A15966" w14:textId="77777777" w:rsidR="00C035C0" w:rsidRPr="004F7A5E" w:rsidRDefault="00C035C0" w:rsidP="0063119D">
      <w:pPr>
        <w:pStyle w:val="a7"/>
        <w:tabs>
          <w:tab w:val="clear" w:pos="4252"/>
          <w:tab w:val="clear" w:pos="8504"/>
        </w:tabs>
        <w:snapToGrid/>
        <w:jc w:val="center"/>
        <w:rPr>
          <w:rFonts w:ascii="ＭＳ 明朝" w:eastAsia="ＭＳ 明朝" w:hAnsi="ＭＳ 明朝"/>
          <w:sz w:val="28"/>
        </w:rPr>
      </w:pPr>
    </w:p>
    <w:p w14:paraId="5FEF3F65" w14:textId="77777777" w:rsidR="00C035C0" w:rsidRPr="004F7A5E" w:rsidRDefault="00C035C0" w:rsidP="0063119D">
      <w:pPr>
        <w:pStyle w:val="a7"/>
        <w:tabs>
          <w:tab w:val="clear" w:pos="4252"/>
          <w:tab w:val="clear" w:pos="8504"/>
        </w:tabs>
        <w:snapToGrid/>
        <w:jc w:val="center"/>
        <w:rPr>
          <w:rFonts w:ascii="ＭＳ 明朝" w:eastAsia="ＭＳ 明朝" w:hAnsi="ＭＳ 明朝"/>
          <w:sz w:val="28"/>
        </w:rPr>
      </w:pPr>
    </w:p>
    <w:p w14:paraId="785FFF5F" w14:textId="77777777" w:rsidR="00C035C0" w:rsidRPr="004F7A5E" w:rsidRDefault="00C035C0" w:rsidP="0063119D">
      <w:pPr>
        <w:pStyle w:val="a7"/>
        <w:tabs>
          <w:tab w:val="clear" w:pos="4252"/>
          <w:tab w:val="clear" w:pos="8504"/>
        </w:tabs>
        <w:snapToGrid/>
        <w:rPr>
          <w:rFonts w:ascii="ＭＳ 明朝" w:eastAsia="ＭＳ 明朝" w:hAnsi="ＭＳ 明朝"/>
          <w:sz w:val="28"/>
        </w:rPr>
      </w:pPr>
    </w:p>
    <w:p w14:paraId="15D4DF1E" w14:textId="77777777" w:rsidR="00C035C0" w:rsidRPr="004F7A5E" w:rsidRDefault="00C035C0" w:rsidP="0063119D">
      <w:pPr>
        <w:jc w:val="center"/>
        <w:outlineLvl w:val="0"/>
        <w:rPr>
          <w:rFonts w:ascii="ＭＳ 明朝"/>
          <w:noProof/>
        </w:rPr>
        <w:sectPr w:rsidR="00C035C0" w:rsidRPr="004F7A5E" w:rsidSect="0089730B">
          <w:footerReference w:type="default" r:id="rId7"/>
          <w:type w:val="continuous"/>
          <w:pgSz w:w="16840" w:h="11907" w:orient="landscape" w:code="9"/>
          <w:pgMar w:top="527" w:right="822" w:bottom="737" w:left="720" w:header="540" w:footer="454" w:gutter="0"/>
          <w:pgNumType w:start="1"/>
          <w:cols w:space="720"/>
          <w:docGrid w:type="lines" w:linePitch="379"/>
        </w:sectPr>
      </w:pPr>
    </w:p>
    <w:p w14:paraId="22804244" w14:textId="77777777" w:rsidR="00C035C0" w:rsidRPr="004F7A5E" w:rsidRDefault="00C035C0" w:rsidP="0063119D">
      <w:pPr>
        <w:jc w:val="center"/>
        <w:outlineLvl w:val="0"/>
        <w:rPr>
          <w:rFonts w:asci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0D4186" w:rsidRPr="009C70D5" w14:paraId="5A7FBB06" w14:textId="77777777" w:rsidTr="00194049">
        <w:trPr>
          <w:cantSplit/>
          <w:trHeight w:val="573"/>
        </w:trPr>
        <w:tc>
          <w:tcPr>
            <w:tcW w:w="517" w:type="dxa"/>
            <w:vAlign w:val="center"/>
          </w:tcPr>
          <w:p w14:paraId="2D7ADF4E" w14:textId="77777777" w:rsidR="000D4186" w:rsidRPr="009C70D5" w:rsidRDefault="000D4186" w:rsidP="00AB7958">
            <w:pPr>
              <w:pStyle w:val="a7"/>
              <w:tabs>
                <w:tab w:val="clear" w:pos="4252"/>
                <w:tab w:val="clear" w:pos="8504"/>
              </w:tabs>
              <w:snapToGrid/>
              <w:spacing w:line="240" w:lineRule="exact"/>
              <w:jc w:val="center"/>
              <w:rPr>
                <w:rFonts w:ascii="ＭＳ 明朝" w:eastAsia="ＭＳ 明朝" w:hAnsi="ＭＳ 明朝"/>
                <w:sz w:val="18"/>
                <w:szCs w:val="18"/>
              </w:rPr>
            </w:pPr>
            <w:r w:rsidRPr="009C70D5">
              <w:rPr>
                <w:rFonts w:ascii="ＭＳ 明朝" w:eastAsia="ＭＳ 明朝" w:hAnsi="ＭＳ 明朝"/>
                <w:sz w:val="18"/>
                <w:szCs w:val="18"/>
              </w:rPr>
              <w:t>No.</w:t>
            </w:r>
          </w:p>
        </w:tc>
        <w:tc>
          <w:tcPr>
            <w:tcW w:w="1078" w:type="dxa"/>
            <w:vAlign w:val="center"/>
          </w:tcPr>
          <w:p w14:paraId="5DD57A71" w14:textId="77777777" w:rsidR="000D4186" w:rsidRPr="009C70D5" w:rsidRDefault="000D4186" w:rsidP="00AB7958">
            <w:pPr>
              <w:spacing w:line="240" w:lineRule="exact"/>
              <w:jc w:val="center"/>
              <w:rPr>
                <w:rFonts w:ascii="ＭＳ 明朝"/>
                <w:sz w:val="18"/>
                <w:szCs w:val="18"/>
              </w:rPr>
            </w:pPr>
            <w:r w:rsidRPr="009C70D5">
              <w:rPr>
                <w:rFonts w:ascii="ＭＳ 明朝" w:hAnsi="ＭＳ 明朝" w:hint="eastAsia"/>
                <w:sz w:val="18"/>
                <w:szCs w:val="18"/>
              </w:rPr>
              <w:t>版数</w:t>
            </w:r>
          </w:p>
        </w:tc>
        <w:tc>
          <w:tcPr>
            <w:tcW w:w="1283" w:type="dxa"/>
            <w:vAlign w:val="center"/>
          </w:tcPr>
          <w:p w14:paraId="61C72959" w14:textId="77777777" w:rsidR="000D4186" w:rsidRPr="009C70D5" w:rsidRDefault="000D4186" w:rsidP="00AB7958">
            <w:pPr>
              <w:spacing w:line="240" w:lineRule="exact"/>
              <w:jc w:val="center"/>
              <w:rPr>
                <w:rFonts w:ascii="ＭＳ 明朝"/>
                <w:sz w:val="18"/>
                <w:szCs w:val="18"/>
              </w:rPr>
            </w:pPr>
            <w:r w:rsidRPr="009C70D5">
              <w:rPr>
                <w:rFonts w:ascii="ＭＳ 明朝" w:hAnsi="ＭＳ 明朝" w:hint="eastAsia"/>
                <w:sz w:val="18"/>
                <w:szCs w:val="18"/>
              </w:rPr>
              <w:t>変更日</w:t>
            </w:r>
          </w:p>
        </w:tc>
        <w:tc>
          <w:tcPr>
            <w:tcW w:w="1102" w:type="dxa"/>
            <w:vAlign w:val="center"/>
          </w:tcPr>
          <w:p w14:paraId="308A358B" w14:textId="77777777" w:rsidR="000D4186" w:rsidRPr="009C70D5" w:rsidRDefault="000D4186" w:rsidP="00AB7958">
            <w:pPr>
              <w:spacing w:line="240" w:lineRule="exact"/>
              <w:jc w:val="center"/>
              <w:rPr>
                <w:rFonts w:ascii="ＭＳ 明朝"/>
                <w:sz w:val="18"/>
                <w:szCs w:val="18"/>
              </w:rPr>
            </w:pPr>
            <w:r w:rsidRPr="009C70D5">
              <w:rPr>
                <w:rFonts w:ascii="ＭＳ 明朝" w:hAnsi="ＭＳ 明朝" w:hint="eastAsia"/>
                <w:sz w:val="18"/>
                <w:szCs w:val="18"/>
              </w:rPr>
              <w:t>区分</w:t>
            </w:r>
          </w:p>
        </w:tc>
        <w:tc>
          <w:tcPr>
            <w:tcW w:w="2477" w:type="dxa"/>
            <w:gridSpan w:val="2"/>
            <w:vAlign w:val="center"/>
          </w:tcPr>
          <w:p w14:paraId="4134D2CA" w14:textId="77777777" w:rsidR="000D4186" w:rsidRPr="009C70D5" w:rsidRDefault="000D4186" w:rsidP="000D4186">
            <w:pPr>
              <w:spacing w:line="240" w:lineRule="exact"/>
              <w:jc w:val="center"/>
              <w:rPr>
                <w:rFonts w:ascii="ＭＳ 明朝"/>
                <w:sz w:val="18"/>
                <w:szCs w:val="18"/>
              </w:rPr>
            </w:pPr>
            <w:r w:rsidRPr="000D4186">
              <w:rPr>
                <w:rFonts w:hint="eastAsia"/>
                <w:sz w:val="18"/>
              </w:rPr>
              <w:t>変更箇所（項番等）</w:t>
            </w:r>
          </w:p>
        </w:tc>
        <w:tc>
          <w:tcPr>
            <w:tcW w:w="7361" w:type="dxa"/>
            <w:vAlign w:val="center"/>
          </w:tcPr>
          <w:p w14:paraId="22875930" w14:textId="77777777" w:rsidR="000D4186" w:rsidRPr="009C70D5" w:rsidRDefault="000D4186" w:rsidP="00AB7958">
            <w:pPr>
              <w:spacing w:line="240" w:lineRule="exact"/>
              <w:jc w:val="center"/>
              <w:rPr>
                <w:rFonts w:ascii="ＭＳ 明朝"/>
                <w:sz w:val="18"/>
                <w:szCs w:val="18"/>
              </w:rPr>
            </w:pPr>
            <w:r w:rsidRPr="009C70D5">
              <w:rPr>
                <w:rFonts w:ascii="ＭＳ 明朝" w:hAnsi="ＭＳ 明朝" w:hint="eastAsia"/>
                <w:sz w:val="18"/>
                <w:szCs w:val="18"/>
              </w:rPr>
              <w:t>変更内容</w:t>
            </w:r>
          </w:p>
        </w:tc>
        <w:tc>
          <w:tcPr>
            <w:tcW w:w="1576" w:type="dxa"/>
            <w:vAlign w:val="center"/>
          </w:tcPr>
          <w:p w14:paraId="3D755D0E" w14:textId="77777777" w:rsidR="000D4186" w:rsidRPr="009C70D5" w:rsidRDefault="000D4186" w:rsidP="00AB7958">
            <w:pPr>
              <w:spacing w:line="240" w:lineRule="exact"/>
              <w:jc w:val="center"/>
              <w:rPr>
                <w:rFonts w:ascii="ＭＳ 明朝"/>
                <w:sz w:val="18"/>
                <w:szCs w:val="18"/>
              </w:rPr>
            </w:pPr>
            <w:r w:rsidRPr="009C70D5">
              <w:rPr>
                <w:rFonts w:ascii="ＭＳ 明朝" w:hAnsi="ＭＳ 明朝" w:hint="eastAsia"/>
                <w:sz w:val="18"/>
                <w:szCs w:val="18"/>
              </w:rPr>
              <w:t>担当者</w:t>
            </w:r>
          </w:p>
        </w:tc>
      </w:tr>
      <w:tr w:rsidR="00C035C0" w:rsidRPr="009C70D5" w14:paraId="4CC7F9D9" w14:textId="77777777">
        <w:trPr>
          <w:trHeight w:val="198"/>
        </w:trPr>
        <w:tc>
          <w:tcPr>
            <w:tcW w:w="517" w:type="dxa"/>
            <w:tcBorders>
              <w:top w:val="double" w:sz="4" w:space="0" w:color="auto"/>
            </w:tcBorders>
          </w:tcPr>
          <w:p w14:paraId="7136C652" w14:textId="77777777" w:rsidR="00C035C0" w:rsidRPr="009C70D5" w:rsidRDefault="00F959AB" w:rsidP="00F959AB">
            <w:pPr>
              <w:pStyle w:val="a7"/>
              <w:tabs>
                <w:tab w:val="clear" w:pos="4252"/>
                <w:tab w:val="clear" w:pos="8504"/>
              </w:tabs>
              <w:snapToGrid/>
              <w:spacing w:line="240" w:lineRule="exact"/>
              <w:jc w:val="right"/>
              <w:rPr>
                <w:rFonts w:ascii="ＭＳ 明朝" w:eastAsia="ＭＳ 明朝" w:hAnsi="ＭＳ 明朝"/>
                <w:sz w:val="18"/>
                <w:szCs w:val="18"/>
              </w:rPr>
            </w:pPr>
            <w:r>
              <w:rPr>
                <w:rFonts w:ascii="ＭＳ 明朝" w:eastAsia="ＭＳ 明朝" w:hAnsi="ＭＳ 明朝" w:hint="eastAsia"/>
                <w:sz w:val="18"/>
                <w:szCs w:val="18"/>
              </w:rPr>
              <w:t>1</w:t>
            </w:r>
          </w:p>
        </w:tc>
        <w:tc>
          <w:tcPr>
            <w:tcW w:w="1078" w:type="dxa"/>
            <w:tcBorders>
              <w:top w:val="double" w:sz="4" w:space="0" w:color="auto"/>
            </w:tcBorders>
          </w:tcPr>
          <w:p w14:paraId="5D631C44" w14:textId="77777777" w:rsidR="00C035C0" w:rsidRPr="009C70D5" w:rsidRDefault="00182800" w:rsidP="0021604B">
            <w:pPr>
              <w:spacing w:line="240" w:lineRule="exact"/>
              <w:rPr>
                <w:rFonts w:ascii="ＭＳ 明朝"/>
                <w:sz w:val="18"/>
                <w:szCs w:val="18"/>
              </w:rPr>
            </w:pPr>
            <w:r>
              <w:rPr>
                <w:rFonts w:ascii="ＭＳ 明朝" w:hint="eastAsia"/>
                <w:sz w:val="18"/>
                <w:szCs w:val="18"/>
              </w:rPr>
              <w:t>1.0版</w:t>
            </w:r>
          </w:p>
        </w:tc>
        <w:tc>
          <w:tcPr>
            <w:tcW w:w="1283" w:type="dxa"/>
            <w:tcBorders>
              <w:top w:val="double" w:sz="4" w:space="0" w:color="auto"/>
            </w:tcBorders>
          </w:tcPr>
          <w:p w14:paraId="3E404CDF" w14:textId="3C9EF8D0" w:rsidR="00C035C0" w:rsidRPr="009C70D5" w:rsidRDefault="00C76E96" w:rsidP="0021604B">
            <w:pPr>
              <w:spacing w:line="240" w:lineRule="exact"/>
              <w:rPr>
                <w:rFonts w:ascii="ＭＳ 明朝"/>
                <w:sz w:val="18"/>
                <w:szCs w:val="18"/>
              </w:rPr>
            </w:pPr>
            <w:r w:rsidRPr="00C76E96">
              <w:rPr>
                <w:rFonts w:ascii="ＭＳ 明朝"/>
                <w:sz w:val="18"/>
                <w:szCs w:val="18"/>
              </w:rPr>
              <w:t>20</w:t>
            </w:r>
            <w:r w:rsidR="005D79BB">
              <w:rPr>
                <w:rFonts w:ascii="ＭＳ 明朝"/>
                <w:sz w:val="18"/>
                <w:szCs w:val="18"/>
              </w:rPr>
              <w:t>18</w:t>
            </w:r>
            <w:r w:rsidRPr="00C76E96">
              <w:rPr>
                <w:rFonts w:ascii="ＭＳ 明朝"/>
                <w:sz w:val="18"/>
                <w:szCs w:val="18"/>
              </w:rPr>
              <w:t>/</w:t>
            </w:r>
            <w:r w:rsidR="005D79BB">
              <w:rPr>
                <w:rFonts w:ascii="ＭＳ 明朝"/>
                <w:sz w:val="18"/>
                <w:szCs w:val="18"/>
              </w:rPr>
              <w:t>8</w:t>
            </w:r>
            <w:r w:rsidRPr="00C76E96">
              <w:rPr>
                <w:rFonts w:ascii="ＭＳ 明朝"/>
                <w:sz w:val="18"/>
                <w:szCs w:val="18"/>
              </w:rPr>
              <w:t>/</w:t>
            </w:r>
            <w:r w:rsidR="005D79BB">
              <w:rPr>
                <w:rFonts w:ascii="ＭＳ 明朝"/>
                <w:sz w:val="18"/>
                <w:szCs w:val="18"/>
              </w:rPr>
              <w:t>24</w:t>
            </w:r>
          </w:p>
        </w:tc>
        <w:tc>
          <w:tcPr>
            <w:tcW w:w="1102" w:type="dxa"/>
            <w:tcBorders>
              <w:top w:val="double" w:sz="4" w:space="0" w:color="auto"/>
            </w:tcBorders>
          </w:tcPr>
          <w:p w14:paraId="43D1DDA1" w14:textId="77777777" w:rsidR="00C035C0" w:rsidRPr="009C70D5" w:rsidRDefault="00182800" w:rsidP="0021604B">
            <w:pPr>
              <w:spacing w:line="240" w:lineRule="exact"/>
              <w:rPr>
                <w:rFonts w:ascii="ＭＳ 明朝"/>
                <w:sz w:val="18"/>
                <w:szCs w:val="18"/>
              </w:rPr>
            </w:pPr>
            <w:r>
              <w:rPr>
                <w:rFonts w:ascii="ＭＳ 明朝" w:hint="eastAsia"/>
                <w:sz w:val="18"/>
                <w:szCs w:val="18"/>
              </w:rPr>
              <w:t>-</w:t>
            </w:r>
          </w:p>
        </w:tc>
        <w:tc>
          <w:tcPr>
            <w:tcW w:w="830" w:type="dxa"/>
            <w:tcBorders>
              <w:top w:val="double" w:sz="4" w:space="0" w:color="auto"/>
            </w:tcBorders>
          </w:tcPr>
          <w:p w14:paraId="6530426D" w14:textId="77777777" w:rsidR="00C035C0" w:rsidRPr="009C70D5" w:rsidRDefault="00182800" w:rsidP="0021604B">
            <w:pPr>
              <w:spacing w:line="240" w:lineRule="exact"/>
              <w:rPr>
                <w:rFonts w:ascii="ＭＳ 明朝"/>
                <w:sz w:val="18"/>
                <w:szCs w:val="18"/>
              </w:rPr>
            </w:pPr>
            <w:r>
              <w:rPr>
                <w:rFonts w:ascii="ＭＳ 明朝" w:hint="eastAsia"/>
                <w:sz w:val="18"/>
                <w:szCs w:val="18"/>
              </w:rPr>
              <w:t>-</w:t>
            </w:r>
          </w:p>
        </w:tc>
        <w:tc>
          <w:tcPr>
            <w:tcW w:w="1647" w:type="dxa"/>
            <w:tcBorders>
              <w:top w:val="double" w:sz="4" w:space="0" w:color="auto"/>
            </w:tcBorders>
          </w:tcPr>
          <w:p w14:paraId="077140BE" w14:textId="77777777" w:rsidR="00C035C0" w:rsidRPr="009C70D5" w:rsidRDefault="00182800" w:rsidP="0021604B">
            <w:pPr>
              <w:spacing w:line="240" w:lineRule="exact"/>
              <w:rPr>
                <w:rFonts w:ascii="ＭＳ 明朝"/>
                <w:sz w:val="18"/>
                <w:szCs w:val="18"/>
              </w:rPr>
            </w:pPr>
            <w:r>
              <w:rPr>
                <w:rFonts w:ascii="ＭＳ 明朝" w:hint="eastAsia"/>
                <w:sz w:val="18"/>
                <w:szCs w:val="18"/>
              </w:rPr>
              <w:t>-</w:t>
            </w:r>
          </w:p>
        </w:tc>
        <w:tc>
          <w:tcPr>
            <w:tcW w:w="7361" w:type="dxa"/>
            <w:tcBorders>
              <w:top w:val="double" w:sz="4" w:space="0" w:color="auto"/>
            </w:tcBorders>
          </w:tcPr>
          <w:p w14:paraId="1ECD7724" w14:textId="77777777" w:rsidR="00C035C0" w:rsidRPr="009C70D5" w:rsidRDefault="00182800" w:rsidP="0021604B">
            <w:pPr>
              <w:spacing w:line="240" w:lineRule="exact"/>
              <w:rPr>
                <w:rFonts w:ascii="ＭＳ 明朝"/>
                <w:sz w:val="18"/>
                <w:szCs w:val="18"/>
              </w:rPr>
            </w:pPr>
            <w:r>
              <w:rPr>
                <w:rFonts w:ascii="ＭＳ 明朝" w:hint="eastAsia"/>
                <w:sz w:val="18"/>
                <w:szCs w:val="18"/>
              </w:rPr>
              <w:t>（新規作成）</w:t>
            </w:r>
          </w:p>
        </w:tc>
        <w:tc>
          <w:tcPr>
            <w:tcW w:w="1576" w:type="dxa"/>
            <w:tcBorders>
              <w:top w:val="double" w:sz="4" w:space="0" w:color="auto"/>
            </w:tcBorders>
          </w:tcPr>
          <w:p w14:paraId="4B6069CF" w14:textId="77777777" w:rsidR="00C035C0" w:rsidRPr="009C70D5" w:rsidRDefault="00182800" w:rsidP="0021604B">
            <w:pPr>
              <w:spacing w:line="240" w:lineRule="exact"/>
              <w:rPr>
                <w:rFonts w:ascii="ＭＳ 明朝"/>
                <w:sz w:val="18"/>
                <w:szCs w:val="18"/>
              </w:rPr>
            </w:pPr>
            <w:r>
              <w:rPr>
                <w:rFonts w:ascii="ＭＳ 明朝" w:hint="eastAsia"/>
                <w:sz w:val="18"/>
                <w:szCs w:val="18"/>
              </w:rPr>
              <w:t>TIS</w:t>
            </w:r>
          </w:p>
        </w:tc>
      </w:tr>
      <w:tr w:rsidR="00C035C0" w:rsidRPr="009C70D5" w14:paraId="4F579CE7" w14:textId="77777777">
        <w:trPr>
          <w:trHeight w:val="238"/>
        </w:trPr>
        <w:tc>
          <w:tcPr>
            <w:tcW w:w="517" w:type="dxa"/>
          </w:tcPr>
          <w:p w14:paraId="2EC8D6E5" w14:textId="77777777" w:rsidR="00C035C0" w:rsidRPr="009C70D5" w:rsidRDefault="00C035C0" w:rsidP="00F959AB">
            <w:pPr>
              <w:spacing w:line="240" w:lineRule="exact"/>
              <w:jc w:val="right"/>
              <w:rPr>
                <w:rFonts w:ascii="ＭＳ 明朝"/>
                <w:sz w:val="18"/>
                <w:szCs w:val="18"/>
              </w:rPr>
            </w:pPr>
          </w:p>
        </w:tc>
        <w:tc>
          <w:tcPr>
            <w:tcW w:w="1078" w:type="dxa"/>
          </w:tcPr>
          <w:p w14:paraId="69E8D998" w14:textId="77777777" w:rsidR="00C035C0" w:rsidRPr="009C70D5" w:rsidRDefault="00C035C0" w:rsidP="0021604B">
            <w:pPr>
              <w:spacing w:line="240" w:lineRule="exact"/>
              <w:rPr>
                <w:rFonts w:ascii="ＭＳ 明朝"/>
                <w:sz w:val="18"/>
                <w:szCs w:val="18"/>
              </w:rPr>
            </w:pPr>
          </w:p>
        </w:tc>
        <w:tc>
          <w:tcPr>
            <w:tcW w:w="1283" w:type="dxa"/>
          </w:tcPr>
          <w:p w14:paraId="24F08439" w14:textId="77777777" w:rsidR="00C035C0" w:rsidRPr="009C70D5" w:rsidRDefault="00C035C0" w:rsidP="0021604B">
            <w:pPr>
              <w:spacing w:line="240" w:lineRule="exact"/>
              <w:rPr>
                <w:rFonts w:ascii="ＭＳ 明朝"/>
                <w:sz w:val="18"/>
                <w:szCs w:val="18"/>
              </w:rPr>
            </w:pPr>
          </w:p>
        </w:tc>
        <w:tc>
          <w:tcPr>
            <w:tcW w:w="1102" w:type="dxa"/>
          </w:tcPr>
          <w:p w14:paraId="3A0D36AE" w14:textId="77777777" w:rsidR="00C035C0" w:rsidRPr="009C70D5" w:rsidRDefault="00C035C0" w:rsidP="0021604B">
            <w:pPr>
              <w:spacing w:line="240" w:lineRule="exact"/>
              <w:rPr>
                <w:rFonts w:ascii="ＭＳ 明朝"/>
                <w:sz w:val="18"/>
                <w:szCs w:val="18"/>
              </w:rPr>
            </w:pPr>
          </w:p>
        </w:tc>
        <w:tc>
          <w:tcPr>
            <w:tcW w:w="830" w:type="dxa"/>
          </w:tcPr>
          <w:p w14:paraId="27F77EFD" w14:textId="77777777" w:rsidR="00C035C0" w:rsidRPr="009C70D5" w:rsidRDefault="00C035C0" w:rsidP="0021604B">
            <w:pPr>
              <w:spacing w:line="240" w:lineRule="exact"/>
              <w:rPr>
                <w:rFonts w:ascii="ＭＳ 明朝"/>
                <w:sz w:val="18"/>
                <w:szCs w:val="18"/>
              </w:rPr>
            </w:pPr>
          </w:p>
        </w:tc>
        <w:tc>
          <w:tcPr>
            <w:tcW w:w="1647" w:type="dxa"/>
          </w:tcPr>
          <w:p w14:paraId="5CCF7837" w14:textId="77777777" w:rsidR="00C035C0" w:rsidRPr="009C70D5" w:rsidRDefault="00C035C0" w:rsidP="0021604B">
            <w:pPr>
              <w:spacing w:line="240" w:lineRule="exact"/>
              <w:rPr>
                <w:rFonts w:ascii="ＭＳ 明朝"/>
                <w:sz w:val="18"/>
                <w:szCs w:val="18"/>
              </w:rPr>
            </w:pPr>
          </w:p>
        </w:tc>
        <w:tc>
          <w:tcPr>
            <w:tcW w:w="7361" w:type="dxa"/>
          </w:tcPr>
          <w:p w14:paraId="1E43BAB0" w14:textId="77777777" w:rsidR="00C035C0" w:rsidRPr="009C70D5" w:rsidRDefault="00C035C0" w:rsidP="0021604B">
            <w:pPr>
              <w:spacing w:line="240" w:lineRule="exact"/>
              <w:rPr>
                <w:rFonts w:ascii="ＭＳ 明朝"/>
                <w:sz w:val="18"/>
                <w:szCs w:val="18"/>
              </w:rPr>
            </w:pPr>
          </w:p>
        </w:tc>
        <w:tc>
          <w:tcPr>
            <w:tcW w:w="1576" w:type="dxa"/>
          </w:tcPr>
          <w:p w14:paraId="275DAA36" w14:textId="77777777" w:rsidR="00C035C0" w:rsidRPr="009C70D5" w:rsidRDefault="00C035C0" w:rsidP="0021604B">
            <w:pPr>
              <w:spacing w:line="240" w:lineRule="exact"/>
              <w:rPr>
                <w:rFonts w:ascii="ＭＳ 明朝"/>
                <w:sz w:val="18"/>
                <w:szCs w:val="18"/>
              </w:rPr>
            </w:pPr>
          </w:p>
        </w:tc>
      </w:tr>
      <w:tr w:rsidR="00C035C0" w:rsidRPr="009C70D5" w14:paraId="3D1A9064" w14:textId="77777777">
        <w:trPr>
          <w:trHeight w:val="218"/>
        </w:trPr>
        <w:tc>
          <w:tcPr>
            <w:tcW w:w="517" w:type="dxa"/>
          </w:tcPr>
          <w:p w14:paraId="6F2B281A" w14:textId="77777777" w:rsidR="00C035C0" w:rsidRPr="009C70D5" w:rsidRDefault="00C035C0" w:rsidP="00F959AB">
            <w:pPr>
              <w:spacing w:line="240" w:lineRule="exact"/>
              <w:jc w:val="right"/>
              <w:rPr>
                <w:rFonts w:ascii="ＭＳ 明朝"/>
                <w:sz w:val="18"/>
                <w:szCs w:val="18"/>
              </w:rPr>
            </w:pPr>
          </w:p>
        </w:tc>
        <w:tc>
          <w:tcPr>
            <w:tcW w:w="1078" w:type="dxa"/>
          </w:tcPr>
          <w:p w14:paraId="65AE53A5" w14:textId="77777777" w:rsidR="00C035C0" w:rsidRPr="009C70D5" w:rsidRDefault="00C035C0" w:rsidP="0021604B">
            <w:pPr>
              <w:spacing w:line="240" w:lineRule="exact"/>
              <w:rPr>
                <w:rFonts w:ascii="ＭＳ 明朝"/>
                <w:sz w:val="18"/>
                <w:szCs w:val="18"/>
              </w:rPr>
            </w:pPr>
          </w:p>
        </w:tc>
        <w:tc>
          <w:tcPr>
            <w:tcW w:w="1283" w:type="dxa"/>
          </w:tcPr>
          <w:p w14:paraId="6BCBD7DA" w14:textId="77777777" w:rsidR="00C035C0" w:rsidRPr="009C70D5" w:rsidRDefault="00C035C0" w:rsidP="0021604B">
            <w:pPr>
              <w:spacing w:line="240" w:lineRule="exact"/>
              <w:rPr>
                <w:rFonts w:ascii="ＭＳ 明朝"/>
                <w:sz w:val="18"/>
                <w:szCs w:val="18"/>
              </w:rPr>
            </w:pPr>
          </w:p>
        </w:tc>
        <w:tc>
          <w:tcPr>
            <w:tcW w:w="1102" w:type="dxa"/>
          </w:tcPr>
          <w:p w14:paraId="0624AA27" w14:textId="77777777" w:rsidR="00C035C0" w:rsidRPr="009C70D5" w:rsidRDefault="00C035C0" w:rsidP="0021604B">
            <w:pPr>
              <w:spacing w:line="240" w:lineRule="exact"/>
              <w:rPr>
                <w:rFonts w:ascii="ＭＳ 明朝"/>
                <w:sz w:val="18"/>
                <w:szCs w:val="18"/>
              </w:rPr>
            </w:pPr>
          </w:p>
        </w:tc>
        <w:tc>
          <w:tcPr>
            <w:tcW w:w="830" w:type="dxa"/>
          </w:tcPr>
          <w:p w14:paraId="47A059A2" w14:textId="77777777" w:rsidR="00C035C0" w:rsidRPr="009C70D5" w:rsidRDefault="00C035C0" w:rsidP="0021604B">
            <w:pPr>
              <w:spacing w:line="240" w:lineRule="exact"/>
              <w:rPr>
                <w:rFonts w:ascii="ＭＳ 明朝"/>
                <w:sz w:val="18"/>
                <w:szCs w:val="18"/>
              </w:rPr>
            </w:pPr>
          </w:p>
        </w:tc>
        <w:tc>
          <w:tcPr>
            <w:tcW w:w="1647" w:type="dxa"/>
          </w:tcPr>
          <w:p w14:paraId="6D9B6FEB" w14:textId="77777777" w:rsidR="00C035C0" w:rsidRPr="009C70D5" w:rsidRDefault="00C035C0" w:rsidP="0021604B">
            <w:pPr>
              <w:spacing w:line="240" w:lineRule="exact"/>
              <w:rPr>
                <w:rFonts w:ascii="ＭＳ 明朝"/>
                <w:sz w:val="18"/>
                <w:szCs w:val="18"/>
              </w:rPr>
            </w:pPr>
          </w:p>
        </w:tc>
        <w:tc>
          <w:tcPr>
            <w:tcW w:w="7361" w:type="dxa"/>
          </w:tcPr>
          <w:p w14:paraId="7F2182ED" w14:textId="77777777" w:rsidR="00C035C0" w:rsidRPr="009C70D5" w:rsidRDefault="00C035C0" w:rsidP="0021604B">
            <w:pPr>
              <w:spacing w:line="240" w:lineRule="exact"/>
              <w:rPr>
                <w:rFonts w:ascii="ＭＳ 明朝"/>
                <w:sz w:val="18"/>
                <w:szCs w:val="18"/>
              </w:rPr>
            </w:pPr>
          </w:p>
        </w:tc>
        <w:tc>
          <w:tcPr>
            <w:tcW w:w="1576" w:type="dxa"/>
          </w:tcPr>
          <w:p w14:paraId="43A8C857" w14:textId="77777777" w:rsidR="00C035C0" w:rsidRPr="009C70D5" w:rsidRDefault="00C035C0" w:rsidP="0021604B">
            <w:pPr>
              <w:spacing w:line="240" w:lineRule="exact"/>
              <w:rPr>
                <w:rFonts w:ascii="ＭＳ 明朝"/>
                <w:sz w:val="18"/>
                <w:szCs w:val="18"/>
              </w:rPr>
            </w:pPr>
          </w:p>
        </w:tc>
      </w:tr>
      <w:tr w:rsidR="00C035C0" w:rsidRPr="009C70D5" w14:paraId="7AF0D2B7" w14:textId="77777777">
        <w:trPr>
          <w:trHeight w:val="238"/>
        </w:trPr>
        <w:tc>
          <w:tcPr>
            <w:tcW w:w="517" w:type="dxa"/>
          </w:tcPr>
          <w:p w14:paraId="3F221D8D" w14:textId="77777777" w:rsidR="00C035C0" w:rsidRPr="009C70D5" w:rsidRDefault="00C035C0" w:rsidP="00F959AB">
            <w:pPr>
              <w:spacing w:line="240" w:lineRule="exact"/>
              <w:jc w:val="right"/>
              <w:rPr>
                <w:rFonts w:ascii="ＭＳ 明朝"/>
                <w:sz w:val="18"/>
                <w:szCs w:val="18"/>
              </w:rPr>
            </w:pPr>
          </w:p>
        </w:tc>
        <w:tc>
          <w:tcPr>
            <w:tcW w:w="1078" w:type="dxa"/>
          </w:tcPr>
          <w:p w14:paraId="1AD4802B" w14:textId="77777777" w:rsidR="00C035C0" w:rsidRPr="009C70D5" w:rsidRDefault="00C035C0" w:rsidP="0021604B">
            <w:pPr>
              <w:spacing w:line="240" w:lineRule="exact"/>
              <w:rPr>
                <w:rFonts w:ascii="ＭＳ 明朝"/>
                <w:sz w:val="18"/>
                <w:szCs w:val="18"/>
              </w:rPr>
            </w:pPr>
          </w:p>
        </w:tc>
        <w:tc>
          <w:tcPr>
            <w:tcW w:w="1283" w:type="dxa"/>
          </w:tcPr>
          <w:p w14:paraId="6545B235" w14:textId="77777777" w:rsidR="00C035C0" w:rsidRPr="009C70D5" w:rsidRDefault="00C035C0" w:rsidP="0021604B">
            <w:pPr>
              <w:spacing w:line="240" w:lineRule="exact"/>
              <w:rPr>
                <w:rFonts w:ascii="ＭＳ 明朝"/>
                <w:sz w:val="18"/>
                <w:szCs w:val="18"/>
              </w:rPr>
            </w:pPr>
          </w:p>
        </w:tc>
        <w:tc>
          <w:tcPr>
            <w:tcW w:w="1102" w:type="dxa"/>
          </w:tcPr>
          <w:p w14:paraId="3DD28B1F" w14:textId="77777777" w:rsidR="00C035C0" w:rsidRPr="009C70D5" w:rsidRDefault="00C035C0" w:rsidP="0021604B">
            <w:pPr>
              <w:spacing w:line="240" w:lineRule="exact"/>
              <w:rPr>
                <w:rFonts w:ascii="ＭＳ 明朝"/>
                <w:sz w:val="18"/>
                <w:szCs w:val="18"/>
              </w:rPr>
            </w:pPr>
          </w:p>
        </w:tc>
        <w:tc>
          <w:tcPr>
            <w:tcW w:w="830" w:type="dxa"/>
          </w:tcPr>
          <w:p w14:paraId="5130055E" w14:textId="77777777" w:rsidR="00C035C0" w:rsidRPr="009C70D5" w:rsidRDefault="00C035C0" w:rsidP="0021604B">
            <w:pPr>
              <w:spacing w:line="240" w:lineRule="exact"/>
              <w:rPr>
                <w:rFonts w:ascii="ＭＳ 明朝"/>
                <w:sz w:val="18"/>
                <w:szCs w:val="18"/>
              </w:rPr>
            </w:pPr>
          </w:p>
        </w:tc>
        <w:tc>
          <w:tcPr>
            <w:tcW w:w="1647" w:type="dxa"/>
          </w:tcPr>
          <w:p w14:paraId="3A4AD093" w14:textId="77777777" w:rsidR="00C035C0" w:rsidRPr="009C70D5" w:rsidRDefault="00C035C0" w:rsidP="0021604B">
            <w:pPr>
              <w:spacing w:line="240" w:lineRule="exact"/>
              <w:rPr>
                <w:rFonts w:ascii="ＭＳ 明朝"/>
                <w:sz w:val="18"/>
                <w:szCs w:val="18"/>
              </w:rPr>
            </w:pPr>
          </w:p>
        </w:tc>
        <w:tc>
          <w:tcPr>
            <w:tcW w:w="7361" w:type="dxa"/>
          </w:tcPr>
          <w:p w14:paraId="633060AE" w14:textId="77777777" w:rsidR="00C035C0" w:rsidRPr="009C70D5" w:rsidRDefault="00C035C0" w:rsidP="0021604B">
            <w:pPr>
              <w:spacing w:line="240" w:lineRule="exact"/>
              <w:rPr>
                <w:rFonts w:ascii="ＭＳ 明朝"/>
                <w:sz w:val="18"/>
                <w:szCs w:val="18"/>
              </w:rPr>
            </w:pPr>
          </w:p>
        </w:tc>
        <w:tc>
          <w:tcPr>
            <w:tcW w:w="1576" w:type="dxa"/>
          </w:tcPr>
          <w:p w14:paraId="51F9E5C7" w14:textId="77777777" w:rsidR="00C035C0" w:rsidRPr="009C70D5" w:rsidRDefault="00C035C0" w:rsidP="0021604B">
            <w:pPr>
              <w:spacing w:line="240" w:lineRule="exact"/>
              <w:rPr>
                <w:rFonts w:ascii="ＭＳ 明朝"/>
                <w:sz w:val="18"/>
                <w:szCs w:val="18"/>
              </w:rPr>
            </w:pPr>
          </w:p>
        </w:tc>
      </w:tr>
      <w:tr w:rsidR="00C035C0" w:rsidRPr="009C70D5" w14:paraId="0F21824E" w14:textId="77777777">
        <w:trPr>
          <w:trHeight w:val="218"/>
        </w:trPr>
        <w:tc>
          <w:tcPr>
            <w:tcW w:w="517" w:type="dxa"/>
          </w:tcPr>
          <w:p w14:paraId="03D0A501" w14:textId="77777777" w:rsidR="00C035C0" w:rsidRPr="009C70D5" w:rsidRDefault="00C035C0" w:rsidP="00F959AB">
            <w:pPr>
              <w:spacing w:line="240" w:lineRule="exact"/>
              <w:jc w:val="right"/>
              <w:rPr>
                <w:rFonts w:ascii="ＭＳ 明朝"/>
                <w:sz w:val="18"/>
                <w:szCs w:val="18"/>
              </w:rPr>
            </w:pPr>
          </w:p>
        </w:tc>
        <w:tc>
          <w:tcPr>
            <w:tcW w:w="1078" w:type="dxa"/>
          </w:tcPr>
          <w:p w14:paraId="7656C7D7" w14:textId="77777777" w:rsidR="00C035C0" w:rsidRPr="009C70D5" w:rsidRDefault="00C035C0" w:rsidP="0021604B">
            <w:pPr>
              <w:spacing w:line="240" w:lineRule="exact"/>
              <w:rPr>
                <w:rFonts w:ascii="ＭＳ 明朝"/>
                <w:sz w:val="18"/>
                <w:szCs w:val="18"/>
              </w:rPr>
            </w:pPr>
          </w:p>
        </w:tc>
        <w:tc>
          <w:tcPr>
            <w:tcW w:w="1283" w:type="dxa"/>
          </w:tcPr>
          <w:p w14:paraId="7A3D70F2" w14:textId="77777777" w:rsidR="00C035C0" w:rsidRPr="009C70D5" w:rsidRDefault="00C035C0" w:rsidP="0021604B">
            <w:pPr>
              <w:spacing w:line="240" w:lineRule="exact"/>
              <w:rPr>
                <w:rFonts w:ascii="ＭＳ 明朝"/>
                <w:sz w:val="18"/>
                <w:szCs w:val="18"/>
              </w:rPr>
            </w:pPr>
          </w:p>
        </w:tc>
        <w:tc>
          <w:tcPr>
            <w:tcW w:w="1102" w:type="dxa"/>
          </w:tcPr>
          <w:p w14:paraId="2222FF35" w14:textId="77777777" w:rsidR="00C035C0" w:rsidRPr="009C70D5" w:rsidRDefault="00C035C0" w:rsidP="0021604B">
            <w:pPr>
              <w:spacing w:line="240" w:lineRule="exact"/>
              <w:rPr>
                <w:rFonts w:ascii="ＭＳ 明朝"/>
                <w:sz w:val="18"/>
                <w:szCs w:val="18"/>
              </w:rPr>
            </w:pPr>
          </w:p>
        </w:tc>
        <w:tc>
          <w:tcPr>
            <w:tcW w:w="830" w:type="dxa"/>
          </w:tcPr>
          <w:p w14:paraId="33A56182" w14:textId="77777777" w:rsidR="00C035C0" w:rsidRPr="009C70D5" w:rsidRDefault="00C035C0" w:rsidP="0021604B">
            <w:pPr>
              <w:spacing w:line="240" w:lineRule="exact"/>
              <w:rPr>
                <w:rFonts w:ascii="ＭＳ 明朝"/>
                <w:sz w:val="18"/>
                <w:szCs w:val="18"/>
              </w:rPr>
            </w:pPr>
          </w:p>
        </w:tc>
        <w:tc>
          <w:tcPr>
            <w:tcW w:w="1647" w:type="dxa"/>
          </w:tcPr>
          <w:p w14:paraId="6A9A761D" w14:textId="77777777" w:rsidR="00C035C0" w:rsidRPr="009C70D5" w:rsidRDefault="00C035C0" w:rsidP="0021604B">
            <w:pPr>
              <w:spacing w:line="240" w:lineRule="exact"/>
              <w:rPr>
                <w:rFonts w:ascii="ＭＳ 明朝"/>
                <w:sz w:val="18"/>
                <w:szCs w:val="18"/>
              </w:rPr>
            </w:pPr>
          </w:p>
        </w:tc>
        <w:tc>
          <w:tcPr>
            <w:tcW w:w="7361" w:type="dxa"/>
          </w:tcPr>
          <w:p w14:paraId="42B23816" w14:textId="77777777" w:rsidR="00C035C0" w:rsidRPr="009C70D5" w:rsidRDefault="00C035C0" w:rsidP="0021604B">
            <w:pPr>
              <w:spacing w:line="240" w:lineRule="exact"/>
              <w:rPr>
                <w:rFonts w:ascii="ＭＳ 明朝"/>
                <w:sz w:val="18"/>
                <w:szCs w:val="18"/>
              </w:rPr>
            </w:pPr>
          </w:p>
        </w:tc>
        <w:tc>
          <w:tcPr>
            <w:tcW w:w="1576" w:type="dxa"/>
          </w:tcPr>
          <w:p w14:paraId="4A1E8001" w14:textId="77777777" w:rsidR="00C035C0" w:rsidRPr="009C70D5" w:rsidRDefault="00C035C0" w:rsidP="0021604B">
            <w:pPr>
              <w:spacing w:line="240" w:lineRule="exact"/>
              <w:rPr>
                <w:rFonts w:ascii="ＭＳ 明朝"/>
                <w:sz w:val="18"/>
                <w:szCs w:val="18"/>
              </w:rPr>
            </w:pPr>
          </w:p>
        </w:tc>
      </w:tr>
      <w:tr w:rsidR="00C035C0" w:rsidRPr="009C70D5" w14:paraId="1EDF2B61" w14:textId="77777777">
        <w:trPr>
          <w:trHeight w:val="238"/>
        </w:trPr>
        <w:tc>
          <w:tcPr>
            <w:tcW w:w="517" w:type="dxa"/>
          </w:tcPr>
          <w:p w14:paraId="139098F2" w14:textId="77777777" w:rsidR="00C035C0" w:rsidRPr="009C70D5" w:rsidRDefault="00C035C0" w:rsidP="00F959AB">
            <w:pPr>
              <w:spacing w:line="240" w:lineRule="exact"/>
              <w:jc w:val="right"/>
              <w:rPr>
                <w:rFonts w:ascii="ＭＳ 明朝"/>
                <w:sz w:val="18"/>
                <w:szCs w:val="18"/>
              </w:rPr>
            </w:pPr>
          </w:p>
        </w:tc>
        <w:tc>
          <w:tcPr>
            <w:tcW w:w="1078" w:type="dxa"/>
          </w:tcPr>
          <w:p w14:paraId="2D482EA4" w14:textId="77777777" w:rsidR="00C035C0" w:rsidRPr="009C70D5" w:rsidRDefault="00C035C0" w:rsidP="0021604B">
            <w:pPr>
              <w:spacing w:line="240" w:lineRule="exact"/>
              <w:rPr>
                <w:rFonts w:ascii="ＭＳ 明朝"/>
                <w:sz w:val="18"/>
                <w:szCs w:val="18"/>
              </w:rPr>
            </w:pPr>
          </w:p>
        </w:tc>
        <w:tc>
          <w:tcPr>
            <w:tcW w:w="1283" w:type="dxa"/>
          </w:tcPr>
          <w:p w14:paraId="4532224B" w14:textId="77777777" w:rsidR="00C035C0" w:rsidRPr="009C70D5" w:rsidRDefault="00C035C0" w:rsidP="0021604B">
            <w:pPr>
              <w:spacing w:line="240" w:lineRule="exact"/>
              <w:rPr>
                <w:rFonts w:ascii="ＭＳ 明朝"/>
                <w:sz w:val="18"/>
                <w:szCs w:val="18"/>
              </w:rPr>
            </w:pPr>
          </w:p>
        </w:tc>
        <w:tc>
          <w:tcPr>
            <w:tcW w:w="1102" w:type="dxa"/>
          </w:tcPr>
          <w:p w14:paraId="2F5A737C" w14:textId="77777777" w:rsidR="00C035C0" w:rsidRPr="009C70D5" w:rsidRDefault="00C035C0" w:rsidP="0021604B">
            <w:pPr>
              <w:spacing w:line="240" w:lineRule="exact"/>
              <w:rPr>
                <w:rFonts w:ascii="ＭＳ 明朝"/>
                <w:sz w:val="18"/>
                <w:szCs w:val="18"/>
              </w:rPr>
            </w:pPr>
          </w:p>
        </w:tc>
        <w:tc>
          <w:tcPr>
            <w:tcW w:w="830" w:type="dxa"/>
          </w:tcPr>
          <w:p w14:paraId="3C0D2687" w14:textId="77777777" w:rsidR="00C035C0" w:rsidRPr="009C70D5" w:rsidRDefault="00C035C0" w:rsidP="0021604B">
            <w:pPr>
              <w:spacing w:line="240" w:lineRule="exact"/>
              <w:rPr>
                <w:rFonts w:ascii="ＭＳ 明朝"/>
                <w:sz w:val="18"/>
                <w:szCs w:val="18"/>
              </w:rPr>
            </w:pPr>
          </w:p>
        </w:tc>
        <w:tc>
          <w:tcPr>
            <w:tcW w:w="1647" w:type="dxa"/>
          </w:tcPr>
          <w:p w14:paraId="5F8BD1A6" w14:textId="77777777" w:rsidR="00C035C0" w:rsidRPr="009C70D5" w:rsidRDefault="00C035C0" w:rsidP="0021604B">
            <w:pPr>
              <w:spacing w:line="240" w:lineRule="exact"/>
              <w:rPr>
                <w:rFonts w:ascii="ＭＳ 明朝"/>
                <w:sz w:val="18"/>
                <w:szCs w:val="18"/>
              </w:rPr>
            </w:pPr>
          </w:p>
        </w:tc>
        <w:tc>
          <w:tcPr>
            <w:tcW w:w="7361" w:type="dxa"/>
          </w:tcPr>
          <w:p w14:paraId="11F6A786" w14:textId="77777777" w:rsidR="00C035C0" w:rsidRPr="009C70D5" w:rsidRDefault="00C035C0" w:rsidP="0021604B">
            <w:pPr>
              <w:spacing w:line="240" w:lineRule="exact"/>
              <w:rPr>
                <w:rFonts w:ascii="ＭＳ 明朝"/>
                <w:sz w:val="18"/>
                <w:szCs w:val="18"/>
              </w:rPr>
            </w:pPr>
          </w:p>
        </w:tc>
        <w:tc>
          <w:tcPr>
            <w:tcW w:w="1576" w:type="dxa"/>
          </w:tcPr>
          <w:p w14:paraId="3E856778" w14:textId="77777777" w:rsidR="00C035C0" w:rsidRPr="009C70D5" w:rsidRDefault="00C035C0" w:rsidP="0021604B">
            <w:pPr>
              <w:spacing w:line="240" w:lineRule="exact"/>
              <w:rPr>
                <w:rFonts w:ascii="ＭＳ 明朝"/>
                <w:sz w:val="18"/>
                <w:szCs w:val="18"/>
              </w:rPr>
            </w:pPr>
          </w:p>
        </w:tc>
      </w:tr>
      <w:tr w:rsidR="00C035C0" w:rsidRPr="009C70D5" w14:paraId="42244149" w14:textId="77777777">
        <w:trPr>
          <w:trHeight w:val="218"/>
        </w:trPr>
        <w:tc>
          <w:tcPr>
            <w:tcW w:w="517" w:type="dxa"/>
          </w:tcPr>
          <w:p w14:paraId="728FF855" w14:textId="77777777" w:rsidR="00C035C0" w:rsidRPr="009C70D5" w:rsidRDefault="00C035C0" w:rsidP="00F959AB">
            <w:pPr>
              <w:spacing w:line="240" w:lineRule="exact"/>
              <w:jc w:val="right"/>
              <w:rPr>
                <w:rFonts w:ascii="ＭＳ 明朝"/>
                <w:sz w:val="18"/>
                <w:szCs w:val="18"/>
              </w:rPr>
            </w:pPr>
          </w:p>
        </w:tc>
        <w:tc>
          <w:tcPr>
            <w:tcW w:w="1078" w:type="dxa"/>
          </w:tcPr>
          <w:p w14:paraId="1836DBC1" w14:textId="77777777" w:rsidR="00C035C0" w:rsidRPr="009C70D5" w:rsidRDefault="00C035C0" w:rsidP="0021604B">
            <w:pPr>
              <w:spacing w:line="240" w:lineRule="exact"/>
              <w:rPr>
                <w:rFonts w:ascii="ＭＳ 明朝"/>
                <w:sz w:val="18"/>
                <w:szCs w:val="18"/>
              </w:rPr>
            </w:pPr>
          </w:p>
        </w:tc>
        <w:tc>
          <w:tcPr>
            <w:tcW w:w="1283" w:type="dxa"/>
          </w:tcPr>
          <w:p w14:paraId="0B992CCB" w14:textId="77777777" w:rsidR="00C035C0" w:rsidRPr="009C70D5" w:rsidRDefault="00C035C0" w:rsidP="0021604B">
            <w:pPr>
              <w:spacing w:line="240" w:lineRule="exact"/>
              <w:rPr>
                <w:rFonts w:ascii="ＭＳ 明朝"/>
                <w:sz w:val="18"/>
                <w:szCs w:val="18"/>
              </w:rPr>
            </w:pPr>
          </w:p>
        </w:tc>
        <w:tc>
          <w:tcPr>
            <w:tcW w:w="1102" w:type="dxa"/>
          </w:tcPr>
          <w:p w14:paraId="0E582BA2" w14:textId="77777777" w:rsidR="00C035C0" w:rsidRPr="009C70D5" w:rsidRDefault="00C035C0" w:rsidP="0021604B">
            <w:pPr>
              <w:spacing w:line="240" w:lineRule="exact"/>
              <w:rPr>
                <w:rFonts w:ascii="ＭＳ 明朝"/>
                <w:sz w:val="18"/>
                <w:szCs w:val="18"/>
              </w:rPr>
            </w:pPr>
          </w:p>
        </w:tc>
        <w:tc>
          <w:tcPr>
            <w:tcW w:w="830" w:type="dxa"/>
          </w:tcPr>
          <w:p w14:paraId="678EAF0E" w14:textId="77777777" w:rsidR="00C035C0" w:rsidRPr="009C70D5" w:rsidRDefault="00C035C0" w:rsidP="0021604B">
            <w:pPr>
              <w:spacing w:line="240" w:lineRule="exact"/>
              <w:rPr>
                <w:rFonts w:ascii="ＭＳ 明朝"/>
                <w:sz w:val="18"/>
                <w:szCs w:val="18"/>
              </w:rPr>
            </w:pPr>
          </w:p>
        </w:tc>
        <w:tc>
          <w:tcPr>
            <w:tcW w:w="1647" w:type="dxa"/>
          </w:tcPr>
          <w:p w14:paraId="67DE97AE" w14:textId="77777777" w:rsidR="00C035C0" w:rsidRPr="009C70D5" w:rsidRDefault="00C035C0" w:rsidP="0021604B">
            <w:pPr>
              <w:spacing w:line="240" w:lineRule="exact"/>
              <w:rPr>
                <w:rFonts w:ascii="ＭＳ 明朝"/>
                <w:sz w:val="18"/>
                <w:szCs w:val="18"/>
              </w:rPr>
            </w:pPr>
          </w:p>
        </w:tc>
        <w:tc>
          <w:tcPr>
            <w:tcW w:w="7361" w:type="dxa"/>
          </w:tcPr>
          <w:p w14:paraId="616DE81E" w14:textId="77777777" w:rsidR="00C035C0" w:rsidRPr="009C70D5" w:rsidRDefault="00C035C0" w:rsidP="0021604B">
            <w:pPr>
              <w:spacing w:line="240" w:lineRule="exact"/>
              <w:rPr>
                <w:rFonts w:ascii="ＭＳ 明朝"/>
                <w:sz w:val="18"/>
                <w:szCs w:val="18"/>
              </w:rPr>
            </w:pPr>
          </w:p>
        </w:tc>
        <w:tc>
          <w:tcPr>
            <w:tcW w:w="1576" w:type="dxa"/>
          </w:tcPr>
          <w:p w14:paraId="506EB50B" w14:textId="77777777" w:rsidR="00C035C0" w:rsidRPr="009C70D5" w:rsidRDefault="00C035C0" w:rsidP="0021604B">
            <w:pPr>
              <w:spacing w:line="240" w:lineRule="exact"/>
              <w:rPr>
                <w:rFonts w:ascii="ＭＳ 明朝"/>
                <w:sz w:val="18"/>
                <w:szCs w:val="18"/>
              </w:rPr>
            </w:pPr>
          </w:p>
        </w:tc>
      </w:tr>
      <w:tr w:rsidR="00C035C0" w:rsidRPr="009C70D5" w14:paraId="7116FF97" w14:textId="77777777">
        <w:trPr>
          <w:trHeight w:val="238"/>
        </w:trPr>
        <w:tc>
          <w:tcPr>
            <w:tcW w:w="517" w:type="dxa"/>
          </w:tcPr>
          <w:p w14:paraId="03E962A4" w14:textId="77777777" w:rsidR="00C035C0" w:rsidRPr="009C70D5" w:rsidRDefault="00C035C0" w:rsidP="00F959AB">
            <w:pPr>
              <w:spacing w:line="240" w:lineRule="exact"/>
              <w:jc w:val="right"/>
              <w:rPr>
                <w:rFonts w:ascii="ＭＳ 明朝"/>
                <w:sz w:val="18"/>
                <w:szCs w:val="18"/>
              </w:rPr>
            </w:pPr>
          </w:p>
        </w:tc>
        <w:tc>
          <w:tcPr>
            <w:tcW w:w="1078" w:type="dxa"/>
          </w:tcPr>
          <w:p w14:paraId="2B79EE3E" w14:textId="77777777" w:rsidR="00C035C0" w:rsidRPr="009C70D5" w:rsidRDefault="00C035C0" w:rsidP="0021604B">
            <w:pPr>
              <w:spacing w:line="240" w:lineRule="exact"/>
              <w:rPr>
                <w:rFonts w:ascii="ＭＳ 明朝"/>
                <w:sz w:val="18"/>
                <w:szCs w:val="18"/>
              </w:rPr>
            </w:pPr>
          </w:p>
        </w:tc>
        <w:tc>
          <w:tcPr>
            <w:tcW w:w="1283" w:type="dxa"/>
          </w:tcPr>
          <w:p w14:paraId="7FB590FE" w14:textId="77777777" w:rsidR="00C035C0" w:rsidRPr="009C70D5" w:rsidRDefault="00C035C0" w:rsidP="0021604B">
            <w:pPr>
              <w:spacing w:line="240" w:lineRule="exact"/>
              <w:rPr>
                <w:rFonts w:ascii="ＭＳ 明朝"/>
                <w:sz w:val="18"/>
                <w:szCs w:val="18"/>
              </w:rPr>
            </w:pPr>
          </w:p>
        </w:tc>
        <w:tc>
          <w:tcPr>
            <w:tcW w:w="1102" w:type="dxa"/>
          </w:tcPr>
          <w:p w14:paraId="7388639F" w14:textId="77777777" w:rsidR="00C035C0" w:rsidRPr="009C70D5" w:rsidRDefault="00C035C0" w:rsidP="0021604B">
            <w:pPr>
              <w:spacing w:line="240" w:lineRule="exact"/>
              <w:rPr>
                <w:rFonts w:ascii="ＭＳ 明朝"/>
                <w:sz w:val="18"/>
                <w:szCs w:val="18"/>
              </w:rPr>
            </w:pPr>
          </w:p>
        </w:tc>
        <w:tc>
          <w:tcPr>
            <w:tcW w:w="830" w:type="dxa"/>
          </w:tcPr>
          <w:p w14:paraId="5262B4A2" w14:textId="77777777" w:rsidR="00C035C0" w:rsidRPr="009C70D5" w:rsidRDefault="00C035C0" w:rsidP="0021604B">
            <w:pPr>
              <w:spacing w:line="240" w:lineRule="exact"/>
              <w:rPr>
                <w:rFonts w:ascii="ＭＳ 明朝"/>
                <w:sz w:val="18"/>
                <w:szCs w:val="18"/>
              </w:rPr>
            </w:pPr>
          </w:p>
        </w:tc>
        <w:tc>
          <w:tcPr>
            <w:tcW w:w="1647" w:type="dxa"/>
          </w:tcPr>
          <w:p w14:paraId="2FB89E05" w14:textId="77777777" w:rsidR="00C035C0" w:rsidRPr="009C70D5" w:rsidRDefault="00C035C0" w:rsidP="0021604B">
            <w:pPr>
              <w:spacing w:line="240" w:lineRule="exact"/>
              <w:rPr>
                <w:rFonts w:ascii="ＭＳ 明朝"/>
                <w:sz w:val="18"/>
                <w:szCs w:val="18"/>
              </w:rPr>
            </w:pPr>
          </w:p>
        </w:tc>
        <w:tc>
          <w:tcPr>
            <w:tcW w:w="7361" w:type="dxa"/>
          </w:tcPr>
          <w:p w14:paraId="5892E042" w14:textId="77777777" w:rsidR="00C035C0" w:rsidRPr="009C70D5" w:rsidRDefault="00C035C0" w:rsidP="0021604B">
            <w:pPr>
              <w:pStyle w:val="a7"/>
              <w:tabs>
                <w:tab w:val="clear" w:pos="4252"/>
                <w:tab w:val="clear" w:pos="8504"/>
              </w:tabs>
              <w:snapToGrid/>
              <w:spacing w:line="240" w:lineRule="exact"/>
              <w:rPr>
                <w:rFonts w:ascii="ＭＳ 明朝" w:eastAsia="ＭＳ 明朝" w:hAnsi="ＭＳ 明朝"/>
                <w:sz w:val="18"/>
                <w:szCs w:val="18"/>
              </w:rPr>
            </w:pPr>
          </w:p>
        </w:tc>
        <w:tc>
          <w:tcPr>
            <w:tcW w:w="1576" w:type="dxa"/>
          </w:tcPr>
          <w:p w14:paraId="15B237E5" w14:textId="77777777" w:rsidR="00C035C0" w:rsidRPr="009C70D5" w:rsidRDefault="00C035C0" w:rsidP="0021604B">
            <w:pPr>
              <w:spacing w:line="240" w:lineRule="exact"/>
              <w:rPr>
                <w:rFonts w:ascii="ＭＳ 明朝"/>
                <w:sz w:val="18"/>
                <w:szCs w:val="18"/>
              </w:rPr>
            </w:pPr>
          </w:p>
        </w:tc>
      </w:tr>
      <w:tr w:rsidR="00C035C0" w:rsidRPr="009C70D5" w14:paraId="0B8C341B" w14:textId="77777777">
        <w:trPr>
          <w:trHeight w:val="218"/>
        </w:trPr>
        <w:tc>
          <w:tcPr>
            <w:tcW w:w="517" w:type="dxa"/>
          </w:tcPr>
          <w:p w14:paraId="1A5834ED" w14:textId="77777777" w:rsidR="00C035C0" w:rsidRPr="009C70D5" w:rsidRDefault="00C035C0" w:rsidP="00F959AB">
            <w:pPr>
              <w:spacing w:line="240" w:lineRule="exact"/>
              <w:jc w:val="right"/>
              <w:rPr>
                <w:rFonts w:ascii="ＭＳ 明朝"/>
                <w:sz w:val="18"/>
                <w:szCs w:val="18"/>
              </w:rPr>
            </w:pPr>
          </w:p>
        </w:tc>
        <w:tc>
          <w:tcPr>
            <w:tcW w:w="1078" w:type="dxa"/>
          </w:tcPr>
          <w:p w14:paraId="44F31F52" w14:textId="77777777" w:rsidR="00C035C0" w:rsidRPr="009C70D5" w:rsidRDefault="00C035C0" w:rsidP="0021604B">
            <w:pPr>
              <w:spacing w:line="240" w:lineRule="exact"/>
              <w:rPr>
                <w:rFonts w:ascii="ＭＳ 明朝"/>
                <w:sz w:val="18"/>
                <w:szCs w:val="18"/>
              </w:rPr>
            </w:pPr>
          </w:p>
        </w:tc>
        <w:tc>
          <w:tcPr>
            <w:tcW w:w="1283" w:type="dxa"/>
          </w:tcPr>
          <w:p w14:paraId="3E05619C" w14:textId="77777777" w:rsidR="00C035C0" w:rsidRPr="009C70D5" w:rsidRDefault="00C035C0" w:rsidP="0021604B">
            <w:pPr>
              <w:spacing w:line="240" w:lineRule="exact"/>
              <w:rPr>
                <w:rFonts w:ascii="ＭＳ 明朝"/>
                <w:sz w:val="18"/>
                <w:szCs w:val="18"/>
              </w:rPr>
            </w:pPr>
          </w:p>
        </w:tc>
        <w:tc>
          <w:tcPr>
            <w:tcW w:w="1102" w:type="dxa"/>
          </w:tcPr>
          <w:p w14:paraId="6F7E68D3" w14:textId="77777777" w:rsidR="00C035C0" w:rsidRPr="009C70D5" w:rsidRDefault="00C035C0" w:rsidP="0021604B">
            <w:pPr>
              <w:spacing w:line="240" w:lineRule="exact"/>
              <w:rPr>
                <w:rFonts w:ascii="ＭＳ 明朝"/>
                <w:sz w:val="18"/>
                <w:szCs w:val="18"/>
              </w:rPr>
            </w:pPr>
          </w:p>
        </w:tc>
        <w:tc>
          <w:tcPr>
            <w:tcW w:w="830" w:type="dxa"/>
          </w:tcPr>
          <w:p w14:paraId="5F88479C" w14:textId="77777777" w:rsidR="00C035C0" w:rsidRPr="009C70D5" w:rsidRDefault="00C035C0" w:rsidP="0021604B">
            <w:pPr>
              <w:spacing w:line="240" w:lineRule="exact"/>
              <w:rPr>
                <w:rFonts w:ascii="ＭＳ 明朝"/>
                <w:sz w:val="18"/>
                <w:szCs w:val="18"/>
              </w:rPr>
            </w:pPr>
          </w:p>
        </w:tc>
        <w:tc>
          <w:tcPr>
            <w:tcW w:w="1647" w:type="dxa"/>
          </w:tcPr>
          <w:p w14:paraId="0A300750" w14:textId="77777777" w:rsidR="00C035C0" w:rsidRPr="009C70D5" w:rsidRDefault="00C035C0" w:rsidP="0021604B">
            <w:pPr>
              <w:spacing w:line="240" w:lineRule="exact"/>
              <w:rPr>
                <w:rFonts w:ascii="ＭＳ 明朝"/>
                <w:sz w:val="18"/>
                <w:szCs w:val="18"/>
              </w:rPr>
            </w:pPr>
          </w:p>
        </w:tc>
        <w:tc>
          <w:tcPr>
            <w:tcW w:w="7361" w:type="dxa"/>
          </w:tcPr>
          <w:p w14:paraId="6F954128" w14:textId="77777777" w:rsidR="00C035C0" w:rsidRPr="009C70D5" w:rsidRDefault="00C035C0" w:rsidP="0021604B">
            <w:pPr>
              <w:spacing w:line="240" w:lineRule="exact"/>
              <w:rPr>
                <w:rFonts w:ascii="ＭＳ 明朝"/>
                <w:sz w:val="18"/>
                <w:szCs w:val="18"/>
              </w:rPr>
            </w:pPr>
          </w:p>
        </w:tc>
        <w:tc>
          <w:tcPr>
            <w:tcW w:w="1576" w:type="dxa"/>
          </w:tcPr>
          <w:p w14:paraId="4BF1851B" w14:textId="77777777" w:rsidR="00C035C0" w:rsidRPr="009C70D5" w:rsidRDefault="00C035C0" w:rsidP="0021604B">
            <w:pPr>
              <w:spacing w:line="240" w:lineRule="exact"/>
              <w:rPr>
                <w:rFonts w:ascii="ＭＳ 明朝"/>
                <w:sz w:val="18"/>
                <w:szCs w:val="18"/>
              </w:rPr>
            </w:pPr>
          </w:p>
        </w:tc>
      </w:tr>
      <w:tr w:rsidR="00C035C0" w:rsidRPr="009C70D5" w14:paraId="21194316" w14:textId="77777777">
        <w:trPr>
          <w:trHeight w:val="238"/>
        </w:trPr>
        <w:tc>
          <w:tcPr>
            <w:tcW w:w="517" w:type="dxa"/>
          </w:tcPr>
          <w:p w14:paraId="1CB79460" w14:textId="77777777" w:rsidR="00C035C0" w:rsidRPr="009C70D5" w:rsidRDefault="00C035C0" w:rsidP="00F959AB">
            <w:pPr>
              <w:spacing w:line="240" w:lineRule="exact"/>
              <w:jc w:val="right"/>
              <w:rPr>
                <w:rFonts w:ascii="ＭＳ 明朝"/>
                <w:sz w:val="18"/>
                <w:szCs w:val="18"/>
              </w:rPr>
            </w:pPr>
          </w:p>
        </w:tc>
        <w:tc>
          <w:tcPr>
            <w:tcW w:w="1078" w:type="dxa"/>
          </w:tcPr>
          <w:p w14:paraId="49C3F2ED" w14:textId="77777777" w:rsidR="00C035C0" w:rsidRPr="009C70D5" w:rsidRDefault="00C035C0" w:rsidP="0021604B">
            <w:pPr>
              <w:spacing w:line="240" w:lineRule="exact"/>
              <w:rPr>
                <w:rFonts w:ascii="ＭＳ 明朝"/>
                <w:sz w:val="18"/>
                <w:szCs w:val="18"/>
              </w:rPr>
            </w:pPr>
          </w:p>
        </w:tc>
        <w:tc>
          <w:tcPr>
            <w:tcW w:w="1283" w:type="dxa"/>
          </w:tcPr>
          <w:p w14:paraId="7D4B55F2" w14:textId="77777777" w:rsidR="00C035C0" w:rsidRPr="009C70D5" w:rsidRDefault="00C035C0" w:rsidP="0021604B">
            <w:pPr>
              <w:spacing w:line="240" w:lineRule="exact"/>
              <w:rPr>
                <w:rFonts w:ascii="ＭＳ 明朝"/>
                <w:sz w:val="18"/>
                <w:szCs w:val="18"/>
              </w:rPr>
            </w:pPr>
          </w:p>
        </w:tc>
        <w:tc>
          <w:tcPr>
            <w:tcW w:w="1102" w:type="dxa"/>
          </w:tcPr>
          <w:p w14:paraId="4E2D1BAD" w14:textId="77777777" w:rsidR="00C035C0" w:rsidRPr="009C70D5" w:rsidRDefault="00C035C0" w:rsidP="0021604B">
            <w:pPr>
              <w:spacing w:line="240" w:lineRule="exact"/>
              <w:rPr>
                <w:rFonts w:ascii="ＭＳ 明朝"/>
                <w:sz w:val="18"/>
                <w:szCs w:val="18"/>
              </w:rPr>
            </w:pPr>
          </w:p>
        </w:tc>
        <w:tc>
          <w:tcPr>
            <w:tcW w:w="830" w:type="dxa"/>
          </w:tcPr>
          <w:p w14:paraId="338B91F1" w14:textId="77777777" w:rsidR="00C035C0" w:rsidRPr="009C70D5" w:rsidRDefault="00C035C0" w:rsidP="0021604B">
            <w:pPr>
              <w:spacing w:line="240" w:lineRule="exact"/>
              <w:rPr>
                <w:rFonts w:ascii="ＭＳ 明朝"/>
                <w:sz w:val="18"/>
                <w:szCs w:val="18"/>
              </w:rPr>
            </w:pPr>
          </w:p>
        </w:tc>
        <w:tc>
          <w:tcPr>
            <w:tcW w:w="1647" w:type="dxa"/>
          </w:tcPr>
          <w:p w14:paraId="0C6A9914" w14:textId="77777777" w:rsidR="00C035C0" w:rsidRPr="009C70D5" w:rsidRDefault="00C035C0" w:rsidP="0021604B">
            <w:pPr>
              <w:spacing w:line="240" w:lineRule="exact"/>
              <w:rPr>
                <w:rFonts w:ascii="ＭＳ 明朝"/>
                <w:sz w:val="18"/>
                <w:szCs w:val="18"/>
              </w:rPr>
            </w:pPr>
          </w:p>
        </w:tc>
        <w:tc>
          <w:tcPr>
            <w:tcW w:w="7361" w:type="dxa"/>
          </w:tcPr>
          <w:p w14:paraId="707F5587" w14:textId="77777777" w:rsidR="00C035C0" w:rsidRPr="009C70D5" w:rsidRDefault="00C035C0" w:rsidP="0021604B">
            <w:pPr>
              <w:pStyle w:val="a7"/>
              <w:tabs>
                <w:tab w:val="clear" w:pos="4252"/>
                <w:tab w:val="clear" w:pos="8504"/>
              </w:tabs>
              <w:snapToGrid/>
              <w:spacing w:line="240" w:lineRule="exact"/>
              <w:rPr>
                <w:rFonts w:ascii="ＭＳ 明朝" w:eastAsia="ＭＳ 明朝" w:hAnsi="ＭＳ 明朝"/>
                <w:sz w:val="18"/>
                <w:szCs w:val="18"/>
              </w:rPr>
            </w:pPr>
          </w:p>
        </w:tc>
        <w:tc>
          <w:tcPr>
            <w:tcW w:w="1576" w:type="dxa"/>
          </w:tcPr>
          <w:p w14:paraId="6000FDE6" w14:textId="77777777" w:rsidR="00C035C0" w:rsidRPr="009C70D5" w:rsidRDefault="00C035C0" w:rsidP="0021604B">
            <w:pPr>
              <w:spacing w:line="240" w:lineRule="exact"/>
              <w:rPr>
                <w:rFonts w:ascii="ＭＳ 明朝"/>
                <w:sz w:val="18"/>
                <w:szCs w:val="18"/>
              </w:rPr>
            </w:pPr>
          </w:p>
        </w:tc>
      </w:tr>
      <w:tr w:rsidR="00C035C0" w:rsidRPr="009C70D5" w14:paraId="5CCB7723" w14:textId="77777777">
        <w:trPr>
          <w:trHeight w:val="218"/>
        </w:trPr>
        <w:tc>
          <w:tcPr>
            <w:tcW w:w="517" w:type="dxa"/>
          </w:tcPr>
          <w:p w14:paraId="612F775C" w14:textId="77777777" w:rsidR="00C035C0" w:rsidRPr="009C70D5" w:rsidRDefault="00C035C0" w:rsidP="00F959AB">
            <w:pPr>
              <w:spacing w:line="240" w:lineRule="exact"/>
              <w:jc w:val="right"/>
              <w:rPr>
                <w:rFonts w:ascii="ＭＳ 明朝"/>
                <w:sz w:val="18"/>
                <w:szCs w:val="18"/>
              </w:rPr>
            </w:pPr>
          </w:p>
        </w:tc>
        <w:tc>
          <w:tcPr>
            <w:tcW w:w="1078" w:type="dxa"/>
          </w:tcPr>
          <w:p w14:paraId="7502F27D" w14:textId="77777777" w:rsidR="00C035C0" w:rsidRPr="009C70D5" w:rsidRDefault="00C035C0" w:rsidP="0021604B">
            <w:pPr>
              <w:spacing w:line="240" w:lineRule="exact"/>
              <w:rPr>
                <w:rFonts w:ascii="ＭＳ 明朝"/>
                <w:sz w:val="18"/>
                <w:szCs w:val="18"/>
              </w:rPr>
            </w:pPr>
          </w:p>
        </w:tc>
        <w:tc>
          <w:tcPr>
            <w:tcW w:w="1283" w:type="dxa"/>
          </w:tcPr>
          <w:p w14:paraId="0D1D9F19" w14:textId="77777777" w:rsidR="00C035C0" w:rsidRPr="009C70D5" w:rsidRDefault="00C035C0" w:rsidP="0021604B">
            <w:pPr>
              <w:spacing w:line="240" w:lineRule="exact"/>
              <w:rPr>
                <w:rFonts w:ascii="ＭＳ 明朝"/>
                <w:sz w:val="18"/>
                <w:szCs w:val="18"/>
              </w:rPr>
            </w:pPr>
          </w:p>
        </w:tc>
        <w:tc>
          <w:tcPr>
            <w:tcW w:w="1102" w:type="dxa"/>
          </w:tcPr>
          <w:p w14:paraId="446D34F5" w14:textId="77777777" w:rsidR="00C035C0" w:rsidRPr="009C70D5" w:rsidRDefault="00C035C0" w:rsidP="0021604B">
            <w:pPr>
              <w:spacing w:line="240" w:lineRule="exact"/>
              <w:rPr>
                <w:rFonts w:ascii="ＭＳ 明朝"/>
                <w:sz w:val="18"/>
                <w:szCs w:val="18"/>
              </w:rPr>
            </w:pPr>
          </w:p>
        </w:tc>
        <w:tc>
          <w:tcPr>
            <w:tcW w:w="830" w:type="dxa"/>
          </w:tcPr>
          <w:p w14:paraId="2C9581A8" w14:textId="77777777" w:rsidR="00C035C0" w:rsidRPr="009C70D5" w:rsidRDefault="00C035C0" w:rsidP="0021604B">
            <w:pPr>
              <w:spacing w:line="240" w:lineRule="exact"/>
              <w:rPr>
                <w:rFonts w:ascii="ＭＳ 明朝"/>
                <w:sz w:val="18"/>
                <w:szCs w:val="18"/>
              </w:rPr>
            </w:pPr>
          </w:p>
        </w:tc>
        <w:tc>
          <w:tcPr>
            <w:tcW w:w="1647" w:type="dxa"/>
          </w:tcPr>
          <w:p w14:paraId="7E9BDE06" w14:textId="77777777" w:rsidR="00C035C0" w:rsidRPr="009C70D5" w:rsidRDefault="00C035C0" w:rsidP="0021604B">
            <w:pPr>
              <w:spacing w:line="240" w:lineRule="exact"/>
              <w:rPr>
                <w:rFonts w:ascii="ＭＳ 明朝"/>
                <w:sz w:val="18"/>
                <w:szCs w:val="18"/>
              </w:rPr>
            </w:pPr>
          </w:p>
        </w:tc>
        <w:tc>
          <w:tcPr>
            <w:tcW w:w="7361" w:type="dxa"/>
          </w:tcPr>
          <w:p w14:paraId="3CA17DC6" w14:textId="77777777" w:rsidR="00C035C0" w:rsidRPr="009C70D5" w:rsidRDefault="00C035C0" w:rsidP="0021604B">
            <w:pPr>
              <w:spacing w:line="240" w:lineRule="exact"/>
              <w:rPr>
                <w:rFonts w:ascii="ＭＳ 明朝"/>
                <w:sz w:val="18"/>
                <w:szCs w:val="18"/>
              </w:rPr>
            </w:pPr>
          </w:p>
        </w:tc>
        <w:tc>
          <w:tcPr>
            <w:tcW w:w="1576" w:type="dxa"/>
          </w:tcPr>
          <w:p w14:paraId="1A62D67F" w14:textId="77777777" w:rsidR="00C035C0" w:rsidRPr="009C70D5" w:rsidRDefault="00C035C0" w:rsidP="0021604B">
            <w:pPr>
              <w:spacing w:line="240" w:lineRule="exact"/>
              <w:rPr>
                <w:rFonts w:ascii="ＭＳ 明朝"/>
                <w:sz w:val="18"/>
                <w:szCs w:val="18"/>
              </w:rPr>
            </w:pPr>
          </w:p>
        </w:tc>
      </w:tr>
      <w:tr w:rsidR="00C035C0" w:rsidRPr="009C70D5" w14:paraId="08F84A2F" w14:textId="77777777">
        <w:trPr>
          <w:trHeight w:val="238"/>
        </w:trPr>
        <w:tc>
          <w:tcPr>
            <w:tcW w:w="517" w:type="dxa"/>
          </w:tcPr>
          <w:p w14:paraId="04A671FB" w14:textId="77777777" w:rsidR="00C035C0" w:rsidRPr="009C70D5" w:rsidRDefault="00C035C0" w:rsidP="00F959AB">
            <w:pPr>
              <w:spacing w:line="240" w:lineRule="exact"/>
              <w:jc w:val="right"/>
              <w:rPr>
                <w:rFonts w:ascii="ＭＳ 明朝"/>
                <w:sz w:val="18"/>
                <w:szCs w:val="18"/>
              </w:rPr>
            </w:pPr>
          </w:p>
        </w:tc>
        <w:tc>
          <w:tcPr>
            <w:tcW w:w="1078" w:type="dxa"/>
          </w:tcPr>
          <w:p w14:paraId="006F4BC1" w14:textId="77777777" w:rsidR="00C035C0" w:rsidRPr="009C70D5" w:rsidRDefault="00C035C0" w:rsidP="0021604B">
            <w:pPr>
              <w:spacing w:line="240" w:lineRule="exact"/>
              <w:rPr>
                <w:rFonts w:ascii="ＭＳ 明朝"/>
                <w:sz w:val="18"/>
                <w:szCs w:val="18"/>
              </w:rPr>
            </w:pPr>
          </w:p>
        </w:tc>
        <w:tc>
          <w:tcPr>
            <w:tcW w:w="1283" w:type="dxa"/>
          </w:tcPr>
          <w:p w14:paraId="48B9ECFA" w14:textId="77777777" w:rsidR="00C035C0" w:rsidRPr="009C70D5" w:rsidRDefault="00C035C0" w:rsidP="0021604B">
            <w:pPr>
              <w:spacing w:line="240" w:lineRule="exact"/>
              <w:rPr>
                <w:rFonts w:ascii="ＭＳ 明朝"/>
                <w:sz w:val="18"/>
                <w:szCs w:val="18"/>
              </w:rPr>
            </w:pPr>
          </w:p>
        </w:tc>
        <w:tc>
          <w:tcPr>
            <w:tcW w:w="1102" w:type="dxa"/>
          </w:tcPr>
          <w:p w14:paraId="1FC4FFB3" w14:textId="77777777" w:rsidR="00C035C0" w:rsidRPr="009C70D5" w:rsidRDefault="00C035C0" w:rsidP="0021604B">
            <w:pPr>
              <w:spacing w:line="240" w:lineRule="exact"/>
              <w:rPr>
                <w:rFonts w:ascii="ＭＳ 明朝"/>
                <w:sz w:val="18"/>
                <w:szCs w:val="18"/>
              </w:rPr>
            </w:pPr>
          </w:p>
        </w:tc>
        <w:tc>
          <w:tcPr>
            <w:tcW w:w="830" w:type="dxa"/>
          </w:tcPr>
          <w:p w14:paraId="639242E7" w14:textId="77777777" w:rsidR="00C035C0" w:rsidRPr="009C70D5" w:rsidRDefault="00C035C0" w:rsidP="0021604B">
            <w:pPr>
              <w:spacing w:line="240" w:lineRule="exact"/>
              <w:rPr>
                <w:rFonts w:ascii="ＭＳ 明朝"/>
                <w:sz w:val="18"/>
                <w:szCs w:val="18"/>
              </w:rPr>
            </w:pPr>
          </w:p>
        </w:tc>
        <w:tc>
          <w:tcPr>
            <w:tcW w:w="1647" w:type="dxa"/>
          </w:tcPr>
          <w:p w14:paraId="7D1D7FB1" w14:textId="77777777" w:rsidR="00C035C0" w:rsidRPr="009C70D5" w:rsidRDefault="00C035C0" w:rsidP="0021604B">
            <w:pPr>
              <w:spacing w:line="240" w:lineRule="exact"/>
              <w:rPr>
                <w:rFonts w:ascii="ＭＳ 明朝"/>
                <w:sz w:val="18"/>
                <w:szCs w:val="18"/>
              </w:rPr>
            </w:pPr>
          </w:p>
        </w:tc>
        <w:tc>
          <w:tcPr>
            <w:tcW w:w="7361" w:type="dxa"/>
          </w:tcPr>
          <w:p w14:paraId="6FB89917" w14:textId="77777777" w:rsidR="00C035C0" w:rsidRPr="009C70D5" w:rsidRDefault="00C035C0" w:rsidP="0021604B">
            <w:pPr>
              <w:spacing w:line="240" w:lineRule="exact"/>
              <w:rPr>
                <w:rFonts w:ascii="ＭＳ 明朝"/>
                <w:sz w:val="18"/>
                <w:szCs w:val="18"/>
              </w:rPr>
            </w:pPr>
          </w:p>
        </w:tc>
        <w:tc>
          <w:tcPr>
            <w:tcW w:w="1576" w:type="dxa"/>
          </w:tcPr>
          <w:p w14:paraId="17D607DC" w14:textId="77777777" w:rsidR="00C035C0" w:rsidRPr="009C70D5" w:rsidRDefault="00C035C0" w:rsidP="0021604B">
            <w:pPr>
              <w:spacing w:line="240" w:lineRule="exact"/>
              <w:rPr>
                <w:rFonts w:ascii="ＭＳ 明朝"/>
                <w:sz w:val="18"/>
                <w:szCs w:val="18"/>
              </w:rPr>
            </w:pPr>
          </w:p>
        </w:tc>
      </w:tr>
      <w:tr w:rsidR="00C035C0" w:rsidRPr="009C70D5" w14:paraId="2657FD24" w14:textId="77777777">
        <w:trPr>
          <w:trHeight w:val="218"/>
        </w:trPr>
        <w:tc>
          <w:tcPr>
            <w:tcW w:w="517" w:type="dxa"/>
          </w:tcPr>
          <w:p w14:paraId="38429696" w14:textId="77777777" w:rsidR="00C035C0" w:rsidRPr="009C70D5" w:rsidRDefault="00C035C0" w:rsidP="00F959AB">
            <w:pPr>
              <w:spacing w:line="240" w:lineRule="exact"/>
              <w:jc w:val="right"/>
              <w:rPr>
                <w:rFonts w:ascii="ＭＳ 明朝"/>
                <w:sz w:val="18"/>
                <w:szCs w:val="18"/>
              </w:rPr>
            </w:pPr>
          </w:p>
        </w:tc>
        <w:tc>
          <w:tcPr>
            <w:tcW w:w="1078" w:type="dxa"/>
          </w:tcPr>
          <w:p w14:paraId="6D97C418" w14:textId="77777777" w:rsidR="00C035C0" w:rsidRPr="009C70D5" w:rsidRDefault="00C035C0" w:rsidP="0021604B">
            <w:pPr>
              <w:spacing w:line="240" w:lineRule="exact"/>
              <w:rPr>
                <w:rFonts w:ascii="ＭＳ 明朝"/>
                <w:sz w:val="18"/>
                <w:szCs w:val="18"/>
              </w:rPr>
            </w:pPr>
          </w:p>
        </w:tc>
        <w:tc>
          <w:tcPr>
            <w:tcW w:w="1283" w:type="dxa"/>
          </w:tcPr>
          <w:p w14:paraId="724AB11F" w14:textId="77777777" w:rsidR="00C035C0" w:rsidRPr="009C70D5" w:rsidRDefault="00C035C0" w:rsidP="0021604B">
            <w:pPr>
              <w:spacing w:line="240" w:lineRule="exact"/>
              <w:rPr>
                <w:rFonts w:ascii="ＭＳ 明朝"/>
                <w:sz w:val="18"/>
                <w:szCs w:val="18"/>
              </w:rPr>
            </w:pPr>
          </w:p>
        </w:tc>
        <w:tc>
          <w:tcPr>
            <w:tcW w:w="1102" w:type="dxa"/>
          </w:tcPr>
          <w:p w14:paraId="3679DB63" w14:textId="77777777" w:rsidR="00C035C0" w:rsidRPr="009C70D5" w:rsidRDefault="00C035C0" w:rsidP="0021604B">
            <w:pPr>
              <w:spacing w:line="240" w:lineRule="exact"/>
              <w:rPr>
                <w:rFonts w:ascii="ＭＳ 明朝"/>
                <w:sz w:val="18"/>
                <w:szCs w:val="18"/>
              </w:rPr>
            </w:pPr>
          </w:p>
        </w:tc>
        <w:tc>
          <w:tcPr>
            <w:tcW w:w="830" w:type="dxa"/>
          </w:tcPr>
          <w:p w14:paraId="7BE238CE" w14:textId="77777777" w:rsidR="00C035C0" w:rsidRPr="009C70D5" w:rsidRDefault="00C035C0" w:rsidP="0021604B">
            <w:pPr>
              <w:spacing w:line="240" w:lineRule="exact"/>
              <w:rPr>
                <w:rFonts w:ascii="ＭＳ 明朝"/>
                <w:sz w:val="18"/>
                <w:szCs w:val="18"/>
              </w:rPr>
            </w:pPr>
          </w:p>
        </w:tc>
        <w:tc>
          <w:tcPr>
            <w:tcW w:w="1647" w:type="dxa"/>
          </w:tcPr>
          <w:p w14:paraId="30AA40DB" w14:textId="77777777" w:rsidR="00C035C0" w:rsidRPr="009C70D5" w:rsidRDefault="00C035C0" w:rsidP="0021604B">
            <w:pPr>
              <w:spacing w:line="240" w:lineRule="exact"/>
              <w:rPr>
                <w:rFonts w:ascii="ＭＳ 明朝"/>
                <w:sz w:val="18"/>
                <w:szCs w:val="18"/>
              </w:rPr>
            </w:pPr>
          </w:p>
        </w:tc>
        <w:tc>
          <w:tcPr>
            <w:tcW w:w="7361" w:type="dxa"/>
          </w:tcPr>
          <w:p w14:paraId="0E86DB84" w14:textId="77777777" w:rsidR="00C035C0" w:rsidRPr="009C70D5" w:rsidRDefault="00C035C0" w:rsidP="0021604B">
            <w:pPr>
              <w:spacing w:line="240" w:lineRule="exact"/>
              <w:rPr>
                <w:rFonts w:ascii="ＭＳ 明朝"/>
                <w:sz w:val="18"/>
                <w:szCs w:val="18"/>
              </w:rPr>
            </w:pPr>
          </w:p>
        </w:tc>
        <w:tc>
          <w:tcPr>
            <w:tcW w:w="1576" w:type="dxa"/>
          </w:tcPr>
          <w:p w14:paraId="66A01524" w14:textId="77777777" w:rsidR="00C035C0" w:rsidRPr="009C70D5" w:rsidRDefault="00C035C0" w:rsidP="0021604B">
            <w:pPr>
              <w:spacing w:line="240" w:lineRule="exact"/>
              <w:rPr>
                <w:rFonts w:ascii="ＭＳ 明朝"/>
                <w:sz w:val="18"/>
                <w:szCs w:val="18"/>
              </w:rPr>
            </w:pPr>
          </w:p>
        </w:tc>
      </w:tr>
      <w:tr w:rsidR="00C035C0" w:rsidRPr="009C70D5" w14:paraId="27F939A6" w14:textId="77777777">
        <w:trPr>
          <w:trHeight w:val="238"/>
        </w:trPr>
        <w:tc>
          <w:tcPr>
            <w:tcW w:w="517" w:type="dxa"/>
          </w:tcPr>
          <w:p w14:paraId="1897199C" w14:textId="77777777" w:rsidR="00C035C0" w:rsidRPr="009C70D5" w:rsidRDefault="00C035C0" w:rsidP="00F959AB">
            <w:pPr>
              <w:spacing w:line="240" w:lineRule="exact"/>
              <w:jc w:val="right"/>
              <w:rPr>
                <w:rFonts w:ascii="ＭＳ 明朝"/>
                <w:sz w:val="18"/>
                <w:szCs w:val="18"/>
              </w:rPr>
            </w:pPr>
          </w:p>
        </w:tc>
        <w:tc>
          <w:tcPr>
            <w:tcW w:w="1078" w:type="dxa"/>
          </w:tcPr>
          <w:p w14:paraId="77BE2CBE" w14:textId="77777777" w:rsidR="00C035C0" w:rsidRPr="009C70D5" w:rsidRDefault="00C035C0" w:rsidP="0021604B">
            <w:pPr>
              <w:spacing w:line="240" w:lineRule="exact"/>
              <w:rPr>
                <w:rFonts w:ascii="ＭＳ 明朝"/>
                <w:sz w:val="18"/>
                <w:szCs w:val="18"/>
              </w:rPr>
            </w:pPr>
          </w:p>
        </w:tc>
        <w:tc>
          <w:tcPr>
            <w:tcW w:w="1283" w:type="dxa"/>
          </w:tcPr>
          <w:p w14:paraId="55C76245" w14:textId="77777777" w:rsidR="00C035C0" w:rsidRPr="009C70D5" w:rsidRDefault="00C035C0" w:rsidP="0021604B">
            <w:pPr>
              <w:spacing w:line="240" w:lineRule="exact"/>
              <w:rPr>
                <w:rFonts w:ascii="ＭＳ 明朝"/>
                <w:sz w:val="18"/>
                <w:szCs w:val="18"/>
              </w:rPr>
            </w:pPr>
          </w:p>
        </w:tc>
        <w:tc>
          <w:tcPr>
            <w:tcW w:w="1102" w:type="dxa"/>
          </w:tcPr>
          <w:p w14:paraId="5D11C49C" w14:textId="77777777" w:rsidR="00C035C0" w:rsidRPr="009C70D5" w:rsidRDefault="00C035C0" w:rsidP="0021604B">
            <w:pPr>
              <w:spacing w:line="240" w:lineRule="exact"/>
              <w:rPr>
                <w:rFonts w:ascii="ＭＳ 明朝"/>
                <w:sz w:val="18"/>
                <w:szCs w:val="18"/>
              </w:rPr>
            </w:pPr>
          </w:p>
        </w:tc>
        <w:tc>
          <w:tcPr>
            <w:tcW w:w="830" w:type="dxa"/>
          </w:tcPr>
          <w:p w14:paraId="0DB082D2" w14:textId="77777777" w:rsidR="00C035C0" w:rsidRPr="009C70D5" w:rsidRDefault="00C035C0" w:rsidP="0021604B">
            <w:pPr>
              <w:spacing w:line="240" w:lineRule="exact"/>
              <w:rPr>
                <w:rFonts w:ascii="ＭＳ 明朝"/>
                <w:sz w:val="18"/>
                <w:szCs w:val="18"/>
              </w:rPr>
            </w:pPr>
          </w:p>
        </w:tc>
        <w:tc>
          <w:tcPr>
            <w:tcW w:w="1647" w:type="dxa"/>
          </w:tcPr>
          <w:p w14:paraId="47976637" w14:textId="77777777" w:rsidR="00C035C0" w:rsidRPr="009C70D5" w:rsidRDefault="00C035C0" w:rsidP="0021604B">
            <w:pPr>
              <w:spacing w:line="240" w:lineRule="exact"/>
              <w:rPr>
                <w:rFonts w:ascii="ＭＳ 明朝"/>
                <w:sz w:val="18"/>
                <w:szCs w:val="18"/>
              </w:rPr>
            </w:pPr>
          </w:p>
        </w:tc>
        <w:tc>
          <w:tcPr>
            <w:tcW w:w="7361" w:type="dxa"/>
          </w:tcPr>
          <w:p w14:paraId="1639211A" w14:textId="77777777" w:rsidR="00C035C0" w:rsidRPr="009C70D5" w:rsidRDefault="00C035C0" w:rsidP="0021604B">
            <w:pPr>
              <w:spacing w:line="240" w:lineRule="exact"/>
              <w:rPr>
                <w:rFonts w:ascii="ＭＳ 明朝"/>
                <w:sz w:val="18"/>
                <w:szCs w:val="18"/>
              </w:rPr>
            </w:pPr>
          </w:p>
        </w:tc>
        <w:tc>
          <w:tcPr>
            <w:tcW w:w="1576" w:type="dxa"/>
          </w:tcPr>
          <w:p w14:paraId="28B7A31C" w14:textId="77777777" w:rsidR="00C035C0" w:rsidRPr="009C70D5" w:rsidRDefault="00C035C0" w:rsidP="0021604B">
            <w:pPr>
              <w:spacing w:line="240" w:lineRule="exact"/>
              <w:rPr>
                <w:rFonts w:ascii="ＭＳ 明朝"/>
                <w:sz w:val="18"/>
                <w:szCs w:val="18"/>
              </w:rPr>
            </w:pPr>
          </w:p>
        </w:tc>
      </w:tr>
      <w:tr w:rsidR="00C035C0" w:rsidRPr="009C70D5" w14:paraId="4DAAE107" w14:textId="77777777">
        <w:trPr>
          <w:trHeight w:val="218"/>
        </w:trPr>
        <w:tc>
          <w:tcPr>
            <w:tcW w:w="517" w:type="dxa"/>
          </w:tcPr>
          <w:p w14:paraId="1F254BEE" w14:textId="77777777" w:rsidR="00C035C0" w:rsidRPr="009C70D5" w:rsidRDefault="00C035C0" w:rsidP="00F959AB">
            <w:pPr>
              <w:spacing w:line="240" w:lineRule="exact"/>
              <w:jc w:val="right"/>
              <w:rPr>
                <w:rFonts w:ascii="ＭＳ 明朝"/>
                <w:sz w:val="18"/>
                <w:szCs w:val="18"/>
              </w:rPr>
            </w:pPr>
          </w:p>
        </w:tc>
        <w:tc>
          <w:tcPr>
            <w:tcW w:w="1078" w:type="dxa"/>
          </w:tcPr>
          <w:p w14:paraId="74DEACE5" w14:textId="77777777" w:rsidR="00C035C0" w:rsidRPr="009C70D5" w:rsidRDefault="00C035C0" w:rsidP="0021604B">
            <w:pPr>
              <w:spacing w:line="240" w:lineRule="exact"/>
              <w:rPr>
                <w:rFonts w:ascii="ＭＳ 明朝"/>
                <w:sz w:val="18"/>
                <w:szCs w:val="18"/>
              </w:rPr>
            </w:pPr>
          </w:p>
        </w:tc>
        <w:tc>
          <w:tcPr>
            <w:tcW w:w="1283" w:type="dxa"/>
          </w:tcPr>
          <w:p w14:paraId="1D9BB951" w14:textId="77777777" w:rsidR="00C035C0" w:rsidRPr="009C70D5" w:rsidRDefault="00C035C0" w:rsidP="0021604B">
            <w:pPr>
              <w:spacing w:line="240" w:lineRule="exact"/>
              <w:rPr>
                <w:rFonts w:ascii="ＭＳ 明朝"/>
                <w:sz w:val="18"/>
                <w:szCs w:val="18"/>
              </w:rPr>
            </w:pPr>
          </w:p>
        </w:tc>
        <w:tc>
          <w:tcPr>
            <w:tcW w:w="1102" w:type="dxa"/>
          </w:tcPr>
          <w:p w14:paraId="7A211018" w14:textId="77777777" w:rsidR="00C035C0" w:rsidRPr="009C70D5" w:rsidRDefault="00C035C0" w:rsidP="0021604B">
            <w:pPr>
              <w:spacing w:line="240" w:lineRule="exact"/>
              <w:rPr>
                <w:rFonts w:ascii="ＭＳ 明朝"/>
                <w:sz w:val="18"/>
                <w:szCs w:val="18"/>
              </w:rPr>
            </w:pPr>
          </w:p>
        </w:tc>
        <w:tc>
          <w:tcPr>
            <w:tcW w:w="830" w:type="dxa"/>
          </w:tcPr>
          <w:p w14:paraId="61736759" w14:textId="77777777" w:rsidR="00C035C0" w:rsidRPr="009C70D5" w:rsidRDefault="00C035C0" w:rsidP="0021604B">
            <w:pPr>
              <w:spacing w:line="240" w:lineRule="exact"/>
              <w:rPr>
                <w:rFonts w:ascii="ＭＳ 明朝"/>
                <w:sz w:val="18"/>
                <w:szCs w:val="18"/>
              </w:rPr>
            </w:pPr>
          </w:p>
        </w:tc>
        <w:tc>
          <w:tcPr>
            <w:tcW w:w="1647" w:type="dxa"/>
          </w:tcPr>
          <w:p w14:paraId="23509A46" w14:textId="77777777" w:rsidR="00C035C0" w:rsidRPr="009C70D5" w:rsidRDefault="00C035C0" w:rsidP="0021604B">
            <w:pPr>
              <w:spacing w:line="240" w:lineRule="exact"/>
              <w:rPr>
                <w:rFonts w:ascii="ＭＳ 明朝"/>
                <w:sz w:val="18"/>
                <w:szCs w:val="18"/>
              </w:rPr>
            </w:pPr>
          </w:p>
        </w:tc>
        <w:tc>
          <w:tcPr>
            <w:tcW w:w="7361" w:type="dxa"/>
          </w:tcPr>
          <w:p w14:paraId="663B3A35" w14:textId="77777777" w:rsidR="00C035C0" w:rsidRPr="009C70D5" w:rsidRDefault="00C035C0" w:rsidP="0021604B">
            <w:pPr>
              <w:spacing w:line="240" w:lineRule="exact"/>
              <w:rPr>
                <w:rFonts w:ascii="ＭＳ 明朝"/>
                <w:sz w:val="18"/>
                <w:szCs w:val="18"/>
              </w:rPr>
            </w:pPr>
          </w:p>
        </w:tc>
        <w:tc>
          <w:tcPr>
            <w:tcW w:w="1576" w:type="dxa"/>
          </w:tcPr>
          <w:p w14:paraId="0934E7BD" w14:textId="77777777" w:rsidR="00C035C0" w:rsidRPr="009C70D5" w:rsidRDefault="00C035C0" w:rsidP="0021604B">
            <w:pPr>
              <w:spacing w:line="240" w:lineRule="exact"/>
              <w:rPr>
                <w:rFonts w:ascii="ＭＳ 明朝"/>
                <w:sz w:val="18"/>
                <w:szCs w:val="18"/>
              </w:rPr>
            </w:pPr>
          </w:p>
        </w:tc>
      </w:tr>
      <w:tr w:rsidR="00C035C0" w:rsidRPr="009C70D5" w14:paraId="551F1F3E" w14:textId="77777777">
        <w:trPr>
          <w:trHeight w:val="238"/>
        </w:trPr>
        <w:tc>
          <w:tcPr>
            <w:tcW w:w="517" w:type="dxa"/>
          </w:tcPr>
          <w:p w14:paraId="2F879931" w14:textId="77777777" w:rsidR="00C035C0" w:rsidRPr="009C70D5" w:rsidRDefault="00C035C0" w:rsidP="00F959AB">
            <w:pPr>
              <w:spacing w:line="240" w:lineRule="exact"/>
              <w:jc w:val="right"/>
              <w:rPr>
                <w:rFonts w:ascii="ＭＳ 明朝"/>
                <w:sz w:val="18"/>
                <w:szCs w:val="18"/>
              </w:rPr>
            </w:pPr>
          </w:p>
        </w:tc>
        <w:tc>
          <w:tcPr>
            <w:tcW w:w="1078" w:type="dxa"/>
          </w:tcPr>
          <w:p w14:paraId="000CC9DE" w14:textId="77777777" w:rsidR="00C035C0" w:rsidRPr="009C70D5" w:rsidRDefault="00C035C0" w:rsidP="0021604B">
            <w:pPr>
              <w:spacing w:line="240" w:lineRule="exact"/>
              <w:rPr>
                <w:rFonts w:ascii="ＭＳ 明朝"/>
                <w:sz w:val="18"/>
                <w:szCs w:val="18"/>
              </w:rPr>
            </w:pPr>
          </w:p>
        </w:tc>
        <w:tc>
          <w:tcPr>
            <w:tcW w:w="1283" w:type="dxa"/>
          </w:tcPr>
          <w:p w14:paraId="05A8EDB1" w14:textId="77777777" w:rsidR="00C035C0" w:rsidRPr="009C70D5" w:rsidRDefault="00C035C0" w:rsidP="0021604B">
            <w:pPr>
              <w:spacing w:line="240" w:lineRule="exact"/>
              <w:rPr>
                <w:rFonts w:ascii="ＭＳ 明朝"/>
                <w:sz w:val="18"/>
                <w:szCs w:val="18"/>
              </w:rPr>
            </w:pPr>
          </w:p>
        </w:tc>
        <w:tc>
          <w:tcPr>
            <w:tcW w:w="1102" w:type="dxa"/>
          </w:tcPr>
          <w:p w14:paraId="3CB360F1" w14:textId="77777777" w:rsidR="00C035C0" w:rsidRPr="009C70D5" w:rsidRDefault="00C035C0" w:rsidP="0021604B">
            <w:pPr>
              <w:spacing w:line="240" w:lineRule="exact"/>
              <w:rPr>
                <w:rFonts w:ascii="ＭＳ 明朝"/>
                <w:sz w:val="18"/>
                <w:szCs w:val="18"/>
              </w:rPr>
            </w:pPr>
          </w:p>
        </w:tc>
        <w:tc>
          <w:tcPr>
            <w:tcW w:w="830" w:type="dxa"/>
          </w:tcPr>
          <w:p w14:paraId="489AC32D" w14:textId="77777777" w:rsidR="00C035C0" w:rsidRPr="009C70D5" w:rsidRDefault="00C035C0" w:rsidP="0021604B">
            <w:pPr>
              <w:spacing w:line="240" w:lineRule="exact"/>
              <w:rPr>
                <w:rFonts w:ascii="ＭＳ 明朝"/>
                <w:sz w:val="18"/>
                <w:szCs w:val="18"/>
              </w:rPr>
            </w:pPr>
          </w:p>
        </w:tc>
        <w:tc>
          <w:tcPr>
            <w:tcW w:w="1647" w:type="dxa"/>
          </w:tcPr>
          <w:p w14:paraId="743E83DD" w14:textId="77777777" w:rsidR="00C035C0" w:rsidRPr="009C70D5" w:rsidRDefault="00C035C0" w:rsidP="0021604B">
            <w:pPr>
              <w:spacing w:line="240" w:lineRule="exact"/>
              <w:rPr>
                <w:rFonts w:ascii="ＭＳ 明朝"/>
                <w:sz w:val="18"/>
                <w:szCs w:val="18"/>
              </w:rPr>
            </w:pPr>
          </w:p>
        </w:tc>
        <w:tc>
          <w:tcPr>
            <w:tcW w:w="7361" w:type="dxa"/>
          </w:tcPr>
          <w:p w14:paraId="1D55B26B" w14:textId="77777777" w:rsidR="00C035C0" w:rsidRPr="009C70D5" w:rsidRDefault="00C035C0" w:rsidP="0021604B">
            <w:pPr>
              <w:spacing w:line="240" w:lineRule="exact"/>
              <w:rPr>
                <w:rFonts w:ascii="ＭＳ 明朝"/>
                <w:sz w:val="18"/>
                <w:szCs w:val="18"/>
              </w:rPr>
            </w:pPr>
          </w:p>
        </w:tc>
        <w:tc>
          <w:tcPr>
            <w:tcW w:w="1576" w:type="dxa"/>
          </w:tcPr>
          <w:p w14:paraId="7BAA7388" w14:textId="77777777" w:rsidR="00C035C0" w:rsidRPr="009C70D5" w:rsidRDefault="00C035C0" w:rsidP="0021604B">
            <w:pPr>
              <w:spacing w:line="240" w:lineRule="exact"/>
              <w:rPr>
                <w:rFonts w:ascii="ＭＳ 明朝"/>
                <w:sz w:val="18"/>
                <w:szCs w:val="18"/>
              </w:rPr>
            </w:pPr>
          </w:p>
        </w:tc>
      </w:tr>
      <w:tr w:rsidR="00C035C0" w:rsidRPr="009C70D5" w14:paraId="4E1F771C" w14:textId="77777777">
        <w:trPr>
          <w:trHeight w:val="218"/>
        </w:trPr>
        <w:tc>
          <w:tcPr>
            <w:tcW w:w="517" w:type="dxa"/>
          </w:tcPr>
          <w:p w14:paraId="25FE6AA9" w14:textId="77777777" w:rsidR="00C035C0" w:rsidRPr="009C70D5" w:rsidRDefault="00C035C0" w:rsidP="00F959AB">
            <w:pPr>
              <w:spacing w:line="240" w:lineRule="exact"/>
              <w:jc w:val="right"/>
              <w:rPr>
                <w:rFonts w:ascii="ＭＳ 明朝"/>
                <w:sz w:val="18"/>
                <w:szCs w:val="18"/>
              </w:rPr>
            </w:pPr>
          </w:p>
        </w:tc>
        <w:tc>
          <w:tcPr>
            <w:tcW w:w="1078" w:type="dxa"/>
          </w:tcPr>
          <w:p w14:paraId="2C4EA6C5" w14:textId="77777777" w:rsidR="00C035C0" w:rsidRPr="009C70D5" w:rsidRDefault="00C035C0" w:rsidP="0021604B">
            <w:pPr>
              <w:spacing w:line="240" w:lineRule="exact"/>
              <w:rPr>
                <w:rFonts w:ascii="ＭＳ 明朝"/>
                <w:sz w:val="18"/>
                <w:szCs w:val="18"/>
              </w:rPr>
            </w:pPr>
          </w:p>
        </w:tc>
        <w:tc>
          <w:tcPr>
            <w:tcW w:w="1283" w:type="dxa"/>
          </w:tcPr>
          <w:p w14:paraId="60609115" w14:textId="77777777" w:rsidR="00C035C0" w:rsidRPr="009C70D5" w:rsidRDefault="00C035C0" w:rsidP="0021604B">
            <w:pPr>
              <w:spacing w:line="240" w:lineRule="exact"/>
              <w:rPr>
                <w:rFonts w:ascii="ＭＳ 明朝"/>
                <w:sz w:val="18"/>
                <w:szCs w:val="18"/>
              </w:rPr>
            </w:pPr>
          </w:p>
        </w:tc>
        <w:tc>
          <w:tcPr>
            <w:tcW w:w="1102" w:type="dxa"/>
          </w:tcPr>
          <w:p w14:paraId="73AAB156" w14:textId="77777777" w:rsidR="00C035C0" w:rsidRPr="009C70D5" w:rsidRDefault="00C035C0" w:rsidP="0021604B">
            <w:pPr>
              <w:spacing w:line="240" w:lineRule="exact"/>
              <w:rPr>
                <w:rFonts w:ascii="ＭＳ 明朝"/>
                <w:sz w:val="18"/>
                <w:szCs w:val="18"/>
              </w:rPr>
            </w:pPr>
          </w:p>
        </w:tc>
        <w:tc>
          <w:tcPr>
            <w:tcW w:w="830" w:type="dxa"/>
          </w:tcPr>
          <w:p w14:paraId="766220DB" w14:textId="77777777" w:rsidR="00C035C0" w:rsidRPr="009C70D5" w:rsidRDefault="00C035C0" w:rsidP="0021604B">
            <w:pPr>
              <w:spacing w:line="240" w:lineRule="exact"/>
              <w:rPr>
                <w:rFonts w:ascii="ＭＳ 明朝"/>
                <w:sz w:val="18"/>
                <w:szCs w:val="18"/>
              </w:rPr>
            </w:pPr>
          </w:p>
        </w:tc>
        <w:tc>
          <w:tcPr>
            <w:tcW w:w="1647" w:type="dxa"/>
          </w:tcPr>
          <w:p w14:paraId="2D937210" w14:textId="77777777" w:rsidR="00C035C0" w:rsidRPr="009C70D5" w:rsidRDefault="00C035C0" w:rsidP="0021604B">
            <w:pPr>
              <w:spacing w:line="240" w:lineRule="exact"/>
              <w:rPr>
                <w:rFonts w:ascii="ＭＳ 明朝"/>
                <w:sz w:val="18"/>
                <w:szCs w:val="18"/>
              </w:rPr>
            </w:pPr>
          </w:p>
        </w:tc>
        <w:tc>
          <w:tcPr>
            <w:tcW w:w="7361" w:type="dxa"/>
          </w:tcPr>
          <w:p w14:paraId="0C8B9713" w14:textId="77777777" w:rsidR="00C035C0" w:rsidRPr="009C70D5" w:rsidRDefault="00C035C0" w:rsidP="0021604B">
            <w:pPr>
              <w:spacing w:line="240" w:lineRule="exact"/>
              <w:rPr>
                <w:rFonts w:ascii="ＭＳ 明朝"/>
                <w:sz w:val="18"/>
                <w:szCs w:val="18"/>
              </w:rPr>
            </w:pPr>
          </w:p>
        </w:tc>
        <w:tc>
          <w:tcPr>
            <w:tcW w:w="1576" w:type="dxa"/>
          </w:tcPr>
          <w:p w14:paraId="622F5D69" w14:textId="77777777" w:rsidR="00C035C0" w:rsidRPr="009C70D5" w:rsidRDefault="00C035C0" w:rsidP="0021604B">
            <w:pPr>
              <w:spacing w:line="240" w:lineRule="exact"/>
              <w:rPr>
                <w:rFonts w:ascii="ＭＳ 明朝"/>
                <w:sz w:val="18"/>
                <w:szCs w:val="18"/>
              </w:rPr>
            </w:pPr>
          </w:p>
        </w:tc>
      </w:tr>
      <w:tr w:rsidR="00C035C0" w:rsidRPr="009C70D5" w14:paraId="7C2086CD" w14:textId="77777777">
        <w:trPr>
          <w:trHeight w:val="238"/>
        </w:trPr>
        <w:tc>
          <w:tcPr>
            <w:tcW w:w="517" w:type="dxa"/>
          </w:tcPr>
          <w:p w14:paraId="28295194" w14:textId="77777777" w:rsidR="00C035C0" w:rsidRPr="009C70D5" w:rsidRDefault="00C035C0" w:rsidP="00F959AB">
            <w:pPr>
              <w:spacing w:line="240" w:lineRule="exact"/>
              <w:jc w:val="right"/>
              <w:rPr>
                <w:rFonts w:ascii="ＭＳ 明朝"/>
                <w:sz w:val="18"/>
                <w:szCs w:val="18"/>
              </w:rPr>
            </w:pPr>
          </w:p>
        </w:tc>
        <w:tc>
          <w:tcPr>
            <w:tcW w:w="1078" w:type="dxa"/>
          </w:tcPr>
          <w:p w14:paraId="542B5D87" w14:textId="77777777" w:rsidR="00C035C0" w:rsidRPr="009C70D5" w:rsidRDefault="00C035C0" w:rsidP="0021604B">
            <w:pPr>
              <w:spacing w:line="240" w:lineRule="exact"/>
              <w:rPr>
                <w:rFonts w:ascii="ＭＳ 明朝"/>
                <w:sz w:val="18"/>
                <w:szCs w:val="18"/>
              </w:rPr>
            </w:pPr>
          </w:p>
        </w:tc>
        <w:tc>
          <w:tcPr>
            <w:tcW w:w="1283" w:type="dxa"/>
          </w:tcPr>
          <w:p w14:paraId="1EAFD7D1" w14:textId="77777777" w:rsidR="00C035C0" w:rsidRPr="009C70D5" w:rsidRDefault="00C035C0" w:rsidP="0021604B">
            <w:pPr>
              <w:spacing w:line="240" w:lineRule="exact"/>
              <w:rPr>
                <w:rFonts w:ascii="ＭＳ 明朝"/>
                <w:sz w:val="18"/>
                <w:szCs w:val="18"/>
              </w:rPr>
            </w:pPr>
          </w:p>
        </w:tc>
        <w:tc>
          <w:tcPr>
            <w:tcW w:w="1102" w:type="dxa"/>
          </w:tcPr>
          <w:p w14:paraId="5AF7233F" w14:textId="77777777" w:rsidR="00C035C0" w:rsidRPr="009C70D5" w:rsidRDefault="00C035C0" w:rsidP="0021604B">
            <w:pPr>
              <w:spacing w:line="240" w:lineRule="exact"/>
              <w:rPr>
                <w:rFonts w:ascii="ＭＳ 明朝"/>
                <w:sz w:val="18"/>
                <w:szCs w:val="18"/>
              </w:rPr>
            </w:pPr>
          </w:p>
        </w:tc>
        <w:tc>
          <w:tcPr>
            <w:tcW w:w="830" w:type="dxa"/>
          </w:tcPr>
          <w:p w14:paraId="56101C2D" w14:textId="77777777" w:rsidR="00C035C0" w:rsidRPr="009C70D5" w:rsidRDefault="00C035C0" w:rsidP="0021604B">
            <w:pPr>
              <w:spacing w:line="240" w:lineRule="exact"/>
              <w:rPr>
                <w:rFonts w:ascii="ＭＳ 明朝"/>
                <w:sz w:val="18"/>
                <w:szCs w:val="18"/>
              </w:rPr>
            </w:pPr>
          </w:p>
        </w:tc>
        <w:tc>
          <w:tcPr>
            <w:tcW w:w="1647" w:type="dxa"/>
          </w:tcPr>
          <w:p w14:paraId="4315C097" w14:textId="77777777" w:rsidR="00C035C0" w:rsidRPr="009C70D5" w:rsidRDefault="00C035C0" w:rsidP="0021604B">
            <w:pPr>
              <w:spacing w:line="240" w:lineRule="exact"/>
              <w:rPr>
                <w:rFonts w:ascii="ＭＳ 明朝"/>
                <w:sz w:val="18"/>
                <w:szCs w:val="18"/>
              </w:rPr>
            </w:pPr>
          </w:p>
        </w:tc>
        <w:tc>
          <w:tcPr>
            <w:tcW w:w="7361" w:type="dxa"/>
          </w:tcPr>
          <w:p w14:paraId="348A3D51" w14:textId="77777777" w:rsidR="00C035C0" w:rsidRPr="009C70D5" w:rsidRDefault="00C035C0" w:rsidP="0021604B">
            <w:pPr>
              <w:spacing w:line="240" w:lineRule="exact"/>
              <w:rPr>
                <w:rFonts w:ascii="ＭＳ 明朝"/>
                <w:sz w:val="18"/>
                <w:szCs w:val="18"/>
              </w:rPr>
            </w:pPr>
          </w:p>
        </w:tc>
        <w:tc>
          <w:tcPr>
            <w:tcW w:w="1576" w:type="dxa"/>
          </w:tcPr>
          <w:p w14:paraId="365F2BCF" w14:textId="77777777" w:rsidR="00C035C0" w:rsidRPr="009C70D5" w:rsidRDefault="00C035C0" w:rsidP="0021604B">
            <w:pPr>
              <w:spacing w:line="240" w:lineRule="exact"/>
              <w:rPr>
                <w:rFonts w:ascii="ＭＳ 明朝"/>
                <w:sz w:val="18"/>
                <w:szCs w:val="18"/>
              </w:rPr>
            </w:pPr>
          </w:p>
        </w:tc>
      </w:tr>
      <w:tr w:rsidR="00C035C0" w:rsidRPr="009C70D5" w14:paraId="67E2BEFF" w14:textId="77777777">
        <w:trPr>
          <w:trHeight w:val="218"/>
        </w:trPr>
        <w:tc>
          <w:tcPr>
            <w:tcW w:w="517" w:type="dxa"/>
          </w:tcPr>
          <w:p w14:paraId="06E0682D" w14:textId="77777777" w:rsidR="00C035C0" w:rsidRPr="009C70D5" w:rsidRDefault="00C035C0" w:rsidP="00F959AB">
            <w:pPr>
              <w:spacing w:line="240" w:lineRule="exact"/>
              <w:jc w:val="right"/>
              <w:rPr>
                <w:rFonts w:ascii="ＭＳ 明朝"/>
                <w:sz w:val="18"/>
                <w:szCs w:val="18"/>
              </w:rPr>
            </w:pPr>
          </w:p>
        </w:tc>
        <w:tc>
          <w:tcPr>
            <w:tcW w:w="1078" w:type="dxa"/>
          </w:tcPr>
          <w:p w14:paraId="6A094A01" w14:textId="77777777" w:rsidR="00C035C0" w:rsidRPr="009C70D5" w:rsidRDefault="00C035C0" w:rsidP="0021604B">
            <w:pPr>
              <w:spacing w:line="240" w:lineRule="exact"/>
              <w:rPr>
                <w:rFonts w:ascii="ＭＳ 明朝"/>
                <w:sz w:val="18"/>
                <w:szCs w:val="18"/>
              </w:rPr>
            </w:pPr>
          </w:p>
        </w:tc>
        <w:tc>
          <w:tcPr>
            <w:tcW w:w="1283" w:type="dxa"/>
          </w:tcPr>
          <w:p w14:paraId="01690965" w14:textId="77777777" w:rsidR="00C035C0" w:rsidRPr="009C70D5" w:rsidRDefault="00C035C0" w:rsidP="0021604B">
            <w:pPr>
              <w:spacing w:line="240" w:lineRule="exact"/>
              <w:rPr>
                <w:rFonts w:ascii="ＭＳ 明朝"/>
                <w:sz w:val="18"/>
                <w:szCs w:val="18"/>
              </w:rPr>
            </w:pPr>
          </w:p>
        </w:tc>
        <w:tc>
          <w:tcPr>
            <w:tcW w:w="1102" w:type="dxa"/>
          </w:tcPr>
          <w:p w14:paraId="359A12ED" w14:textId="77777777" w:rsidR="00C035C0" w:rsidRPr="009C70D5" w:rsidRDefault="00C035C0" w:rsidP="0021604B">
            <w:pPr>
              <w:spacing w:line="240" w:lineRule="exact"/>
              <w:rPr>
                <w:rFonts w:ascii="ＭＳ 明朝"/>
                <w:sz w:val="18"/>
                <w:szCs w:val="18"/>
              </w:rPr>
            </w:pPr>
          </w:p>
        </w:tc>
        <w:tc>
          <w:tcPr>
            <w:tcW w:w="830" w:type="dxa"/>
          </w:tcPr>
          <w:p w14:paraId="72D4E084" w14:textId="77777777" w:rsidR="00C035C0" w:rsidRPr="009C70D5" w:rsidRDefault="00C035C0" w:rsidP="0021604B">
            <w:pPr>
              <w:spacing w:line="240" w:lineRule="exact"/>
              <w:rPr>
                <w:rFonts w:ascii="ＭＳ 明朝"/>
                <w:sz w:val="18"/>
                <w:szCs w:val="18"/>
              </w:rPr>
            </w:pPr>
          </w:p>
        </w:tc>
        <w:tc>
          <w:tcPr>
            <w:tcW w:w="1647" w:type="dxa"/>
          </w:tcPr>
          <w:p w14:paraId="6BB62C20" w14:textId="77777777" w:rsidR="00C035C0" w:rsidRPr="009C70D5" w:rsidRDefault="00C035C0" w:rsidP="0021604B">
            <w:pPr>
              <w:spacing w:line="240" w:lineRule="exact"/>
              <w:rPr>
                <w:rFonts w:ascii="ＭＳ 明朝"/>
                <w:sz w:val="18"/>
                <w:szCs w:val="18"/>
              </w:rPr>
            </w:pPr>
          </w:p>
        </w:tc>
        <w:tc>
          <w:tcPr>
            <w:tcW w:w="7361" w:type="dxa"/>
          </w:tcPr>
          <w:p w14:paraId="46C7B159" w14:textId="77777777" w:rsidR="00C035C0" w:rsidRPr="009C70D5" w:rsidRDefault="00C035C0" w:rsidP="0021604B">
            <w:pPr>
              <w:spacing w:line="240" w:lineRule="exact"/>
              <w:rPr>
                <w:rFonts w:ascii="ＭＳ 明朝"/>
                <w:sz w:val="18"/>
                <w:szCs w:val="18"/>
              </w:rPr>
            </w:pPr>
          </w:p>
        </w:tc>
        <w:tc>
          <w:tcPr>
            <w:tcW w:w="1576" w:type="dxa"/>
          </w:tcPr>
          <w:p w14:paraId="75EB888F" w14:textId="77777777" w:rsidR="00C035C0" w:rsidRPr="009C70D5" w:rsidRDefault="00C035C0" w:rsidP="0021604B">
            <w:pPr>
              <w:spacing w:line="240" w:lineRule="exact"/>
              <w:rPr>
                <w:rFonts w:ascii="ＭＳ 明朝"/>
                <w:sz w:val="18"/>
                <w:szCs w:val="18"/>
              </w:rPr>
            </w:pPr>
          </w:p>
        </w:tc>
      </w:tr>
      <w:tr w:rsidR="00C035C0" w:rsidRPr="009C70D5" w14:paraId="447F0719" w14:textId="77777777">
        <w:trPr>
          <w:trHeight w:val="238"/>
        </w:trPr>
        <w:tc>
          <w:tcPr>
            <w:tcW w:w="517" w:type="dxa"/>
          </w:tcPr>
          <w:p w14:paraId="00C62FF5" w14:textId="77777777" w:rsidR="00C035C0" w:rsidRPr="009C70D5" w:rsidRDefault="00C035C0" w:rsidP="00F959AB">
            <w:pPr>
              <w:spacing w:line="240" w:lineRule="exact"/>
              <w:jc w:val="right"/>
              <w:rPr>
                <w:rFonts w:ascii="ＭＳ 明朝"/>
                <w:sz w:val="18"/>
                <w:szCs w:val="18"/>
              </w:rPr>
            </w:pPr>
          </w:p>
        </w:tc>
        <w:tc>
          <w:tcPr>
            <w:tcW w:w="1078" w:type="dxa"/>
          </w:tcPr>
          <w:p w14:paraId="4E2A6C05" w14:textId="77777777" w:rsidR="00C035C0" w:rsidRPr="009C70D5" w:rsidRDefault="00C035C0" w:rsidP="0021604B">
            <w:pPr>
              <w:spacing w:line="240" w:lineRule="exact"/>
              <w:rPr>
                <w:rFonts w:ascii="ＭＳ 明朝"/>
                <w:sz w:val="18"/>
                <w:szCs w:val="18"/>
              </w:rPr>
            </w:pPr>
          </w:p>
        </w:tc>
        <w:tc>
          <w:tcPr>
            <w:tcW w:w="1283" w:type="dxa"/>
          </w:tcPr>
          <w:p w14:paraId="4C7EE77D" w14:textId="77777777" w:rsidR="00C035C0" w:rsidRPr="009C70D5" w:rsidRDefault="00C035C0" w:rsidP="0021604B">
            <w:pPr>
              <w:spacing w:line="240" w:lineRule="exact"/>
              <w:rPr>
                <w:rFonts w:ascii="ＭＳ 明朝"/>
                <w:sz w:val="18"/>
                <w:szCs w:val="18"/>
              </w:rPr>
            </w:pPr>
          </w:p>
        </w:tc>
        <w:tc>
          <w:tcPr>
            <w:tcW w:w="1102" w:type="dxa"/>
          </w:tcPr>
          <w:p w14:paraId="3B838C63" w14:textId="77777777" w:rsidR="00C035C0" w:rsidRPr="009C70D5" w:rsidRDefault="00C035C0" w:rsidP="0021604B">
            <w:pPr>
              <w:spacing w:line="240" w:lineRule="exact"/>
              <w:rPr>
                <w:rFonts w:ascii="ＭＳ 明朝"/>
                <w:sz w:val="18"/>
                <w:szCs w:val="18"/>
              </w:rPr>
            </w:pPr>
          </w:p>
        </w:tc>
        <w:tc>
          <w:tcPr>
            <w:tcW w:w="830" w:type="dxa"/>
          </w:tcPr>
          <w:p w14:paraId="40AD93F9" w14:textId="77777777" w:rsidR="00C035C0" w:rsidRPr="009C70D5" w:rsidRDefault="00C035C0" w:rsidP="0021604B">
            <w:pPr>
              <w:spacing w:line="240" w:lineRule="exact"/>
              <w:rPr>
                <w:rFonts w:ascii="ＭＳ 明朝"/>
                <w:sz w:val="18"/>
                <w:szCs w:val="18"/>
              </w:rPr>
            </w:pPr>
          </w:p>
        </w:tc>
        <w:tc>
          <w:tcPr>
            <w:tcW w:w="1647" w:type="dxa"/>
          </w:tcPr>
          <w:p w14:paraId="5E128169" w14:textId="77777777" w:rsidR="00C035C0" w:rsidRPr="009C70D5" w:rsidRDefault="00C035C0" w:rsidP="0021604B">
            <w:pPr>
              <w:spacing w:line="240" w:lineRule="exact"/>
              <w:rPr>
                <w:rFonts w:ascii="ＭＳ 明朝"/>
                <w:sz w:val="18"/>
                <w:szCs w:val="18"/>
              </w:rPr>
            </w:pPr>
          </w:p>
        </w:tc>
        <w:tc>
          <w:tcPr>
            <w:tcW w:w="7361" w:type="dxa"/>
          </w:tcPr>
          <w:p w14:paraId="06FB7DB4" w14:textId="77777777" w:rsidR="00C035C0" w:rsidRPr="009C70D5" w:rsidRDefault="00C035C0" w:rsidP="0021604B">
            <w:pPr>
              <w:spacing w:line="240" w:lineRule="exact"/>
              <w:rPr>
                <w:rFonts w:ascii="ＭＳ 明朝"/>
                <w:sz w:val="18"/>
                <w:szCs w:val="18"/>
              </w:rPr>
            </w:pPr>
          </w:p>
        </w:tc>
        <w:tc>
          <w:tcPr>
            <w:tcW w:w="1576" w:type="dxa"/>
          </w:tcPr>
          <w:p w14:paraId="79120CB9" w14:textId="77777777" w:rsidR="00C035C0" w:rsidRPr="009C70D5" w:rsidRDefault="00C035C0" w:rsidP="0021604B">
            <w:pPr>
              <w:spacing w:line="240" w:lineRule="exact"/>
              <w:rPr>
                <w:rFonts w:ascii="ＭＳ 明朝"/>
                <w:sz w:val="18"/>
                <w:szCs w:val="18"/>
              </w:rPr>
            </w:pPr>
          </w:p>
        </w:tc>
      </w:tr>
      <w:tr w:rsidR="00C035C0" w:rsidRPr="009C70D5" w14:paraId="3273E259" w14:textId="77777777">
        <w:trPr>
          <w:trHeight w:val="218"/>
        </w:trPr>
        <w:tc>
          <w:tcPr>
            <w:tcW w:w="517" w:type="dxa"/>
          </w:tcPr>
          <w:p w14:paraId="58402784" w14:textId="77777777" w:rsidR="00C035C0" w:rsidRPr="009C70D5" w:rsidRDefault="00C035C0" w:rsidP="00F959AB">
            <w:pPr>
              <w:spacing w:line="240" w:lineRule="exact"/>
              <w:jc w:val="right"/>
              <w:rPr>
                <w:rFonts w:ascii="ＭＳ 明朝"/>
                <w:sz w:val="18"/>
                <w:szCs w:val="18"/>
              </w:rPr>
            </w:pPr>
          </w:p>
        </w:tc>
        <w:tc>
          <w:tcPr>
            <w:tcW w:w="1078" w:type="dxa"/>
          </w:tcPr>
          <w:p w14:paraId="3038E033" w14:textId="77777777" w:rsidR="00C035C0" w:rsidRPr="009C70D5" w:rsidRDefault="00C035C0" w:rsidP="0021604B">
            <w:pPr>
              <w:spacing w:line="240" w:lineRule="exact"/>
              <w:rPr>
                <w:rFonts w:ascii="ＭＳ 明朝"/>
                <w:sz w:val="18"/>
                <w:szCs w:val="18"/>
              </w:rPr>
            </w:pPr>
          </w:p>
        </w:tc>
        <w:tc>
          <w:tcPr>
            <w:tcW w:w="1283" w:type="dxa"/>
          </w:tcPr>
          <w:p w14:paraId="10FDD7ED" w14:textId="77777777" w:rsidR="00C035C0" w:rsidRPr="009C70D5" w:rsidRDefault="00C035C0" w:rsidP="0021604B">
            <w:pPr>
              <w:spacing w:line="240" w:lineRule="exact"/>
              <w:rPr>
                <w:rFonts w:ascii="ＭＳ 明朝"/>
                <w:sz w:val="18"/>
                <w:szCs w:val="18"/>
              </w:rPr>
            </w:pPr>
          </w:p>
        </w:tc>
        <w:tc>
          <w:tcPr>
            <w:tcW w:w="1102" w:type="dxa"/>
          </w:tcPr>
          <w:p w14:paraId="755158F0" w14:textId="77777777" w:rsidR="00C035C0" w:rsidRPr="009C70D5" w:rsidRDefault="00C035C0" w:rsidP="0021604B">
            <w:pPr>
              <w:spacing w:line="240" w:lineRule="exact"/>
              <w:rPr>
                <w:rFonts w:ascii="ＭＳ 明朝"/>
                <w:sz w:val="18"/>
                <w:szCs w:val="18"/>
              </w:rPr>
            </w:pPr>
          </w:p>
        </w:tc>
        <w:tc>
          <w:tcPr>
            <w:tcW w:w="830" w:type="dxa"/>
          </w:tcPr>
          <w:p w14:paraId="4CCDF815" w14:textId="77777777" w:rsidR="00C035C0" w:rsidRPr="009C70D5" w:rsidRDefault="00C035C0" w:rsidP="0021604B">
            <w:pPr>
              <w:spacing w:line="240" w:lineRule="exact"/>
              <w:rPr>
                <w:rFonts w:ascii="ＭＳ 明朝"/>
                <w:sz w:val="18"/>
                <w:szCs w:val="18"/>
              </w:rPr>
            </w:pPr>
          </w:p>
        </w:tc>
        <w:tc>
          <w:tcPr>
            <w:tcW w:w="1647" w:type="dxa"/>
          </w:tcPr>
          <w:p w14:paraId="14B31213" w14:textId="77777777" w:rsidR="00C035C0" w:rsidRPr="009C70D5" w:rsidRDefault="00C035C0" w:rsidP="0021604B">
            <w:pPr>
              <w:spacing w:line="240" w:lineRule="exact"/>
              <w:rPr>
                <w:rFonts w:ascii="ＭＳ 明朝"/>
                <w:sz w:val="18"/>
                <w:szCs w:val="18"/>
              </w:rPr>
            </w:pPr>
          </w:p>
        </w:tc>
        <w:tc>
          <w:tcPr>
            <w:tcW w:w="7361" w:type="dxa"/>
          </w:tcPr>
          <w:p w14:paraId="34C93194" w14:textId="77777777" w:rsidR="00C035C0" w:rsidRPr="009C70D5" w:rsidRDefault="00C035C0" w:rsidP="0021604B">
            <w:pPr>
              <w:spacing w:line="240" w:lineRule="exact"/>
              <w:rPr>
                <w:rFonts w:ascii="ＭＳ 明朝"/>
                <w:sz w:val="18"/>
                <w:szCs w:val="18"/>
              </w:rPr>
            </w:pPr>
          </w:p>
        </w:tc>
        <w:tc>
          <w:tcPr>
            <w:tcW w:w="1576" w:type="dxa"/>
          </w:tcPr>
          <w:p w14:paraId="257FC9F7" w14:textId="77777777" w:rsidR="00C035C0" w:rsidRPr="009C70D5" w:rsidRDefault="00C035C0" w:rsidP="0021604B">
            <w:pPr>
              <w:spacing w:line="240" w:lineRule="exact"/>
              <w:rPr>
                <w:rFonts w:ascii="ＭＳ 明朝"/>
                <w:sz w:val="18"/>
                <w:szCs w:val="18"/>
              </w:rPr>
            </w:pPr>
          </w:p>
        </w:tc>
      </w:tr>
      <w:tr w:rsidR="00C035C0" w:rsidRPr="009C70D5" w14:paraId="5F6D4089" w14:textId="77777777">
        <w:trPr>
          <w:trHeight w:val="238"/>
        </w:trPr>
        <w:tc>
          <w:tcPr>
            <w:tcW w:w="517" w:type="dxa"/>
          </w:tcPr>
          <w:p w14:paraId="22BF2D1A" w14:textId="77777777" w:rsidR="00C035C0" w:rsidRPr="009C70D5" w:rsidRDefault="00C035C0" w:rsidP="00F959AB">
            <w:pPr>
              <w:spacing w:line="240" w:lineRule="exact"/>
              <w:jc w:val="right"/>
              <w:rPr>
                <w:rFonts w:ascii="ＭＳ 明朝"/>
                <w:sz w:val="18"/>
                <w:szCs w:val="18"/>
              </w:rPr>
            </w:pPr>
          </w:p>
        </w:tc>
        <w:tc>
          <w:tcPr>
            <w:tcW w:w="1078" w:type="dxa"/>
          </w:tcPr>
          <w:p w14:paraId="1B31FDD6" w14:textId="77777777" w:rsidR="00C035C0" w:rsidRPr="009C70D5" w:rsidRDefault="00C035C0" w:rsidP="0021604B">
            <w:pPr>
              <w:spacing w:line="240" w:lineRule="exact"/>
              <w:rPr>
                <w:rFonts w:ascii="ＭＳ 明朝"/>
                <w:sz w:val="18"/>
                <w:szCs w:val="18"/>
              </w:rPr>
            </w:pPr>
          </w:p>
        </w:tc>
        <w:tc>
          <w:tcPr>
            <w:tcW w:w="1283" w:type="dxa"/>
          </w:tcPr>
          <w:p w14:paraId="67E3C7D7" w14:textId="77777777" w:rsidR="00C035C0" w:rsidRPr="009C70D5" w:rsidRDefault="00C035C0" w:rsidP="0021604B">
            <w:pPr>
              <w:spacing w:line="240" w:lineRule="exact"/>
              <w:rPr>
                <w:rFonts w:ascii="ＭＳ 明朝"/>
                <w:sz w:val="18"/>
                <w:szCs w:val="18"/>
              </w:rPr>
            </w:pPr>
          </w:p>
        </w:tc>
        <w:tc>
          <w:tcPr>
            <w:tcW w:w="1102" w:type="dxa"/>
          </w:tcPr>
          <w:p w14:paraId="28767FCA" w14:textId="77777777" w:rsidR="00C035C0" w:rsidRPr="009C70D5" w:rsidRDefault="00C035C0" w:rsidP="0021604B">
            <w:pPr>
              <w:spacing w:line="240" w:lineRule="exact"/>
              <w:rPr>
                <w:rFonts w:ascii="ＭＳ 明朝"/>
                <w:sz w:val="18"/>
                <w:szCs w:val="18"/>
              </w:rPr>
            </w:pPr>
          </w:p>
        </w:tc>
        <w:tc>
          <w:tcPr>
            <w:tcW w:w="830" w:type="dxa"/>
          </w:tcPr>
          <w:p w14:paraId="65112573" w14:textId="77777777" w:rsidR="00C035C0" w:rsidRPr="009C70D5" w:rsidRDefault="00C035C0" w:rsidP="0021604B">
            <w:pPr>
              <w:spacing w:line="240" w:lineRule="exact"/>
              <w:rPr>
                <w:rFonts w:ascii="ＭＳ 明朝"/>
                <w:sz w:val="18"/>
                <w:szCs w:val="18"/>
              </w:rPr>
            </w:pPr>
          </w:p>
        </w:tc>
        <w:tc>
          <w:tcPr>
            <w:tcW w:w="1647" w:type="dxa"/>
          </w:tcPr>
          <w:p w14:paraId="5DD6880A" w14:textId="77777777" w:rsidR="00C035C0" w:rsidRPr="009C70D5" w:rsidRDefault="00C035C0" w:rsidP="0021604B">
            <w:pPr>
              <w:spacing w:line="240" w:lineRule="exact"/>
              <w:rPr>
                <w:rFonts w:ascii="ＭＳ 明朝"/>
                <w:sz w:val="18"/>
                <w:szCs w:val="18"/>
              </w:rPr>
            </w:pPr>
          </w:p>
        </w:tc>
        <w:tc>
          <w:tcPr>
            <w:tcW w:w="7361" w:type="dxa"/>
          </w:tcPr>
          <w:p w14:paraId="0A2DCA9E" w14:textId="77777777" w:rsidR="00C035C0" w:rsidRPr="009C70D5" w:rsidRDefault="00C035C0" w:rsidP="0021604B">
            <w:pPr>
              <w:spacing w:line="240" w:lineRule="exact"/>
              <w:rPr>
                <w:rFonts w:ascii="ＭＳ 明朝"/>
                <w:sz w:val="18"/>
                <w:szCs w:val="18"/>
              </w:rPr>
            </w:pPr>
          </w:p>
        </w:tc>
        <w:tc>
          <w:tcPr>
            <w:tcW w:w="1576" w:type="dxa"/>
          </w:tcPr>
          <w:p w14:paraId="19C2C0DB" w14:textId="77777777" w:rsidR="00C035C0" w:rsidRPr="009C70D5" w:rsidRDefault="00C035C0" w:rsidP="0021604B">
            <w:pPr>
              <w:spacing w:line="240" w:lineRule="exact"/>
              <w:rPr>
                <w:rFonts w:ascii="ＭＳ 明朝"/>
                <w:sz w:val="18"/>
                <w:szCs w:val="18"/>
              </w:rPr>
            </w:pPr>
          </w:p>
        </w:tc>
      </w:tr>
      <w:tr w:rsidR="00C035C0" w:rsidRPr="009C70D5" w14:paraId="7D7C45A4" w14:textId="77777777">
        <w:trPr>
          <w:trHeight w:val="218"/>
        </w:trPr>
        <w:tc>
          <w:tcPr>
            <w:tcW w:w="517" w:type="dxa"/>
          </w:tcPr>
          <w:p w14:paraId="7D51C3B3" w14:textId="77777777" w:rsidR="00C035C0" w:rsidRPr="009C70D5" w:rsidRDefault="00C035C0" w:rsidP="00F959AB">
            <w:pPr>
              <w:spacing w:line="240" w:lineRule="exact"/>
              <w:jc w:val="right"/>
              <w:rPr>
                <w:rFonts w:ascii="ＭＳ 明朝"/>
                <w:sz w:val="18"/>
                <w:szCs w:val="18"/>
              </w:rPr>
            </w:pPr>
          </w:p>
        </w:tc>
        <w:tc>
          <w:tcPr>
            <w:tcW w:w="1078" w:type="dxa"/>
          </w:tcPr>
          <w:p w14:paraId="44CD9480" w14:textId="77777777" w:rsidR="00C035C0" w:rsidRPr="009C70D5" w:rsidRDefault="00C035C0" w:rsidP="0021604B">
            <w:pPr>
              <w:spacing w:line="240" w:lineRule="exact"/>
              <w:rPr>
                <w:rFonts w:ascii="ＭＳ 明朝"/>
                <w:sz w:val="18"/>
                <w:szCs w:val="18"/>
              </w:rPr>
            </w:pPr>
          </w:p>
        </w:tc>
        <w:tc>
          <w:tcPr>
            <w:tcW w:w="1283" w:type="dxa"/>
          </w:tcPr>
          <w:p w14:paraId="1DC6D0B0" w14:textId="77777777" w:rsidR="00C035C0" w:rsidRPr="009C70D5" w:rsidRDefault="00C035C0" w:rsidP="0021604B">
            <w:pPr>
              <w:spacing w:line="240" w:lineRule="exact"/>
              <w:rPr>
                <w:rFonts w:ascii="ＭＳ 明朝"/>
                <w:sz w:val="18"/>
                <w:szCs w:val="18"/>
              </w:rPr>
            </w:pPr>
          </w:p>
        </w:tc>
        <w:tc>
          <w:tcPr>
            <w:tcW w:w="1102" w:type="dxa"/>
          </w:tcPr>
          <w:p w14:paraId="6F40AFC6" w14:textId="77777777" w:rsidR="00C035C0" w:rsidRPr="009C70D5" w:rsidRDefault="00C035C0" w:rsidP="0021604B">
            <w:pPr>
              <w:spacing w:line="240" w:lineRule="exact"/>
              <w:rPr>
                <w:rFonts w:ascii="ＭＳ 明朝"/>
                <w:sz w:val="18"/>
                <w:szCs w:val="18"/>
              </w:rPr>
            </w:pPr>
          </w:p>
        </w:tc>
        <w:tc>
          <w:tcPr>
            <w:tcW w:w="830" w:type="dxa"/>
          </w:tcPr>
          <w:p w14:paraId="1FA435D8" w14:textId="77777777" w:rsidR="00C035C0" w:rsidRPr="009C70D5" w:rsidRDefault="00C035C0" w:rsidP="0021604B">
            <w:pPr>
              <w:spacing w:line="240" w:lineRule="exact"/>
              <w:rPr>
                <w:rFonts w:ascii="ＭＳ 明朝"/>
                <w:sz w:val="18"/>
                <w:szCs w:val="18"/>
              </w:rPr>
            </w:pPr>
          </w:p>
        </w:tc>
        <w:tc>
          <w:tcPr>
            <w:tcW w:w="1647" w:type="dxa"/>
          </w:tcPr>
          <w:p w14:paraId="79B25D22" w14:textId="77777777" w:rsidR="00C035C0" w:rsidRPr="009C70D5" w:rsidRDefault="00C035C0" w:rsidP="0021604B">
            <w:pPr>
              <w:spacing w:line="240" w:lineRule="exact"/>
              <w:rPr>
                <w:rFonts w:ascii="ＭＳ 明朝"/>
                <w:sz w:val="18"/>
                <w:szCs w:val="18"/>
              </w:rPr>
            </w:pPr>
          </w:p>
        </w:tc>
        <w:tc>
          <w:tcPr>
            <w:tcW w:w="7361" w:type="dxa"/>
          </w:tcPr>
          <w:p w14:paraId="4AABCDFF" w14:textId="77777777" w:rsidR="00C035C0" w:rsidRPr="009C70D5" w:rsidRDefault="00C035C0" w:rsidP="0021604B">
            <w:pPr>
              <w:spacing w:line="240" w:lineRule="exact"/>
              <w:rPr>
                <w:rFonts w:ascii="ＭＳ 明朝"/>
                <w:sz w:val="18"/>
                <w:szCs w:val="18"/>
              </w:rPr>
            </w:pPr>
          </w:p>
        </w:tc>
        <w:tc>
          <w:tcPr>
            <w:tcW w:w="1576" w:type="dxa"/>
          </w:tcPr>
          <w:p w14:paraId="3C0A982A" w14:textId="77777777" w:rsidR="00C035C0" w:rsidRPr="009C70D5" w:rsidRDefault="00C035C0" w:rsidP="0021604B">
            <w:pPr>
              <w:spacing w:line="240" w:lineRule="exact"/>
              <w:rPr>
                <w:rFonts w:ascii="ＭＳ 明朝"/>
                <w:sz w:val="18"/>
                <w:szCs w:val="18"/>
              </w:rPr>
            </w:pPr>
          </w:p>
        </w:tc>
      </w:tr>
      <w:tr w:rsidR="00C035C0" w:rsidRPr="009C70D5" w14:paraId="1723584D" w14:textId="77777777">
        <w:trPr>
          <w:trHeight w:val="238"/>
        </w:trPr>
        <w:tc>
          <w:tcPr>
            <w:tcW w:w="517" w:type="dxa"/>
          </w:tcPr>
          <w:p w14:paraId="2388A23C" w14:textId="77777777" w:rsidR="00C035C0" w:rsidRPr="009C70D5" w:rsidRDefault="00C035C0" w:rsidP="00F959AB">
            <w:pPr>
              <w:spacing w:line="240" w:lineRule="exact"/>
              <w:jc w:val="right"/>
              <w:rPr>
                <w:rFonts w:ascii="ＭＳ 明朝"/>
                <w:sz w:val="18"/>
                <w:szCs w:val="18"/>
              </w:rPr>
            </w:pPr>
          </w:p>
        </w:tc>
        <w:tc>
          <w:tcPr>
            <w:tcW w:w="1078" w:type="dxa"/>
          </w:tcPr>
          <w:p w14:paraId="4BC4A2CD" w14:textId="77777777" w:rsidR="00C035C0" w:rsidRPr="009C70D5" w:rsidRDefault="00C035C0" w:rsidP="0021604B">
            <w:pPr>
              <w:spacing w:line="240" w:lineRule="exact"/>
              <w:rPr>
                <w:rFonts w:ascii="ＭＳ 明朝"/>
                <w:sz w:val="18"/>
                <w:szCs w:val="18"/>
              </w:rPr>
            </w:pPr>
          </w:p>
        </w:tc>
        <w:tc>
          <w:tcPr>
            <w:tcW w:w="1283" w:type="dxa"/>
          </w:tcPr>
          <w:p w14:paraId="51A6657E" w14:textId="77777777" w:rsidR="00C035C0" w:rsidRPr="009C70D5" w:rsidRDefault="00C035C0" w:rsidP="0021604B">
            <w:pPr>
              <w:spacing w:line="240" w:lineRule="exact"/>
              <w:rPr>
                <w:rFonts w:ascii="ＭＳ 明朝"/>
                <w:sz w:val="18"/>
                <w:szCs w:val="18"/>
              </w:rPr>
            </w:pPr>
          </w:p>
        </w:tc>
        <w:tc>
          <w:tcPr>
            <w:tcW w:w="1102" w:type="dxa"/>
          </w:tcPr>
          <w:p w14:paraId="77907680" w14:textId="77777777" w:rsidR="00C035C0" w:rsidRPr="009C70D5" w:rsidRDefault="00C035C0" w:rsidP="0021604B">
            <w:pPr>
              <w:spacing w:line="240" w:lineRule="exact"/>
              <w:rPr>
                <w:rFonts w:ascii="ＭＳ 明朝"/>
                <w:sz w:val="18"/>
                <w:szCs w:val="18"/>
              </w:rPr>
            </w:pPr>
          </w:p>
        </w:tc>
        <w:tc>
          <w:tcPr>
            <w:tcW w:w="830" w:type="dxa"/>
          </w:tcPr>
          <w:p w14:paraId="7C1F03A2" w14:textId="77777777" w:rsidR="00C035C0" w:rsidRPr="009C70D5" w:rsidRDefault="00C035C0" w:rsidP="0021604B">
            <w:pPr>
              <w:spacing w:line="240" w:lineRule="exact"/>
              <w:rPr>
                <w:rFonts w:ascii="ＭＳ 明朝"/>
                <w:sz w:val="18"/>
                <w:szCs w:val="18"/>
              </w:rPr>
            </w:pPr>
          </w:p>
        </w:tc>
        <w:tc>
          <w:tcPr>
            <w:tcW w:w="1647" w:type="dxa"/>
          </w:tcPr>
          <w:p w14:paraId="4CDB56DC" w14:textId="77777777" w:rsidR="00C035C0" w:rsidRPr="009C70D5" w:rsidRDefault="00C035C0" w:rsidP="0021604B">
            <w:pPr>
              <w:spacing w:line="240" w:lineRule="exact"/>
              <w:rPr>
                <w:rFonts w:ascii="ＭＳ 明朝"/>
                <w:sz w:val="18"/>
                <w:szCs w:val="18"/>
              </w:rPr>
            </w:pPr>
          </w:p>
        </w:tc>
        <w:tc>
          <w:tcPr>
            <w:tcW w:w="7361" w:type="dxa"/>
          </w:tcPr>
          <w:p w14:paraId="15A01D40" w14:textId="77777777" w:rsidR="00C035C0" w:rsidRPr="009C70D5" w:rsidRDefault="00C035C0" w:rsidP="0021604B">
            <w:pPr>
              <w:spacing w:line="240" w:lineRule="exact"/>
              <w:rPr>
                <w:rFonts w:ascii="ＭＳ 明朝"/>
                <w:sz w:val="18"/>
                <w:szCs w:val="18"/>
              </w:rPr>
            </w:pPr>
          </w:p>
        </w:tc>
        <w:tc>
          <w:tcPr>
            <w:tcW w:w="1576" w:type="dxa"/>
          </w:tcPr>
          <w:p w14:paraId="3A8EE63C" w14:textId="77777777" w:rsidR="00C035C0" w:rsidRPr="009C70D5" w:rsidRDefault="00C035C0" w:rsidP="0021604B">
            <w:pPr>
              <w:spacing w:line="240" w:lineRule="exact"/>
              <w:rPr>
                <w:rFonts w:ascii="ＭＳ 明朝"/>
                <w:sz w:val="18"/>
                <w:szCs w:val="18"/>
              </w:rPr>
            </w:pPr>
          </w:p>
        </w:tc>
      </w:tr>
      <w:tr w:rsidR="00C035C0" w:rsidRPr="009C70D5" w14:paraId="0A91B6F1" w14:textId="77777777">
        <w:trPr>
          <w:trHeight w:val="218"/>
        </w:trPr>
        <w:tc>
          <w:tcPr>
            <w:tcW w:w="517" w:type="dxa"/>
          </w:tcPr>
          <w:p w14:paraId="41FF46E8" w14:textId="77777777" w:rsidR="00C035C0" w:rsidRPr="009C70D5" w:rsidRDefault="00C035C0" w:rsidP="00F959AB">
            <w:pPr>
              <w:spacing w:line="240" w:lineRule="exact"/>
              <w:jc w:val="right"/>
              <w:rPr>
                <w:rFonts w:ascii="ＭＳ 明朝"/>
                <w:sz w:val="18"/>
                <w:szCs w:val="18"/>
              </w:rPr>
            </w:pPr>
          </w:p>
        </w:tc>
        <w:tc>
          <w:tcPr>
            <w:tcW w:w="1078" w:type="dxa"/>
          </w:tcPr>
          <w:p w14:paraId="79501050" w14:textId="77777777" w:rsidR="00C035C0" w:rsidRPr="009C70D5" w:rsidRDefault="00C035C0" w:rsidP="0021604B">
            <w:pPr>
              <w:spacing w:line="240" w:lineRule="exact"/>
              <w:rPr>
                <w:rFonts w:ascii="ＭＳ 明朝"/>
                <w:sz w:val="18"/>
                <w:szCs w:val="18"/>
              </w:rPr>
            </w:pPr>
          </w:p>
        </w:tc>
        <w:tc>
          <w:tcPr>
            <w:tcW w:w="1283" w:type="dxa"/>
          </w:tcPr>
          <w:p w14:paraId="0F8ECBB2" w14:textId="77777777" w:rsidR="00C035C0" w:rsidRPr="009C70D5" w:rsidRDefault="00C035C0" w:rsidP="0021604B">
            <w:pPr>
              <w:spacing w:line="240" w:lineRule="exact"/>
              <w:rPr>
                <w:rFonts w:ascii="ＭＳ 明朝"/>
                <w:sz w:val="18"/>
                <w:szCs w:val="18"/>
              </w:rPr>
            </w:pPr>
          </w:p>
        </w:tc>
        <w:tc>
          <w:tcPr>
            <w:tcW w:w="1102" w:type="dxa"/>
          </w:tcPr>
          <w:p w14:paraId="74291E3D" w14:textId="77777777" w:rsidR="00C035C0" w:rsidRPr="009C70D5" w:rsidRDefault="00C035C0" w:rsidP="0021604B">
            <w:pPr>
              <w:spacing w:line="240" w:lineRule="exact"/>
              <w:rPr>
                <w:rFonts w:ascii="ＭＳ 明朝"/>
                <w:sz w:val="18"/>
                <w:szCs w:val="18"/>
              </w:rPr>
            </w:pPr>
          </w:p>
        </w:tc>
        <w:tc>
          <w:tcPr>
            <w:tcW w:w="830" w:type="dxa"/>
          </w:tcPr>
          <w:p w14:paraId="6879FB4D" w14:textId="77777777" w:rsidR="00C035C0" w:rsidRPr="009C70D5" w:rsidRDefault="00C035C0" w:rsidP="0021604B">
            <w:pPr>
              <w:spacing w:line="240" w:lineRule="exact"/>
              <w:rPr>
                <w:rFonts w:ascii="ＭＳ 明朝"/>
                <w:sz w:val="18"/>
                <w:szCs w:val="18"/>
              </w:rPr>
            </w:pPr>
          </w:p>
        </w:tc>
        <w:tc>
          <w:tcPr>
            <w:tcW w:w="1647" w:type="dxa"/>
          </w:tcPr>
          <w:p w14:paraId="2AAA9D9A" w14:textId="77777777" w:rsidR="00C035C0" w:rsidRPr="009C70D5" w:rsidRDefault="00C035C0" w:rsidP="0021604B">
            <w:pPr>
              <w:spacing w:line="240" w:lineRule="exact"/>
              <w:rPr>
                <w:rFonts w:ascii="ＭＳ 明朝"/>
                <w:sz w:val="18"/>
                <w:szCs w:val="18"/>
              </w:rPr>
            </w:pPr>
          </w:p>
        </w:tc>
        <w:tc>
          <w:tcPr>
            <w:tcW w:w="7361" w:type="dxa"/>
          </w:tcPr>
          <w:p w14:paraId="6E6CF49C" w14:textId="77777777" w:rsidR="00C035C0" w:rsidRPr="009C70D5" w:rsidRDefault="00C035C0" w:rsidP="0021604B">
            <w:pPr>
              <w:spacing w:line="240" w:lineRule="exact"/>
              <w:rPr>
                <w:rFonts w:ascii="ＭＳ 明朝"/>
                <w:sz w:val="18"/>
                <w:szCs w:val="18"/>
              </w:rPr>
            </w:pPr>
          </w:p>
        </w:tc>
        <w:tc>
          <w:tcPr>
            <w:tcW w:w="1576" w:type="dxa"/>
          </w:tcPr>
          <w:p w14:paraId="64F0F271" w14:textId="77777777" w:rsidR="00C035C0" w:rsidRPr="009C70D5" w:rsidRDefault="00C035C0" w:rsidP="0021604B">
            <w:pPr>
              <w:spacing w:line="240" w:lineRule="exact"/>
              <w:rPr>
                <w:rFonts w:ascii="ＭＳ 明朝"/>
                <w:sz w:val="18"/>
                <w:szCs w:val="18"/>
              </w:rPr>
            </w:pPr>
          </w:p>
        </w:tc>
      </w:tr>
      <w:tr w:rsidR="00C035C0" w:rsidRPr="009C70D5" w14:paraId="08A32FC1" w14:textId="77777777">
        <w:trPr>
          <w:trHeight w:val="238"/>
        </w:trPr>
        <w:tc>
          <w:tcPr>
            <w:tcW w:w="517" w:type="dxa"/>
          </w:tcPr>
          <w:p w14:paraId="1323DF85" w14:textId="77777777" w:rsidR="00C035C0" w:rsidRPr="009C70D5" w:rsidRDefault="00C035C0" w:rsidP="00F959AB">
            <w:pPr>
              <w:spacing w:line="240" w:lineRule="exact"/>
              <w:jc w:val="right"/>
              <w:rPr>
                <w:rFonts w:ascii="ＭＳ 明朝"/>
                <w:sz w:val="18"/>
                <w:szCs w:val="18"/>
              </w:rPr>
            </w:pPr>
          </w:p>
        </w:tc>
        <w:tc>
          <w:tcPr>
            <w:tcW w:w="1078" w:type="dxa"/>
          </w:tcPr>
          <w:p w14:paraId="6242ABFC" w14:textId="77777777" w:rsidR="00C035C0" w:rsidRPr="009C70D5" w:rsidRDefault="00C035C0" w:rsidP="0021604B">
            <w:pPr>
              <w:spacing w:line="240" w:lineRule="exact"/>
              <w:rPr>
                <w:rFonts w:ascii="ＭＳ 明朝"/>
                <w:sz w:val="18"/>
                <w:szCs w:val="18"/>
              </w:rPr>
            </w:pPr>
          </w:p>
        </w:tc>
        <w:tc>
          <w:tcPr>
            <w:tcW w:w="1283" w:type="dxa"/>
          </w:tcPr>
          <w:p w14:paraId="32CCC501" w14:textId="77777777" w:rsidR="00C035C0" w:rsidRPr="009C70D5" w:rsidRDefault="00C035C0" w:rsidP="0021604B">
            <w:pPr>
              <w:spacing w:line="240" w:lineRule="exact"/>
              <w:rPr>
                <w:rFonts w:ascii="ＭＳ 明朝"/>
                <w:sz w:val="18"/>
                <w:szCs w:val="18"/>
              </w:rPr>
            </w:pPr>
          </w:p>
        </w:tc>
        <w:tc>
          <w:tcPr>
            <w:tcW w:w="1102" w:type="dxa"/>
          </w:tcPr>
          <w:p w14:paraId="74AE84C3" w14:textId="77777777" w:rsidR="00C035C0" w:rsidRPr="009C70D5" w:rsidRDefault="00C035C0" w:rsidP="0021604B">
            <w:pPr>
              <w:spacing w:line="240" w:lineRule="exact"/>
              <w:rPr>
                <w:rFonts w:ascii="ＭＳ 明朝"/>
                <w:sz w:val="18"/>
                <w:szCs w:val="18"/>
              </w:rPr>
            </w:pPr>
          </w:p>
        </w:tc>
        <w:tc>
          <w:tcPr>
            <w:tcW w:w="830" w:type="dxa"/>
          </w:tcPr>
          <w:p w14:paraId="66281F07" w14:textId="77777777" w:rsidR="00C035C0" w:rsidRPr="009C70D5" w:rsidRDefault="00C035C0" w:rsidP="0021604B">
            <w:pPr>
              <w:spacing w:line="240" w:lineRule="exact"/>
              <w:rPr>
                <w:rFonts w:ascii="ＭＳ 明朝"/>
                <w:sz w:val="18"/>
                <w:szCs w:val="18"/>
              </w:rPr>
            </w:pPr>
          </w:p>
        </w:tc>
        <w:tc>
          <w:tcPr>
            <w:tcW w:w="1647" w:type="dxa"/>
          </w:tcPr>
          <w:p w14:paraId="2C3B48DA" w14:textId="77777777" w:rsidR="00C035C0" w:rsidRPr="009C70D5" w:rsidRDefault="00C035C0" w:rsidP="0021604B">
            <w:pPr>
              <w:spacing w:line="240" w:lineRule="exact"/>
              <w:rPr>
                <w:rFonts w:ascii="ＭＳ 明朝"/>
                <w:sz w:val="18"/>
                <w:szCs w:val="18"/>
              </w:rPr>
            </w:pPr>
          </w:p>
        </w:tc>
        <w:tc>
          <w:tcPr>
            <w:tcW w:w="7361" w:type="dxa"/>
          </w:tcPr>
          <w:p w14:paraId="7966AFF4" w14:textId="77777777" w:rsidR="00C035C0" w:rsidRPr="009C70D5" w:rsidRDefault="00C035C0" w:rsidP="0021604B">
            <w:pPr>
              <w:spacing w:line="240" w:lineRule="exact"/>
              <w:rPr>
                <w:rFonts w:ascii="ＭＳ 明朝"/>
                <w:sz w:val="18"/>
                <w:szCs w:val="18"/>
              </w:rPr>
            </w:pPr>
          </w:p>
        </w:tc>
        <w:tc>
          <w:tcPr>
            <w:tcW w:w="1576" w:type="dxa"/>
          </w:tcPr>
          <w:p w14:paraId="73791EE5" w14:textId="77777777" w:rsidR="00C035C0" w:rsidRPr="009C70D5" w:rsidRDefault="00C035C0" w:rsidP="0021604B">
            <w:pPr>
              <w:spacing w:line="240" w:lineRule="exact"/>
              <w:rPr>
                <w:rFonts w:ascii="ＭＳ 明朝"/>
                <w:sz w:val="18"/>
                <w:szCs w:val="18"/>
              </w:rPr>
            </w:pPr>
          </w:p>
        </w:tc>
      </w:tr>
      <w:tr w:rsidR="00C035C0" w:rsidRPr="009C70D5" w14:paraId="4FFB0934" w14:textId="77777777">
        <w:trPr>
          <w:trHeight w:val="218"/>
        </w:trPr>
        <w:tc>
          <w:tcPr>
            <w:tcW w:w="517" w:type="dxa"/>
          </w:tcPr>
          <w:p w14:paraId="776BBCA0" w14:textId="77777777" w:rsidR="00C035C0" w:rsidRPr="009C70D5" w:rsidRDefault="00C035C0" w:rsidP="00F959AB">
            <w:pPr>
              <w:spacing w:line="240" w:lineRule="exact"/>
              <w:jc w:val="right"/>
              <w:rPr>
                <w:rFonts w:ascii="ＭＳ 明朝"/>
                <w:sz w:val="18"/>
                <w:szCs w:val="18"/>
              </w:rPr>
            </w:pPr>
          </w:p>
        </w:tc>
        <w:tc>
          <w:tcPr>
            <w:tcW w:w="1078" w:type="dxa"/>
          </w:tcPr>
          <w:p w14:paraId="7B304B32" w14:textId="77777777" w:rsidR="00C035C0" w:rsidRPr="009C70D5" w:rsidRDefault="00C035C0" w:rsidP="0021604B">
            <w:pPr>
              <w:spacing w:line="240" w:lineRule="exact"/>
              <w:rPr>
                <w:rFonts w:ascii="ＭＳ 明朝"/>
                <w:sz w:val="18"/>
                <w:szCs w:val="18"/>
              </w:rPr>
            </w:pPr>
          </w:p>
        </w:tc>
        <w:tc>
          <w:tcPr>
            <w:tcW w:w="1283" w:type="dxa"/>
          </w:tcPr>
          <w:p w14:paraId="06C1ADC9" w14:textId="77777777" w:rsidR="00C035C0" w:rsidRPr="009C70D5" w:rsidRDefault="00C035C0" w:rsidP="0021604B">
            <w:pPr>
              <w:spacing w:line="240" w:lineRule="exact"/>
              <w:rPr>
                <w:rFonts w:ascii="ＭＳ 明朝"/>
                <w:sz w:val="18"/>
                <w:szCs w:val="18"/>
              </w:rPr>
            </w:pPr>
          </w:p>
        </w:tc>
        <w:tc>
          <w:tcPr>
            <w:tcW w:w="1102" w:type="dxa"/>
          </w:tcPr>
          <w:p w14:paraId="4F34ABCB" w14:textId="77777777" w:rsidR="00C035C0" w:rsidRPr="009C70D5" w:rsidRDefault="00C035C0" w:rsidP="0021604B">
            <w:pPr>
              <w:spacing w:line="240" w:lineRule="exact"/>
              <w:rPr>
                <w:rFonts w:ascii="ＭＳ 明朝"/>
                <w:sz w:val="18"/>
                <w:szCs w:val="18"/>
              </w:rPr>
            </w:pPr>
          </w:p>
        </w:tc>
        <w:tc>
          <w:tcPr>
            <w:tcW w:w="830" w:type="dxa"/>
          </w:tcPr>
          <w:p w14:paraId="32AF784B" w14:textId="77777777" w:rsidR="00C035C0" w:rsidRPr="009C70D5" w:rsidRDefault="00C035C0" w:rsidP="0021604B">
            <w:pPr>
              <w:spacing w:line="240" w:lineRule="exact"/>
              <w:rPr>
                <w:rFonts w:ascii="ＭＳ 明朝"/>
                <w:sz w:val="18"/>
                <w:szCs w:val="18"/>
              </w:rPr>
            </w:pPr>
          </w:p>
        </w:tc>
        <w:tc>
          <w:tcPr>
            <w:tcW w:w="1647" w:type="dxa"/>
          </w:tcPr>
          <w:p w14:paraId="10A69E28" w14:textId="77777777" w:rsidR="00C035C0" w:rsidRPr="009C70D5" w:rsidRDefault="00C035C0" w:rsidP="0021604B">
            <w:pPr>
              <w:spacing w:line="240" w:lineRule="exact"/>
              <w:rPr>
                <w:rFonts w:ascii="ＭＳ 明朝"/>
                <w:sz w:val="18"/>
                <w:szCs w:val="18"/>
              </w:rPr>
            </w:pPr>
          </w:p>
        </w:tc>
        <w:tc>
          <w:tcPr>
            <w:tcW w:w="7361" w:type="dxa"/>
          </w:tcPr>
          <w:p w14:paraId="630E0DE4" w14:textId="77777777" w:rsidR="00C035C0" w:rsidRPr="009C70D5" w:rsidRDefault="00C035C0" w:rsidP="0021604B">
            <w:pPr>
              <w:spacing w:line="240" w:lineRule="exact"/>
              <w:rPr>
                <w:rFonts w:ascii="ＭＳ 明朝"/>
                <w:sz w:val="18"/>
                <w:szCs w:val="18"/>
              </w:rPr>
            </w:pPr>
          </w:p>
        </w:tc>
        <w:tc>
          <w:tcPr>
            <w:tcW w:w="1576" w:type="dxa"/>
          </w:tcPr>
          <w:p w14:paraId="2D37C7DC" w14:textId="77777777" w:rsidR="00C035C0" w:rsidRPr="009C70D5" w:rsidRDefault="00C035C0" w:rsidP="0021604B">
            <w:pPr>
              <w:spacing w:line="240" w:lineRule="exact"/>
              <w:rPr>
                <w:rFonts w:ascii="ＭＳ 明朝"/>
                <w:sz w:val="18"/>
                <w:szCs w:val="18"/>
              </w:rPr>
            </w:pPr>
          </w:p>
        </w:tc>
      </w:tr>
    </w:tbl>
    <w:p w14:paraId="6C9CF843" w14:textId="77777777" w:rsidR="00C035C0" w:rsidRPr="004F7A5E" w:rsidRDefault="00C035C0" w:rsidP="0063119D">
      <w:pPr>
        <w:tabs>
          <w:tab w:val="left" w:pos="5280"/>
        </w:tabs>
        <w:rPr>
          <w:rFonts w:ascii="ＭＳ 明朝"/>
        </w:rPr>
        <w:sectPr w:rsidR="00C035C0" w:rsidRPr="004F7A5E" w:rsidSect="0089730B">
          <w:headerReference w:type="default" r:id="rId8"/>
          <w:footerReference w:type="default" r:id="rId9"/>
          <w:pgSz w:w="16840" w:h="11907" w:orient="landscape" w:code="9"/>
          <w:pgMar w:top="851" w:right="822" w:bottom="737" w:left="720" w:header="851" w:footer="454" w:gutter="0"/>
          <w:pgNumType w:start="1"/>
          <w:cols w:space="720"/>
          <w:docGrid w:type="lines" w:linePitch="379"/>
        </w:sectPr>
      </w:pPr>
    </w:p>
    <w:bookmarkEnd w:id="0"/>
    <w:p w14:paraId="5CED2384" w14:textId="77777777" w:rsidR="00C035C0" w:rsidRDefault="00C035C0">
      <w:pPr>
        <w:pStyle w:val="11"/>
        <w:tabs>
          <w:tab w:val="right" w:leader="dot" w:pos="7610"/>
        </w:tabs>
        <w:rPr>
          <w:bCs w:val="0"/>
          <w:caps w:val="0"/>
          <w:noProof/>
          <w:sz w:val="21"/>
        </w:rPr>
      </w:pPr>
      <w:r>
        <w:rPr>
          <w:rFonts w:ascii="ＭＳ 明朝" w:hAnsi="ＭＳ 明朝"/>
          <w:b/>
        </w:rPr>
        <w:lastRenderedPageBreak/>
        <w:fldChar w:fldCharType="begin"/>
      </w:r>
      <w:r>
        <w:rPr>
          <w:rFonts w:ascii="ＭＳ 明朝" w:hAnsi="ＭＳ 明朝"/>
          <w:b/>
        </w:rPr>
        <w:instrText xml:space="preserve"> TOC \o "1-3" \h \z \u </w:instrText>
      </w:r>
      <w:r>
        <w:rPr>
          <w:rFonts w:ascii="ＭＳ 明朝" w:hAnsi="ＭＳ 明朝"/>
          <w:b/>
        </w:rPr>
        <w:fldChar w:fldCharType="separate"/>
      </w:r>
      <w:hyperlink w:anchor="_Toc316372901" w:history="1">
        <w:r w:rsidRPr="00975155">
          <w:rPr>
            <w:rStyle w:val="a9"/>
            <w:rFonts w:hAnsi="ＭＳ 明朝"/>
            <w:noProof/>
          </w:rPr>
          <w:t>1</w:t>
        </w:r>
        <w:r w:rsidRPr="00975155">
          <w:rPr>
            <w:rStyle w:val="a9"/>
            <w:rFonts w:hAnsi="ＭＳ 明朝" w:hint="eastAsia"/>
            <w:noProof/>
          </w:rPr>
          <w:t>．</w:t>
        </w:r>
        <w:r w:rsidRPr="00975155">
          <w:rPr>
            <w:rStyle w:val="a9"/>
            <w:rFonts w:hAnsi="ＭＳ 明朝"/>
            <w:noProof/>
          </w:rPr>
          <w:t xml:space="preserve"> </w:t>
        </w:r>
        <w:r w:rsidRPr="00975155">
          <w:rPr>
            <w:rStyle w:val="a9"/>
            <w:rFonts w:hAnsi="ＭＳ 明朝" w:hint="eastAsia"/>
            <w:noProof/>
          </w:rPr>
          <w:t>本書について</w:t>
        </w:r>
        <w:r>
          <w:rPr>
            <w:noProof/>
            <w:webHidden/>
          </w:rPr>
          <w:tab/>
        </w:r>
        <w:r>
          <w:rPr>
            <w:noProof/>
            <w:webHidden/>
          </w:rPr>
          <w:fldChar w:fldCharType="begin"/>
        </w:r>
        <w:r>
          <w:rPr>
            <w:noProof/>
            <w:webHidden/>
          </w:rPr>
          <w:instrText xml:space="preserve"> PAGEREF _Toc316372901 \h </w:instrText>
        </w:r>
        <w:r>
          <w:rPr>
            <w:noProof/>
            <w:webHidden/>
          </w:rPr>
        </w:r>
        <w:r>
          <w:rPr>
            <w:noProof/>
            <w:webHidden/>
          </w:rPr>
          <w:fldChar w:fldCharType="separate"/>
        </w:r>
        <w:r>
          <w:rPr>
            <w:noProof/>
            <w:webHidden/>
          </w:rPr>
          <w:t>1</w:t>
        </w:r>
        <w:r>
          <w:rPr>
            <w:noProof/>
            <w:webHidden/>
          </w:rPr>
          <w:fldChar w:fldCharType="end"/>
        </w:r>
      </w:hyperlink>
    </w:p>
    <w:p w14:paraId="10785E7D" w14:textId="77777777" w:rsidR="00C035C0" w:rsidRDefault="00DC1490">
      <w:pPr>
        <w:pStyle w:val="11"/>
        <w:tabs>
          <w:tab w:val="right" w:leader="dot" w:pos="7610"/>
        </w:tabs>
        <w:rPr>
          <w:bCs w:val="0"/>
          <w:caps w:val="0"/>
          <w:noProof/>
          <w:sz w:val="21"/>
        </w:rPr>
      </w:pPr>
      <w:hyperlink w:anchor="_Toc316372902" w:history="1">
        <w:r w:rsidR="00C035C0" w:rsidRPr="00975155">
          <w:rPr>
            <w:rStyle w:val="a9"/>
            <w:rFonts w:hAnsi="ＭＳ 明朝"/>
            <w:noProof/>
          </w:rPr>
          <w:t>2</w:t>
        </w:r>
        <w:r w:rsidR="00C035C0" w:rsidRPr="00975155">
          <w:rPr>
            <w:rStyle w:val="a9"/>
            <w:rFonts w:hAnsi="ＭＳ 明朝" w:hint="eastAsia"/>
            <w:noProof/>
          </w:rPr>
          <w:t>．</w:t>
        </w:r>
        <w:r w:rsidR="00C035C0" w:rsidRPr="00975155">
          <w:rPr>
            <w:rStyle w:val="a9"/>
            <w:rFonts w:hAnsi="ＭＳ 明朝"/>
            <w:noProof/>
          </w:rPr>
          <w:t xml:space="preserve"> </w:t>
        </w:r>
        <w:r w:rsidR="00C035C0" w:rsidRPr="00975155">
          <w:rPr>
            <w:rStyle w:val="a9"/>
            <w:rFonts w:hAnsi="ＭＳ 明朝" w:hint="eastAsia"/>
            <w:noProof/>
          </w:rPr>
          <w:t>共通コンポーネントの種類</w:t>
        </w:r>
        <w:r w:rsidR="00C035C0">
          <w:rPr>
            <w:noProof/>
            <w:webHidden/>
          </w:rPr>
          <w:tab/>
        </w:r>
        <w:r w:rsidR="00C035C0">
          <w:rPr>
            <w:noProof/>
            <w:webHidden/>
          </w:rPr>
          <w:fldChar w:fldCharType="begin"/>
        </w:r>
        <w:r w:rsidR="00C035C0">
          <w:rPr>
            <w:noProof/>
            <w:webHidden/>
          </w:rPr>
          <w:instrText xml:space="preserve"> PAGEREF _Toc316372902 \h </w:instrText>
        </w:r>
        <w:r w:rsidR="00C035C0">
          <w:rPr>
            <w:noProof/>
            <w:webHidden/>
          </w:rPr>
        </w:r>
        <w:r w:rsidR="00C035C0">
          <w:rPr>
            <w:noProof/>
            <w:webHidden/>
          </w:rPr>
          <w:fldChar w:fldCharType="separate"/>
        </w:r>
        <w:r w:rsidR="00C035C0">
          <w:rPr>
            <w:noProof/>
            <w:webHidden/>
          </w:rPr>
          <w:t>2</w:t>
        </w:r>
        <w:r w:rsidR="00C035C0">
          <w:rPr>
            <w:noProof/>
            <w:webHidden/>
          </w:rPr>
          <w:fldChar w:fldCharType="end"/>
        </w:r>
      </w:hyperlink>
    </w:p>
    <w:p w14:paraId="74CDAB96" w14:textId="77777777" w:rsidR="00C035C0" w:rsidRPr="004F7A5E" w:rsidRDefault="00C035C0" w:rsidP="00A92976">
      <w:pPr>
        <w:tabs>
          <w:tab w:val="right" w:leader="dot" w:pos="6993"/>
        </w:tabs>
        <w:rPr>
          <w:rFonts w:ascii="ＭＳ 明朝"/>
          <w:b/>
          <w:bCs/>
          <w:sz w:val="24"/>
          <w:u w:val="single"/>
        </w:rPr>
      </w:pPr>
      <w:r>
        <w:rPr>
          <w:rFonts w:ascii="ＭＳ 明朝" w:hAnsi="ＭＳ 明朝"/>
          <w:b/>
        </w:rPr>
        <w:fldChar w:fldCharType="end"/>
      </w:r>
    </w:p>
    <w:p w14:paraId="113C92F4" w14:textId="77777777" w:rsidR="00C035C0" w:rsidRPr="004F7A5E" w:rsidRDefault="00C035C0" w:rsidP="0063119D">
      <w:pPr>
        <w:jc w:val="right"/>
        <w:rPr>
          <w:rFonts w:ascii="ＭＳ 明朝"/>
          <w:b/>
          <w:bCs/>
          <w:sz w:val="24"/>
          <w:u w:val="single"/>
        </w:rPr>
        <w:sectPr w:rsidR="00C035C0" w:rsidRPr="004F7A5E" w:rsidSect="0089730B">
          <w:pgSz w:w="16840" w:h="11907" w:orient="landscape" w:code="9"/>
          <w:pgMar w:top="851" w:right="641" w:bottom="737" w:left="539" w:header="851" w:footer="363" w:gutter="0"/>
          <w:pgNumType w:start="1"/>
          <w:cols w:num="2" w:space="420"/>
          <w:docGrid w:type="linesAndChars" w:linePitch="286" w:charSpace="-3994"/>
        </w:sectPr>
      </w:pPr>
    </w:p>
    <w:p w14:paraId="5BDE5F0C" w14:textId="77777777" w:rsidR="00C035C0" w:rsidRPr="004F7A5E" w:rsidRDefault="00C035C0" w:rsidP="0063119D">
      <w:pPr>
        <w:rPr>
          <w:rFonts w:ascii="ＭＳ 明朝"/>
        </w:rPr>
      </w:pPr>
    </w:p>
    <w:p w14:paraId="7CF14957" w14:textId="77777777" w:rsidR="00C035C0" w:rsidRPr="004F7A5E" w:rsidRDefault="00C035C0" w:rsidP="0063119D">
      <w:pPr>
        <w:pStyle w:val="1"/>
        <w:rPr>
          <w:rFonts w:hAnsi="ＭＳ 明朝"/>
        </w:rPr>
      </w:pPr>
      <w:bookmarkStart w:id="1" w:name="_Toc290473650"/>
      <w:bookmarkStart w:id="2" w:name="_Toc316372901"/>
      <w:r w:rsidRPr="004F7A5E">
        <w:rPr>
          <w:rFonts w:hAnsi="ＭＳ 明朝" w:hint="eastAsia"/>
        </w:rPr>
        <w:t>本書について</w:t>
      </w:r>
      <w:bookmarkEnd w:id="1"/>
      <w:bookmarkEnd w:id="2"/>
    </w:p>
    <w:p w14:paraId="4F9783B8" w14:textId="77777777" w:rsidR="00C035C0" w:rsidRPr="00C14074" w:rsidRDefault="00C035C0" w:rsidP="00C14074">
      <w:pPr>
        <w:pStyle w:val="ad"/>
      </w:pPr>
      <w:r w:rsidRPr="00C14074">
        <w:rPr>
          <w:rFonts w:hint="eastAsia"/>
        </w:rPr>
        <w:t>本書では、業務コンポーネントのうち、共通コンポーネントに関する設計標準を記載する。</w:t>
      </w:r>
    </w:p>
    <w:p w14:paraId="02A50017" w14:textId="77777777" w:rsidR="00C035C0" w:rsidRPr="00C14074" w:rsidRDefault="00C035C0" w:rsidP="00C14074">
      <w:pPr>
        <w:pStyle w:val="ad"/>
      </w:pPr>
      <w:r w:rsidRPr="00C14074">
        <w:rPr>
          <w:rFonts w:hint="eastAsia"/>
        </w:rPr>
        <w:t>共通コンポーネントとは、業務コンポーネント間の共通処理を提供する責務を持つコンポーネントである。</w:t>
      </w:r>
    </w:p>
    <w:p w14:paraId="0F012875" w14:textId="77777777" w:rsidR="00C035C0" w:rsidRPr="004F7A5E" w:rsidRDefault="00C035C0" w:rsidP="00182800">
      <w:pPr>
        <w:pStyle w:val="a3"/>
        <w:spacing w:line="240" w:lineRule="auto"/>
        <w:ind w:left="0"/>
        <w:rPr>
          <w:rFonts w:hAnsi="ＭＳ 明朝"/>
        </w:rPr>
        <w:sectPr w:rsidR="00C035C0" w:rsidRPr="004F7A5E" w:rsidSect="0089730B">
          <w:headerReference w:type="default" r:id="rId10"/>
          <w:footerReference w:type="default" r:id="rId11"/>
          <w:pgSz w:w="16840" w:h="11907" w:orient="landscape" w:code="9"/>
          <w:pgMar w:top="851" w:right="641" w:bottom="737" w:left="539" w:header="851" w:footer="363" w:gutter="0"/>
          <w:pgNumType w:start="1"/>
          <w:cols w:space="720"/>
          <w:docGrid w:type="linesAndChars" w:linePitch="286" w:charSpace="-3994"/>
        </w:sectPr>
      </w:pPr>
    </w:p>
    <w:p w14:paraId="3A79C987" w14:textId="77777777" w:rsidR="00C035C0" w:rsidRPr="004F7A5E" w:rsidRDefault="00C035C0" w:rsidP="00C14074">
      <w:pPr>
        <w:pStyle w:val="ad"/>
      </w:pPr>
      <w:r w:rsidRPr="004F7A5E">
        <w:br w:type="page"/>
      </w:r>
      <w:bookmarkStart w:id="3" w:name="_Toc290473652"/>
    </w:p>
    <w:p w14:paraId="6D351349" w14:textId="77777777" w:rsidR="00C035C0" w:rsidRPr="004F7A5E" w:rsidRDefault="00C035C0" w:rsidP="0063119D">
      <w:pPr>
        <w:pStyle w:val="1"/>
        <w:rPr>
          <w:rFonts w:hAnsi="ＭＳ 明朝"/>
        </w:rPr>
      </w:pPr>
      <w:bookmarkStart w:id="4" w:name="_Toc316372902"/>
      <w:bookmarkEnd w:id="3"/>
      <w:r w:rsidRPr="004F7A5E">
        <w:rPr>
          <w:rFonts w:hAnsi="ＭＳ 明朝" w:hint="eastAsia"/>
        </w:rPr>
        <w:t>共通コンポーネントの種類</w:t>
      </w:r>
      <w:bookmarkEnd w:id="4"/>
    </w:p>
    <w:p w14:paraId="2831D028" w14:textId="77777777" w:rsidR="00C035C0" w:rsidRPr="00C14074" w:rsidRDefault="00C035C0" w:rsidP="00C14074">
      <w:pPr>
        <w:pStyle w:val="ad"/>
      </w:pPr>
      <w:bookmarkStart w:id="5" w:name="_Toc290473653"/>
      <w:r w:rsidRPr="00C14074">
        <w:rPr>
          <w:rFonts w:hint="eastAsia"/>
        </w:rPr>
        <w:t>本システムでは、共通コンポーネントが共有される範囲に応じて共通コンポーネントを</w:t>
      </w:r>
      <w:r w:rsidRPr="00C14074">
        <w:t>3</w:t>
      </w:r>
      <w:r w:rsidRPr="00C14074">
        <w:rPr>
          <w:rFonts w:hint="eastAsia"/>
        </w:rPr>
        <w:t>種類に分類する。</w:t>
      </w:r>
    </w:p>
    <w:p w14:paraId="1A0B5318" w14:textId="77777777" w:rsidR="00C035C0" w:rsidRPr="004F7A5E" w:rsidRDefault="00C035C0" w:rsidP="00C14074">
      <w:pPr>
        <w:pStyle w:val="ad"/>
      </w:pPr>
    </w:p>
    <w:tbl>
      <w:tblPr>
        <w:tblW w:w="0" w:type="auto"/>
        <w:tblInd w:w="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0"/>
        <w:gridCol w:w="7600"/>
      </w:tblGrid>
      <w:tr w:rsidR="00C035C0" w:rsidRPr="004F7A5E" w14:paraId="139483DF" w14:textId="77777777" w:rsidTr="0005624A">
        <w:tc>
          <w:tcPr>
            <w:tcW w:w="3610" w:type="dxa"/>
            <w:shd w:val="solid" w:color="C0C0C0" w:fill="auto"/>
            <w:vAlign w:val="center"/>
          </w:tcPr>
          <w:p w14:paraId="3F7F7AEA" w14:textId="77777777" w:rsidR="00C035C0" w:rsidRPr="0005624A" w:rsidRDefault="00C035C0" w:rsidP="0005624A">
            <w:pPr>
              <w:pStyle w:val="a3"/>
              <w:spacing w:line="240" w:lineRule="auto"/>
              <w:ind w:left="0"/>
              <w:jc w:val="left"/>
              <w:rPr>
                <w:rFonts w:hAnsi="ＭＳ 明朝"/>
                <w:sz w:val="18"/>
              </w:rPr>
            </w:pPr>
            <w:r w:rsidRPr="0005624A">
              <w:rPr>
                <w:rFonts w:hAnsi="ＭＳ 明朝" w:hint="eastAsia"/>
                <w:sz w:val="18"/>
              </w:rPr>
              <w:t>種類</w:t>
            </w:r>
          </w:p>
        </w:tc>
        <w:tc>
          <w:tcPr>
            <w:tcW w:w="7600" w:type="dxa"/>
            <w:shd w:val="solid" w:color="C0C0C0" w:fill="auto"/>
            <w:vAlign w:val="center"/>
          </w:tcPr>
          <w:p w14:paraId="189B2985" w14:textId="77777777" w:rsidR="00C035C0" w:rsidRPr="0005624A" w:rsidRDefault="00C035C0" w:rsidP="0005624A">
            <w:pPr>
              <w:pStyle w:val="a3"/>
              <w:spacing w:line="240" w:lineRule="auto"/>
              <w:ind w:left="0"/>
              <w:jc w:val="center"/>
              <w:rPr>
                <w:rFonts w:hAnsi="ＭＳ 明朝"/>
                <w:sz w:val="18"/>
              </w:rPr>
            </w:pPr>
            <w:r w:rsidRPr="0005624A">
              <w:rPr>
                <w:rFonts w:hAnsi="ＭＳ 明朝" w:hint="eastAsia"/>
                <w:sz w:val="18"/>
              </w:rPr>
              <w:t>説明</w:t>
            </w:r>
          </w:p>
        </w:tc>
      </w:tr>
      <w:tr w:rsidR="00C035C0" w:rsidRPr="004F7A5E" w14:paraId="323FA197" w14:textId="77777777" w:rsidTr="0005624A">
        <w:tc>
          <w:tcPr>
            <w:tcW w:w="3610" w:type="dxa"/>
            <w:shd w:val="clear" w:color="auto" w:fill="auto"/>
            <w:vAlign w:val="center"/>
          </w:tcPr>
          <w:p w14:paraId="4393D076" w14:textId="77777777" w:rsidR="00C035C0" w:rsidRPr="0005624A" w:rsidRDefault="00C035C0" w:rsidP="0005624A">
            <w:pPr>
              <w:pStyle w:val="a3"/>
              <w:spacing w:line="240" w:lineRule="auto"/>
              <w:ind w:left="0"/>
              <w:rPr>
                <w:rFonts w:hAnsi="ＭＳ 明朝"/>
                <w:sz w:val="18"/>
              </w:rPr>
            </w:pPr>
            <w:r w:rsidRPr="0005624A">
              <w:rPr>
                <w:rFonts w:hAnsi="ＭＳ 明朝" w:hint="eastAsia"/>
                <w:sz w:val="18"/>
              </w:rPr>
              <w:t>システム内共通コンポーネント</w:t>
            </w:r>
          </w:p>
        </w:tc>
        <w:tc>
          <w:tcPr>
            <w:tcW w:w="7600" w:type="dxa"/>
            <w:shd w:val="clear" w:color="auto" w:fill="auto"/>
            <w:vAlign w:val="center"/>
          </w:tcPr>
          <w:p w14:paraId="18B11F87" w14:textId="77777777" w:rsidR="00C035C0" w:rsidRPr="001D1A24" w:rsidRDefault="00C035C0" w:rsidP="0005624A">
            <w:pPr>
              <w:pStyle w:val="a3"/>
              <w:spacing w:line="240" w:lineRule="auto"/>
              <w:ind w:left="0"/>
              <w:rPr>
                <w:rFonts w:hAnsi="ＭＳ 明朝"/>
                <w:sz w:val="18"/>
              </w:rPr>
            </w:pPr>
            <w:r w:rsidRPr="001D1A24">
              <w:rPr>
                <w:rFonts w:hAnsi="ＭＳ 明朝" w:hint="eastAsia"/>
                <w:sz w:val="18"/>
              </w:rPr>
              <w:t>システム全体で共有するコンポーネント。</w:t>
            </w:r>
          </w:p>
          <w:p w14:paraId="5E133DA8" w14:textId="7F93D119" w:rsidR="00C035C0" w:rsidRPr="001D1A24" w:rsidRDefault="00C035C0" w:rsidP="0005624A">
            <w:pPr>
              <w:pStyle w:val="a3"/>
              <w:spacing w:line="240" w:lineRule="auto"/>
              <w:ind w:left="0"/>
              <w:rPr>
                <w:rFonts w:hAnsi="ＭＳ 明朝"/>
                <w:sz w:val="18"/>
              </w:rPr>
            </w:pPr>
            <w:r w:rsidRPr="001D1A24">
              <w:rPr>
                <w:rFonts w:hAnsi="ＭＳ 明朝" w:hint="eastAsia"/>
                <w:sz w:val="18"/>
              </w:rPr>
              <w:t>システム内の全ての共通コンポーネントと</w:t>
            </w:r>
            <w:r w:rsidR="00A3526B" w:rsidRPr="001D1A24">
              <w:rPr>
                <w:rFonts w:hAnsi="ＭＳ 明朝" w:hint="eastAsia"/>
                <w:sz w:val="18"/>
              </w:rPr>
              <w:t>S</w:t>
            </w:r>
            <w:r w:rsidR="00A3526B" w:rsidRPr="001D1A24">
              <w:rPr>
                <w:rFonts w:hAnsi="ＭＳ 明朝"/>
                <w:sz w:val="18"/>
              </w:rPr>
              <w:t>ervice</w:t>
            </w:r>
            <w:r w:rsidRPr="001D1A24">
              <w:rPr>
                <w:rFonts w:hAnsi="ＭＳ 明朝" w:hint="eastAsia"/>
                <w:sz w:val="18"/>
              </w:rPr>
              <w:t>から使用できる。</w:t>
            </w:r>
          </w:p>
          <w:p w14:paraId="2331380A" w14:textId="77777777" w:rsidR="00C035C0" w:rsidRPr="001D1A24" w:rsidRDefault="00C035C0" w:rsidP="0005624A">
            <w:pPr>
              <w:pStyle w:val="a3"/>
              <w:spacing w:line="240" w:lineRule="auto"/>
              <w:ind w:left="0"/>
              <w:rPr>
                <w:rFonts w:hAnsi="ＭＳ 明朝"/>
                <w:sz w:val="18"/>
              </w:rPr>
            </w:pPr>
          </w:p>
        </w:tc>
      </w:tr>
      <w:tr w:rsidR="00C035C0" w:rsidRPr="004F7A5E" w14:paraId="06EB8C52" w14:textId="77777777" w:rsidTr="0005624A">
        <w:tc>
          <w:tcPr>
            <w:tcW w:w="3610" w:type="dxa"/>
            <w:shd w:val="clear" w:color="auto" w:fill="auto"/>
            <w:vAlign w:val="center"/>
          </w:tcPr>
          <w:p w14:paraId="4E26DC0C" w14:textId="77777777" w:rsidR="00C035C0" w:rsidRPr="0005624A" w:rsidRDefault="00C035C0" w:rsidP="0005624A">
            <w:pPr>
              <w:pStyle w:val="a3"/>
              <w:spacing w:line="240" w:lineRule="auto"/>
              <w:ind w:left="0"/>
              <w:rPr>
                <w:rFonts w:hAnsi="ＭＳ 明朝"/>
                <w:sz w:val="18"/>
              </w:rPr>
            </w:pPr>
            <w:r w:rsidRPr="0005624A">
              <w:rPr>
                <w:rFonts w:hAnsi="ＭＳ 明朝" w:hint="eastAsia"/>
                <w:sz w:val="18"/>
              </w:rPr>
              <w:t>サブシステム内共通コンポーネント</w:t>
            </w:r>
          </w:p>
        </w:tc>
        <w:tc>
          <w:tcPr>
            <w:tcW w:w="7600" w:type="dxa"/>
            <w:shd w:val="clear" w:color="auto" w:fill="auto"/>
            <w:vAlign w:val="center"/>
          </w:tcPr>
          <w:p w14:paraId="43D4890F" w14:textId="77777777" w:rsidR="00C035C0" w:rsidRPr="001D1A24" w:rsidRDefault="00C035C0" w:rsidP="0005624A">
            <w:pPr>
              <w:pStyle w:val="a3"/>
              <w:spacing w:line="240" w:lineRule="auto"/>
              <w:ind w:left="0"/>
              <w:rPr>
                <w:rFonts w:hAnsi="ＭＳ 明朝"/>
                <w:sz w:val="18"/>
              </w:rPr>
            </w:pPr>
            <w:r w:rsidRPr="001D1A24">
              <w:rPr>
                <w:rFonts w:hAnsi="ＭＳ 明朝" w:hint="eastAsia"/>
                <w:sz w:val="18"/>
              </w:rPr>
              <w:t>サブシステム内で共有するコンポーネント。</w:t>
            </w:r>
          </w:p>
          <w:p w14:paraId="4B9ACFFA" w14:textId="4E81E68F" w:rsidR="00C035C0" w:rsidRPr="001D1A24" w:rsidRDefault="00C035C0" w:rsidP="0005624A">
            <w:pPr>
              <w:pStyle w:val="a3"/>
              <w:spacing w:line="240" w:lineRule="auto"/>
              <w:ind w:left="0"/>
              <w:rPr>
                <w:rFonts w:hAnsi="ＭＳ 明朝"/>
                <w:sz w:val="18"/>
              </w:rPr>
            </w:pPr>
            <w:r w:rsidRPr="001D1A24">
              <w:rPr>
                <w:rFonts w:hAnsi="ＭＳ 明朝" w:hint="eastAsia"/>
                <w:sz w:val="18"/>
              </w:rPr>
              <w:t>同じサブシステム内の全ての共通コンポーネントと</w:t>
            </w:r>
            <w:r w:rsidR="00A3526B" w:rsidRPr="001D1A24">
              <w:rPr>
                <w:rFonts w:hAnsi="ＭＳ 明朝" w:hint="eastAsia"/>
                <w:sz w:val="18"/>
              </w:rPr>
              <w:t>S</w:t>
            </w:r>
            <w:r w:rsidR="00A3526B" w:rsidRPr="001D1A24">
              <w:rPr>
                <w:rFonts w:hAnsi="ＭＳ 明朝"/>
                <w:sz w:val="18"/>
              </w:rPr>
              <w:t>ervice</w:t>
            </w:r>
            <w:r w:rsidRPr="001D1A24">
              <w:rPr>
                <w:rFonts w:hAnsi="ＭＳ 明朝" w:hint="eastAsia"/>
                <w:sz w:val="18"/>
              </w:rPr>
              <w:t>から使用できる。</w:t>
            </w:r>
          </w:p>
          <w:p w14:paraId="0D298742" w14:textId="77777777" w:rsidR="00C035C0" w:rsidRPr="001D1A24" w:rsidRDefault="00C035C0" w:rsidP="0005624A">
            <w:pPr>
              <w:pStyle w:val="a3"/>
              <w:spacing w:line="240" w:lineRule="auto"/>
              <w:ind w:left="0"/>
              <w:rPr>
                <w:rFonts w:hAnsi="ＭＳ 明朝"/>
                <w:sz w:val="18"/>
              </w:rPr>
            </w:pPr>
            <w:r w:rsidRPr="001D1A24">
              <w:rPr>
                <w:rFonts w:hAnsi="ＭＳ 明朝" w:hint="eastAsia"/>
                <w:sz w:val="18"/>
              </w:rPr>
              <w:t>他サブシステムから使用することは禁止する。</w:t>
            </w:r>
          </w:p>
          <w:p w14:paraId="0D36B5DD" w14:textId="77777777" w:rsidR="00C035C0" w:rsidRPr="001D1A24" w:rsidRDefault="00C035C0" w:rsidP="0005624A">
            <w:pPr>
              <w:pStyle w:val="a3"/>
              <w:spacing w:line="240" w:lineRule="auto"/>
              <w:ind w:left="0"/>
              <w:rPr>
                <w:rFonts w:hAnsi="ＭＳ 明朝"/>
                <w:sz w:val="18"/>
              </w:rPr>
            </w:pPr>
          </w:p>
        </w:tc>
      </w:tr>
      <w:tr w:rsidR="00C035C0" w:rsidRPr="004F7A5E" w14:paraId="0CD465B9" w14:textId="77777777" w:rsidTr="0005624A">
        <w:tc>
          <w:tcPr>
            <w:tcW w:w="3610" w:type="dxa"/>
            <w:shd w:val="clear" w:color="auto" w:fill="auto"/>
            <w:vAlign w:val="center"/>
          </w:tcPr>
          <w:p w14:paraId="1572DFA3" w14:textId="77777777" w:rsidR="00C035C0" w:rsidRPr="0005624A" w:rsidRDefault="00C035C0" w:rsidP="0005624A">
            <w:pPr>
              <w:pStyle w:val="a3"/>
              <w:spacing w:line="240" w:lineRule="auto"/>
              <w:ind w:left="0"/>
              <w:rPr>
                <w:rFonts w:hAnsi="ＭＳ 明朝"/>
                <w:sz w:val="18"/>
              </w:rPr>
            </w:pPr>
            <w:r w:rsidRPr="0005624A">
              <w:rPr>
                <w:rFonts w:hAnsi="ＭＳ 明朝" w:hint="eastAsia"/>
                <w:sz w:val="18"/>
              </w:rPr>
              <w:t>機能内共通コンポーネント</w:t>
            </w:r>
          </w:p>
        </w:tc>
        <w:tc>
          <w:tcPr>
            <w:tcW w:w="7600" w:type="dxa"/>
            <w:shd w:val="clear" w:color="auto" w:fill="auto"/>
            <w:vAlign w:val="center"/>
          </w:tcPr>
          <w:p w14:paraId="72FA2C61" w14:textId="77777777" w:rsidR="00C035C0" w:rsidRPr="001D1A24" w:rsidRDefault="00C035C0" w:rsidP="0005624A">
            <w:pPr>
              <w:pStyle w:val="a3"/>
              <w:spacing w:line="240" w:lineRule="auto"/>
              <w:ind w:left="0"/>
              <w:rPr>
                <w:rFonts w:hAnsi="ＭＳ 明朝"/>
                <w:sz w:val="18"/>
              </w:rPr>
            </w:pPr>
            <w:r w:rsidRPr="001D1A24">
              <w:rPr>
                <w:rFonts w:hAnsi="ＭＳ 明朝" w:hint="eastAsia"/>
                <w:sz w:val="18"/>
              </w:rPr>
              <w:t>機能内で共有するコンポーネント。</w:t>
            </w:r>
          </w:p>
          <w:p w14:paraId="02857FFA" w14:textId="0360C968" w:rsidR="00C035C0" w:rsidRPr="001D1A24" w:rsidRDefault="00C035C0" w:rsidP="0005624A">
            <w:pPr>
              <w:pStyle w:val="a3"/>
              <w:spacing w:line="240" w:lineRule="auto"/>
              <w:ind w:left="0"/>
              <w:rPr>
                <w:rFonts w:hAnsi="ＭＳ 明朝"/>
                <w:sz w:val="18"/>
              </w:rPr>
            </w:pPr>
            <w:r w:rsidRPr="001D1A24">
              <w:rPr>
                <w:rFonts w:hAnsi="ＭＳ 明朝" w:hint="eastAsia"/>
                <w:sz w:val="18"/>
              </w:rPr>
              <w:t>同じ機能内の全ての共通コンポーネントと</w:t>
            </w:r>
            <w:r w:rsidR="00A3526B" w:rsidRPr="001D1A24">
              <w:rPr>
                <w:rFonts w:hAnsi="ＭＳ 明朝" w:hint="eastAsia"/>
                <w:sz w:val="18"/>
              </w:rPr>
              <w:t>S</w:t>
            </w:r>
            <w:r w:rsidR="00A3526B" w:rsidRPr="001D1A24">
              <w:rPr>
                <w:rFonts w:hAnsi="ＭＳ 明朝"/>
                <w:sz w:val="18"/>
              </w:rPr>
              <w:t>ervice</w:t>
            </w:r>
            <w:r w:rsidRPr="001D1A24">
              <w:rPr>
                <w:rFonts w:hAnsi="ＭＳ 明朝" w:hint="eastAsia"/>
                <w:sz w:val="18"/>
              </w:rPr>
              <w:t>から使用できる。</w:t>
            </w:r>
          </w:p>
          <w:p w14:paraId="568B3B50" w14:textId="77777777" w:rsidR="00C035C0" w:rsidRPr="001D1A24" w:rsidRDefault="00C035C0" w:rsidP="0005624A">
            <w:pPr>
              <w:pStyle w:val="a3"/>
              <w:spacing w:line="240" w:lineRule="auto"/>
              <w:ind w:left="0"/>
              <w:rPr>
                <w:rFonts w:hAnsi="ＭＳ 明朝"/>
                <w:sz w:val="18"/>
              </w:rPr>
            </w:pPr>
            <w:r w:rsidRPr="001D1A24">
              <w:rPr>
                <w:rFonts w:hAnsi="ＭＳ 明朝" w:hint="eastAsia"/>
                <w:sz w:val="18"/>
              </w:rPr>
              <w:t>他機能から使用することは禁止する。</w:t>
            </w:r>
          </w:p>
          <w:p w14:paraId="366F4D53" w14:textId="77777777" w:rsidR="00C035C0" w:rsidRPr="001D1A24" w:rsidRDefault="00C035C0" w:rsidP="0005624A">
            <w:pPr>
              <w:pStyle w:val="a3"/>
              <w:spacing w:line="240" w:lineRule="auto"/>
              <w:ind w:left="0"/>
              <w:rPr>
                <w:rFonts w:hAnsi="ＭＳ 明朝"/>
                <w:sz w:val="18"/>
              </w:rPr>
            </w:pPr>
            <w:r w:rsidRPr="001D1A24">
              <w:rPr>
                <w:rFonts w:hAnsi="ＭＳ 明朝" w:hint="eastAsia"/>
                <w:sz w:val="18"/>
              </w:rPr>
              <w:t>設計時に共通処理として抽出するものと、実装時に共通処理として抽出するものが存在する</w:t>
            </w:r>
          </w:p>
          <w:p w14:paraId="66F62ACA" w14:textId="77777777" w:rsidR="00C035C0" w:rsidRPr="001D1A24" w:rsidRDefault="00C035C0" w:rsidP="0005624A">
            <w:pPr>
              <w:pStyle w:val="a3"/>
              <w:spacing w:line="240" w:lineRule="auto"/>
              <w:ind w:left="0"/>
              <w:rPr>
                <w:rFonts w:hAnsi="ＭＳ 明朝"/>
                <w:sz w:val="18"/>
              </w:rPr>
            </w:pPr>
          </w:p>
        </w:tc>
      </w:tr>
    </w:tbl>
    <w:p w14:paraId="4B4F119E" w14:textId="77777777" w:rsidR="00C035C0" w:rsidRPr="004F7A5E" w:rsidRDefault="00C035C0" w:rsidP="00C14074">
      <w:pPr>
        <w:pStyle w:val="ad"/>
      </w:pPr>
    </w:p>
    <w:p w14:paraId="3363C912" w14:textId="77777777" w:rsidR="00C035C0" w:rsidRPr="004F7A5E" w:rsidRDefault="00C035C0" w:rsidP="00C14074">
      <w:pPr>
        <w:pStyle w:val="ad"/>
      </w:pPr>
      <w:r w:rsidRPr="004F7A5E">
        <w:br w:type="page"/>
      </w:r>
    </w:p>
    <w:p w14:paraId="162575E2" w14:textId="77777777" w:rsidR="00C035C0" w:rsidRPr="004F7A5E" w:rsidRDefault="00C035C0" w:rsidP="00C14074">
      <w:pPr>
        <w:pStyle w:val="ad"/>
      </w:pPr>
      <w:r w:rsidRPr="004F7A5E">
        <w:rPr>
          <w:rFonts w:hint="eastAsia"/>
        </w:rPr>
        <w:t>共通コンポーネントの種別が、他のコンポーネントから見てどのように使用されるのかを表した概念図を以下に示す。</w:t>
      </w:r>
    </w:p>
    <w:p w14:paraId="36281760" w14:textId="77777777" w:rsidR="00C035C0" w:rsidRPr="004F7A5E" w:rsidRDefault="00C035C0" w:rsidP="00C14074">
      <w:pPr>
        <w:pStyle w:val="ad"/>
      </w:pPr>
      <w:r w:rsidRPr="004F7A5E">
        <w:rPr>
          <w:rFonts w:hint="eastAsia"/>
        </w:rPr>
        <w:t>システム内共通コンポーネントについても、各コンポーネントの主管サブシステムを明確にするために、主管サブシステムのパッケージ内に配置する。</w:t>
      </w:r>
    </w:p>
    <w:p w14:paraId="3B158129" w14:textId="77777777" w:rsidR="00C035C0" w:rsidRPr="004F7A5E" w:rsidRDefault="00DC1490" w:rsidP="00C14074">
      <w:pPr>
        <w:pStyle w:val="ad"/>
      </w:pPr>
      <w:r>
        <w:pict w14:anchorId="6AE09A9F">
          <v:group id="_x0000_s2057" editas="canvas" style="width:774.25pt;height:228.8pt;mso-position-horizontal-relative:char;mso-position-vertical-relative:line" coordorigin="539,1625" coordsize="15485,4576">
            <o:lock v:ext="edit" aspectratio="t"/>
            <v:shape id="_x0000_s2058" type="#_x0000_t75" style="position:absolute;left:539;top:1625;width:15485;height:4576" o:preferrelative="f">
              <v:fill o:detectmouseclick="t"/>
              <v:path o:extrusionok="t" o:connecttype="none"/>
              <o:lock v:ext="edit" text="t"/>
            </v:shape>
            <v:roundrect id="_x0000_s2059" style="position:absolute;left:1014;top:1911;width:10260;height:4004" arcsize="2703f" fillcolor="#cff" strokeweight=".25pt">
              <v:textbox style="mso-next-textbox:#_x0000_s2059" inset="5.85pt,0,5.85pt,.7pt">
                <w:txbxContent>
                  <w:p w14:paraId="35698856" w14:textId="77777777" w:rsidR="00C035C0" w:rsidRPr="005459BC" w:rsidRDefault="00C035C0" w:rsidP="00631AB5">
                    <w:pPr>
                      <w:jc w:val="center"/>
                      <w:rPr>
                        <w:sz w:val="20"/>
                        <w:szCs w:val="20"/>
                      </w:rPr>
                    </w:pPr>
                    <w:r>
                      <w:rPr>
                        <w:rFonts w:hint="eastAsia"/>
                        <w:szCs w:val="20"/>
                      </w:rPr>
                      <w:t>システム</w:t>
                    </w:r>
                  </w:p>
                </w:txbxContent>
              </v:textbox>
            </v:roundrect>
            <v:roundrect id="_x0000_s2060" style="position:absolute;left:1299;top:2626;width:7148;height:3003" arcsize="2409f" fillcolor="#cfc" strokeweight=".25pt">
              <v:textbox style="mso-next-textbox:#_x0000_s2060" inset="5.85pt,0,5.85pt,.7pt">
                <w:txbxContent>
                  <w:p w14:paraId="15B2F434" w14:textId="77777777" w:rsidR="00C035C0" w:rsidRPr="007D54F7" w:rsidRDefault="00C035C0" w:rsidP="00631AB5">
                    <w:pPr>
                      <w:jc w:val="center"/>
                      <w:rPr>
                        <w:sz w:val="20"/>
                        <w:szCs w:val="20"/>
                      </w:rPr>
                    </w:pPr>
                    <w:r>
                      <w:rPr>
                        <w:rFonts w:hint="eastAsia"/>
                        <w:szCs w:val="20"/>
                      </w:rPr>
                      <w:t>サブシステム</w:t>
                    </w:r>
                  </w:p>
                </w:txbxContent>
              </v:textbox>
            </v:roundrect>
            <v:roundrect id="_x0000_s2061" style="position:absolute;left:8804;top:2483;width:2185;height:715" arcsize="15398f" fillcolor="#cfc" strokeweight=".25pt">
              <v:textbox style="mso-next-textbox:#_x0000_s2061" inset="5.85pt,3mm,5.85pt,.7pt">
                <w:txbxContent>
                  <w:p w14:paraId="2F288A5B" w14:textId="77777777" w:rsidR="00C035C0" w:rsidRPr="005459BC" w:rsidRDefault="00C035C0" w:rsidP="00631AB5">
                    <w:pPr>
                      <w:jc w:val="center"/>
                      <w:rPr>
                        <w:sz w:val="20"/>
                        <w:szCs w:val="20"/>
                      </w:rPr>
                    </w:pPr>
                    <w:r>
                      <w:rPr>
                        <w:rFonts w:hint="eastAsia"/>
                        <w:szCs w:val="20"/>
                      </w:rPr>
                      <w:t>サブシステム</w:t>
                    </w:r>
                  </w:p>
                </w:txbxContent>
              </v:textbox>
            </v:roundrect>
            <v:roundrect id="_x0000_s2062" style="position:absolute;left:1489;top:3198;width:3040;height:2145" arcsize="4056f" fillcolor="#ff9" strokeweight=".25pt">
              <v:textbox style="mso-next-textbox:#_x0000_s2062" inset="5.85pt,0,5.85pt,.7pt">
                <w:txbxContent>
                  <w:p w14:paraId="4D5FAA0E" w14:textId="77777777" w:rsidR="00C035C0" w:rsidRPr="005459BC" w:rsidRDefault="00C035C0" w:rsidP="00631AB5">
                    <w:pPr>
                      <w:jc w:val="center"/>
                      <w:rPr>
                        <w:sz w:val="20"/>
                        <w:szCs w:val="20"/>
                      </w:rPr>
                    </w:pPr>
                    <w:r>
                      <w:rPr>
                        <w:rFonts w:hint="eastAsia"/>
                        <w:szCs w:val="20"/>
                      </w:rPr>
                      <w:t>機能</w:t>
                    </w:r>
                  </w:p>
                </w:txbxContent>
              </v:textbox>
            </v:roundrect>
            <v:roundrect id="_x0000_s2063" style="position:absolute;left:3485;top:3770;width:759;height:429" arcsize="10923f" fillcolor="#f60">
              <v:textbox style="mso-next-textbox:#_x0000_s2063" inset="5.85pt,.95mm,5.85pt,.7pt">
                <w:txbxContent>
                  <w:p w14:paraId="5C628E34" w14:textId="77777777" w:rsidR="00C035C0" w:rsidRPr="00197D72" w:rsidRDefault="00C035C0" w:rsidP="00631AB5">
                    <w:pPr>
                      <w:jc w:val="center"/>
                      <w:rPr>
                        <w:rFonts w:ascii="ＭＳ ゴシック" w:eastAsia="ＭＳ ゴシック" w:hAnsi="ＭＳ ゴシック"/>
                        <w:b/>
                        <w:bCs/>
                        <w:color w:val="FFFFFF"/>
                      </w:rPr>
                    </w:pPr>
                    <w:r w:rsidRPr="00197D72">
                      <w:rPr>
                        <w:rFonts w:ascii="ＭＳ ゴシック" w:eastAsia="ＭＳ ゴシック" w:hAnsi="ＭＳ ゴシック"/>
                        <w:b/>
                        <w:bCs/>
                        <w:color w:val="FFFFFF"/>
                      </w:rPr>
                      <w:t>Fn</w:t>
                    </w:r>
                  </w:p>
                </w:txbxContent>
              </v:textbox>
            </v:roundrect>
            <v:roundrect id="_x0000_s2064" style="position:absolute;left:1771;top:3770;width:763;height:429" arcsize="10923f" fillcolor="#f60">
              <v:textbox style="mso-next-textbox:#_x0000_s2064" inset="5.85pt,.95mm,5.85pt,.7pt">
                <w:txbxContent>
                  <w:p w14:paraId="3FFE6C31" w14:textId="77777777" w:rsidR="00C035C0" w:rsidRPr="00197D72" w:rsidRDefault="00C035C0" w:rsidP="00631AB5">
                    <w:pPr>
                      <w:jc w:val="center"/>
                      <w:rPr>
                        <w:rFonts w:ascii="ＭＳ ゴシック" w:eastAsia="ＭＳ ゴシック" w:hAnsi="ＭＳ ゴシック"/>
                        <w:b/>
                        <w:bCs/>
                        <w:color w:val="FFFFFF"/>
                      </w:rPr>
                    </w:pPr>
                    <w:r w:rsidRPr="00197D72">
                      <w:rPr>
                        <w:rFonts w:ascii="ＭＳ ゴシック" w:eastAsia="ＭＳ ゴシック" w:hAnsi="ＭＳ ゴシック"/>
                        <w:b/>
                        <w:bCs/>
                        <w:color w:val="FFFFFF"/>
                      </w:rPr>
                      <w:t>Fn</w:t>
                    </w:r>
                  </w:p>
                </w:txbxContent>
              </v:textbox>
            </v:roundrect>
            <v:shapetype id="_x0000_t32" coordsize="21600,21600" o:spt="32" o:oned="t" path="m,l21600,21600e" filled="f">
              <v:path arrowok="t" fillok="f" o:connecttype="none"/>
              <o:lock v:ext="edit" shapetype="t"/>
            </v:shapetype>
            <v:shape id="_x0000_s2065" type="#_x0000_t32" style="position:absolute;left:2534;top:3985;width:951;height:1" o:connectortype="straight" strokeweight="3pt">
              <v:stroke endarrow="block"/>
            </v:shape>
            <v:roundrect id="_x0000_s2066" style="position:absolute;left:1679;top:4771;width:952;height:429" arcsize="10923f" fillcolor="#cfc">
              <v:textbox style="mso-next-textbox:#_x0000_s2066" inset="5.85pt,.95mm,5.85pt,.7pt">
                <w:txbxContent>
                  <w:p w14:paraId="1A093533" w14:textId="51AA3649" w:rsidR="00C035C0" w:rsidRPr="000D5682" w:rsidRDefault="00A3526B" w:rsidP="00631AB5">
                    <w:pPr>
                      <w:jc w:val="center"/>
                      <w:rPr>
                        <w:rFonts w:ascii="ＭＳ ゴシック" w:eastAsia="ＭＳ ゴシック" w:hAnsi="ＭＳ ゴシック"/>
                        <w:b/>
                        <w:bCs/>
                      </w:rPr>
                    </w:pPr>
                    <w:r>
                      <w:rPr>
                        <w:rFonts w:ascii="ＭＳ ゴシック" w:eastAsia="ＭＳ ゴシック" w:hAnsi="ＭＳ ゴシック"/>
                        <w:b/>
                        <w:bCs/>
                      </w:rPr>
                      <w:t>Service</w:t>
                    </w:r>
                  </w:p>
                </w:txbxContent>
              </v:textbox>
            </v:roundrect>
            <v:shape id="_x0000_s2067" type="#_x0000_t32" style="position:absolute;left:2153;top:4199;width:2;height:572;flip:x y" o:connectortype="straight" strokeweight="3pt">
              <v:stroke endarrow="block"/>
            </v:shape>
            <v:roundrect id="_x0000_s2068" style="position:absolute;left:5194;top:3198;width:3040;height:2145" arcsize="4056f" fillcolor="#fc0" strokeweight=".25pt">
              <v:textbox style="mso-next-textbox:#_x0000_s2068" inset="5.85pt,0,5.85pt,.7pt">
                <w:txbxContent>
                  <w:p w14:paraId="418E6DFF" w14:textId="77777777" w:rsidR="00C035C0" w:rsidRPr="005459BC" w:rsidRDefault="00C035C0" w:rsidP="00631AB5">
                    <w:pPr>
                      <w:jc w:val="center"/>
                      <w:rPr>
                        <w:sz w:val="20"/>
                        <w:szCs w:val="20"/>
                      </w:rPr>
                    </w:pPr>
                    <w:r>
                      <w:rPr>
                        <w:rFonts w:hint="eastAsia"/>
                        <w:szCs w:val="20"/>
                      </w:rPr>
                      <w:t>共通</w:t>
                    </w:r>
                    <w:r>
                      <w:rPr>
                        <w:rFonts w:hint="eastAsia"/>
                        <w:sz w:val="20"/>
                        <w:szCs w:val="20"/>
                      </w:rPr>
                      <w:t>コンポーネント</w:t>
                    </w:r>
                  </w:p>
                </w:txbxContent>
              </v:textbox>
            </v:roundrect>
            <v:roundrect id="_x0000_s2069" style="position:absolute;left:7189;top:4771;width:761;height:429" arcsize="10923f" fillcolor="green">
              <v:textbox style="mso-next-textbox:#_x0000_s2069" inset="5.85pt,.95mm,5.85pt,.7pt">
                <w:txbxContent>
                  <w:p w14:paraId="048EF107" w14:textId="77777777" w:rsidR="00C035C0" w:rsidRPr="00197D72" w:rsidRDefault="00C035C0" w:rsidP="00631AB5">
                    <w:pPr>
                      <w:jc w:val="center"/>
                      <w:rPr>
                        <w:rFonts w:ascii="ＭＳ ゴシック" w:eastAsia="ＭＳ ゴシック" w:hAnsi="ＭＳ ゴシック"/>
                        <w:b/>
                        <w:bCs/>
                        <w:color w:val="FFFFFF"/>
                      </w:rPr>
                    </w:pPr>
                    <w:r w:rsidRPr="00197D72">
                      <w:rPr>
                        <w:rFonts w:ascii="ＭＳ ゴシック" w:eastAsia="ＭＳ ゴシック" w:hAnsi="ＭＳ ゴシック"/>
                        <w:b/>
                        <w:bCs/>
                        <w:color w:val="FFFFFF"/>
                      </w:rPr>
                      <w:t>Sub</w:t>
                    </w:r>
                  </w:p>
                </w:txbxContent>
              </v:textbox>
            </v:roundrect>
            <v:roundrect id="_x0000_s2070" style="position:absolute;left:5479;top:4771;width:761;height:429" arcsize="16193f" fillcolor="green">
              <v:textbox style="mso-next-textbox:#_x0000_s2070" inset="5.85pt,.95mm,5.85pt,.7pt">
                <w:txbxContent>
                  <w:p w14:paraId="66EDB0E1" w14:textId="77777777" w:rsidR="00C035C0" w:rsidRPr="00197D72" w:rsidRDefault="00C035C0" w:rsidP="00631AB5">
                    <w:pPr>
                      <w:jc w:val="center"/>
                      <w:rPr>
                        <w:rFonts w:ascii="ＭＳ ゴシック" w:eastAsia="ＭＳ ゴシック" w:hAnsi="ＭＳ ゴシック"/>
                        <w:b/>
                        <w:bCs/>
                        <w:color w:val="FFFFFF"/>
                      </w:rPr>
                    </w:pPr>
                    <w:r w:rsidRPr="00197D72">
                      <w:rPr>
                        <w:rFonts w:ascii="ＭＳ ゴシック" w:eastAsia="ＭＳ ゴシック" w:hAnsi="ＭＳ ゴシック"/>
                        <w:b/>
                        <w:bCs/>
                        <w:color w:val="FFFFFF"/>
                      </w:rPr>
                      <w:t>Sub</w:t>
                    </w:r>
                  </w:p>
                </w:txbxContent>
              </v:textbox>
            </v:roundrect>
            <v:roundrect id="_x0000_s2071" style="position:absolute;left:6334;top:3770;width:757;height:429" arcsize="10923f" fillcolor="blue">
              <v:textbox style="mso-next-textbox:#_x0000_s2071" inset="5.85pt,.95mm,5.85pt,.7pt">
                <w:txbxContent>
                  <w:p w14:paraId="0444ACD9" w14:textId="77777777" w:rsidR="00C035C0" w:rsidRPr="00197D72" w:rsidRDefault="00C035C0" w:rsidP="00631AB5">
                    <w:pPr>
                      <w:jc w:val="center"/>
                      <w:rPr>
                        <w:rFonts w:ascii="ＭＳ ゴシック" w:eastAsia="ＭＳ ゴシック" w:hAnsi="ＭＳ ゴシック"/>
                        <w:b/>
                        <w:bCs/>
                      </w:rPr>
                    </w:pPr>
                    <w:r w:rsidRPr="00197D72">
                      <w:rPr>
                        <w:rFonts w:ascii="ＭＳ ゴシック" w:eastAsia="ＭＳ ゴシック" w:hAnsi="ＭＳ ゴシック"/>
                        <w:b/>
                        <w:bCs/>
                      </w:rPr>
                      <w:t>Sys</w:t>
                    </w:r>
                  </w:p>
                </w:txbxContent>
              </v:textbox>
            </v:roundrect>
            <v:shape id="_x0000_s2072" type="#_x0000_t32" style="position:absolute;left:5860;top:3985;width:474;height:786;flip:y" o:connectortype="straight" adj="-161038,-258197,-161038" strokeweight="3pt">
              <v:stroke endarrow="block"/>
            </v:shape>
            <v:shape id="_x0000_s2073" type="#_x0000_t32" style="position:absolute;left:6240;top:4986;width:949;height:1" o:connectortype="straight" strokeweight="3pt">
              <v:stroke endarrow="block"/>
            </v:shape>
            <v:shape id="_x0000_s2074" type="#_x0000_t32" style="position:absolute;left:4529;top:4271;width:665;height:1" o:connectortype="straight" adj="-106186,-100205,-106186" strokeweight="3pt">
              <v:stroke endarrow="block"/>
            </v:shape>
            <v:shape id="_x0000_s2075" type="#_x0000_t32" style="position:absolute;left:7094;top:2841;width:1710;height:1072;flip:x" o:connectortype="straight" adj="-106186,-100205,-106186" strokeweight="3pt">
              <v:stroke endarrow="block"/>
            </v:shape>
            <v:shape id="_x0000_s2076" type="#_x0000_t32" style="position:absolute;left:7094;top:3842;width:1710;height:158;flip:x" o:connectortype="straight" adj="-106186,-100205,-106186" strokeweight="3pt">
              <v:stroke endarrow="block"/>
            </v:shape>
            <v:roundrect id="_x0000_s2077" style="position:absolute;left:8804;top:3484;width:2185;height:715" arcsize="14114f" fillcolor="#cfc" strokeweight=".25pt">
              <v:textbox style="mso-next-textbox:#_x0000_s2077" inset="5.85pt,3mm,5.85pt,.7pt">
                <w:txbxContent>
                  <w:p w14:paraId="145DAE1D" w14:textId="77777777" w:rsidR="00C035C0" w:rsidRPr="005459BC" w:rsidRDefault="00C035C0" w:rsidP="00631AB5">
                    <w:pPr>
                      <w:jc w:val="center"/>
                      <w:rPr>
                        <w:sz w:val="20"/>
                        <w:szCs w:val="20"/>
                      </w:rPr>
                    </w:pPr>
                    <w:r>
                      <w:rPr>
                        <w:rFonts w:hint="eastAsia"/>
                        <w:szCs w:val="20"/>
                      </w:rPr>
                      <w:t>サブシステム</w:t>
                    </w:r>
                  </w:p>
                </w:txbxContent>
              </v:textbox>
            </v:roundrect>
            <v:shape id="_x0000_s2078" type="#_x0000_t32" style="position:absolute;left:2631;top:4199;width:1234;height:787;flip:y" o:connectortype="straight" strokeweight="3pt">
              <v:stroke endarrow="block"/>
            </v:shape>
            <v:roundrect id="_x0000_s2079" style="position:absolute;left:12224;top:4342;width:584;height:330" arcsize="10923f" fillcolor="blue">
              <v:textbox style="mso-next-textbox:#_x0000_s2079" inset="5.85pt,.4mm,5.85pt,.7pt">
                <w:txbxContent>
                  <w:p w14:paraId="702FC896" w14:textId="77777777" w:rsidR="00C035C0" w:rsidRPr="00FA215F" w:rsidRDefault="00C035C0" w:rsidP="00631AB5">
                    <w:pPr>
                      <w:jc w:val="center"/>
                      <w:rPr>
                        <w:rFonts w:ascii="ＭＳ ゴシック" w:eastAsia="ＭＳ ゴシック" w:hAnsi="ＭＳ ゴシック"/>
                        <w:b/>
                        <w:bCs/>
                        <w:sz w:val="18"/>
                        <w:szCs w:val="18"/>
                      </w:rPr>
                    </w:pPr>
                    <w:r w:rsidRPr="00FA215F">
                      <w:rPr>
                        <w:rFonts w:ascii="ＭＳ ゴシック" w:eastAsia="ＭＳ ゴシック" w:hAnsi="ＭＳ ゴシック"/>
                        <w:b/>
                        <w:bCs/>
                        <w:sz w:val="18"/>
                        <w:szCs w:val="18"/>
                      </w:rPr>
                      <w:t>Sys</w:t>
                    </w:r>
                  </w:p>
                </w:txbxContent>
              </v:textbox>
            </v:roundrect>
            <v:shape id="_x0000_s2080" type="#_x0000_t202" style="position:absolute;left:12808;top:4392;width:2646;height:379" stroked="f">
              <v:textbox style="mso-next-textbox:#_x0000_s2080" inset="5.85pt,.7pt,5.85pt,.7pt">
                <w:txbxContent>
                  <w:p w14:paraId="50330E53" w14:textId="77777777" w:rsidR="00C035C0" w:rsidRPr="002A5444" w:rsidRDefault="00C035C0" w:rsidP="00631AB5">
                    <w:pPr>
                      <w:rPr>
                        <w:sz w:val="18"/>
                        <w:szCs w:val="18"/>
                      </w:rPr>
                    </w:pPr>
                    <w:r>
                      <w:rPr>
                        <w:rFonts w:hint="eastAsia"/>
                        <w:sz w:val="18"/>
                        <w:szCs w:val="18"/>
                      </w:rPr>
                      <w:t>システム内共通コンポーネント</w:t>
                    </w:r>
                  </w:p>
                </w:txbxContent>
              </v:textbox>
            </v:shape>
            <v:shape id="_x0000_s2081" type="#_x0000_t202" style="position:absolute;left:12808;top:4767;width:2931;height:298" stroked="f">
              <v:textbox style="mso-next-textbox:#_x0000_s2081" inset="5.85pt,.7pt,5.85pt,.7pt">
                <w:txbxContent>
                  <w:p w14:paraId="4E73B2A7" w14:textId="77777777" w:rsidR="00C035C0" w:rsidRPr="002A5444" w:rsidRDefault="00C035C0" w:rsidP="00631AB5">
                    <w:pPr>
                      <w:rPr>
                        <w:sz w:val="18"/>
                        <w:szCs w:val="18"/>
                      </w:rPr>
                    </w:pPr>
                    <w:r>
                      <w:rPr>
                        <w:rFonts w:hint="eastAsia"/>
                        <w:sz w:val="18"/>
                        <w:szCs w:val="18"/>
                      </w:rPr>
                      <w:t>サブシステム内共通コンポーネント</w:t>
                    </w:r>
                  </w:p>
                </w:txbxContent>
              </v:textbox>
            </v:shape>
            <v:shape id="_x0000_s2082" type="#_x0000_t202" style="position:absolute;left:12808;top:5162;width:2836;height:324" stroked="f">
              <v:textbox style="mso-next-textbox:#_x0000_s2082" inset="5.85pt,.7pt,5.85pt,.7pt">
                <w:txbxContent>
                  <w:p w14:paraId="6A8B5611" w14:textId="77777777" w:rsidR="00C035C0" w:rsidRPr="002A5444" w:rsidRDefault="00C035C0" w:rsidP="00631AB5">
                    <w:pPr>
                      <w:rPr>
                        <w:sz w:val="18"/>
                        <w:szCs w:val="18"/>
                      </w:rPr>
                    </w:pPr>
                    <w:r>
                      <w:rPr>
                        <w:rFonts w:hint="eastAsia"/>
                        <w:sz w:val="18"/>
                        <w:szCs w:val="18"/>
                      </w:rPr>
                      <w:t>機能内共通コンポーネント</w:t>
                    </w:r>
                  </w:p>
                </w:txbxContent>
              </v:textbox>
            </v:shape>
            <v:roundrect id="_x0000_s2083" style="position:absolute;left:12224;top:4724;width:584;height:330" arcsize="10923f" fillcolor="green">
              <v:textbox style="mso-next-textbox:#_x0000_s2083" inset="5.85pt,.4mm,5.85pt,.7pt">
                <w:txbxContent>
                  <w:p w14:paraId="6AC4A711" w14:textId="77777777" w:rsidR="00C035C0" w:rsidRPr="00FA215F" w:rsidRDefault="00C035C0" w:rsidP="00631AB5">
                    <w:pPr>
                      <w:jc w:val="center"/>
                      <w:rPr>
                        <w:rFonts w:ascii="ＭＳ ゴシック" w:eastAsia="ＭＳ ゴシック" w:hAnsi="ＭＳ ゴシック"/>
                        <w:b/>
                        <w:bCs/>
                        <w:color w:val="FFFFFF"/>
                        <w:sz w:val="18"/>
                        <w:szCs w:val="18"/>
                      </w:rPr>
                    </w:pPr>
                    <w:r w:rsidRPr="00FA215F">
                      <w:rPr>
                        <w:rFonts w:ascii="ＭＳ ゴシック" w:eastAsia="ＭＳ ゴシック" w:hAnsi="ＭＳ ゴシック"/>
                        <w:b/>
                        <w:bCs/>
                        <w:color w:val="FFFFFF"/>
                        <w:sz w:val="18"/>
                        <w:szCs w:val="18"/>
                      </w:rPr>
                      <w:t>Sub</w:t>
                    </w:r>
                  </w:p>
                </w:txbxContent>
              </v:textbox>
            </v:roundrect>
            <v:roundrect id="_x0000_s2084" style="position:absolute;left:12224;top:5112;width:584;height:330" arcsize="10923f" fillcolor="#f60">
              <v:textbox style="mso-next-textbox:#_x0000_s2084" inset="5.85pt,.4mm,5.85pt,.7pt">
                <w:txbxContent>
                  <w:p w14:paraId="5B46D577" w14:textId="77777777" w:rsidR="00C035C0" w:rsidRPr="00FA215F" w:rsidRDefault="00C035C0" w:rsidP="00631AB5">
                    <w:pPr>
                      <w:jc w:val="center"/>
                      <w:rPr>
                        <w:rFonts w:ascii="ＭＳ ゴシック" w:eastAsia="ＭＳ ゴシック" w:hAnsi="ＭＳ ゴシック"/>
                        <w:b/>
                        <w:bCs/>
                        <w:color w:val="FFFFFF"/>
                        <w:sz w:val="18"/>
                        <w:szCs w:val="18"/>
                      </w:rPr>
                    </w:pPr>
                    <w:r w:rsidRPr="00FA215F">
                      <w:rPr>
                        <w:rFonts w:ascii="ＭＳ ゴシック" w:eastAsia="ＭＳ ゴシック" w:hAnsi="ＭＳ ゴシック"/>
                        <w:b/>
                        <w:bCs/>
                        <w:color w:val="FFFFFF"/>
                        <w:sz w:val="18"/>
                        <w:szCs w:val="18"/>
                      </w:rPr>
                      <w:t>Fn</w:t>
                    </w:r>
                  </w:p>
                </w:txbxContent>
              </v:textbox>
            </v:roundrect>
            <v:line id="_x0000_s2085" style="position:absolute" from="12238,5679" to="12808,5680" strokeweight="3pt">
              <v:stroke endarrow="block"/>
            </v:line>
            <v:shape id="_x0000_s2086" type="#_x0000_t202" style="position:absolute;left:12808;top:5536;width:2280;height:286" filled="f" stroked="f">
              <v:textbox style="mso-next-textbox:#_x0000_s2086" inset="5.85pt,.7pt,5.85pt,.7pt">
                <w:txbxContent>
                  <w:p w14:paraId="684EC332" w14:textId="77777777" w:rsidR="00C035C0" w:rsidRPr="00924E4A" w:rsidRDefault="00C035C0" w:rsidP="00631AB5">
                    <w:pPr>
                      <w:rPr>
                        <w:sz w:val="18"/>
                        <w:szCs w:val="18"/>
                      </w:rPr>
                    </w:pPr>
                    <w:r>
                      <w:rPr>
                        <w:rFonts w:hint="eastAsia"/>
                        <w:sz w:val="18"/>
                        <w:szCs w:val="18"/>
                      </w:rPr>
                      <w:t>使用</w:t>
                    </w:r>
                  </w:p>
                </w:txbxContent>
              </v:textbox>
            </v:shape>
            <v:roundrect id="_x0000_s2087" style="position:absolute;left:12224;top:2797;width:584;height:330" arcsize="10923f" fillcolor="#cff">
              <v:textbox style="mso-next-textbox:#_x0000_s2087" inset="5.85pt,.4mm,5.85pt,.7pt">
                <w:txbxContent>
                  <w:p w14:paraId="00E458CE" w14:textId="77777777" w:rsidR="00C035C0" w:rsidRPr="00631AB5" w:rsidRDefault="00C035C0" w:rsidP="00631AB5">
                    <w:pPr>
                      <w:jc w:val="center"/>
                      <w:rPr>
                        <w:szCs w:val="18"/>
                      </w:rPr>
                    </w:pPr>
                  </w:p>
                </w:txbxContent>
              </v:textbox>
            </v:roundrect>
            <v:shape id="_x0000_s2088" type="#_x0000_t202" style="position:absolute;left:12808;top:2847;width:2646;height:379" stroked="f">
              <v:textbox style="mso-next-textbox:#_x0000_s2088" inset="5.85pt,.7pt,5.85pt,.7pt">
                <w:txbxContent>
                  <w:p w14:paraId="60F11B36" w14:textId="77777777" w:rsidR="00C035C0" w:rsidRPr="002A5444" w:rsidRDefault="00C035C0" w:rsidP="000E03DC">
                    <w:pPr>
                      <w:rPr>
                        <w:sz w:val="18"/>
                        <w:szCs w:val="18"/>
                      </w:rPr>
                    </w:pPr>
                    <w:r>
                      <w:rPr>
                        <w:rFonts w:hint="eastAsia"/>
                        <w:sz w:val="18"/>
                        <w:szCs w:val="18"/>
                      </w:rPr>
                      <w:t>システムパッケージ</w:t>
                    </w:r>
                  </w:p>
                </w:txbxContent>
              </v:textbox>
            </v:shape>
            <v:shape id="_x0000_s2089" type="#_x0000_t202" style="position:absolute;left:12808;top:3222;width:2171;height:298" stroked="f">
              <v:textbox style="mso-next-textbox:#_x0000_s2089" inset="5.85pt,.7pt,5.85pt,.7pt">
                <w:txbxContent>
                  <w:p w14:paraId="50ABDAF3" w14:textId="77777777" w:rsidR="00C035C0" w:rsidRPr="002A5444" w:rsidRDefault="00C035C0" w:rsidP="00631AB5">
                    <w:pPr>
                      <w:rPr>
                        <w:sz w:val="18"/>
                        <w:szCs w:val="18"/>
                      </w:rPr>
                    </w:pPr>
                    <w:r>
                      <w:rPr>
                        <w:rFonts w:hint="eastAsia"/>
                        <w:sz w:val="18"/>
                        <w:szCs w:val="18"/>
                      </w:rPr>
                      <w:t>サブシステムパッケージ</w:t>
                    </w:r>
                  </w:p>
                </w:txbxContent>
              </v:textbox>
            </v:shape>
            <v:shape id="_x0000_s2090" type="#_x0000_t202" style="position:absolute;left:12808;top:3617;width:2646;height:324" stroked="f">
              <v:textbox style="mso-next-textbox:#_x0000_s2090" inset="5.85pt,.7pt,5.85pt,.7pt">
                <w:txbxContent>
                  <w:p w14:paraId="2C9284AC" w14:textId="77777777" w:rsidR="00C035C0" w:rsidRPr="002A5444" w:rsidRDefault="00C035C0" w:rsidP="00631AB5">
                    <w:pPr>
                      <w:rPr>
                        <w:sz w:val="18"/>
                        <w:szCs w:val="18"/>
                      </w:rPr>
                    </w:pPr>
                    <w:r>
                      <w:rPr>
                        <w:rFonts w:hint="eastAsia"/>
                        <w:sz w:val="18"/>
                        <w:szCs w:val="18"/>
                      </w:rPr>
                      <w:t>共通コンポーネントパッケージ</w:t>
                    </w:r>
                  </w:p>
                </w:txbxContent>
              </v:textbox>
            </v:shape>
            <v:roundrect id="_x0000_s2091" style="position:absolute;left:12224;top:3179;width:584;height:330" arcsize="10923f" fillcolor="#cfc">
              <v:textbox style="mso-next-textbox:#_x0000_s2091" inset="5.85pt,.4mm,5.85pt,.7pt">
                <w:txbxContent>
                  <w:p w14:paraId="55B33B9F" w14:textId="77777777" w:rsidR="00C035C0" w:rsidRPr="00FA215F" w:rsidRDefault="00C035C0" w:rsidP="00631AB5">
                    <w:pPr>
                      <w:jc w:val="center"/>
                      <w:rPr>
                        <w:rFonts w:ascii="ＭＳ ゴシック" w:eastAsia="ＭＳ ゴシック" w:hAnsi="ＭＳ ゴシック"/>
                        <w:b/>
                        <w:bCs/>
                        <w:color w:val="FFFFFF"/>
                        <w:sz w:val="18"/>
                        <w:szCs w:val="18"/>
                      </w:rPr>
                    </w:pPr>
                  </w:p>
                </w:txbxContent>
              </v:textbox>
            </v:roundrect>
            <v:roundrect id="_x0000_s2092" style="position:absolute;left:12224;top:3567;width:584;height:330" arcsize="10923f" fillcolor="#fc0">
              <v:textbox style="mso-next-textbox:#_x0000_s2092" inset="5.85pt,.4mm,5.85pt,.7pt">
                <w:txbxContent>
                  <w:p w14:paraId="0E4FA4E0" w14:textId="77777777" w:rsidR="00C035C0" w:rsidRPr="00FA215F" w:rsidRDefault="00C035C0" w:rsidP="00631AB5">
                    <w:pPr>
                      <w:jc w:val="center"/>
                      <w:rPr>
                        <w:rFonts w:ascii="ＭＳ ゴシック" w:eastAsia="ＭＳ ゴシック" w:hAnsi="ＭＳ ゴシック"/>
                        <w:b/>
                        <w:bCs/>
                        <w:color w:val="FFFFFF"/>
                        <w:sz w:val="18"/>
                        <w:szCs w:val="18"/>
                      </w:rPr>
                    </w:pPr>
                  </w:p>
                </w:txbxContent>
              </v:textbox>
            </v:roundrect>
            <v:shape id="_x0000_s2093" type="#_x0000_t202" style="position:absolute;left:12808;top:4004;width:2836;height:324" stroked="f">
              <v:textbox style="mso-next-textbox:#_x0000_s2093" inset="5.85pt,.7pt,5.85pt,.7pt">
                <w:txbxContent>
                  <w:p w14:paraId="3CA780C4" w14:textId="77777777" w:rsidR="00C035C0" w:rsidRPr="002A5444" w:rsidRDefault="00C035C0" w:rsidP="00631AB5">
                    <w:pPr>
                      <w:rPr>
                        <w:sz w:val="18"/>
                        <w:szCs w:val="18"/>
                      </w:rPr>
                    </w:pPr>
                    <w:r>
                      <w:rPr>
                        <w:rFonts w:hint="eastAsia"/>
                        <w:sz w:val="18"/>
                        <w:szCs w:val="18"/>
                      </w:rPr>
                      <w:t>機能パッケージ</w:t>
                    </w:r>
                  </w:p>
                </w:txbxContent>
              </v:textbox>
            </v:shape>
            <v:roundrect id="_x0000_s2094" style="position:absolute;left:12224;top:3954;width:584;height:330" arcsize="10923f" fillcolor="#ff9">
              <v:textbox style="mso-next-textbox:#_x0000_s2094" inset="5.85pt,.4mm,5.85pt,.7pt">
                <w:txbxContent>
                  <w:p w14:paraId="0620F535" w14:textId="77777777" w:rsidR="00C035C0" w:rsidRPr="00FA215F" w:rsidRDefault="00C035C0" w:rsidP="00631AB5">
                    <w:pPr>
                      <w:jc w:val="center"/>
                      <w:rPr>
                        <w:rFonts w:ascii="ＭＳ ゴシック" w:eastAsia="ＭＳ ゴシック" w:hAnsi="ＭＳ ゴシック"/>
                        <w:b/>
                        <w:bCs/>
                        <w:color w:val="FFFFFF"/>
                        <w:sz w:val="18"/>
                        <w:szCs w:val="18"/>
                      </w:rPr>
                    </w:pPr>
                  </w:p>
                </w:txbxContent>
              </v:textbox>
            </v:roundrect>
            <v:roundrect id="_x0000_s2095" style="position:absolute;left:12034;top:2340;width:3610;height:3575" arcsize="4056f" filled="f" strokeweight=".25pt">
              <v:stroke dashstyle="dash"/>
              <v:textbox style="mso-next-textbox:#_x0000_s2095" inset="5.85pt,0,5.85pt,.7pt">
                <w:txbxContent>
                  <w:p w14:paraId="7234CEED" w14:textId="77777777" w:rsidR="00C035C0" w:rsidRPr="005459BC" w:rsidRDefault="00C035C0" w:rsidP="00631AB5">
                    <w:pPr>
                      <w:jc w:val="center"/>
                      <w:rPr>
                        <w:sz w:val="20"/>
                        <w:szCs w:val="20"/>
                      </w:rPr>
                    </w:pPr>
                    <w:r>
                      <w:rPr>
                        <w:rFonts w:hint="eastAsia"/>
                        <w:szCs w:val="20"/>
                      </w:rPr>
                      <w:t>凡例</w:t>
                    </w:r>
                  </w:p>
                </w:txbxContent>
              </v:textbox>
            </v:roundrect>
            <w10:anchorlock/>
          </v:group>
        </w:pict>
      </w:r>
      <w:bookmarkEnd w:id="5"/>
    </w:p>
    <w:p w14:paraId="4308E014" w14:textId="77777777" w:rsidR="00C035C0" w:rsidRPr="004F7A5E" w:rsidRDefault="00C035C0" w:rsidP="00C14074">
      <w:pPr>
        <w:pStyle w:val="ad"/>
      </w:pPr>
    </w:p>
    <w:p w14:paraId="46894578" w14:textId="77777777" w:rsidR="00C035C0" w:rsidRPr="004F7A5E" w:rsidRDefault="00C035C0" w:rsidP="00C14074">
      <w:pPr>
        <w:pStyle w:val="ad"/>
      </w:pPr>
    </w:p>
    <w:sectPr w:rsidR="00C035C0" w:rsidRPr="004F7A5E" w:rsidSect="0089730B">
      <w:type w:val="continuous"/>
      <w:pgSz w:w="16840" w:h="11907" w:orient="landscape" w:code="9"/>
      <w:pgMar w:top="851" w:right="641" w:bottom="737" w:left="539" w:header="851" w:footer="363" w:gutter="0"/>
      <w:pgNumType w:start="1"/>
      <w:cols w:space="720"/>
      <w:docGrid w:type="linesAndChars" w:linePitch="286" w:charSpace="-39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26E7D" w14:textId="77777777" w:rsidR="00DC1490" w:rsidRDefault="00DC1490">
      <w:r>
        <w:separator/>
      </w:r>
    </w:p>
  </w:endnote>
  <w:endnote w:type="continuationSeparator" w:id="0">
    <w:p w14:paraId="478CF58F" w14:textId="77777777" w:rsidR="00DC1490" w:rsidRDefault="00DC1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D8811" w14:textId="77777777" w:rsidR="00C035C0" w:rsidRDefault="00C035C0">
    <w:pPr>
      <w:pStyle w:val="ab"/>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3FE32" w14:textId="77777777" w:rsidR="00C035C0" w:rsidRDefault="00C035C0">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C20D7" w14:textId="77777777" w:rsidR="00C035C0" w:rsidRDefault="00C035C0" w:rsidP="009C70D5">
    <w:pPr>
      <w:pStyle w:val="ab"/>
      <w:tabs>
        <w:tab w:val="clear" w:pos="4252"/>
        <w:tab w:val="clear" w:pos="8504"/>
        <w:tab w:val="left" w:pos="0"/>
        <w:tab w:val="center" w:pos="7797"/>
        <w:tab w:val="right" w:pos="1573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1F0F6" w14:textId="77777777" w:rsidR="00DC1490" w:rsidRDefault="00DC1490">
      <w:r>
        <w:separator/>
      </w:r>
    </w:p>
  </w:footnote>
  <w:footnote w:type="continuationSeparator" w:id="0">
    <w:p w14:paraId="548AFA75" w14:textId="77777777" w:rsidR="00DC1490" w:rsidRDefault="00DC1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302"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tblGrid>
    <w:tr w:rsidR="00090D16" w:rsidRPr="00F25FC7" w14:paraId="784F4556" w14:textId="77777777" w:rsidTr="00022A8C">
      <w:trPr>
        <w:cantSplit/>
      </w:trPr>
      <w:tc>
        <w:tcPr>
          <w:tcW w:w="1551" w:type="dxa"/>
          <w:shd w:val="clear" w:color="auto" w:fill="D9D9D9"/>
        </w:tcPr>
        <w:p w14:paraId="655486AB" w14:textId="77777777" w:rsidR="00090D16" w:rsidRPr="00F25FC7" w:rsidRDefault="00090D16" w:rsidP="00022A8C">
          <w:pPr>
            <w:rPr>
              <w:rFonts w:ascii="ＭＳ 明朝"/>
              <w:sz w:val="18"/>
              <w:szCs w:val="18"/>
            </w:rPr>
          </w:pPr>
          <w:r w:rsidRPr="00F25FC7">
            <w:rPr>
              <w:rFonts w:ascii="ＭＳ 明朝" w:hAnsi="ＭＳ 明朝"/>
              <w:sz w:val="18"/>
              <w:szCs w:val="18"/>
            </w:rPr>
            <w:t>PJ</w:t>
          </w:r>
          <w:r w:rsidRPr="00F25FC7">
            <w:rPr>
              <w:rFonts w:ascii="ＭＳ 明朝" w:hAnsi="ＭＳ 明朝" w:hint="eastAsia"/>
              <w:sz w:val="18"/>
              <w:szCs w:val="18"/>
            </w:rPr>
            <w:t>名</w:t>
          </w:r>
        </w:p>
      </w:tc>
      <w:tc>
        <w:tcPr>
          <w:tcW w:w="4176" w:type="dxa"/>
        </w:tcPr>
        <w:p w14:paraId="76BF3897" w14:textId="77777777" w:rsidR="00090D16" w:rsidRPr="00F25FC7" w:rsidRDefault="00090D16" w:rsidP="00022A8C">
          <w:pPr>
            <w:rPr>
              <w:rFonts w:ascii="ＭＳ 明朝"/>
              <w:color w:val="000000"/>
              <w:kern w:val="0"/>
              <w:sz w:val="18"/>
              <w:szCs w:val="18"/>
            </w:rPr>
          </w:pPr>
          <w:r>
            <w:rPr>
              <w:rFonts w:ascii="ＭＳ 明朝" w:hint="eastAsia"/>
              <w:color w:val="000000"/>
              <w:kern w:val="0"/>
              <w:sz w:val="18"/>
              <w:szCs w:val="18"/>
            </w:rPr>
            <w:t>サンプルプロジェクト</w:t>
          </w:r>
        </w:p>
      </w:tc>
      <w:tc>
        <w:tcPr>
          <w:tcW w:w="1114" w:type="dxa"/>
          <w:vMerge w:val="restart"/>
          <w:shd w:val="clear" w:color="auto" w:fill="D9D9D9"/>
        </w:tcPr>
        <w:p w14:paraId="20EAFD55" w14:textId="77777777" w:rsidR="00090D16" w:rsidRPr="00F25FC7" w:rsidRDefault="00090D16" w:rsidP="00022A8C">
          <w:pPr>
            <w:rPr>
              <w:rFonts w:ascii="ＭＳ 明朝" w:hAnsi="ＭＳ 明朝"/>
              <w:sz w:val="18"/>
              <w:szCs w:val="18"/>
            </w:rPr>
          </w:pPr>
          <w:r w:rsidRPr="00F25FC7">
            <w:rPr>
              <w:rFonts w:ascii="ＭＳ 明朝" w:hAnsi="ＭＳ 明朝" w:hint="eastAsia"/>
              <w:sz w:val="18"/>
              <w:szCs w:val="18"/>
            </w:rPr>
            <w:t>成果物名</w:t>
          </w:r>
        </w:p>
      </w:tc>
      <w:tc>
        <w:tcPr>
          <w:tcW w:w="4281" w:type="dxa"/>
          <w:vMerge w:val="restart"/>
        </w:tcPr>
        <w:p w14:paraId="72055EBF" w14:textId="77777777" w:rsidR="00090D16" w:rsidRPr="00F25FC7" w:rsidRDefault="00090D16" w:rsidP="00090D16">
          <w:pPr>
            <w:rPr>
              <w:rFonts w:ascii="ＭＳ 明朝"/>
              <w:sz w:val="18"/>
              <w:szCs w:val="18"/>
            </w:rPr>
          </w:pPr>
          <w:r>
            <w:rPr>
              <w:rFonts w:ascii="ＭＳ 明朝" w:hAnsi="ＭＳ 明朝" w:hint="eastAsia"/>
              <w:sz w:val="18"/>
              <w:szCs w:val="18"/>
            </w:rPr>
            <w:t>共通コンポーネント設計標準</w:t>
          </w:r>
        </w:p>
      </w:tc>
      <w:tc>
        <w:tcPr>
          <w:tcW w:w="1045" w:type="dxa"/>
          <w:shd w:val="clear" w:color="auto" w:fill="D9D9D9"/>
        </w:tcPr>
        <w:p w14:paraId="5310C06B" w14:textId="77777777" w:rsidR="00090D16" w:rsidRPr="00F25FC7" w:rsidRDefault="00090D16" w:rsidP="00022A8C">
          <w:pPr>
            <w:rPr>
              <w:rFonts w:ascii="ＭＳ 明朝"/>
              <w:sz w:val="18"/>
              <w:szCs w:val="18"/>
            </w:rPr>
          </w:pPr>
          <w:r w:rsidRPr="00F25FC7">
            <w:rPr>
              <w:rFonts w:ascii="ＭＳ 明朝" w:hAnsi="ＭＳ 明朝" w:hint="eastAsia"/>
              <w:sz w:val="18"/>
              <w:szCs w:val="18"/>
            </w:rPr>
            <w:t>作成</w:t>
          </w:r>
        </w:p>
      </w:tc>
      <w:tc>
        <w:tcPr>
          <w:tcW w:w="1710" w:type="dxa"/>
        </w:tcPr>
        <w:p w14:paraId="44B2AC9A" w14:textId="77777777" w:rsidR="00090D16" w:rsidRPr="00F25FC7" w:rsidRDefault="00090D16" w:rsidP="00022A8C">
          <w:pPr>
            <w:rPr>
              <w:rFonts w:ascii="ＭＳ 明朝"/>
              <w:sz w:val="18"/>
              <w:szCs w:val="18"/>
            </w:rPr>
          </w:pPr>
          <w:r>
            <w:rPr>
              <w:rFonts w:ascii="ＭＳ 明朝" w:hint="eastAsia"/>
              <w:sz w:val="18"/>
              <w:szCs w:val="18"/>
            </w:rPr>
            <w:t>TIS</w:t>
          </w:r>
        </w:p>
      </w:tc>
      <w:tc>
        <w:tcPr>
          <w:tcW w:w="1425" w:type="dxa"/>
        </w:tcPr>
        <w:p w14:paraId="159460B9" w14:textId="77777777" w:rsidR="00090D16" w:rsidRPr="00F25FC7" w:rsidRDefault="00397E09" w:rsidP="00022A8C">
          <w:pPr>
            <w:rPr>
              <w:rFonts w:ascii="ＭＳ 明朝"/>
              <w:sz w:val="18"/>
              <w:szCs w:val="18"/>
            </w:rPr>
          </w:pPr>
          <w:r w:rsidRPr="00397E09">
            <w:rPr>
              <w:rFonts w:ascii="ＭＳ 明朝"/>
              <w:sz w:val="18"/>
              <w:szCs w:val="18"/>
            </w:rPr>
            <w:t>2018/8/24</w:t>
          </w:r>
        </w:p>
      </w:tc>
    </w:tr>
    <w:tr w:rsidR="00090D16" w:rsidRPr="00F25FC7" w14:paraId="06E4AE4D" w14:textId="77777777" w:rsidTr="00022A8C">
      <w:trPr>
        <w:cantSplit/>
      </w:trPr>
      <w:tc>
        <w:tcPr>
          <w:tcW w:w="1551" w:type="dxa"/>
          <w:shd w:val="clear" w:color="auto" w:fill="D9D9D9"/>
        </w:tcPr>
        <w:p w14:paraId="1423F3EC" w14:textId="77777777" w:rsidR="00090D16" w:rsidRPr="00F25FC7" w:rsidRDefault="00090D16" w:rsidP="00022A8C">
          <w:pPr>
            <w:rPr>
              <w:rFonts w:ascii="ＭＳ 明朝"/>
              <w:sz w:val="18"/>
              <w:szCs w:val="18"/>
            </w:rPr>
          </w:pPr>
          <w:r w:rsidRPr="00F25FC7">
            <w:rPr>
              <w:rFonts w:ascii="ＭＳ 明朝" w:hAnsi="ＭＳ 明朝" w:hint="eastAsia"/>
              <w:sz w:val="18"/>
              <w:szCs w:val="18"/>
            </w:rPr>
            <w:t>システム名</w:t>
          </w:r>
        </w:p>
      </w:tc>
      <w:tc>
        <w:tcPr>
          <w:tcW w:w="4176" w:type="dxa"/>
        </w:tcPr>
        <w:p w14:paraId="42516BFE" w14:textId="77777777" w:rsidR="00090D16" w:rsidRPr="00F25FC7" w:rsidRDefault="00090D16" w:rsidP="00022A8C">
          <w:pPr>
            <w:rPr>
              <w:rFonts w:ascii="ＭＳ 明朝"/>
              <w:sz w:val="18"/>
              <w:szCs w:val="18"/>
            </w:rPr>
          </w:pPr>
          <w:r>
            <w:rPr>
              <w:rFonts w:ascii="ＭＳ 明朝" w:hint="eastAsia"/>
              <w:sz w:val="18"/>
              <w:szCs w:val="18"/>
            </w:rPr>
            <w:t>サンプルシステム</w:t>
          </w:r>
        </w:p>
      </w:tc>
      <w:tc>
        <w:tcPr>
          <w:tcW w:w="1114" w:type="dxa"/>
          <w:vMerge/>
          <w:shd w:val="clear" w:color="auto" w:fill="D9D9D9"/>
          <w:vAlign w:val="center"/>
        </w:tcPr>
        <w:p w14:paraId="48A8BF26" w14:textId="77777777" w:rsidR="00090D16" w:rsidRPr="00F25FC7" w:rsidRDefault="00090D16" w:rsidP="00022A8C">
          <w:pPr>
            <w:rPr>
              <w:rFonts w:ascii="ＭＳ 明朝"/>
              <w:sz w:val="18"/>
              <w:szCs w:val="18"/>
            </w:rPr>
          </w:pPr>
        </w:p>
      </w:tc>
      <w:tc>
        <w:tcPr>
          <w:tcW w:w="4281" w:type="dxa"/>
          <w:vMerge/>
        </w:tcPr>
        <w:p w14:paraId="0CB9E069" w14:textId="77777777" w:rsidR="00090D16" w:rsidRPr="00F25FC7" w:rsidRDefault="00090D16" w:rsidP="00022A8C">
          <w:pPr>
            <w:rPr>
              <w:rFonts w:ascii="ＭＳ 明朝"/>
              <w:sz w:val="18"/>
              <w:szCs w:val="18"/>
            </w:rPr>
          </w:pPr>
        </w:p>
      </w:tc>
      <w:tc>
        <w:tcPr>
          <w:tcW w:w="1045" w:type="dxa"/>
          <w:shd w:val="clear" w:color="auto" w:fill="D9D9D9"/>
        </w:tcPr>
        <w:p w14:paraId="51E2DA2F" w14:textId="77777777" w:rsidR="00090D16" w:rsidRPr="00F25FC7" w:rsidRDefault="00090D16" w:rsidP="00022A8C">
          <w:pPr>
            <w:rPr>
              <w:rFonts w:ascii="ＭＳ 明朝"/>
              <w:sz w:val="18"/>
              <w:szCs w:val="18"/>
            </w:rPr>
          </w:pPr>
          <w:r w:rsidRPr="00F25FC7">
            <w:rPr>
              <w:rFonts w:ascii="ＭＳ 明朝" w:hAnsi="ＭＳ 明朝" w:hint="eastAsia"/>
              <w:sz w:val="18"/>
              <w:szCs w:val="18"/>
            </w:rPr>
            <w:t>変更</w:t>
          </w:r>
        </w:p>
      </w:tc>
      <w:tc>
        <w:tcPr>
          <w:tcW w:w="1710" w:type="dxa"/>
        </w:tcPr>
        <w:p w14:paraId="06D92634" w14:textId="77777777" w:rsidR="00090D16" w:rsidRPr="00F25FC7" w:rsidRDefault="00090D16" w:rsidP="00022A8C">
          <w:pPr>
            <w:rPr>
              <w:rFonts w:ascii="ＭＳ 明朝"/>
              <w:sz w:val="18"/>
              <w:szCs w:val="18"/>
            </w:rPr>
          </w:pPr>
        </w:p>
      </w:tc>
      <w:tc>
        <w:tcPr>
          <w:tcW w:w="1425" w:type="dxa"/>
        </w:tcPr>
        <w:p w14:paraId="539B464C" w14:textId="77777777" w:rsidR="00090D16" w:rsidRPr="00F25FC7" w:rsidRDefault="00090D16" w:rsidP="00022A8C">
          <w:pPr>
            <w:rPr>
              <w:rFonts w:ascii="ＭＳ 明朝"/>
              <w:sz w:val="18"/>
              <w:szCs w:val="18"/>
            </w:rPr>
          </w:pPr>
        </w:p>
      </w:tc>
    </w:tr>
    <w:tr w:rsidR="00090D16" w:rsidRPr="00F25FC7" w14:paraId="5A48BC11" w14:textId="77777777" w:rsidTr="00022A8C">
      <w:trPr>
        <w:cantSplit/>
      </w:trPr>
      <w:tc>
        <w:tcPr>
          <w:tcW w:w="1551" w:type="dxa"/>
          <w:shd w:val="clear" w:color="auto" w:fill="D9D9D9"/>
        </w:tcPr>
        <w:p w14:paraId="0DFF678A" w14:textId="77777777" w:rsidR="00090D16" w:rsidRPr="00F25FC7" w:rsidRDefault="00090D16" w:rsidP="00022A8C">
          <w:pPr>
            <w:rPr>
              <w:rFonts w:ascii="ＭＳ 明朝"/>
              <w:sz w:val="18"/>
              <w:szCs w:val="18"/>
            </w:rPr>
          </w:pPr>
          <w:r w:rsidRPr="00F25FC7">
            <w:rPr>
              <w:rFonts w:ascii="ＭＳ 明朝" w:hAnsi="ＭＳ 明朝" w:hint="eastAsia"/>
              <w:sz w:val="18"/>
              <w:szCs w:val="18"/>
            </w:rPr>
            <w:t>サブシステム名</w:t>
          </w:r>
        </w:p>
      </w:tc>
      <w:tc>
        <w:tcPr>
          <w:tcW w:w="4176" w:type="dxa"/>
        </w:tcPr>
        <w:p w14:paraId="1A33C904" w14:textId="77777777" w:rsidR="00090D16" w:rsidRPr="00F25FC7" w:rsidRDefault="00090D16" w:rsidP="00022A8C">
          <w:pPr>
            <w:rPr>
              <w:rFonts w:ascii="ＭＳ 明朝"/>
              <w:sz w:val="18"/>
              <w:szCs w:val="18"/>
            </w:rPr>
          </w:pPr>
        </w:p>
      </w:tc>
      <w:tc>
        <w:tcPr>
          <w:tcW w:w="1114" w:type="dxa"/>
          <w:vMerge/>
          <w:shd w:val="clear" w:color="auto" w:fill="D9D9D9"/>
        </w:tcPr>
        <w:p w14:paraId="4FB3548D" w14:textId="77777777" w:rsidR="00090D16" w:rsidRPr="00F25FC7" w:rsidRDefault="00090D16" w:rsidP="00022A8C">
          <w:pPr>
            <w:rPr>
              <w:rFonts w:ascii="ＭＳ 明朝"/>
              <w:sz w:val="18"/>
              <w:szCs w:val="18"/>
            </w:rPr>
          </w:pPr>
        </w:p>
      </w:tc>
      <w:tc>
        <w:tcPr>
          <w:tcW w:w="4281" w:type="dxa"/>
          <w:vMerge/>
        </w:tcPr>
        <w:p w14:paraId="2DBF849C" w14:textId="77777777" w:rsidR="00090D16" w:rsidRPr="00F25FC7" w:rsidRDefault="00090D16" w:rsidP="00022A8C">
          <w:pPr>
            <w:rPr>
              <w:rFonts w:ascii="ＭＳ 明朝"/>
              <w:sz w:val="18"/>
              <w:szCs w:val="18"/>
            </w:rPr>
          </w:pPr>
        </w:p>
      </w:tc>
      <w:tc>
        <w:tcPr>
          <w:tcW w:w="1045" w:type="dxa"/>
          <w:shd w:val="clear" w:color="auto" w:fill="D9D9D9"/>
        </w:tcPr>
        <w:p w14:paraId="274F10EB" w14:textId="77777777" w:rsidR="00090D16" w:rsidRPr="00F25FC7" w:rsidRDefault="00090D16" w:rsidP="00022A8C">
          <w:pPr>
            <w:rPr>
              <w:rFonts w:ascii="ＭＳ 明朝"/>
              <w:sz w:val="18"/>
              <w:szCs w:val="18"/>
            </w:rPr>
          </w:pPr>
        </w:p>
      </w:tc>
      <w:tc>
        <w:tcPr>
          <w:tcW w:w="1710" w:type="dxa"/>
        </w:tcPr>
        <w:p w14:paraId="1F48BC59" w14:textId="77777777" w:rsidR="00090D16" w:rsidRPr="00F25FC7" w:rsidRDefault="00090D16" w:rsidP="00022A8C">
          <w:pPr>
            <w:rPr>
              <w:rFonts w:ascii="ＭＳ 明朝"/>
              <w:sz w:val="18"/>
              <w:szCs w:val="18"/>
            </w:rPr>
          </w:pPr>
        </w:p>
      </w:tc>
      <w:tc>
        <w:tcPr>
          <w:tcW w:w="1425" w:type="dxa"/>
        </w:tcPr>
        <w:p w14:paraId="446E65EB" w14:textId="77777777" w:rsidR="00090D16" w:rsidRPr="00F25FC7" w:rsidRDefault="00090D16" w:rsidP="00022A8C">
          <w:pPr>
            <w:rPr>
              <w:rFonts w:ascii="ＭＳ 明朝"/>
              <w:sz w:val="18"/>
              <w:szCs w:val="18"/>
            </w:rPr>
          </w:pPr>
        </w:p>
      </w:tc>
    </w:tr>
  </w:tbl>
  <w:p w14:paraId="3363ADE5" w14:textId="77777777" w:rsidR="00C035C0" w:rsidRDefault="00C035C0">
    <w:pPr>
      <w:jc w:val="center"/>
      <w:rPr>
        <w:sz w:val="28"/>
      </w:rPr>
    </w:pPr>
  </w:p>
  <w:p w14:paraId="1212FC3E" w14:textId="786FFFFD" w:rsidR="00C035C0" w:rsidRDefault="00C035C0">
    <w:pPr>
      <w:jc w:val="center"/>
      <w:rPr>
        <w:rFonts w:ascii="ＭＳ 明朝"/>
        <w:sz w:val="28"/>
      </w:rPr>
    </w:pPr>
    <w:r>
      <w:rPr>
        <w:rFonts w:ascii="ＭＳ 明朝" w:hAnsi="ＭＳ 明朝" w:hint="eastAsia"/>
        <w:sz w:val="28"/>
      </w:rPr>
      <w:t>変更履歴（</w:t>
    </w:r>
    <w:r>
      <w:rPr>
        <w:rStyle w:val="aa"/>
        <w:rFonts w:ascii="ＭＳ 明朝" w:hAnsi="ＭＳ 明朝"/>
        <w:sz w:val="28"/>
        <w:szCs w:val="20"/>
      </w:rPr>
      <w:t xml:space="preserve"> </w:t>
    </w:r>
    <w:r>
      <w:rPr>
        <w:rStyle w:val="aa"/>
        <w:rFonts w:ascii="ＭＳ 明朝" w:hAnsi="ＭＳ 明朝"/>
        <w:sz w:val="28"/>
        <w:szCs w:val="20"/>
      </w:rPr>
      <w:fldChar w:fldCharType="begin"/>
    </w:r>
    <w:r>
      <w:rPr>
        <w:rStyle w:val="aa"/>
        <w:rFonts w:ascii="ＭＳ 明朝" w:hAnsi="ＭＳ 明朝"/>
        <w:sz w:val="28"/>
        <w:szCs w:val="20"/>
      </w:rPr>
      <w:instrText xml:space="preserve"> PAGE </w:instrText>
    </w:r>
    <w:r>
      <w:rPr>
        <w:rStyle w:val="aa"/>
        <w:rFonts w:ascii="ＭＳ 明朝" w:hAnsi="ＭＳ 明朝"/>
        <w:sz w:val="28"/>
        <w:szCs w:val="20"/>
      </w:rPr>
      <w:fldChar w:fldCharType="separate"/>
    </w:r>
    <w:r w:rsidR="00397E09">
      <w:rPr>
        <w:rStyle w:val="aa"/>
        <w:rFonts w:ascii="ＭＳ 明朝" w:hAnsi="ＭＳ 明朝"/>
        <w:noProof/>
        <w:sz w:val="28"/>
        <w:szCs w:val="20"/>
      </w:rPr>
      <w:t>1</w:t>
    </w:r>
    <w:r>
      <w:rPr>
        <w:rStyle w:val="aa"/>
        <w:rFonts w:ascii="ＭＳ 明朝" w:hAnsi="ＭＳ 明朝"/>
        <w:sz w:val="28"/>
        <w:szCs w:val="20"/>
      </w:rPr>
      <w:fldChar w:fldCharType="end"/>
    </w:r>
    <w:r>
      <w:rPr>
        <w:rStyle w:val="aa"/>
        <w:rFonts w:ascii="ＭＳ 明朝" w:hAnsi="ＭＳ 明朝" w:hint="eastAsia"/>
        <w:sz w:val="28"/>
        <w:szCs w:val="20"/>
      </w:rPr>
      <w:t xml:space="preserve">　</w:t>
    </w:r>
    <w:r>
      <w:rPr>
        <w:rStyle w:val="aa"/>
        <w:rFonts w:ascii="ＭＳ 明朝" w:hAnsi="ＭＳ 明朝"/>
        <w:sz w:val="28"/>
        <w:szCs w:val="20"/>
      </w:rPr>
      <w:t xml:space="preserve">/ </w:t>
    </w:r>
    <w:r>
      <w:rPr>
        <w:rStyle w:val="aa"/>
        <w:rFonts w:ascii="ＭＳ 明朝" w:hAnsi="ＭＳ 明朝"/>
        <w:sz w:val="28"/>
        <w:szCs w:val="20"/>
      </w:rPr>
      <w:fldChar w:fldCharType="begin"/>
    </w:r>
    <w:r>
      <w:rPr>
        <w:rStyle w:val="aa"/>
        <w:rFonts w:ascii="ＭＳ 明朝" w:hAnsi="ＭＳ 明朝"/>
        <w:sz w:val="28"/>
        <w:szCs w:val="20"/>
      </w:rPr>
      <w:instrText xml:space="preserve"> SECTIONPAGES </w:instrText>
    </w:r>
    <w:r>
      <w:rPr>
        <w:rStyle w:val="aa"/>
        <w:rFonts w:ascii="ＭＳ 明朝" w:hAnsi="ＭＳ 明朝"/>
        <w:sz w:val="28"/>
        <w:szCs w:val="20"/>
      </w:rPr>
      <w:fldChar w:fldCharType="separate"/>
    </w:r>
    <w:r w:rsidR="005D79BB">
      <w:rPr>
        <w:rStyle w:val="aa"/>
        <w:rFonts w:ascii="ＭＳ 明朝" w:hAnsi="ＭＳ 明朝"/>
        <w:noProof/>
        <w:sz w:val="28"/>
        <w:szCs w:val="20"/>
      </w:rPr>
      <w:t>1</w:t>
    </w:r>
    <w:r>
      <w:rPr>
        <w:rStyle w:val="aa"/>
        <w:rFonts w:ascii="ＭＳ 明朝" w:hAnsi="ＭＳ 明朝"/>
        <w:sz w:val="28"/>
        <w:szCs w:val="20"/>
      </w:rPr>
      <w:fldChar w:fldCharType="end"/>
    </w:r>
    <w:r>
      <w:rPr>
        <w:rStyle w:val="aa"/>
        <w:rFonts w:ascii="ＭＳ 明朝" w:hAnsi="ＭＳ 明朝"/>
        <w:sz w:val="28"/>
        <w:szCs w:val="20"/>
      </w:rPr>
      <w:t xml:space="preserve"> </w:t>
    </w:r>
    <w:r>
      <w:rPr>
        <w:rFonts w:ascii="ＭＳ 明朝" w:hAnsi="ＭＳ 明朝" w:hint="eastAsia"/>
        <w:sz w:val="28"/>
      </w:rPr>
      <w:t>）</w:t>
    </w:r>
  </w:p>
  <w:p w14:paraId="7D638606" w14:textId="77777777" w:rsidR="00C035C0" w:rsidRDefault="00C035C0">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C035C0" w14:paraId="6749FABE" w14:textId="77777777">
      <w:trPr>
        <w:trHeight w:val="9210"/>
      </w:trPr>
      <w:tc>
        <w:tcPr>
          <w:tcW w:w="15742" w:type="dxa"/>
        </w:tcPr>
        <w:p w14:paraId="6E199A86" w14:textId="77777777" w:rsidR="00C035C0" w:rsidRDefault="00DC1490">
          <w:pPr>
            <w:jc w:val="left"/>
          </w:pPr>
          <w:r>
            <w:rPr>
              <w:noProof/>
            </w:rPr>
            <w:pict w14:anchorId="7DACB60F">
              <v:shapetype id="_x0000_t202" coordsize="21600,21600" o:spt="202" path="m,l,21600r21600,l21600,xe">
                <v:stroke joinstyle="miter"/>
                <v:path gradientshapeok="t" o:connecttype="rect"/>
              </v:shapetype>
              <v:shape id="_x0000_s1025" type="#_x0000_t202" style="position:absolute;margin-left:258.65pt;margin-top:167.9pt;width:88pt;height:24pt;z-index:1">
                <v:textbox style="mso-next-textbox:#_x0000_s1025">
                  <w:txbxContent>
                    <w:p w14:paraId="6B6CB346" w14:textId="77777777" w:rsidR="00C035C0" w:rsidRDefault="00C035C0">
                      <w:r>
                        <w:rPr>
                          <w:rFonts w:hint="eastAsia"/>
                        </w:rPr>
                        <w:t>書式様式案</w:t>
                      </w:r>
                    </w:p>
                  </w:txbxContent>
                </v:textbox>
              </v:shape>
            </w:pict>
          </w:r>
        </w:p>
      </w:tc>
    </w:tr>
  </w:tbl>
  <w:p w14:paraId="1C2532CD" w14:textId="77777777" w:rsidR="00C035C0" w:rsidRDefault="00C035C0">
    <w:pPr>
      <w:widowControl/>
      <w:jc w:val="left"/>
      <w:rPr>
        <w:rFonts w:ascii="ＭＳ 明朝"/>
        <w:vanish/>
        <w:color w:val="000000"/>
        <w:kern w:val="0"/>
        <w:sz w:val="24"/>
      </w:rPr>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A1AABE7" w14:textId="77777777" w:rsidR="00C035C0" w:rsidRDefault="00C035C0">
    <w:pPr>
      <w:jc w:val="left"/>
    </w:pPr>
  </w:p>
  <w:p w14:paraId="4C41970E" w14:textId="77777777" w:rsidR="00C035C0" w:rsidRDefault="00C035C0">
    <w:pPr>
      <w:pStyle w:val="a7"/>
    </w:pPr>
  </w:p>
  <w:p w14:paraId="0B4CE1A2" w14:textId="77777777" w:rsidR="00C035C0" w:rsidRDefault="00C035C0">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742"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gridCol w:w="440"/>
    </w:tblGrid>
    <w:tr w:rsidR="00C035C0" w:rsidRPr="00F25FC7" w14:paraId="6844DAC8" w14:textId="77777777" w:rsidTr="005B501A">
      <w:trPr>
        <w:gridAfter w:val="1"/>
        <w:wAfter w:w="440" w:type="dxa"/>
        <w:cantSplit/>
      </w:trPr>
      <w:tc>
        <w:tcPr>
          <w:tcW w:w="1551" w:type="dxa"/>
          <w:shd w:val="clear" w:color="auto" w:fill="D9D9D9"/>
        </w:tcPr>
        <w:p w14:paraId="7C400A4E" w14:textId="77777777" w:rsidR="00C035C0" w:rsidRPr="00F25FC7" w:rsidRDefault="00C035C0" w:rsidP="00022A8C">
          <w:pPr>
            <w:rPr>
              <w:rFonts w:ascii="ＭＳ 明朝"/>
              <w:sz w:val="18"/>
              <w:szCs w:val="18"/>
            </w:rPr>
          </w:pPr>
          <w:r w:rsidRPr="00F25FC7">
            <w:rPr>
              <w:rFonts w:ascii="ＭＳ 明朝" w:hAnsi="ＭＳ 明朝"/>
              <w:sz w:val="18"/>
              <w:szCs w:val="18"/>
            </w:rPr>
            <w:t>PJ</w:t>
          </w:r>
          <w:r w:rsidRPr="00F25FC7">
            <w:rPr>
              <w:rFonts w:ascii="ＭＳ 明朝" w:hAnsi="ＭＳ 明朝" w:hint="eastAsia"/>
              <w:sz w:val="18"/>
              <w:szCs w:val="18"/>
            </w:rPr>
            <w:t>名</w:t>
          </w:r>
        </w:p>
      </w:tc>
      <w:tc>
        <w:tcPr>
          <w:tcW w:w="4176" w:type="dxa"/>
        </w:tcPr>
        <w:p w14:paraId="3FD841AE" w14:textId="77777777" w:rsidR="00C035C0" w:rsidRPr="00F25FC7" w:rsidRDefault="00182800" w:rsidP="00022A8C">
          <w:pPr>
            <w:rPr>
              <w:rFonts w:ascii="ＭＳ 明朝"/>
              <w:color w:val="000000"/>
              <w:kern w:val="0"/>
              <w:sz w:val="18"/>
              <w:szCs w:val="18"/>
            </w:rPr>
          </w:pPr>
          <w:r>
            <w:rPr>
              <w:rFonts w:ascii="ＭＳ 明朝" w:hint="eastAsia"/>
              <w:color w:val="000000"/>
              <w:kern w:val="0"/>
              <w:sz w:val="18"/>
              <w:szCs w:val="18"/>
            </w:rPr>
            <w:t>サンプルプロジェクト</w:t>
          </w:r>
        </w:p>
      </w:tc>
      <w:tc>
        <w:tcPr>
          <w:tcW w:w="1114" w:type="dxa"/>
          <w:shd w:val="clear" w:color="auto" w:fill="D9D9D9"/>
        </w:tcPr>
        <w:p w14:paraId="665C870D" w14:textId="77777777" w:rsidR="00C035C0" w:rsidRPr="00F25FC7" w:rsidRDefault="00C035C0" w:rsidP="00022A8C">
          <w:pPr>
            <w:pStyle w:val="a7"/>
            <w:tabs>
              <w:tab w:val="clear" w:pos="4252"/>
              <w:tab w:val="clear" w:pos="8504"/>
            </w:tabs>
            <w:snapToGrid/>
            <w:rPr>
              <w:rFonts w:ascii="ＭＳ 明朝" w:eastAsia="ＭＳ 明朝" w:hAnsi="ＭＳ 明朝"/>
              <w:sz w:val="18"/>
              <w:szCs w:val="18"/>
            </w:rPr>
          </w:pPr>
          <w:r w:rsidRPr="00F25FC7">
            <w:rPr>
              <w:rFonts w:ascii="ＭＳ 明朝" w:eastAsia="ＭＳ 明朝" w:hAnsi="ＭＳ 明朝" w:hint="eastAsia"/>
              <w:sz w:val="18"/>
              <w:szCs w:val="18"/>
            </w:rPr>
            <w:t>工程</w:t>
          </w:r>
        </w:p>
      </w:tc>
      <w:tc>
        <w:tcPr>
          <w:tcW w:w="4281" w:type="dxa"/>
        </w:tcPr>
        <w:p w14:paraId="06B5EB92" w14:textId="77777777" w:rsidR="00C035C0" w:rsidRPr="00F25FC7" w:rsidRDefault="00C035C0" w:rsidP="00022A8C">
          <w:pPr>
            <w:rPr>
              <w:rFonts w:ascii="ＭＳ 明朝"/>
              <w:sz w:val="18"/>
              <w:szCs w:val="18"/>
            </w:rPr>
          </w:pPr>
          <w:r>
            <w:rPr>
              <w:rFonts w:ascii="ＭＳ 明朝" w:hAnsi="ＭＳ 明朝" w:hint="eastAsia"/>
              <w:sz w:val="18"/>
              <w:szCs w:val="18"/>
            </w:rPr>
            <w:t>要件定義</w:t>
          </w:r>
        </w:p>
      </w:tc>
      <w:tc>
        <w:tcPr>
          <w:tcW w:w="1045" w:type="dxa"/>
          <w:shd w:val="clear" w:color="auto" w:fill="D9D9D9"/>
        </w:tcPr>
        <w:p w14:paraId="0C1AFE75" w14:textId="77777777" w:rsidR="00C035C0" w:rsidRPr="00F25FC7" w:rsidRDefault="00C035C0" w:rsidP="00022A8C">
          <w:pPr>
            <w:rPr>
              <w:rFonts w:ascii="ＭＳ 明朝"/>
              <w:sz w:val="18"/>
              <w:szCs w:val="18"/>
            </w:rPr>
          </w:pPr>
          <w:r w:rsidRPr="00F25FC7">
            <w:rPr>
              <w:rFonts w:ascii="ＭＳ 明朝" w:hAnsi="ＭＳ 明朝" w:hint="eastAsia"/>
              <w:sz w:val="18"/>
              <w:szCs w:val="18"/>
            </w:rPr>
            <w:t>作成</w:t>
          </w:r>
        </w:p>
      </w:tc>
      <w:tc>
        <w:tcPr>
          <w:tcW w:w="1710" w:type="dxa"/>
        </w:tcPr>
        <w:p w14:paraId="02A08DBF" w14:textId="77777777" w:rsidR="00C035C0" w:rsidRPr="00F25FC7" w:rsidRDefault="00182800" w:rsidP="00022A8C">
          <w:pPr>
            <w:rPr>
              <w:rFonts w:ascii="ＭＳ 明朝"/>
              <w:sz w:val="18"/>
              <w:szCs w:val="18"/>
            </w:rPr>
          </w:pPr>
          <w:r>
            <w:rPr>
              <w:rFonts w:ascii="ＭＳ 明朝" w:hint="eastAsia"/>
              <w:sz w:val="18"/>
              <w:szCs w:val="18"/>
            </w:rPr>
            <w:t>TIS</w:t>
          </w:r>
        </w:p>
      </w:tc>
      <w:tc>
        <w:tcPr>
          <w:tcW w:w="1425" w:type="dxa"/>
        </w:tcPr>
        <w:p w14:paraId="646A978D" w14:textId="77777777" w:rsidR="00C035C0" w:rsidRPr="00F25FC7" w:rsidRDefault="00397E09" w:rsidP="00022A8C">
          <w:pPr>
            <w:rPr>
              <w:rFonts w:ascii="ＭＳ 明朝"/>
              <w:sz w:val="18"/>
              <w:szCs w:val="18"/>
            </w:rPr>
          </w:pPr>
          <w:r w:rsidRPr="00397E09">
            <w:rPr>
              <w:rFonts w:ascii="ＭＳ 明朝"/>
              <w:sz w:val="18"/>
              <w:szCs w:val="18"/>
            </w:rPr>
            <w:t>2018/8/24</w:t>
          </w:r>
        </w:p>
      </w:tc>
    </w:tr>
    <w:tr w:rsidR="00C035C0" w:rsidRPr="00F25FC7" w14:paraId="742BD124" w14:textId="77777777" w:rsidTr="005B501A">
      <w:trPr>
        <w:gridAfter w:val="1"/>
        <w:wAfter w:w="440" w:type="dxa"/>
        <w:cantSplit/>
      </w:trPr>
      <w:tc>
        <w:tcPr>
          <w:tcW w:w="1551" w:type="dxa"/>
          <w:shd w:val="clear" w:color="auto" w:fill="D9D9D9"/>
        </w:tcPr>
        <w:p w14:paraId="348A2457" w14:textId="77777777" w:rsidR="00C035C0" w:rsidRPr="00F25FC7" w:rsidRDefault="00C035C0" w:rsidP="00022A8C">
          <w:pPr>
            <w:rPr>
              <w:rFonts w:ascii="ＭＳ 明朝"/>
              <w:sz w:val="18"/>
              <w:szCs w:val="18"/>
            </w:rPr>
          </w:pPr>
          <w:r w:rsidRPr="00F25FC7">
            <w:rPr>
              <w:rFonts w:ascii="ＭＳ 明朝" w:hAnsi="ＭＳ 明朝" w:hint="eastAsia"/>
              <w:sz w:val="18"/>
              <w:szCs w:val="18"/>
            </w:rPr>
            <w:t>システム名</w:t>
          </w:r>
        </w:p>
      </w:tc>
      <w:tc>
        <w:tcPr>
          <w:tcW w:w="4176" w:type="dxa"/>
        </w:tcPr>
        <w:p w14:paraId="32A0F6D9" w14:textId="77777777" w:rsidR="00182800" w:rsidRPr="00F25FC7" w:rsidRDefault="00182800" w:rsidP="00022A8C">
          <w:pPr>
            <w:rPr>
              <w:rFonts w:ascii="ＭＳ 明朝"/>
              <w:sz w:val="18"/>
              <w:szCs w:val="18"/>
            </w:rPr>
          </w:pPr>
          <w:r>
            <w:rPr>
              <w:rFonts w:ascii="ＭＳ 明朝" w:hint="eastAsia"/>
              <w:sz w:val="18"/>
              <w:szCs w:val="18"/>
            </w:rPr>
            <w:t>サンプルシステム</w:t>
          </w:r>
        </w:p>
      </w:tc>
      <w:tc>
        <w:tcPr>
          <w:tcW w:w="1114" w:type="dxa"/>
          <w:vMerge w:val="restart"/>
          <w:shd w:val="clear" w:color="auto" w:fill="D9D9D9"/>
          <w:vAlign w:val="center"/>
        </w:tcPr>
        <w:p w14:paraId="642AA31E" w14:textId="77777777" w:rsidR="00C035C0" w:rsidRPr="00F25FC7" w:rsidRDefault="00C035C0" w:rsidP="00022A8C">
          <w:pPr>
            <w:rPr>
              <w:rFonts w:ascii="ＭＳ 明朝"/>
              <w:sz w:val="18"/>
              <w:szCs w:val="18"/>
            </w:rPr>
          </w:pPr>
          <w:r w:rsidRPr="00F25FC7">
            <w:rPr>
              <w:rFonts w:ascii="ＭＳ 明朝" w:hAnsi="ＭＳ 明朝" w:hint="eastAsia"/>
              <w:sz w:val="18"/>
              <w:szCs w:val="18"/>
            </w:rPr>
            <w:t>成果物名</w:t>
          </w:r>
        </w:p>
      </w:tc>
      <w:tc>
        <w:tcPr>
          <w:tcW w:w="4281" w:type="dxa"/>
          <w:vMerge w:val="restart"/>
        </w:tcPr>
        <w:p w14:paraId="52C0B041" w14:textId="77777777" w:rsidR="00C035C0" w:rsidRPr="00F25FC7" w:rsidRDefault="00C035C0" w:rsidP="00022A8C">
          <w:pPr>
            <w:rPr>
              <w:rFonts w:ascii="ＭＳ 明朝"/>
              <w:sz w:val="18"/>
              <w:szCs w:val="18"/>
            </w:rPr>
          </w:pPr>
          <w:r>
            <w:rPr>
              <w:rFonts w:ascii="ＭＳ 明朝" w:hAnsi="ＭＳ 明朝" w:hint="eastAsia"/>
              <w:sz w:val="18"/>
              <w:szCs w:val="18"/>
            </w:rPr>
            <w:t>共通コンポーネント設計標準</w:t>
          </w:r>
        </w:p>
      </w:tc>
      <w:tc>
        <w:tcPr>
          <w:tcW w:w="1045" w:type="dxa"/>
          <w:shd w:val="clear" w:color="auto" w:fill="D9D9D9"/>
        </w:tcPr>
        <w:p w14:paraId="45369F34" w14:textId="77777777" w:rsidR="00C035C0" w:rsidRPr="00F25FC7" w:rsidRDefault="00C035C0" w:rsidP="00022A8C">
          <w:pPr>
            <w:rPr>
              <w:rFonts w:ascii="ＭＳ 明朝"/>
              <w:sz w:val="18"/>
              <w:szCs w:val="18"/>
            </w:rPr>
          </w:pPr>
          <w:r w:rsidRPr="00F25FC7">
            <w:rPr>
              <w:rFonts w:ascii="ＭＳ 明朝" w:hAnsi="ＭＳ 明朝" w:hint="eastAsia"/>
              <w:sz w:val="18"/>
              <w:szCs w:val="18"/>
            </w:rPr>
            <w:t>変更</w:t>
          </w:r>
        </w:p>
      </w:tc>
      <w:tc>
        <w:tcPr>
          <w:tcW w:w="1710" w:type="dxa"/>
        </w:tcPr>
        <w:p w14:paraId="5B8675D1" w14:textId="77777777" w:rsidR="00C035C0" w:rsidRPr="00F25FC7" w:rsidRDefault="00C035C0" w:rsidP="00022A8C">
          <w:pPr>
            <w:rPr>
              <w:rFonts w:ascii="ＭＳ 明朝"/>
              <w:sz w:val="18"/>
              <w:szCs w:val="18"/>
            </w:rPr>
          </w:pPr>
        </w:p>
      </w:tc>
      <w:tc>
        <w:tcPr>
          <w:tcW w:w="1425" w:type="dxa"/>
        </w:tcPr>
        <w:p w14:paraId="5062AA4B" w14:textId="77777777" w:rsidR="00C035C0" w:rsidRPr="00F25FC7" w:rsidRDefault="00C035C0" w:rsidP="00022A8C">
          <w:pPr>
            <w:rPr>
              <w:rFonts w:ascii="ＭＳ 明朝"/>
              <w:sz w:val="18"/>
              <w:szCs w:val="18"/>
            </w:rPr>
          </w:pPr>
        </w:p>
      </w:tc>
    </w:tr>
    <w:tr w:rsidR="00C035C0" w:rsidRPr="00F25FC7" w14:paraId="0C4404F9" w14:textId="77777777" w:rsidTr="005B501A">
      <w:trPr>
        <w:gridAfter w:val="1"/>
        <w:wAfter w:w="440" w:type="dxa"/>
        <w:cantSplit/>
      </w:trPr>
      <w:tc>
        <w:tcPr>
          <w:tcW w:w="1551" w:type="dxa"/>
          <w:shd w:val="clear" w:color="auto" w:fill="D9D9D9"/>
        </w:tcPr>
        <w:p w14:paraId="5003405F" w14:textId="77777777" w:rsidR="00C035C0" w:rsidRPr="00F25FC7" w:rsidRDefault="00C035C0" w:rsidP="00022A8C">
          <w:pPr>
            <w:rPr>
              <w:rFonts w:ascii="ＭＳ 明朝"/>
              <w:sz w:val="18"/>
              <w:szCs w:val="18"/>
            </w:rPr>
          </w:pPr>
          <w:r w:rsidRPr="00F25FC7">
            <w:rPr>
              <w:rFonts w:ascii="ＭＳ 明朝" w:hAnsi="ＭＳ 明朝" w:hint="eastAsia"/>
              <w:sz w:val="18"/>
              <w:szCs w:val="18"/>
            </w:rPr>
            <w:t>サブシステム名</w:t>
          </w:r>
        </w:p>
      </w:tc>
      <w:tc>
        <w:tcPr>
          <w:tcW w:w="4176" w:type="dxa"/>
        </w:tcPr>
        <w:p w14:paraId="27C964BD" w14:textId="77777777" w:rsidR="00C035C0" w:rsidRPr="00F25FC7" w:rsidRDefault="00C035C0" w:rsidP="00022A8C">
          <w:pPr>
            <w:rPr>
              <w:rFonts w:ascii="ＭＳ 明朝"/>
              <w:sz w:val="18"/>
              <w:szCs w:val="18"/>
            </w:rPr>
          </w:pPr>
        </w:p>
      </w:tc>
      <w:tc>
        <w:tcPr>
          <w:tcW w:w="1114" w:type="dxa"/>
          <w:vMerge/>
          <w:shd w:val="clear" w:color="auto" w:fill="D9D9D9"/>
        </w:tcPr>
        <w:p w14:paraId="742A7389" w14:textId="77777777" w:rsidR="00C035C0" w:rsidRPr="00F25FC7" w:rsidRDefault="00C035C0" w:rsidP="00022A8C">
          <w:pPr>
            <w:rPr>
              <w:rFonts w:ascii="ＭＳ 明朝"/>
              <w:sz w:val="18"/>
              <w:szCs w:val="18"/>
            </w:rPr>
          </w:pPr>
        </w:p>
      </w:tc>
      <w:tc>
        <w:tcPr>
          <w:tcW w:w="4281" w:type="dxa"/>
          <w:vMerge/>
        </w:tcPr>
        <w:p w14:paraId="1B9F368C" w14:textId="77777777" w:rsidR="00C035C0" w:rsidRPr="00F25FC7" w:rsidRDefault="00C035C0" w:rsidP="00022A8C">
          <w:pPr>
            <w:rPr>
              <w:rFonts w:ascii="ＭＳ 明朝"/>
              <w:sz w:val="18"/>
              <w:szCs w:val="18"/>
            </w:rPr>
          </w:pPr>
        </w:p>
      </w:tc>
      <w:tc>
        <w:tcPr>
          <w:tcW w:w="1045" w:type="dxa"/>
          <w:shd w:val="clear" w:color="auto" w:fill="D9D9D9"/>
        </w:tcPr>
        <w:p w14:paraId="45FC625D" w14:textId="77777777" w:rsidR="00C035C0" w:rsidRPr="00F25FC7" w:rsidRDefault="00C035C0" w:rsidP="00022A8C">
          <w:pPr>
            <w:rPr>
              <w:rFonts w:ascii="ＭＳ 明朝"/>
              <w:sz w:val="18"/>
              <w:szCs w:val="18"/>
            </w:rPr>
          </w:pPr>
        </w:p>
      </w:tc>
      <w:tc>
        <w:tcPr>
          <w:tcW w:w="1710" w:type="dxa"/>
        </w:tcPr>
        <w:p w14:paraId="7E566AE4" w14:textId="77777777" w:rsidR="00C035C0" w:rsidRPr="00F25FC7" w:rsidRDefault="00C035C0" w:rsidP="00022A8C">
          <w:pPr>
            <w:rPr>
              <w:rFonts w:ascii="ＭＳ 明朝"/>
              <w:sz w:val="18"/>
              <w:szCs w:val="18"/>
            </w:rPr>
          </w:pPr>
        </w:p>
      </w:tc>
      <w:tc>
        <w:tcPr>
          <w:tcW w:w="1425" w:type="dxa"/>
        </w:tcPr>
        <w:p w14:paraId="544F9640" w14:textId="77777777" w:rsidR="00C035C0" w:rsidRPr="00F25FC7" w:rsidRDefault="00C035C0" w:rsidP="00022A8C">
          <w:pPr>
            <w:rPr>
              <w:rFonts w:ascii="ＭＳ 明朝"/>
              <w:sz w:val="18"/>
              <w:szCs w:val="18"/>
            </w:rPr>
          </w:pPr>
        </w:p>
      </w:tc>
    </w:tr>
    <w:tr w:rsidR="00C035C0" w14:paraId="3C290902" w14:textId="77777777" w:rsidTr="005B501A">
      <w:trPr>
        <w:trHeight w:val="9210"/>
      </w:trPr>
      <w:tc>
        <w:tcPr>
          <w:tcW w:w="15742" w:type="dxa"/>
          <w:gridSpan w:val="8"/>
        </w:tcPr>
        <w:p w14:paraId="287F7144" w14:textId="77777777" w:rsidR="00C035C0" w:rsidRDefault="00DC1490">
          <w:pPr>
            <w:jc w:val="left"/>
          </w:pPr>
          <w:r>
            <w:rPr>
              <w:noProof/>
            </w:rPr>
            <w:pict w14:anchorId="65D16751">
              <v:shapetype id="_x0000_t202" coordsize="21600,21600" o:spt="202" path="m,l,21600r21600,l21600,xe">
                <v:stroke joinstyle="miter"/>
                <v:path gradientshapeok="t" o:connecttype="rect"/>
              </v:shapetype>
              <v:shape id="_x0000_s1026" type="#_x0000_t202" style="position:absolute;margin-left:258.65pt;margin-top:167.9pt;width:88pt;height:24pt;z-index:2;mso-position-horizontal-relative:text;mso-position-vertical-relative:text">
                <v:textbox style="mso-next-textbox:#_x0000_s1026">
                  <w:txbxContent>
                    <w:p w14:paraId="0FD2E531" w14:textId="77777777" w:rsidR="00C035C0" w:rsidRDefault="00C035C0">
                      <w:r>
                        <w:rPr>
                          <w:rFonts w:hint="eastAsia"/>
                        </w:rPr>
                        <w:t>書式様式案</w:t>
                      </w:r>
                    </w:p>
                  </w:txbxContent>
                </v:textbox>
              </v:shape>
            </w:pict>
          </w:r>
        </w:p>
      </w:tc>
    </w:tr>
  </w:tbl>
  <w:p w14:paraId="0D4B5A43" w14:textId="77777777" w:rsidR="00C035C0" w:rsidRDefault="00C035C0">
    <w:pPr>
      <w:widowControl/>
      <w:jc w:val="left"/>
      <w:rPr>
        <w:rFonts w:ascii="ＭＳ 明朝"/>
        <w:vanish/>
        <w:color w:val="000000"/>
        <w:kern w:val="0"/>
        <w:sz w:val="24"/>
      </w:rPr>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1ED26939" w14:textId="77777777" w:rsidR="00C035C0" w:rsidRDefault="00C035C0">
    <w:pPr>
      <w:jc w:val="left"/>
    </w:pPr>
  </w:p>
  <w:p w14:paraId="091B81FB" w14:textId="77777777" w:rsidR="00C035C0" w:rsidRDefault="00C035C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5.65pt;height:13.75pt" o:bullet="t">
        <v:imagedata r:id="rId1" o:title=""/>
      </v:shape>
    </w:pict>
  </w:numPicBullet>
  <w:abstractNum w:abstractNumId="0" w15:restartNumberingAfterBreak="0">
    <w:nsid w:val="01FE0919"/>
    <w:multiLevelType w:val="multilevel"/>
    <w:tmpl w:val="D5CED38A"/>
    <w:numStyleLink w:val="a"/>
  </w:abstractNum>
  <w:abstractNum w:abstractNumId="1" w15:restartNumberingAfterBreak="0">
    <w:nsid w:val="02453B2C"/>
    <w:multiLevelType w:val="multilevel"/>
    <w:tmpl w:val="D5CED38A"/>
    <w:numStyleLink w:val="a"/>
  </w:abstractNum>
  <w:abstractNum w:abstractNumId="2" w15:restartNumberingAfterBreak="0">
    <w:nsid w:val="02CC03D7"/>
    <w:multiLevelType w:val="multilevel"/>
    <w:tmpl w:val="D5CED38A"/>
    <w:numStyleLink w:val="a"/>
  </w:abstractNum>
  <w:abstractNum w:abstractNumId="3" w15:restartNumberingAfterBreak="0">
    <w:nsid w:val="034401DB"/>
    <w:multiLevelType w:val="multilevel"/>
    <w:tmpl w:val="D5CED38A"/>
    <w:numStyleLink w:val="a"/>
  </w:abstractNum>
  <w:abstractNum w:abstractNumId="4" w15:restartNumberingAfterBreak="0">
    <w:nsid w:val="03673735"/>
    <w:multiLevelType w:val="multilevel"/>
    <w:tmpl w:val="2780B37C"/>
    <w:numStyleLink w:val="a0"/>
  </w:abstractNum>
  <w:abstractNum w:abstractNumId="5" w15:restartNumberingAfterBreak="0">
    <w:nsid w:val="039B7453"/>
    <w:multiLevelType w:val="multilevel"/>
    <w:tmpl w:val="D5CED38A"/>
    <w:numStyleLink w:val="a"/>
  </w:abstractNum>
  <w:abstractNum w:abstractNumId="6" w15:restartNumberingAfterBreak="0">
    <w:nsid w:val="03A32751"/>
    <w:multiLevelType w:val="multilevel"/>
    <w:tmpl w:val="D5CED38A"/>
    <w:numStyleLink w:val="a"/>
  </w:abstractNum>
  <w:abstractNum w:abstractNumId="7" w15:restartNumberingAfterBreak="0">
    <w:nsid w:val="03CC555C"/>
    <w:multiLevelType w:val="multilevel"/>
    <w:tmpl w:val="2780B37C"/>
    <w:numStyleLink w:val="a0"/>
  </w:abstractNum>
  <w:abstractNum w:abstractNumId="8" w15:restartNumberingAfterBreak="0">
    <w:nsid w:val="0468396C"/>
    <w:multiLevelType w:val="multilevel"/>
    <w:tmpl w:val="D5CED38A"/>
    <w:numStyleLink w:val="a"/>
  </w:abstractNum>
  <w:abstractNum w:abstractNumId="9" w15:restartNumberingAfterBreak="0">
    <w:nsid w:val="04F73A0F"/>
    <w:multiLevelType w:val="multilevel"/>
    <w:tmpl w:val="D5CED38A"/>
    <w:numStyleLink w:val="a"/>
  </w:abstractNum>
  <w:abstractNum w:abstractNumId="10" w15:restartNumberingAfterBreak="0">
    <w:nsid w:val="0578754E"/>
    <w:multiLevelType w:val="multilevel"/>
    <w:tmpl w:val="D5CED38A"/>
    <w:numStyleLink w:val="a"/>
  </w:abstractNum>
  <w:abstractNum w:abstractNumId="11" w15:restartNumberingAfterBreak="0">
    <w:nsid w:val="06077233"/>
    <w:multiLevelType w:val="multilevel"/>
    <w:tmpl w:val="2780B37C"/>
    <w:numStyleLink w:val="a0"/>
  </w:abstractNum>
  <w:abstractNum w:abstractNumId="12" w15:restartNumberingAfterBreak="0">
    <w:nsid w:val="060A52ED"/>
    <w:multiLevelType w:val="multilevel"/>
    <w:tmpl w:val="D5CED38A"/>
    <w:numStyleLink w:val="a"/>
  </w:abstractNum>
  <w:abstractNum w:abstractNumId="13" w15:restartNumberingAfterBreak="0">
    <w:nsid w:val="07807244"/>
    <w:multiLevelType w:val="multilevel"/>
    <w:tmpl w:val="D5CED38A"/>
    <w:numStyleLink w:val="a"/>
  </w:abstractNum>
  <w:abstractNum w:abstractNumId="14" w15:restartNumberingAfterBreak="0">
    <w:nsid w:val="07EF0F08"/>
    <w:multiLevelType w:val="multilevel"/>
    <w:tmpl w:val="D5CED38A"/>
    <w:numStyleLink w:val="a"/>
  </w:abstractNum>
  <w:abstractNum w:abstractNumId="15" w15:restartNumberingAfterBreak="0">
    <w:nsid w:val="08F670BC"/>
    <w:multiLevelType w:val="multilevel"/>
    <w:tmpl w:val="2780B37C"/>
    <w:numStyleLink w:val="a0"/>
  </w:abstractNum>
  <w:abstractNum w:abstractNumId="16" w15:restartNumberingAfterBreak="0">
    <w:nsid w:val="0A4825D6"/>
    <w:multiLevelType w:val="multilevel"/>
    <w:tmpl w:val="D5CED38A"/>
    <w:numStyleLink w:val="a"/>
  </w:abstractNum>
  <w:abstractNum w:abstractNumId="17" w15:restartNumberingAfterBreak="0">
    <w:nsid w:val="0A587C7D"/>
    <w:multiLevelType w:val="multilevel"/>
    <w:tmpl w:val="D5CED38A"/>
    <w:numStyleLink w:val="a"/>
  </w:abstractNum>
  <w:abstractNum w:abstractNumId="18" w15:restartNumberingAfterBreak="0">
    <w:nsid w:val="0B416454"/>
    <w:multiLevelType w:val="multilevel"/>
    <w:tmpl w:val="D5CED38A"/>
    <w:numStyleLink w:val="a"/>
  </w:abstractNum>
  <w:abstractNum w:abstractNumId="19" w15:restartNumberingAfterBreak="0">
    <w:nsid w:val="0B5037CE"/>
    <w:multiLevelType w:val="multilevel"/>
    <w:tmpl w:val="D5CED38A"/>
    <w:numStyleLink w:val="a"/>
  </w:abstractNum>
  <w:abstractNum w:abstractNumId="20" w15:restartNumberingAfterBreak="0">
    <w:nsid w:val="0BD52D05"/>
    <w:multiLevelType w:val="multilevel"/>
    <w:tmpl w:val="D5CED38A"/>
    <w:numStyleLink w:val="a"/>
  </w:abstractNum>
  <w:abstractNum w:abstractNumId="21" w15:restartNumberingAfterBreak="0">
    <w:nsid w:val="0CA66831"/>
    <w:multiLevelType w:val="multilevel"/>
    <w:tmpl w:val="D5CED38A"/>
    <w:numStyleLink w:val="a"/>
  </w:abstractNum>
  <w:abstractNum w:abstractNumId="22" w15:restartNumberingAfterBreak="0">
    <w:nsid w:val="0CDC098C"/>
    <w:multiLevelType w:val="multilevel"/>
    <w:tmpl w:val="2780B37C"/>
    <w:numStyleLink w:val="a0"/>
  </w:abstractNum>
  <w:abstractNum w:abstractNumId="23" w15:restartNumberingAfterBreak="0">
    <w:nsid w:val="0EBD1B4C"/>
    <w:multiLevelType w:val="multilevel"/>
    <w:tmpl w:val="D5CED38A"/>
    <w:numStyleLink w:val="a"/>
  </w:abstractNum>
  <w:abstractNum w:abstractNumId="24" w15:restartNumberingAfterBreak="0">
    <w:nsid w:val="0FCB0762"/>
    <w:multiLevelType w:val="multilevel"/>
    <w:tmpl w:val="D5CED38A"/>
    <w:numStyleLink w:val="a"/>
  </w:abstractNum>
  <w:abstractNum w:abstractNumId="25" w15:restartNumberingAfterBreak="0">
    <w:nsid w:val="108F6376"/>
    <w:multiLevelType w:val="multilevel"/>
    <w:tmpl w:val="2780B37C"/>
    <w:numStyleLink w:val="a0"/>
  </w:abstractNum>
  <w:abstractNum w:abstractNumId="26" w15:restartNumberingAfterBreak="0">
    <w:nsid w:val="110F1ACD"/>
    <w:multiLevelType w:val="multilevel"/>
    <w:tmpl w:val="D5CED38A"/>
    <w:numStyleLink w:val="a"/>
  </w:abstractNum>
  <w:abstractNum w:abstractNumId="27" w15:restartNumberingAfterBreak="0">
    <w:nsid w:val="115775D8"/>
    <w:multiLevelType w:val="multilevel"/>
    <w:tmpl w:val="D5CED38A"/>
    <w:numStyleLink w:val="a"/>
  </w:abstractNum>
  <w:abstractNum w:abstractNumId="28" w15:restartNumberingAfterBreak="0">
    <w:nsid w:val="11EB2269"/>
    <w:multiLevelType w:val="multilevel"/>
    <w:tmpl w:val="D5CED38A"/>
    <w:numStyleLink w:val="a"/>
  </w:abstractNum>
  <w:abstractNum w:abstractNumId="29" w15:restartNumberingAfterBreak="0">
    <w:nsid w:val="122A1B6F"/>
    <w:multiLevelType w:val="multilevel"/>
    <w:tmpl w:val="D5CED38A"/>
    <w:numStyleLink w:val="a"/>
  </w:abstractNum>
  <w:abstractNum w:abstractNumId="30" w15:restartNumberingAfterBreak="0">
    <w:nsid w:val="125E5BDB"/>
    <w:multiLevelType w:val="multilevel"/>
    <w:tmpl w:val="D5CED38A"/>
    <w:numStyleLink w:val="a"/>
  </w:abstractNum>
  <w:abstractNum w:abstractNumId="31" w15:restartNumberingAfterBreak="0">
    <w:nsid w:val="12642A9D"/>
    <w:multiLevelType w:val="multilevel"/>
    <w:tmpl w:val="D5CED38A"/>
    <w:numStyleLink w:val="a"/>
  </w:abstractNum>
  <w:abstractNum w:abstractNumId="32" w15:restartNumberingAfterBreak="0">
    <w:nsid w:val="1315400D"/>
    <w:multiLevelType w:val="multilevel"/>
    <w:tmpl w:val="224E60EA"/>
    <w:styleLink w:val="10pt"/>
    <w:lvl w:ilvl="0">
      <w:numFmt w:val="bullet"/>
      <w:lvlText w:val="◆"/>
      <w:lvlJc w:val="left"/>
      <w:pPr>
        <w:tabs>
          <w:tab w:val="num" w:pos="2198"/>
        </w:tabs>
        <w:ind w:left="2198" w:hanging="360"/>
      </w:pPr>
      <w:rPr>
        <w:rFonts w:ascii="ＭＳ Ｐ明朝" w:eastAsia="ＭＳ Ｐ明朝" w:hAnsi="ＭＳ Ｐ明朝" w:hint="eastAsia"/>
      </w:rPr>
    </w:lvl>
    <w:lvl w:ilvl="1">
      <w:start w:val="4"/>
      <w:numFmt w:val="bullet"/>
      <w:lvlText w:val="・"/>
      <w:lvlJc w:val="left"/>
      <w:pPr>
        <w:tabs>
          <w:tab w:val="num" w:pos="1134"/>
        </w:tabs>
        <w:ind w:left="1134" w:hanging="283"/>
      </w:pPr>
      <w:rPr>
        <w:rFonts w:ascii="ＭＳ Ｐ明朝" w:eastAsia="ＭＳ Ｐ明朝" w:hAnsi="ＭＳ Ｐ明朝" w:hint="eastAsia"/>
        <w:kern w:val="2"/>
      </w:rPr>
    </w:lvl>
    <w:lvl w:ilvl="2">
      <w:start w:val="1"/>
      <w:numFmt w:val="bullet"/>
      <w:lvlText w:val=""/>
      <w:lvlJc w:val="left"/>
      <w:pPr>
        <w:tabs>
          <w:tab w:val="num" w:pos="3098"/>
        </w:tabs>
        <w:ind w:left="3098" w:hanging="420"/>
      </w:pPr>
      <w:rPr>
        <w:rFonts w:ascii="Wingdings" w:hAnsi="Wingdings" w:hint="default"/>
      </w:rPr>
    </w:lvl>
    <w:lvl w:ilvl="3">
      <w:start w:val="1"/>
      <w:numFmt w:val="bullet"/>
      <w:lvlText w:val=""/>
      <w:lvlJc w:val="left"/>
      <w:pPr>
        <w:tabs>
          <w:tab w:val="num" w:pos="3518"/>
        </w:tabs>
        <w:ind w:left="3518" w:hanging="420"/>
      </w:pPr>
      <w:rPr>
        <w:rFonts w:ascii="Wingdings" w:hAnsi="Wingdings" w:hint="default"/>
      </w:rPr>
    </w:lvl>
    <w:lvl w:ilvl="4">
      <w:start w:val="1"/>
      <w:numFmt w:val="bullet"/>
      <w:lvlText w:val=""/>
      <w:lvlJc w:val="left"/>
      <w:pPr>
        <w:tabs>
          <w:tab w:val="num" w:pos="3938"/>
        </w:tabs>
        <w:ind w:left="3938" w:hanging="420"/>
      </w:pPr>
      <w:rPr>
        <w:rFonts w:ascii="Wingdings" w:hAnsi="Wingdings" w:hint="default"/>
      </w:rPr>
    </w:lvl>
    <w:lvl w:ilvl="5">
      <w:start w:val="1"/>
      <w:numFmt w:val="bullet"/>
      <w:lvlText w:val=""/>
      <w:lvlJc w:val="left"/>
      <w:pPr>
        <w:tabs>
          <w:tab w:val="num" w:pos="4358"/>
        </w:tabs>
        <w:ind w:left="4358" w:hanging="420"/>
      </w:pPr>
      <w:rPr>
        <w:rFonts w:ascii="Wingdings" w:hAnsi="Wingdings" w:hint="default"/>
      </w:rPr>
    </w:lvl>
    <w:lvl w:ilvl="6">
      <w:start w:val="1"/>
      <w:numFmt w:val="bullet"/>
      <w:lvlText w:val=""/>
      <w:lvlJc w:val="left"/>
      <w:pPr>
        <w:tabs>
          <w:tab w:val="num" w:pos="4778"/>
        </w:tabs>
        <w:ind w:left="4778" w:hanging="420"/>
      </w:pPr>
      <w:rPr>
        <w:rFonts w:ascii="Wingdings" w:hAnsi="Wingdings" w:hint="default"/>
      </w:rPr>
    </w:lvl>
    <w:lvl w:ilvl="7">
      <w:start w:val="1"/>
      <w:numFmt w:val="bullet"/>
      <w:lvlText w:val=""/>
      <w:lvlJc w:val="left"/>
      <w:pPr>
        <w:tabs>
          <w:tab w:val="num" w:pos="5198"/>
        </w:tabs>
        <w:ind w:left="5198" w:hanging="420"/>
      </w:pPr>
      <w:rPr>
        <w:rFonts w:ascii="Wingdings" w:hAnsi="Wingdings" w:hint="default"/>
      </w:rPr>
    </w:lvl>
    <w:lvl w:ilvl="8">
      <w:start w:val="1"/>
      <w:numFmt w:val="bullet"/>
      <w:lvlText w:val=""/>
      <w:lvlJc w:val="left"/>
      <w:pPr>
        <w:tabs>
          <w:tab w:val="num" w:pos="5618"/>
        </w:tabs>
        <w:ind w:left="5618" w:hanging="420"/>
      </w:pPr>
      <w:rPr>
        <w:rFonts w:ascii="Wingdings" w:hAnsi="Wingdings" w:hint="default"/>
      </w:rPr>
    </w:lvl>
  </w:abstractNum>
  <w:abstractNum w:abstractNumId="33" w15:restartNumberingAfterBreak="0">
    <w:nsid w:val="14A772FB"/>
    <w:multiLevelType w:val="multilevel"/>
    <w:tmpl w:val="D5CED38A"/>
    <w:numStyleLink w:val="a"/>
  </w:abstractNum>
  <w:abstractNum w:abstractNumId="34" w15:restartNumberingAfterBreak="0">
    <w:nsid w:val="1548143C"/>
    <w:multiLevelType w:val="multilevel"/>
    <w:tmpl w:val="D5CED38A"/>
    <w:numStyleLink w:val="a"/>
  </w:abstractNum>
  <w:abstractNum w:abstractNumId="35" w15:restartNumberingAfterBreak="0">
    <w:nsid w:val="15C311A6"/>
    <w:multiLevelType w:val="multilevel"/>
    <w:tmpl w:val="D5CED38A"/>
    <w:numStyleLink w:val="a"/>
  </w:abstractNum>
  <w:abstractNum w:abstractNumId="36" w15:restartNumberingAfterBreak="0">
    <w:nsid w:val="16A030EB"/>
    <w:multiLevelType w:val="multilevel"/>
    <w:tmpl w:val="2780B37C"/>
    <w:numStyleLink w:val="a0"/>
  </w:abstractNum>
  <w:abstractNum w:abstractNumId="37" w15:restartNumberingAfterBreak="0">
    <w:nsid w:val="17210DAE"/>
    <w:multiLevelType w:val="multilevel"/>
    <w:tmpl w:val="D5CED38A"/>
    <w:numStyleLink w:val="a"/>
  </w:abstractNum>
  <w:abstractNum w:abstractNumId="38" w15:restartNumberingAfterBreak="0">
    <w:nsid w:val="174F6F29"/>
    <w:multiLevelType w:val="multilevel"/>
    <w:tmpl w:val="D5CED38A"/>
    <w:numStyleLink w:val="a"/>
  </w:abstractNum>
  <w:abstractNum w:abstractNumId="39" w15:restartNumberingAfterBreak="0">
    <w:nsid w:val="192D17ED"/>
    <w:multiLevelType w:val="multilevel"/>
    <w:tmpl w:val="2780B37C"/>
    <w:numStyleLink w:val="a0"/>
  </w:abstractNum>
  <w:abstractNum w:abstractNumId="40" w15:restartNumberingAfterBreak="0">
    <w:nsid w:val="195D4C92"/>
    <w:multiLevelType w:val="multilevel"/>
    <w:tmpl w:val="D5CED38A"/>
    <w:numStyleLink w:val="a"/>
  </w:abstractNum>
  <w:abstractNum w:abstractNumId="41" w15:restartNumberingAfterBreak="0">
    <w:nsid w:val="19A052B7"/>
    <w:multiLevelType w:val="multilevel"/>
    <w:tmpl w:val="2780B37C"/>
    <w:numStyleLink w:val="a0"/>
  </w:abstractNum>
  <w:abstractNum w:abstractNumId="42" w15:restartNumberingAfterBreak="0">
    <w:nsid w:val="1A072E6F"/>
    <w:multiLevelType w:val="multilevel"/>
    <w:tmpl w:val="D5CED38A"/>
    <w:numStyleLink w:val="a"/>
  </w:abstractNum>
  <w:abstractNum w:abstractNumId="43" w15:restartNumberingAfterBreak="0">
    <w:nsid w:val="1A223884"/>
    <w:multiLevelType w:val="multilevel"/>
    <w:tmpl w:val="D5CED38A"/>
    <w:numStyleLink w:val="a"/>
  </w:abstractNum>
  <w:abstractNum w:abstractNumId="44" w15:restartNumberingAfterBreak="0">
    <w:nsid w:val="1B0C5E6A"/>
    <w:multiLevelType w:val="multilevel"/>
    <w:tmpl w:val="D5CED38A"/>
    <w:numStyleLink w:val="a"/>
  </w:abstractNum>
  <w:abstractNum w:abstractNumId="45" w15:restartNumberingAfterBreak="0">
    <w:nsid w:val="1BCA5867"/>
    <w:multiLevelType w:val="multilevel"/>
    <w:tmpl w:val="D5CED38A"/>
    <w:numStyleLink w:val="a"/>
  </w:abstractNum>
  <w:abstractNum w:abstractNumId="46" w15:restartNumberingAfterBreak="0">
    <w:nsid w:val="1BF23927"/>
    <w:multiLevelType w:val="multilevel"/>
    <w:tmpl w:val="D5CED38A"/>
    <w:numStyleLink w:val="a"/>
  </w:abstractNum>
  <w:abstractNum w:abstractNumId="47" w15:restartNumberingAfterBreak="0">
    <w:nsid w:val="1C5D425B"/>
    <w:multiLevelType w:val="multilevel"/>
    <w:tmpl w:val="D5CED38A"/>
    <w:numStyleLink w:val="a"/>
  </w:abstractNum>
  <w:abstractNum w:abstractNumId="48" w15:restartNumberingAfterBreak="0">
    <w:nsid w:val="1CEA773C"/>
    <w:multiLevelType w:val="multilevel"/>
    <w:tmpl w:val="D5CED38A"/>
    <w:numStyleLink w:val="a"/>
  </w:abstractNum>
  <w:abstractNum w:abstractNumId="49" w15:restartNumberingAfterBreak="0">
    <w:nsid w:val="1D93358B"/>
    <w:multiLevelType w:val="multilevel"/>
    <w:tmpl w:val="2780B37C"/>
    <w:numStyleLink w:val="a0"/>
  </w:abstractNum>
  <w:abstractNum w:abstractNumId="50" w15:restartNumberingAfterBreak="0">
    <w:nsid w:val="1E8753F5"/>
    <w:multiLevelType w:val="multilevel"/>
    <w:tmpl w:val="D5CED38A"/>
    <w:numStyleLink w:val="a"/>
  </w:abstractNum>
  <w:abstractNum w:abstractNumId="51" w15:restartNumberingAfterBreak="0">
    <w:nsid w:val="1EA903DD"/>
    <w:multiLevelType w:val="multilevel"/>
    <w:tmpl w:val="2780B37C"/>
    <w:numStyleLink w:val="a0"/>
  </w:abstractNum>
  <w:abstractNum w:abstractNumId="52" w15:restartNumberingAfterBreak="0">
    <w:nsid w:val="1F5D5CF3"/>
    <w:multiLevelType w:val="multilevel"/>
    <w:tmpl w:val="2780B37C"/>
    <w:numStyleLink w:val="a0"/>
  </w:abstractNum>
  <w:abstractNum w:abstractNumId="53" w15:restartNumberingAfterBreak="0">
    <w:nsid w:val="1F7756D4"/>
    <w:multiLevelType w:val="multilevel"/>
    <w:tmpl w:val="D5CED38A"/>
    <w:numStyleLink w:val="a"/>
  </w:abstractNum>
  <w:abstractNum w:abstractNumId="54" w15:restartNumberingAfterBreak="0">
    <w:nsid w:val="205D4B7A"/>
    <w:multiLevelType w:val="multilevel"/>
    <w:tmpl w:val="D5CED38A"/>
    <w:numStyleLink w:val="a"/>
  </w:abstractNum>
  <w:abstractNum w:abstractNumId="55" w15:restartNumberingAfterBreak="0">
    <w:nsid w:val="219933DE"/>
    <w:multiLevelType w:val="multilevel"/>
    <w:tmpl w:val="D5CED38A"/>
    <w:numStyleLink w:val="a"/>
  </w:abstractNum>
  <w:abstractNum w:abstractNumId="56" w15:restartNumberingAfterBreak="0">
    <w:nsid w:val="21B31593"/>
    <w:multiLevelType w:val="multilevel"/>
    <w:tmpl w:val="2780B37C"/>
    <w:numStyleLink w:val="a0"/>
  </w:abstractNum>
  <w:abstractNum w:abstractNumId="57" w15:restartNumberingAfterBreak="0">
    <w:nsid w:val="22252868"/>
    <w:multiLevelType w:val="multilevel"/>
    <w:tmpl w:val="2780B37C"/>
    <w:numStyleLink w:val="a0"/>
  </w:abstractNum>
  <w:abstractNum w:abstractNumId="58" w15:restartNumberingAfterBreak="0">
    <w:nsid w:val="23566188"/>
    <w:multiLevelType w:val="multilevel"/>
    <w:tmpl w:val="D5CED38A"/>
    <w:numStyleLink w:val="a"/>
  </w:abstractNum>
  <w:abstractNum w:abstractNumId="59" w15:restartNumberingAfterBreak="0">
    <w:nsid w:val="23C444B3"/>
    <w:multiLevelType w:val="multilevel"/>
    <w:tmpl w:val="2780B37C"/>
    <w:numStyleLink w:val="a0"/>
  </w:abstractNum>
  <w:abstractNum w:abstractNumId="60" w15:restartNumberingAfterBreak="0">
    <w:nsid w:val="258F0BA3"/>
    <w:multiLevelType w:val="multilevel"/>
    <w:tmpl w:val="D5CED38A"/>
    <w:numStyleLink w:val="a"/>
  </w:abstractNum>
  <w:abstractNum w:abstractNumId="61" w15:restartNumberingAfterBreak="0">
    <w:nsid w:val="2592034E"/>
    <w:multiLevelType w:val="multilevel"/>
    <w:tmpl w:val="D5CED38A"/>
    <w:numStyleLink w:val="a"/>
  </w:abstractNum>
  <w:abstractNum w:abstractNumId="62" w15:restartNumberingAfterBreak="0">
    <w:nsid w:val="25A0218C"/>
    <w:multiLevelType w:val="hybridMultilevel"/>
    <w:tmpl w:val="4B462F30"/>
    <w:lvl w:ilvl="0" w:tplc="E40E6E56">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3" w15:restartNumberingAfterBreak="0">
    <w:nsid w:val="26165DDA"/>
    <w:multiLevelType w:val="multilevel"/>
    <w:tmpl w:val="2780B37C"/>
    <w:numStyleLink w:val="a0"/>
  </w:abstractNum>
  <w:abstractNum w:abstractNumId="64" w15:restartNumberingAfterBreak="0">
    <w:nsid w:val="268C79DB"/>
    <w:multiLevelType w:val="multilevel"/>
    <w:tmpl w:val="D5CED38A"/>
    <w:numStyleLink w:val="a"/>
  </w:abstractNum>
  <w:abstractNum w:abstractNumId="65" w15:restartNumberingAfterBreak="0">
    <w:nsid w:val="26AD6758"/>
    <w:multiLevelType w:val="multilevel"/>
    <w:tmpl w:val="D5CED38A"/>
    <w:numStyleLink w:val="a"/>
  </w:abstractNum>
  <w:abstractNum w:abstractNumId="66" w15:restartNumberingAfterBreak="0">
    <w:nsid w:val="27784F78"/>
    <w:multiLevelType w:val="multilevel"/>
    <w:tmpl w:val="D5CED38A"/>
    <w:numStyleLink w:val="a"/>
  </w:abstractNum>
  <w:abstractNum w:abstractNumId="67" w15:restartNumberingAfterBreak="0">
    <w:nsid w:val="280B719E"/>
    <w:multiLevelType w:val="multilevel"/>
    <w:tmpl w:val="D5CED38A"/>
    <w:numStyleLink w:val="a"/>
  </w:abstractNum>
  <w:abstractNum w:abstractNumId="68" w15:restartNumberingAfterBreak="0">
    <w:nsid w:val="290674B6"/>
    <w:multiLevelType w:val="multilevel"/>
    <w:tmpl w:val="D5CED38A"/>
    <w:numStyleLink w:val="a"/>
  </w:abstractNum>
  <w:abstractNum w:abstractNumId="69" w15:restartNumberingAfterBreak="0">
    <w:nsid w:val="2921242A"/>
    <w:multiLevelType w:val="multilevel"/>
    <w:tmpl w:val="D5CED38A"/>
    <w:numStyleLink w:val="a"/>
  </w:abstractNum>
  <w:abstractNum w:abstractNumId="70" w15:restartNumberingAfterBreak="0">
    <w:nsid w:val="2A7B6E7E"/>
    <w:multiLevelType w:val="multilevel"/>
    <w:tmpl w:val="D5CED38A"/>
    <w:numStyleLink w:val="a"/>
  </w:abstractNum>
  <w:abstractNum w:abstractNumId="71" w15:restartNumberingAfterBreak="0">
    <w:nsid w:val="2AA06E1D"/>
    <w:multiLevelType w:val="multilevel"/>
    <w:tmpl w:val="2780B37C"/>
    <w:numStyleLink w:val="a0"/>
  </w:abstractNum>
  <w:abstractNum w:abstractNumId="72" w15:restartNumberingAfterBreak="0">
    <w:nsid w:val="2B465E76"/>
    <w:multiLevelType w:val="multilevel"/>
    <w:tmpl w:val="D5CED38A"/>
    <w:numStyleLink w:val="a"/>
  </w:abstractNum>
  <w:abstractNum w:abstractNumId="73" w15:restartNumberingAfterBreak="0">
    <w:nsid w:val="2BCB460F"/>
    <w:multiLevelType w:val="multilevel"/>
    <w:tmpl w:val="D5CED38A"/>
    <w:numStyleLink w:val="a"/>
  </w:abstractNum>
  <w:abstractNum w:abstractNumId="74" w15:restartNumberingAfterBreak="0">
    <w:nsid w:val="2C3E7784"/>
    <w:multiLevelType w:val="multilevel"/>
    <w:tmpl w:val="D5CED38A"/>
    <w:numStyleLink w:val="a"/>
  </w:abstractNum>
  <w:abstractNum w:abstractNumId="75" w15:restartNumberingAfterBreak="0">
    <w:nsid w:val="2C421FEC"/>
    <w:multiLevelType w:val="multilevel"/>
    <w:tmpl w:val="D5CED38A"/>
    <w:numStyleLink w:val="a"/>
  </w:abstractNum>
  <w:abstractNum w:abstractNumId="76" w15:restartNumberingAfterBreak="0">
    <w:nsid w:val="2DD913A5"/>
    <w:multiLevelType w:val="multilevel"/>
    <w:tmpl w:val="D5CED38A"/>
    <w:numStyleLink w:val="a"/>
  </w:abstractNum>
  <w:abstractNum w:abstractNumId="77" w15:restartNumberingAfterBreak="0">
    <w:nsid w:val="2EB91BD1"/>
    <w:multiLevelType w:val="multilevel"/>
    <w:tmpl w:val="2780B37C"/>
    <w:numStyleLink w:val="a0"/>
  </w:abstractNum>
  <w:abstractNum w:abstractNumId="78" w15:restartNumberingAfterBreak="0">
    <w:nsid w:val="30E90DA4"/>
    <w:multiLevelType w:val="multilevel"/>
    <w:tmpl w:val="2780B37C"/>
    <w:numStyleLink w:val="a0"/>
  </w:abstractNum>
  <w:abstractNum w:abstractNumId="79" w15:restartNumberingAfterBreak="0">
    <w:nsid w:val="31001C80"/>
    <w:multiLevelType w:val="multilevel"/>
    <w:tmpl w:val="2780B37C"/>
    <w:numStyleLink w:val="a0"/>
  </w:abstractNum>
  <w:abstractNum w:abstractNumId="80" w15:restartNumberingAfterBreak="0">
    <w:nsid w:val="315D09A9"/>
    <w:multiLevelType w:val="multilevel"/>
    <w:tmpl w:val="2780B37C"/>
    <w:numStyleLink w:val="a0"/>
  </w:abstractNum>
  <w:abstractNum w:abstractNumId="81" w15:restartNumberingAfterBreak="0">
    <w:nsid w:val="31A11BCD"/>
    <w:multiLevelType w:val="multilevel"/>
    <w:tmpl w:val="D5CED38A"/>
    <w:numStyleLink w:val="a"/>
  </w:abstractNum>
  <w:abstractNum w:abstractNumId="82" w15:restartNumberingAfterBreak="0">
    <w:nsid w:val="31DC7A15"/>
    <w:multiLevelType w:val="multilevel"/>
    <w:tmpl w:val="D5CED38A"/>
    <w:numStyleLink w:val="a"/>
  </w:abstractNum>
  <w:abstractNum w:abstractNumId="83" w15:restartNumberingAfterBreak="0">
    <w:nsid w:val="34804822"/>
    <w:multiLevelType w:val="multilevel"/>
    <w:tmpl w:val="D5CED38A"/>
    <w:numStyleLink w:val="a"/>
  </w:abstractNum>
  <w:abstractNum w:abstractNumId="84" w15:restartNumberingAfterBreak="0">
    <w:nsid w:val="34892B2D"/>
    <w:multiLevelType w:val="multilevel"/>
    <w:tmpl w:val="D5CED38A"/>
    <w:numStyleLink w:val="a"/>
  </w:abstractNum>
  <w:abstractNum w:abstractNumId="85" w15:restartNumberingAfterBreak="0">
    <w:nsid w:val="34CD4AC2"/>
    <w:multiLevelType w:val="multilevel"/>
    <w:tmpl w:val="D5CED38A"/>
    <w:numStyleLink w:val="a"/>
  </w:abstractNum>
  <w:abstractNum w:abstractNumId="86" w15:restartNumberingAfterBreak="0">
    <w:nsid w:val="36691B87"/>
    <w:multiLevelType w:val="multilevel"/>
    <w:tmpl w:val="2780B37C"/>
    <w:numStyleLink w:val="a0"/>
  </w:abstractNum>
  <w:abstractNum w:abstractNumId="87" w15:restartNumberingAfterBreak="0">
    <w:nsid w:val="36CD09A6"/>
    <w:multiLevelType w:val="multilevel"/>
    <w:tmpl w:val="D5CED38A"/>
    <w:numStyleLink w:val="a"/>
  </w:abstractNum>
  <w:abstractNum w:abstractNumId="88" w15:restartNumberingAfterBreak="0">
    <w:nsid w:val="376262A0"/>
    <w:multiLevelType w:val="multilevel"/>
    <w:tmpl w:val="2780B37C"/>
    <w:numStyleLink w:val="a0"/>
  </w:abstractNum>
  <w:abstractNum w:abstractNumId="89" w15:restartNumberingAfterBreak="0">
    <w:nsid w:val="3780721D"/>
    <w:multiLevelType w:val="multilevel"/>
    <w:tmpl w:val="2780B37C"/>
    <w:numStyleLink w:val="a0"/>
  </w:abstractNum>
  <w:abstractNum w:abstractNumId="90" w15:restartNumberingAfterBreak="0">
    <w:nsid w:val="38067C95"/>
    <w:multiLevelType w:val="multilevel"/>
    <w:tmpl w:val="2780B37C"/>
    <w:numStyleLink w:val="a0"/>
  </w:abstractNum>
  <w:abstractNum w:abstractNumId="91" w15:restartNumberingAfterBreak="0">
    <w:nsid w:val="3924671A"/>
    <w:multiLevelType w:val="multilevel"/>
    <w:tmpl w:val="D5CED38A"/>
    <w:numStyleLink w:val="a"/>
  </w:abstractNum>
  <w:abstractNum w:abstractNumId="92" w15:restartNumberingAfterBreak="0">
    <w:nsid w:val="39581271"/>
    <w:multiLevelType w:val="multilevel"/>
    <w:tmpl w:val="D5CED38A"/>
    <w:numStyleLink w:val="a"/>
  </w:abstractNum>
  <w:abstractNum w:abstractNumId="93" w15:restartNumberingAfterBreak="0">
    <w:nsid w:val="396640CD"/>
    <w:multiLevelType w:val="multilevel"/>
    <w:tmpl w:val="D5CED38A"/>
    <w:numStyleLink w:val="a"/>
  </w:abstractNum>
  <w:abstractNum w:abstractNumId="94" w15:restartNumberingAfterBreak="0">
    <w:nsid w:val="3A313739"/>
    <w:multiLevelType w:val="multilevel"/>
    <w:tmpl w:val="D5CED38A"/>
    <w:numStyleLink w:val="a"/>
  </w:abstractNum>
  <w:abstractNum w:abstractNumId="95" w15:restartNumberingAfterBreak="0">
    <w:nsid w:val="3A3962A9"/>
    <w:multiLevelType w:val="multilevel"/>
    <w:tmpl w:val="D5CED38A"/>
    <w:numStyleLink w:val="a"/>
  </w:abstractNum>
  <w:abstractNum w:abstractNumId="96" w15:restartNumberingAfterBreak="0">
    <w:nsid w:val="3A785F4C"/>
    <w:multiLevelType w:val="multilevel"/>
    <w:tmpl w:val="D5CED38A"/>
    <w:numStyleLink w:val="a"/>
  </w:abstractNum>
  <w:abstractNum w:abstractNumId="97" w15:restartNumberingAfterBreak="0">
    <w:nsid w:val="3B015DC3"/>
    <w:multiLevelType w:val="multilevel"/>
    <w:tmpl w:val="D5CED38A"/>
    <w:numStyleLink w:val="a"/>
  </w:abstractNum>
  <w:abstractNum w:abstractNumId="98" w15:restartNumberingAfterBreak="0">
    <w:nsid w:val="3B990C6C"/>
    <w:multiLevelType w:val="multilevel"/>
    <w:tmpl w:val="D5CED38A"/>
    <w:numStyleLink w:val="a"/>
  </w:abstractNum>
  <w:abstractNum w:abstractNumId="99" w15:restartNumberingAfterBreak="0">
    <w:nsid w:val="3B9C19C2"/>
    <w:multiLevelType w:val="multilevel"/>
    <w:tmpl w:val="D5CED38A"/>
    <w:numStyleLink w:val="a"/>
  </w:abstractNum>
  <w:abstractNum w:abstractNumId="100" w15:restartNumberingAfterBreak="0">
    <w:nsid w:val="3BE332B4"/>
    <w:multiLevelType w:val="multilevel"/>
    <w:tmpl w:val="D5CED38A"/>
    <w:numStyleLink w:val="a"/>
  </w:abstractNum>
  <w:abstractNum w:abstractNumId="101" w15:restartNumberingAfterBreak="0">
    <w:nsid w:val="3C4C6272"/>
    <w:multiLevelType w:val="multilevel"/>
    <w:tmpl w:val="D5CED38A"/>
    <w:numStyleLink w:val="a"/>
  </w:abstractNum>
  <w:abstractNum w:abstractNumId="102" w15:restartNumberingAfterBreak="0">
    <w:nsid w:val="3C4E3901"/>
    <w:multiLevelType w:val="multilevel"/>
    <w:tmpl w:val="2780B37C"/>
    <w:numStyleLink w:val="a0"/>
  </w:abstractNum>
  <w:abstractNum w:abstractNumId="103" w15:restartNumberingAfterBreak="0">
    <w:nsid w:val="3C9969FD"/>
    <w:multiLevelType w:val="multilevel"/>
    <w:tmpl w:val="D5CED38A"/>
    <w:numStyleLink w:val="a"/>
  </w:abstractNum>
  <w:abstractNum w:abstractNumId="104" w15:restartNumberingAfterBreak="0">
    <w:nsid w:val="3CFF31B7"/>
    <w:multiLevelType w:val="multilevel"/>
    <w:tmpl w:val="D5CED38A"/>
    <w:numStyleLink w:val="a"/>
  </w:abstractNum>
  <w:abstractNum w:abstractNumId="105" w15:restartNumberingAfterBreak="0">
    <w:nsid w:val="3D1F0812"/>
    <w:multiLevelType w:val="multilevel"/>
    <w:tmpl w:val="D5CED38A"/>
    <w:numStyleLink w:val="a"/>
  </w:abstractNum>
  <w:abstractNum w:abstractNumId="106" w15:restartNumberingAfterBreak="0">
    <w:nsid w:val="3D1F0884"/>
    <w:multiLevelType w:val="multilevel"/>
    <w:tmpl w:val="D5CED38A"/>
    <w:numStyleLink w:val="a"/>
  </w:abstractNum>
  <w:abstractNum w:abstractNumId="107" w15:restartNumberingAfterBreak="0">
    <w:nsid w:val="3D301070"/>
    <w:multiLevelType w:val="multilevel"/>
    <w:tmpl w:val="2780B37C"/>
    <w:numStyleLink w:val="a0"/>
  </w:abstractNum>
  <w:abstractNum w:abstractNumId="108" w15:restartNumberingAfterBreak="0">
    <w:nsid w:val="3DD60A49"/>
    <w:multiLevelType w:val="multilevel"/>
    <w:tmpl w:val="D5CED38A"/>
    <w:numStyleLink w:val="a"/>
  </w:abstractNum>
  <w:abstractNum w:abstractNumId="109" w15:restartNumberingAfterBreak="0">
    <w:nsid w:val="3EB3136F"/>
    <w:multiLevelType w:val="multilevel"/>
    <w:tmpl w:val="2780B37C"/>
    <w:numStyleLink w:val="a0"/>
  </w:abstractNum>
  <w:abstractNum w:abstractNumId="110" w15:restartNumberingAfterBreak="0">
    <w:nsid w:val="40FF4609"/>
    <w:multiLevelType w:val="multilevel"/>
    <w:tmpl w:val="D5CED38A"/>
    <w:numStyleLink w:val="a"/>
  </w:abstractNum>
  <w:abstractNum w:abstractNumId="111" w15:restartNumberingAfterBreak="0">
    <w:nsid w:val="415F15C3"/>
    <w:multiLevelType w:val="multilevel"/>
    <w:tmpl w:val="2780B37C"/>
    <w:numStyleLink w:val="a0"/>
  </w:abstractNum>
  <w:abstractNum w:abstractNumId="112" w15:restartNumberingAfterBreak="0">
    <w:nsid w:val="4265519C"/>
    <w:multiLevelType w:val="multilevel"/>
    <w:tmpl w:val="D5CED38A"/>
    <w:numStyleLink w:val="a"/>
  </w:abstractNum>
  <w:abstractNum w:abstractNumId="113" w15:restartNumberingAfterBreak="0">
    <w:nsid w:val="431C4B42"/>
    <w:multiLevelType w:val="multilevel"/>
    <w:tmpl w:val="D5CED38A"/>
    <w:numStyleLink w:val="a"/>
  </w:abstractNum>
  <w:abstractNum w:abstractNumId="114" w15:restartNumberingAfterBreak="0">
    <w:nsid w:val="443E37BF"/>
    <w:multiLevelType w:val="multilevel"/>
    <w:tmpl w:val="04C07D42"/>
    <w:lvl w:ilvl="0">
      <w:start w:val="1"/>
      <w:numFmt w:val="decimal"/>
      <w:pStyle w:val="1"/>
      <w:suff w:val="space"/>
      <w:lvlText w:val="%1．"/>
      <w:lvlJc w:val="left"/>
      <w:pPr>
        <w:ind w:left="141"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pStyle w:val="3"/>
      <w:suff w:val="space"/>
      <w:lvlText w:val="%1.%2.%3."/>
      <w:lvlJc w:val="left"/>
      <w:pPr>
        <w:ind w:left="1134"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5" w15:restartNumberingAfterBreak="0">
    <w:nsid w:val="44AA653F"/>
    <w:multiLevelType w:val="multilevel"/>
    <w:tmpl w:val="D5CED38A"/>
    <w:numStyleLink w:val="a"/>
  </w:abstractNum>
  <w:abstractNum w:abstractNumId="116" w15:restartNumberingAfterBreak="0">
    <w:nsid w:val="45EE0ADE"/>
    <w:multiLevelType w:val="multilevel"/>
    <w:tmpl w:val="D5CED38A"/>
    <w:numStyleLink w:val="a"/>
  </w:abstractNum>
  <w:abstractNum w:abstractNumId="117" w15:restartNumberingAfterBreak="0">
    <w:nsid w:val="46585E79"/>
    <w:multiLevelType w:val="multilevel"/>
    <w:tmpl w:val="2780B37C"/>
    <w:numStyleLink w:val="a0"/>
  </w:abstractNum>
  <w:abstractNum w:abstractNumId="118" w15:restartNumberingAfterBreak="0">
    <w:nsid w:val="46712A56"/>
    <w:multiLevelType w:val="multilevel"/>
    <w:tmpl w:val="9B4429F2"/>
    <w:numStyleLink w:val="a1"/>
  </w:abstractNum>
  <w:abstractNum w:abstractNumId="119" w15:restartNumberingAfterBreak="0">
    <w:nsid w:val="467C5992"/>
    <w:multiLevelType w:val="multilevel"/>
    <w:tmpl w:val="D5CED38A"/>
    <w:numStyleLink w:val="a"/>
  </w:abstractNum>
  <w:abstractNum w:abstractNumId="120" w15:restartNumberingAfterBreak="0">
    <w:nsid w:val="473F7423"/>
    <w:multiLevelType w:val="multilevel"/>
    <w:tmpl w:val="2780B37C"/>
    <w:numStyleLink w:val="a0"/>
  </w:abstractNum>
  <w:abstractNum w:abstractNumId="121" w15:restartNumberingAfterBreak="0">
    <w:nsid w:val="47431E38"/>
    <w:multiLevelType w:val="multilevel"/>
    <w:tmpl w:val="D5CED38A"/>
    <w:numStyleLink w:val="a"/>
  </w:abstractNum>
  <w:abstractNum w:abstractNumId="122" w15:restartNumberingAfterBreak="0">
    <w:nsid w:val="479C6D89"/>
    <w:multiLevelType w:val="multilevel"/>
    <w:tmpl w:val="D5CED38A"/>
    <w:numStyleLink w:val="a"/>
  </w:abstractNum>
  <w:abstractNum w:abstractNumId="123" w15:restartNumberingAfterBreak="0">
    <w:nsid w:val="48B76A0F"/>
    <w:multiLevelType w:val="multilevel"/>
    <w:tmpl w:val="D5CED38A"/>
    <w:numStyleLink w:val="a"/>
  </w:abstractNum>
  <w:abstractNum w:abstractNumId="124" w15:restartNumberingAfterBreak="0">
    <w:nsid w:val="495F793F"/>
    <w:multiLevelType w:val="multilevel"/>
    <w:tmpl w:val="2780B37C"/>
    <w:numStyleLink w:val="a0"/>
  </w:abstractNum>
  <w:abstractNum w:abstractNumId="125" w15:restartNumberingAfterBreak="0">
    <w:nsid w:val="49DB1E14"/>
    <w:multiLevelType w:val="multilevel"/>
    <w:tmpl w:val="2780B37C"/>
    <w:numStyleLink w:val="a0"/>
  </w:abstractNum>
  <w:abstractNum w:abstractNumId="126" w15:restartNumberingAfterBreak="0">
    <w:nsid w:val="49E5211F"/>
    <w:multiLevelType w:val="multilevel"/>
    <w:tmpl w:val="D5CED38A"/>
    <w:numStyleLink w:val="a"/>
  </w:abstractNum>
  <w:abstractNum w:abstractNumId="127" w15:restartNumberingAfterBreak="0">
    <w:nsid w:val="4A031268"/>
    <w:multiLevelType w:val="multilevel"/>
    <w:tmpl w:val="D5CED38A"/>
    <w:numStyleLink w:val="a"/>
  </w:abstractNum>
  <w:abstractNum w:abstractNumId="128" w15:restartNumberingAfterBreak="0">
    <w:nsid w:val="4A5011FF"/>
    <w:multiLevelType w:val="multilevel"/>
    <w:tmpl w:val="D5CED38A"/>
    <w:numStyleLink w:val="a"/>
  </w:abstractNum>
  <w:abstractNum w:abstractNumId="129" w15:restartNumberingAfterBreak="0">
    <w:nsid w:val="4B083AFC"/>
    <w:multiLevelType w:val="multilevel"/>
    <w:tmpl w:val="2780B37C"/>
    <w:numStyleLink w:val="a0"/>
  </w:abstractNum>
  <w:abstractNum w:abstractNumId="130" w15:restartNumberingAfterBreak="0">
    <w:nsid w:val="4BDA3E9D"/>
    <w:multiLevelType w:val="multilevel"/>
    <w:tmpl w:val="D5CED38A"/>
    <w:numStyleLink w:val="a"/>
  </w:abstractNum>
  <w:abstractNum w:abstractNumId="131" w15:restartNumberingAfterBreak="0">
    <w:nsid w:val="4E346A6C"/>
    <w:multiLevelType w:val="multilevel"/>
    <w:tmpl w:val="D5CED38A"/>
    <w:numStyleLink w:val="a"/>
  </w:abstractNum>
  <w:abstractNum w:abstractNumId="132" w15:restartNumberingAfterBreak="0">
    <w:nsid w:val="4EDF1271"/>
    <w:multiLevelType w:val="multilevel"/>
    <w:tmpl w:val="D5CED38A"/>
    <w:numStyleLink w:val="a"/>
  </w:abstractNum>
  <w:abstractNum w:abstractNumId="133" w15:restartNumberingAfterBreak="0">
    <w:nsid w:val="4F955A9A"/>
    <w:multiLevelType w:val="multilevel"/>
    <w:tmpl w:val="D5CED38A"/>
    <w:numStyleLink w:val="a"/>
  </w:abstractNum>
  <w:abstractNum w:abstractNumId="134" w15:restartNumberingAfterBreak="0">
    <w:nsid w:val="518F2716"/>
    <w:multiLevelType w:val="multilevel"/>
    <w:tmpl w:val="D5CED38A"/>
    <w:numStyleLink w:val="a"/>
  </w:abstractNum>
  <w:abstractNum w:abstractNumId="135" w15:restartNumberingAfterBreak="0">
    <w:nsid w:val="519C2711"/>
    <w:multiLevelType w:val="multilevel"/>
    <w:tmpl w:val="D5CED38A"/>
    <w:numStyleLink w:val="a"/>
  </w:abstractNum>
  <w:abstractNum w:abstractNumId="136" w15:restartNumberingAfterBreak="0">
    <w:nsid w:val="519F16D7"/>
    <w:multiLevelType w:val="multilevel"/>
    <w:tmpl w:val="D5CED38A"/>
    <w:numStyleLink w:val="a"/>
  </w:abstractNum>
  <w:abstractNum w:abstractNumId="137" w15:restartNumberingAfterBreak="0">
    <w:nsid w:val="51D06800"/>
    <w:multiLevelType w:val="multilevel"/>
    <w:tmpl w:val="D5CED38A"/>
    <w:numStyleLink w:val="a"/>
  </w:abstractNum>
  <w:abstractNum w:abstractNumId="138" w15:restartNumberingAfterBreak="0">
    <w:nsid w:val="52391955"/>
    <w:multiLevelType w:val="multilevel"/>
    <w:tmpl w:val="D5CED38A"/>
    <w:numStyleLink w:val="a"/>
  </w:abstractNum>
  <w:abstractNum w:abstractNumId="139" w15:restartNumberingAfterBreak="0">
    <w:nsid w:val="52500939"/>
    <w:multiLevelType w:val="multilevel"/>
    <w:tmpl w:val="D5CED38A"/>
    <w:numStyleLink w:val="a"/>
  </w:abstractNum>
  <w:abstractNum w:abstractNumId="140" w15:restartNumberingAfterBreak="0">
    <w:nsid w:val="535C3851"/>
    <w:multiLevelType w:val="multilevel"/>
    <w:tmpl w:val="D5CED38A"/>
    <w:numStyleLink w:val="a"/>
  </w:abstractNum>
  <w:abstractNum w:abstractNumId="141" w15:restartNumberingAfterBreak="0">
    <w:nsid w:val="54C851DD"/>
    <w:multiLevelType w:val="multilevel"/>
    <w:tmpl w:val="9B4429F2"/>
    <w:numStyleLink w:val="a1"/>
  </w:abstractNum>
  <w:abstractNum w:abstractNumId="142" w15:restartNumberingAfterBreak="0">
    <w:nsid w:val="54ED5CFC"/>
    <w:multiLevelType w:val="multilevel"/>
    <w:tmpl w:val="D5CED38A"/>
    <w:numStyleLink w:val="a"/>
  </w:abstractNum>
  <w:abstractNum w:abstractNumId="143" w15:restartNumberingAfterBreak="0">
    <w:nsid w:val="554B6481"/>
    <w:multiLevelType w:val="multilevel"/>
    <w:tmpl w:val="D5CED38A"/>
    <w:numStyleLink w:val="a"/>
  </w:abstractNum>
  <w:abstractNum w:abstractNumId="144" w15:restartNumberingAfterBreak="0">
    <w:nsid w:val="55596D61"/>
    <w:multiLevelType w:val="multilevel"/>
    <w:tmpl w:val="D5CED38A"/>
    <w:numStyleLink w:val="a"/>
  </w:abstractNum>
  <w:abstractNum w:abstractNumId="145" w15:restartNumberingAfterBreak="0">
    <w:nsid w:val="56001026"/>
    <w:multiLevelType w:val="multilevel"/>
    <w:tmpl w:val="2780B37C"/>
    <w:numStyleLink w:val="a0"/>
  </w:abstractNum>
  <w:abstractNum w:abstractNumId="146" w15:restartNumberingAfterBreak="0">
    <w:nsid w:val="566109A0"/>
    <w:multiLevelType w:val="multilevel"/>
    <w:tmpl w:val="D5CED38A"/>
    <w:numStyleLink w:val="a"/>
  </w:abstractNum>
  <w:abstractNum w:abstractNumId="147" w15:restartNumberingAfterBreak="0">
    <w:nsid w:val="56A65708"/>
    <w:multiLevelType w:val="multilevel"/>
    <w:tmpl w:val="D5CED38A"/>
    <w:numStyleLink w:val="a"/>
  </w:abstractNum>
  <w:abstractNum w:abstractNumId="148" w15:restartNumberingAfterBreak="0">
    <w:nsid w:val="572578E9"/>
    <w:multiLevelType w:val="multilevel"/>
    <w:tmpl w:val="2780B37C"/>
    <w:numStyleLink w:val="a0"/>
  </w:abstractNum>
  <w:abstractNum w:abstractNumId="149" w15:restartNumberingAfterBreak="0">
    <w:nsid w:val="577C72D3"/>
    <w:multiLevelType w:val="multilevel"/>
    <w:tmpl w:val="D5CED38A"/>
    <w:numStyleLink w:val="a"/>
  </w:abstractNum>
  <w:abstractNum w:abstractNumId="150" w15:restartNumberingAfterBreak="0">
    <w:nsid w:val="57B450F6"/>
    <w:multiLevelType w:val="multilevel"/>
    <w:tmpl w:val="2780B37C"/>
    <w:numStyleLink w:val="a0"/>
  </w:abstractNum>
  <w:abstractNum w:abstractNumId="151" w15:restartNumberingAfterBreak="0">
    <w:nsid w:val="57E64982"/>
    <w:multiLevelType w:val="multilevel"/>
    <w:tmpl w:val="D5CED38A"/>
    <w:numStyleLink w:val="a"/>
  </w:abstractNum>
  <w:abstractNum w:abstractNumId="152" w15:restartNumberingAfterBreak="0">
    <w:nsid w:val="585A4841"/>
    <w:multiLevelType w:val="multilevel"/>
    <w:tmpl w:val="D5CED38A"/>
    <w:numStyleLink w:val="a"/>
  </w:abstractNum>
  <w:abstractNum w:abstractNumId="153" w15:restartNumberingAfterBreak="0">
    <w:nsid w:val="58D06DA9"/>
    <w:multiLevelType w:val="multilevel"/>
    <w:tmpl w:val="D5CED38A"/>
    <w:numStyleLink w:val="a"/>
  </w:abstractNum>
  <w:abstractNum w:abstractNumId="154" w15:restartNumberingAfterBreak="0">
    <w:nsid w:val="58E20FC1"/>
    <w:multiLevelType w:val="multilevel"/>
    <w:tmpl w:val="D5CED38A"/>
    <w:numStyleLink w:val="a"/>
  </w:abstractNum>
  <w:abstractNum w:abstractNumId="155" w15:restartNumberingAfterBreak="0">
    <w:nsid w:val="5A3904D5"/>
    <w:multiLevelType w:val="multilevel"/>
    <w:tmpl w:val="D5CED38A"/>
    <w:numStyleLink w:val="a"/>
  </w:abstractNum>
  <w:abstractNum w:abstractNumId="156" w15:restartNumberingAfterBreak="0">
    <w:nsid w:val="5A4E3ACF"/>
    <w:multiLevelType w:val="multilevel"/>
    <w:tmpl w:val="D5CED38A"/>
    <w:numStyleLink w:val="a"/>
  </w:abstractNum>
  <w:abstractNum w:abstractNumId="157" w15:restartNumberingAfterBreak="0">
    <w:nsid w:val="5B0D4EBB"/>
    <w:multiLevelType w:val="multilevel"/>
    <w:tmpl w:val="D5CED38A"/>
    <w:numStyleLink w:val="a"/>
  </w:abstractNum>
  <w:abstractNum w:abstractNumId="158" w15:restartNumberingAfterBreak="0">
    <w:nsid w:val="5BA46252"/>
    <w:multiLevelType w:val="multilevel"/>
    <w:tmpl w:val="D5CED38A"/>
    <w:numStyleLink w:val="a"/>
  </w:abstractNum>
  <w:abstractNum w:abstractNumId="159" w15:restartNumberingAfterBreak="0">
    <w:nsid w:val="5BDD0346"/>
    <w:multiLevelType w:val="multilevel"/>
    <w:tmpl w:val="2780B37C"/>
    <w:numStyleLink w:val="a0"/>
  </w:abstractNum>
  <w:abstractNum w:abstractNumId="160" w15:restartNumberingAfterBreak="0">
    <w:nsid w:val="5C881CB3"/>
    <w:multiLevelType w:val="multilevel"/>
    <w:tmpl w:val="2780B37C"/>
    <w:numStyleLink w:val="a0"/>
  </w:abstractNum>
  <w:abstractNum w:abstractNumId="161" w15:restartNumberingAfterBreak="0">
    <w:nsid w:val="5D357EE7"/>
    <w:multiLevelType w:val="multilevel"/>
    <w:tmpl w:val="2780B37C"/>
    <w:numStyleLink w:val="a0"/>
  </w:abstractNum>
  <w:abstractNum w:abstractNumId="162" w15:restartNumberingAfterBreak="0">
    <w:nsid w:val="5E691A51"/>
    <w:multiLevelType w:val="multilevel"/>
    <w:tmpl w:val="D5CED38A"/>
    <w:numStyleLink w:val="a"/>
  </w:abstractNum>
  <w:abstractNum w:abstractNumId="163" w15:restartNumberingAfterBreak="0">
    <w:nsid w:val="5E854E51"/>
    <w:multiLevelType w:val="multilevel"/>
    <w:tmpl w:val="D5CED38A"/>
    <w:numStyleLink w:val="a"/>
  </w:abstractNum>
  <w:abstractNum w:abstractNumId="164" w15:restartNumberingAfterBreak="0">
    <w:nsid w:val="5FF32EA3"/>
    <w:multiLevelType w:val="multilevel"/>
    <w:tmpl w:val="D5CED38A"/>
    <w:styleLink w:val="a"/>
    <w:lvl w:ilvl="0">
      <w:numFmt w:val="bullet"/>
      <w:lvlText w:val="◆"/>
      <w:lvlJc w:val="left"/>
      <w:pPr>
        <w:tabs>
          <w:tab w:val="num" w:pos="2198"/>
        </w:tabs>
        <w:ind w:left="2198" w:hanging="360"/>
      </w:pPr>
      <w:rPr>
        <w:rFonts w:ascii="ＭＳ Ｐ明朝" w:eastAsia="ＭＳ Ｐ明朝" w:hAnsi="ＭＳ Ｐ明朝" w:hint="eastAsia"/>
      </w:rPr>
    </w:lvl>
    <w:lvl w:ilvl="1">
      <w:start w:val="4"/>
      <w:numFmt w:val="bullet"/>
      <w:lvlText w:val="・"/>
      <w:lvlJc w:val="left"/>
      <w:pPr>
        <w:tabs>
          <w:tab w:val="num" w:pos="1418"/>
        </w:tabs>
        <w:ind w:left="1418" w:hanging="284"/>
      </w:pPr>
      <w:rPr>
        <w:rFonts w:ascii="ＭＳ Ｐ明朝" w:eastAsia="ＭＳ Ｐ明朝" w:hAnsi="ＭＳ Ｐ明朝" w:hint="eastAsia"/>
        <w:kern w:val="2"/>
      </w:rPr>
    </w:lvl>
    <w:lvl w:ilvl="2">
      <w:start w:val="1"/>
      <w:numFmt w:val="bullet"/>
      <w:lvlText w:val=""/>
      <w:lvlJc w:val="left"/>
      <w:pPr>
        <w:tabs>
          <w:tab w:val="num" w:pos="3098"/>
        </w:tabs>
        <w:ind w:left="3098" w:hanging="420"/>
      </w:pPr>
      <w:rPr>
        <w:rFonts w:ascii="Wingdings" w:hAnsi="Wingdings" w:hint="default"/>
      </w:rPr>
    </w:lvl>
    <w:lvl w:ilvl="3">
      <w:start w:val="1"/>
      <w:numFmt w:val="bullet"/>
      <w:lvlText w:val=""/>
      <w:lvlJc w:val="left"/>
      <w:pPr>
        <w:tabs>
          <w:tab w:val="num" w:pos="3518"/>
        </w:tabs>
        <w:ind w:left="3518" w:hanging="420"/>
      </w:pPr>
      <w:rPr>
        <w:rFonts w:ascii="Wingdings" w:hAnsi="Wingdings" w:hint="default"/>
      </w:rPr>
    </w:lvl>
    <w:lvl w:ilvl="4">
      <w:start w:val="1"/>
      <w:numFmt w:val="bullet"/>
      <w:lvlText w:val=""/>
      <w:lvlJc w:val="left"/>
      <w:pPr>
        <w:tabs>
          <w:tab w:val="num" w:pos="3938"/>
        </w:tabs>
        <w:ind w:left="3938" w:hanging="420"/>
      </w:pPr>
      <w:rPr>
        <w:rFonts w:ascii="Wingdings" w:hAnsi="Wingdings" w:hint="default"/>
      </w:rPr>
    </w:lvl>
    <w:lvl w:ilvl="5">
      <w:start w:val="1"/>
      <w:numFmt w:val="bullet"/>
      <w:lvlText w:val=""/>
      <w:lvlJc w:val="left"/>
      <w:pPr>
        <w:tabs>
          <w:tab w:val="num" w:pos="4358"/>
        </w:tabs>
        <w:ind w:left="4358" w:hanging="420"/>
      </w:pPr>
      <w:rPr>
        <w:rFonts w:ascii="Wingdings" w:hAnsi="Wingdings" w:hint="default"/>
      </w:rPr>
    </w:lvl>
    <w:lvl w:ilvl="6">
      <w:start w:val="1"/>
      <w:numFmt w:val="bullet"/>
      <w:lvlText w:val=""/>
      <w:lvlJc w:val="left"/>
      <w:pPr>
        <w:tabs>
          <w:tab w:val="num" w:pos="4778"/>
        </w:tabs>
        <w:ind w:left="4778" w:hanging="420"/>
      </w:pPr>
      <w:rPr>
        <w:rFonts w:ascii="Wingdings" w:hAnsi="Wingdings" w:hint="default"/>
      </w:rPr>
    </w:lvl>
    <w:lvl w:ilvl="7">
      <w:start w:val="1"/>
      <w:numFmt w:val="bullet"/>
      <w:lvlText w:val=""/>
      <w:lvlJc w:val="left"/>
      <w:pPr>
        <w:tabs>
          <w:tab w:val="num" w:pos="5198"/>
        </w:tabs>
        <w:ind w:left="5198" w:hanging="420"/>
      </w:pPr>
      <w:rPr>
        <w:rFonts w:ascii="Wingdings" w:hAnsi="Wingdings" w:hint="default"/>
      </w:rPr>
    </w:lvl>
    <w:lvl w:ilvl="8">
      <w:start w:val="1"/>
      <w:numFmt w:val="bullet"/>
      <w:lvlText w:val=""/>
      <w:lvlJc w:val="left"/>
      <w:pPr>
        <w:tabs>
          <w:tab w:val="num" w:pos="5618"/>
        </w:tabs>
        <w:ind w:left="5618" w:hanging="420"/>
      </w:pPr>
      <w:rPr>
        <w:rFonts w:ascii="Wingdings" w:hAnsi="Wingdings" w:hint="default"/>
      </w:rPr>
    </w:lvl>
  </w:abstractNum>
  <w:abstractNum w:abstractNumId="165" w15:restartNumberingAfterBreak="0">
    <w:nsid w:val="605E3EE3"/>
    <w:multiLevelType w:val="multilevel"/>
    <w:tmpl w:val="D5CED38A"/>
    <w:numStyleLink w:val="a"/>
  </w:abstractNum>
  <w:abstractNum w:abstractNumId="166" w15:restartNumberingAfterBreak="0">
    <w:nsid w:val="60A7392D"/>
    <w:multiLevelType w:val="multilevel"/>
    <w:tmpl w:val="D5CED38A"/>
    <w:numStyleLink w:val="a"/>
  </w:abstractNum>
  <w:abstractNum w:abstractNumId="167" w15:restartNumberingAfterBreak="0">
    <w:nsid w:val="611F235E"/>
    <w:multiLevelType w:val="multilevel"/>
    <w:tmpl w:val="D5CED38A"/>
    <w:numStyleLink w:val="a"/>
  </w:abstractNum>
  <w:abstractNum w:abstractNumId="168" w15:restartNumberingAfterBreak="0">
    <w:nsid w:val="613D2FD6"/>
    <w:multiLevelType w:val="multilevel"/>
    <w:tmpl w:val="D5CED38A"/>
    <w:numStyleLink w:val="a"/>
  </w:abstractNum>
  <w:abstractNum w:abstractNumId="169" w15:restartNumberingAfterBreak="0">
    <w:nsid w:val="617C19D4"/>
    <w:multiLevelType w:val="multilevel"/>
    <w:tmpl w:val="D5CED38A"/>
    <w:numStyleLink w:val="a"/>
  </w:abstractNum>
  <w:abstractNum w:abstractNumId="170" w15:restartNumberingAfterBreak="0">
    <w:nsid w:val="61D02392"/>
    <w:multiLevelType w:val="multilevel"/>
    <w:tmpl w:val="D5CED38A"/>
    <w:numStyleLink w:val="a"/>
  </w:abstractNum>
  <w:abstractNum w:abstractNumId="171" w15:restartNumberingAfterBreak="0">
    <w:nsid w:val="62203F71"/>
    <w:multiLevelType w:val="multilevel"/>
    <w:tmpl w:val="2780B37C"/>
    <w:numStyleLink w:val="a0"/>
  </w:abstractNum>
  <w:abstractNum w:abstractNumId="172" w15:restartNumberingAfterBreak="0">
    <w:nsid w:val="63A154E7"/>
    <w:multiLevelType w:val="multilevel"/>
    <w:tmpl w:val="2780B37C"/>
    <w:numStyleLink w:val="a0"/>
  </w:abstractNum>
  <w:abstractNum w:abstractNumId="173" w15:restartNumberingAfterBreak="0">
    <w:nsid w:val="64782118"/>
    <w:multiLevelType w:val="multilevel"/>
    <w:tmpl w:val="D5CED38A"/>
    <w:numStyleLink w:val="a"/>
  </w:abstractNum>
  <w:abstractNum w:abstractNumId="174" w15:restartNumberingAfterBreak="0">
    <w:nsid w:val="6488747B"/>
    <w:multiLevelType w:val="multilevel"/>
    <w:tmpl w:val="2780B37C"/>
    <w:numStyleLink w:val="a0"/>
  </w:abstractNum>
  <w:abstractNum w:abstractNumId="175" w15:restartNumberingAfterBreak="0">
    <w:nsid w:val="64B42583"/>
    <w:multiLevelType w:val="multilevel"/>
    <w:tmpl w:val="2780B37C"/>
    <w:numStyleLink w:val="a0"/>
  </w:abstractNum>
  <w:abstractNum w:abstractNumId="176" w15:restartNumberingAfterBreak="0">
    <w:nsid w:val="65582A52"/>
    <w:multiLevelType w:val="multilevel"/>
    <w:tmpl w:val="D5CED38A"/>
    <w:numStyleLink w:val="a"/>
  </w:abstractNum>
  <w:abstractNum w:abstractNumId="177" w15:restartNumberingAfterBreak="0">
    <w:nsid w:val="65AD6841"/>
    <w:multiLevelType w:val="multilevel"/>
    <w:tmpl w:val="D5CED38A"/>
    <w:numStyleLink w:val="a"/>
  </w:abstractNum>
  <w:abstractNum w:abstractNumId="178" w15:restartNumberingAfterBreak="0">
    <w:nsid w:val="65C75A75"/>
    <w:multiLevelType w:val="multilevel"/>
    <w:tmpl w:val="D5CED38A"/>
    <w:numStyleLink w:val="a"/>
  </w:abstractNum>
  <w:abstractNum w:abstractNumId="179" w15:restartNumberingAfterBreak="0">
    <w:nsid w:val="66094008"/>
    <w:multiLevelType w:val="multilevel"/>
    <w:tmpl w:val="2780B37C"/>
    <w:numStyleLink w:val="a0"/>
  </w:abstractNum>
  <w:abstractNum w:abstractNumId="180" w15:restartNumberingAfterBreak="0">
    <w:nsid w:val="66384D1A"/>
    <w:multiLevelType w:val="multilevel"/>
    <w:tmpl w:val="D5CED38A"/>
    <w:numStyleLink w:val="a"/>
  </w:abstractNum>
  <w:abstractNum w:abstractNumId="181" w15:restartNumberingAfterBreak="0">
    <w:nsid w:val="667F53F6"/>
    <w:multiLevelType w:val="multilevel"/>
    <w:tmpl w:val="D5CED38A"/>
    <w:numStyleLink w:val="a"/>
  </w:abstractNum>
  <w:abstractNum w:abstractNumId="182" w15:restartNumberingAfterBreak="0">
    <w:nsid w:val="67271332"/>
    <w:multiLevelType w:val="multilevel"/>
    <w:tmpl w:val="D5CED38A"/>
    <w:numStyleLink w:val="a"/>
  </w:abstractNum>
  <w:abstractNum w:abstractNumId="183" w15:restartNumberingAfterBreak="0">
    <w:nsid w:val="67A876B8"/>
    <w:multiLevelType w:val="multilevel"/>
    <w:tmpl w:val="D5CED38A"/>
    <w:numStyleLink w:val="a"/>
  </w:abstractNum>
  <w:abstractNum w:abstractNumId="184" w15:restartNumberingAfterBreak="0">
    <w:nsid w:val="682B19E1"/>
    <w:multiLevelType w:val="multilevel"/>
    <w:tmpl w:val="D5CED38A"/>
    <w:numStyleLink w:val="a"/>
  </w:abstractNum>
  <w:abstractNum w:abstractNumId="185" w15:restartNumberingAfterBreak="0">
    <w:nsid w:val="686B1D0E"/>
    <w:multiLevelType w:val="multilevel"/>
    <w:tmpl w:val="D5CED38A"/>
    <w:numStyleLink w:val="a"/>
  </w:abstractNum>
  <w:abstractNum w:abstractNumId="186" w15:restartNumberingAfterBreak="0">
    <w:nsid w:val="68804DB3"/>
    <w:multiLevelType w:val="multilevel"/>
    <w:tmpl w:val="2780B37C"/>
    <w:numStyleLink w:val="a0"/>
  </w:abstractNum>
  <w:abstractNum w:abstractNumId="187" w15:restartNumberingAfterBreak="0">
    <w:nsid w:val="6938591F"/>
    <w:multiLevelType w:val="multilevel"/>
    <w:tmpl w:val="D5CED38A"/>
    <w:numStyleLink w:val="a"/>
  </w:abstractNum>
  <w:abstractNum w:abstractNumId="188" w15:restartNumberingAfterBreak="0">
    <w:nsid w:val="699F460D"/>
    <w:multiLevelType w:val="multilevel"/>
    <w:tmpl w:val="D5CED38A"/>
    <w:numStyleLink w:val="a"/>
  </w:abstractNum>
  <w:abstractNum w:abstractNumId="189" w15:restartNumberingAfterBreak="0">
    <w:nsid w:val="6B4A3F2A"/>
    <w:multiLevelType w:val="multilevel"/>
    <w:tmpl w:val="D5CED38A"/>
    <w:numStyleLink w:val="a"/>
  </w:abstractNum>
  <w:abstractNum w:abstractNumId="190" w15:restartNumberingAfterBreak="0">
    <w:nsid w:val="6BBB339A"/>
    <w:multiLevelType w:val="multilevel"/>
    <w:tmpl w:val="2780B37C"/>
    <w:numStyleLink w:val="a0"/>
  </w:abstractNum>
  <w:abstractNum w:abstractNumId="191" w15:restartNumberingAfterBreak="0">
    <w:nsid w:val="6BC94958"/>
    <w:multiLevelType w:val="multilevel"/>
    <w:tmpl w:val="2780B37C"/>
    <w:styleLink w:val="a0"/>
    <w:lvl w:ilvl="0">
      <w:numFmt w:val="bullet"/>
      <w:lvlText w:val="◆"/>
      <w:lvlJc w:val="left"/>
      <w:pPr>
        <w:tabs>
          <w:tab w:val="num" w:pos="2618"/>
        </w:tabs>
        <w:ind w:left="2618" w:hanging="360"/>
      </w:pPr>
      <w:rPr>
        <w:rFonts w:ascii="ＭＳ Ｐ明朝" w:eastAsia="ＭＳ Ｐ明朝" w:hAnsi="ＭＳ Ｐ明朝" w:hint="eastAsia"/>
      </w:rPr>
    </w:lvl>
    <w:lvl w:ilvl="1">
      <w:start w:val="4"/>
      <w:numFmt w:val="bullet"/>
      <w:lvlText w:val="・"/>
      <w:lvlJc w:val="left"/>
      <w:pPr>
        <w:tabs>
          <w:tab w:val="num" w:pos="3038"/>
        </w:tabs>
        <w:ind w:left="3038" w:hanging="360"/>
      </w:pPr>
      <w:rPr>
        <w:rFonts w:ascii="ＭＳ Ｐ明朝" w:eastAsia="ＭＳ Ｐ明朝" w:hAnsi="ＭＳ Ｐ明朝" w:hint="eastAsia"/>
      </w:rPr>
    </w:lvl>
    <w:lvl w:ilvl="2">
      <w:start w:val="1"/>
      <w:numFmt w:val="bullet"/>
      <w:lvlText w:val=""/>
      <w:lvlJc w:val="left"/>
      <w:pPr>
        <w:tabs>
          <w:tab w:val="num" w:pos="1701"/>
        </w:tabs>
        <w:ind w:left="1701" w:hanging="283"/>
      </w:pPr>
      <w:rPr>
        <w:rFonts w:ascii="Wingdings" w:hAnsi="Wingdings" w:hint="default"/>
        <w:kern w:val="2"/>
      </w:rPr>
    </w:lvl>
    <w:lvl w:ilvl="3">
      <w:start w:val="1"/>
      <w:numFmt w:val="bullet"/>
      <w:lvlText w:val=""/>
      <w:lvlJc w:val="left"/>
      <w:pPr>
        <w:tabs>
          <w:tab w:val="num" w:pos="3938"/>
        </w:tabs>
        <w:ind w:left="3938" w:hanging="420"/>
      </w:pPr>
      <w:rPr>
        <w:rFonts w:ascii="Wingdings" w:hAnsi="Wingdings" w:hint="default"/>
      </w:rPr>
    </w:lvl>
    <w:lvl w:ilvl="4">
      <w:start w:val="1"/>
      <w:numFmt w:val="bullet"/>
      <w:lvlText w:val=""/>
      <w:lvlJc w:val="left"/>
      <w:pPr>
        <w:tabs>
          <w:tab w:val="num" w:pos="4358"/>
        </w:tabs>
        <w:ind w:left="4358" w:hanging="420"/>
      </w:pPr>
      <w:rPr>
        <w:rFonts w:ascii="Wingdings" w:hAnsi="Wingdings" w:hint="default"/>
      </w:rPr>
    </w:lvl>
    <w:lvl w:ilvl="5">
      <w:start w:val="1"/>
      <w:numFmt w:val="bullet"/>
      <w:lvlText w:val=""/>
      <w:lvlJc w:val="left"/>
      <w:pPr>
        <w:tabs>
          <w:tab w:val="num" w:pos="4778"/>
        </w:tabs>
        <w:ind w:left="4778" w:hanging="420"/>
      </w:pPr>
      <w:rPr>
        <w:rFonts w:ascii="Wingdings" w:hAnsi="Wingdings" w:hint="default"/>
      </w:rPr>
    </w:lvl>
    <w:lvl w:ilvl="6">
      <w:start w:val="1"/>
      <w:numFmt w:val="bullet"/>
      <w:lvlText w:val=""/>
      <w:lvlJc w:val="left"/>
      <w:pPr>
        <w:tabs>
          <w:tab w:val="num" w:pos="5198"/>
        </w:tabs>
        <w:ind w:left="5198" w:hanging="420"/>
      </w:pPr>
      <w:rPr>
        <w:rFonts w:ascii="Wingdings" w:hAnsi="Wingdings" w:hint="default"/>
      </w:rPr>
    </w:lvl>
    <w:lvl w:ilvl="7">
      <w:start w:val="1"/>
      <w:numFmt w:val="bullet"/>
      <w:lvlText w:val=""/>
      <w:lvlJc w:val="left"/>
      <w:pPr>
        <w:tabs>
          <w:tab w:val="num" w:pos="5618"/>
        </w:tabs>
        <w:ind w:left="5618" w:hanging="420"/>
      </w:pPr>
      <w:rPr>
        <w:rFonts w:ascii="Wingdings" w:hAnsi="Wingdings" w:hint="default"/>
      </w:rPr>
    </w:lvl>
    <w:lvl w:ilvl="8">
      <w:start w:val="1"/>
      <w:numFmt w:val="bullet"/>
      <w:lvlText w:val=""/>
      <w:lvlJc w:val="left"/>
      <w:pPr>
        <w:tabs>
          <w:tab w:val="num" w:pos="6038"/>
        </w:tabs>
        <w:ind w:left="6038" w:hanging="420"/>
      </w:pPr>
      <w:rPr>
        <w:rFonts w:ascii="Wingdings" w:hAnsi="Wingdings" w:hint="default"/>
      </w:rPr>
    </w:lvl>
  </w:abstractNum>
  <w:abstractNum w:abstractNumId="192" w15:restartNumberingAfterBreak="0">
    <w:nsid w:val="6CC51EFC"/>
    <w:multiLevelType w:val="multilevel"/>
    <w:tmpl w:val="D5CED38A"/>
    <w:numStyleLink w:val="a"/>
  </w:abstractNum>
  <w:abstractNum w:abstractNumId="193" w15:restartNumberingAfterBreak="0">
    <w:nsid w:val="6D4F4996"/>
    <w:multiLevelType w:val="multilevel"/>
    <w:tmpl w:val="2780B37C"/>
    <w:numStyleLink w:val="a0"/>
  </w:abstractNum>
  <w:abstractNum w:abstractNumId="194" w15:restartNumberingAfterBreak="0">
    <w:nsid w:val="6ED829B9"/>
    <w:multiLevelType w:val="multilevel"/>
    <w:tmpl w:val="D5CED38A"/>
    <w:numStyleLink w:val="a"/>
  </w:abstractNum>
  <w:abstractNum w:abstractNumId="195" w15:restartNumberingAfterBreak="0">
    <w:nsid w:val="6F3E5C8F"/>
    <w:multiLevelType w:val="multilevel"/>
    <w:tmpl w:val="2780B37C"/>
    <w:numStyleLink w:val="a0"/>
  </w:abstractNum>
  <w:abstractNum w:abstractNumId="196" w15:restartNumberingAfterBreak="0">
    <w:nsid w:val="6FFC5D27"/>
    <w:multiLevelType w:val="multilevel"/>
    <w:tmpl w:val="2780B37C"/>
    <w:numStyleLink w:val="a0"/>
  </w:abstractNum>
  <w:abstractNum w:abstractNumId="197" w15:restartNumberingAfterBreak="0">
    <w:nsid w:val="719C3DEA"/>
    <w:multiLevelType w:val="multilevel"/>
    <w:tmpl w:val="D5CED38A"/>
    <w:numStyleLink w:val="a"/>
  </w:abstractNum>
  <w:abstractNum w:abstractNumId="198" w15:restartNumberingAfterBreak="0">
    <w:nsid w:val="721862A6"/>
    <w:multiLevelType w:val="multilevel"/>
    <w:tmpl w:val="D5CED38A"/>
    <w:numStyleLink w:val="a"/>
  </w:abstractNum>
  <w:abstractNum w:abstractNumId="199" w15:restartNumberingAfterBreak="0">
    <w:nsid w:val="7238226F"/>
    <w:multiLevelType w:val="multilevel"/>
    <w:tmpl w:val="D5CED38A"/>
    <w:numStyleLink w:val="a"/>
  </w:abstractNum>
  <w:abstractNum w:abstractNumId="200" w15:restartNumberingAfterBreak="0">
    <w:nsid w:val="7383270C"/>
    <w:multiLevelType w:val="multilevel"/>
    <w:tmpl w:val="2780B37C"/>
    <w:numStyleLink w:val="a0"/>
  </w:abstractNum>
  <w:abstractNum w:abstractNumId="201" w15:restartNumberingAfterBreak="0">
    <w:nsid w:val="74110770"/>
    <w:multiLevelType w:val="multilevel"/>
    <w:tmpl w:val="2780B37C"/>
    <w:numStyleLink w:val="a0"/>
  </w:abstractNum>
  <w:abstractNum w:abstractNumId="202" w15:restartNumberingAfterBreak="0">
    <w:nsid w:val="746C2F0F"/>
    <w:multiLevelType w:val="multilevel"/>
    <w:tmpl w:val="D5CED38A"/>
    <w:numStyleLink w:val="a"/>
  </w:abstractNum>
  <w:abstractNum w:abstractNumId="203" w15:restartNumberingAfterBreak="0">
    <w:nsid w:val="750A482F"/>
    <w:multiLevelType w:val="multilevel"/>
    <w:tmpl w:val="D5CED38A"/>
    <w:numStyleLink w:val="a"/>
  </w:abstractNum>
  <w:abstractNum w:abstractNumId="204" w15:restartNumberingAfterBreak="0">
    <w:nsid w:val="76BC6945"/>
    <w:multiLevelType w:val="multilevel"/>
    <w:tmpl w:val="D5CED38A"/>
    <w:numStyleLink w:val="a"/>
  </w:abstractNum>
  <w:abstractNum w:abstractNumId="205" w15:restartNumberingAfterBreak="0">
    <w:nsid w:val="76EB6A0D"/>
    <w:multiLevelType w:val="multilevel"/>
    <w:tmpl w:val="D5CED38A"/>
    <w:numStyleLink w:val="a"/>
  </w:abstractNum>
  <w:abstractNum w:abstractNumId="206" w15:restartNumberingAfterBreak="0">
    <w:nsid w:val="77887125"/>
    <w:multiLevelType w:val="multilevel"/>
    <w:tmpl w:val="2780B37C"/>
    <w:numStyleLink w:val="a0"/>
  </w:abstractNum>
  <w:abstractNum w:abstractNumId="207" w15:restartNumberingAfterBreak="0">
    <w:nsid w:val="77AE2B33"/>
    <w:multiLevelType w:val="multilevel"/>
    <w:tmpl w:val="2780B37C"/>
    <w:numStyleLink w:val="a0"/>
  </w:abstractNum>
  <w:abstractNum w:abstractNumId="208" w15:restartNumberingAfterBreak="0">
    <w:nsid w:val="78AF21A3"/>
    <w:multiLevelType w:val="multilevel"/>
    <w:tmpl w:val="9B4429F2"/>
    <w:styleLink w:val="a1"/>
    <w:lvl w:ilvl="0">
      <w:numFmt w:val="bullet"/>
      <w:lvlText w:val="◆"/>
      <w:lvlJc w:val="left"/>
      <w:pPr>
        <w:tabs>
          <w:tab w:val="num" w:pos="3038"/>
        </w:tabs>
        <w:ind w:left="3038" w:hanging="360"/>
      </w:pPr>
      <w:rPr>
        <w:rFonts w:ascii="ＭＳ Ｐ明朝" w:eastAsia="ＭＳ Ｐ明朝" w:hAnsi="ＭＳ Ｐ明朝" w:hint="eastAsia"/>
      </w:rPr>
    </w:lvl>
    <w:lvl w:ilvl="1">
      <w:start w:val="4"/>
      <w:numFmt w:val="bullet"/>
      <w:lvlText w:val="・"/>
      <w:lvlJc w:val="left"/>
      <w:pPr>
        <w:tabs>
          <w:tab w:val="num" w:pos="3458"/>
        </w:tabs>
        <w:ind w:left="3458" w:hanging="360"/>
      </w:pPr>
      <w:rPr>
        <w:rFonts w:ascii="ＭＳ Ｐ明朝" w:eastAsia="ＭＳ Ｐ明朝" w:hAnsi="ＭＳ Ｐ明朝" w:hint="eastAsia"/>
      </w:rPr>
    </w:lvl>
    <w:lvl w:ilvl="2">
      <w:start w:val="1"/>
      <w:numFmt w:val="bullet"/>
      <w:lvlText w:val=""/>
      <w:lvlJc w:val="left"/>
      <w:pPr>
        <w:tabs>
          <w:tab w:val="num" w:pos="3938"/>
        </w:tabs>
        <w:ind w:left="3938" w:hanging="420"/>
      </w:pPr>
      <w:rPr>
        <w:rFonts w:ascii="Wingdings" w:hAnsi="Wingdings" w:hint="default"/>
      </w:rPr>
    </w:lvl>
    <w:lvl w:ilvl="3">
      <w:start w:val="1"/>
      <w:numFmt w:val="bullet"/>
      <w:lvlText w:val=""/>
      <w:lvlJc w:val="left"/>
      <w:pPr>
        <w:tabs>
          <w:tab w:val="num" w:pos="1985"/>
        </w:tabs>
        <w:ind w:left="1985" w:hanging="284"/>
      </w:pPr>
      <w:rPr>
        <w:rFonts w:ascii="Wingdings" w:hAnsi="Wingdings" w:hint="default"/>
        <w:kern w:val="2"/>
      </w:rPr>
    </w:lvl>
    <w:lvl w:ilvl="4">
      <w:start w:val="1"/>
      <w:numFmt w:val="bullet"/>
      <w:lvlText w:val=""/>
      <w:lvlJc w:val="left"/>
      <w:pPr>
        <w:tabs>
          <w:tab w:val="num" w:pos="4778"/>
        </w:tabs>
        <w:ind w:left="4778" w:hanging="420"/>
      </w:pPr>
      <w:rPr>
        <w:rFonts w:ascii="Wingdings" w:hAnsi="Wingdings" w:hint="default"/>
      </w:rPr>
    </w:lvl>
    <w:lvl w:ilvl="5">
      <w:start w:val="1"/>
      <w:numFmt w:val="bullet"/>
      <w:lvlText w:val=""/>
      <w:lvlJc w:val="left"/>
      <w:pPr>
        <w:tabs>
          <w:tab w:val="num" w:pos="5198"/>
        </w:tabs>
        <w:ind w:left="5198" w:hanging="420"/>
      </w:pPr>
      <w:rPr>
        <w:rFonts w:ascii="Wingdings" w:hAnsi="Wingdings" w:hint="default"/>
      </w:rPr>
    </w:lvl>
    <w:lvl w:ilvl="6">
      <w:start w:val="1"/>
      <w:numFmt w:val="bullet"/>
      <w:lvlText w:val=""/>
      <w:lvlJc w:val="left"/>
      <w:pPr>
        <w:tabs>
          <w:tab w:val="num" w:pos="5618"/>
        </w:tabs>
        <w:ind w:left="5618" w:hanging="420"/>
      </w:pPr>
      <w:rPr>
        <w:rFonts w:ascii="Wingdings" w:hAnsi="Wingdings" w:hint="default"/>
      </w:rPr>
    </w:lvl>
    <w:lvl w:ilvl="7">
      <w:start w:val="1"/>
      <w:numFmt w:val="bullet"/>
      <w:lvlText w:val=""/>
      <w:lvlJc w:val="left"/>
      <w:pPr>
        <w:tabs>
          <w:tab w:val="num" w:pos="6038"/>
        </w:tabs>
        <w:ind w:left="6038" w:hanging="420"/>
      </w:pPr>
      <w:rPr>
        <w:rFonts w:ascii="Wingdings" w:hAnsi="Wingdings" w:hint="default"/>
      </w:rPr>
    </w:lvl>
    <w:lvl w:ilvl="8">
      <w:start w:val="1"/>
      <w:numFmt w:val="bullet"/>
      <w:lvlText w:val=""/>
      <w:lvlJc w:val="left"/>
      <w:pPr>
        <w:tabs>
          <w:tab w:val="num" w:pos="6458"/>
        </w:tabs>
        <w:ind w:left="6458" w:hanging="420"/>
      </w:pPr>
      <w:rPr>
        <w:rFonts w:ascii="Wingdings" w:hAnsi="Wingdings" w:hint="default"/>
      </w:rPr>
    </w:lvl>
  </w:abstractNum>
  <w:abstractNum w:abstractNumId="209" w15:restartNumberingAfterBreak="0">
    <w:nsid w:val="7A682E22"/>
    <w:multiLevelType w:val="multilevel"/>
    <w:tmpl w:val="2780B37C"/>
    <w:numStyleLink w:val="a0"/>
  </w:abstractNum>
  <w:abstractNum w:abstractNumId="210" w15:restartNumberingAfterBreak="0">
    <w:nsid w:val="7A850048"/>
    <w:multiLevelType w:val="multilevel"/>
    <w:tmpl w:val="2780B37C"/>
    <w:numStyleLink w:val="a0"/>
  </w:abstractNum>
  <w:abstractNum w:abstractNumId="211" w15:restartNumberingAfterBreak="0">
    <w:nsid w:val="7B5D6F3F"/>
    <w:multiLevelType w:val="multilevel"/>
    <w:tmpl w:val="D5CED38A"/>
    <w:numStyleLink w:val="a"/>
  </w:abstractNum>
  <w:abstractNum w:abstractNumId="212" w15:restartNumberingAfterBreak="0">
    <w:nsid w:val="7BBF27AE"/>
    <w:multiLevelType w:val="multilevel"/>
    <w:tmpl w:val="D15EADF0"/>
    <w:lvl w:ilvl="0">
      <w:numFmt w:val="bullet"/>
      <w:lvlText w:val="◆"/>
      <w:lvlJc w:val="left"/>
      <w:pPr>
        <w:tabs>
          <w:tab w:val="num" w:pos="2618"/>
        </w:tabs>
        <w:ind w:left="2618" w:hanging="360"/>
      </w:pPr>
      <w:rPr>
        <w:rFonts w:ascii="ＭＳ Ｐ明朝" w:eastAsia="ＭＳ Ｐ明朝" w:hAnsi="ＭＳ Ｐ明朝" w:hint="eastAsia"/>
      </w:rPr>
    </w:lvl>
    <w:lvl w:ilvl="1">
      <w:start w:val="4"/>
      <w:numFmt w:val="bullet"/>
      <w:lvlText w:val="・"/>
      <w:lvlJc w:val="left"/>
      <w:pPr>
        <w:tabs>
          <w:tab w:val="num" w:pos="3038"/>
        </w:tabs>
        <w:ind w:left="3038" w:hanging="360"/>
      </w:pPr>
      <w:rPr>
        <w:rFonts w:ascii="ＭＳ Ｐ明朝" w:eastAsia="ＭＳ Ｐ明朝" w:hAnsi="ＭＳ Ｐ明朝" w:hint="eastAsia"/>
      </w:rPr>
    </w:lvl>
    <w:lvl w:ilvl="2">
      <w:start w:val="1"/>
      <w:numFmt w:val="bullet"/>
      <w:lvlText w:val=""/>
      <w:lvlJc w:val="left"/>
      <w:pPr>
        <w:tabs>
          <w:tab w:val="num" w:pos="1985"/>
        </w:tabs>
        <w:ind w:left="1985" w:hanging="284"/>
      </w:pPr>
      <w:rPr>
        <w:rFonts w:ascii="Wingdings" w:hAnsi="Wingdings" w:hint="default"/>
        <w:kern w:val="2"/>
      </w:rPr>
    </w:lvl>
    <w:lvl w:ilvl="3">
      <w:start w:val="1"/>
      <w:numFmt w:val="bullet"/>
      <w:lvlText w:val=""/>
      <w:lvlJc w:val="left"/>
      <w:pPr>
        <w:tabs>
          <w:tab w:val="num" w:pos="3938"/>
        </w:tabs>
        <w:ind w:left="3938" w:hanging="420"/>
      </w:pPr>
      <w:rPr>
        <w:rFonts w:ascii="Wingdings" w:hAnsi="Wingdings" w:hint="default"/>
      </w:rPr>
    </w:lvl>
    <w:lvl w:ilvl="4">
      <w:start w:val="1"/>
      <w:numFmt w:val="bullet"/>
      <w:lvlText w:val=""/>
      <w:lvlJc w:val="left"/>
      <w:pPr>
        <w:tabs>
          <w:tab w:val="num" w:pos="4358"/>
        </w:tabs>
        <w:ind w:left="4358" w:hanging="420"/>
      </w:pPr>
      <w:rPr>
        <w:rFonts w:ascii="Wingdings" w:hAnsi="Wingdings" w:hint="default"/>
      </w:rPr>
    </w:lvl>
    <w:lvl w:ilvl="5">
      <w:start w:val="1"/>
      <w:numFmt w:val="bullet"/>
      <w:lvlText w:val=""/>
      <w:lvlJc w:val="left"/>
      <w:pPr>
        <w:tabs>
          <w:tab w:val="num" w:pos="4778"/>
        </w:tabs>
        <w:ind w:left="4778" w:hanging="420"/>
      </w:pPr>
      <w:rPr>
        <w:rFonts w:ascii="Wingdings" w:hAnsi="Wingdings" w:hint="default"/>
      </w:rPr>
    </w:lvl>
    <w:lvl w:ilvl="6">
      <w:start w:val="1"/>
      <w:numFmt w:val="bullet"/>
      <w:lvlText w:val=""/>
      <w:lvlJc w:val="left"/>
      <w:pPr>
        <w:tabs>
          <w:tab w:val="num" w:pos="5198"/>
        </w:tabs>
        <w:ind w:left="5198" w:hanging="420"/>
      </w:pPr>
      <w:rPr>
        <w:rFonts w:ascii="Wingdings" w:hAnsi="Wingdings" w:hint="default"/>
      </w:rPr>
    </w:lvl>
    <w:lvl w:ilvl="7">
      <w:start w:val="1"/>
      <w:numFmt w:val="bullet"/>
      <w:lvlText w:val=""/>
      <w:lvlJc w:val="left"/>
      <w:pPr>
        <w:tabs>
          <w:tab w:val="num" w:pos="5618"/>
        </w:tabs>
        <w:ind w:left="5618" w:hanging="420"/>
      </w:pPr>
      <w:rPr>
        <w:rFonts w:ascii="Wingdings" w:hAnsi="Wingdings" w:hint="default"/>
      </w:rPr>
    </w:lvl>
    <w:lvl w:ilvl="8">
      <w:start w:val="1"/>
      <w:numFmt w:val="bullet"/>
      <w:lvlText w:val=""/>
      <w:lvlJc w:val="left"/>
      <w:pPr>
        <w:tabs>
          <w:tab w:val="num" w:pos="6038"/>
        </w:tabs>
        <w:ind w:left="6038" w:hanging="420"/>
      </w:pPr>
      <w:rPr>
        <w:rFonts w:ascii="Wingdings" w:hAnsi="Wingdings" w:hint="default"/>
      </w:rPr>
    </w:lvl>
  </w:abstractNum>
  <w:abstractNum w:abstractNumId="213" w15:restartNumberingAfterBreak="0">
    <w:nsid w:val="7E3A5696"/>
    <w:multiLevelType w:val="multilevel"/>
    <w:tmpl w:val="D5CED38A"/>
    <w:numStyleLink w:val="a"/>
  </w:abstractNum>
  <w:num w:numId="1">
    <w:abstractNumId w:val="114"/>
  </w:num>
  <w:num w:numId="2">
    <w:abstractNumId w:val="114"/>
  </w:num>
  <w:num w:numId="3">
    <w:abstractNumId w:val="62"/>
  </w:num>
  <w:num w:numId="4">
    <w:abstractNumId w:val="32"/>
  </w:num>
  <w:num w:numId="5">
    <w:abstractNumId w:val="164"/>
  </w:num>
  <w:num w:numId="6">
    <w:abstractNumId w:val="18"/>
  </w:num>
  <w:num w:numId="7">
    <w:abstractNumId w:val="84"/>
  </w:num>
  <w:num w:numId="8">
    <w:abstractNumId w:val="40"/>
  </w:num>
  <w:num w:numId="9">
    <w:abstractNumId w:val="98"/>
  </w:num>
  <w:num w:numId="10">
    <w:abstractNumId w:val="72"/>
  </w:num>
  <w:num w:numId="11">
    <w:abstractNumId w:val="54"/>
  </w:num>
  <w:num w:numId="12">
    <w:abstractNumId w:val="93"/>
  </w:num>
  <w:num w:numId="13">
    <w:abstractNumId w:val="105"/>
  </w:num>
  <w:num w:numId="14">
    <w:abstractNumId w:val="146"/>
  </w:num>
  <w:num w:numId="15">
    <w:abstractNumId w:val="182"/>
  </w:num>
  <w:num w:numId="16">
    <w:abstractNumId w:val="46"/>
  </w:num>
  <w:num w:numId="17">
    <w:abstractNumId w:val="154"/>
  </w:num>
  <w:num w:numId="18">
    <w:abstractNumId w:val="23"/>
  </w:num>
  <w:num w:numId="19">
    <w:abstractNumId w:val="147"/>
  </w:num>
  <w:num w:numId="20">
    <w:abstractNumId w:val="24"/>
  </w:num>
  <w:num w:numId="21">
    <w:abstractNumId w:val="158"/>
  </w:num>
  <w:num w:numId="22">
    <w:abstractNumId w:val="112"/>
  </w:num>
  <w:num w:numId="23">
    <w:abstractNumId w:val="60"/>
  </w:num>
  <w:num w:numId="24">
    <w:abstractNumId w:val="38"/>
  </w:num>
  <w:num w:numId="25">
    <w:abstractNumId w:val="123"/>
  </w:num>
  <w:num w:numId="26">
    <w:abstractNumId w:val="30"/>
  </w:num>
  <w:num w:numId="27">
    <w:abstractNumId w:val="87"/>
  </w:num>
  <w:num w:numId="28">
    <w:abstractNumId w:val="116"/>
  </w:num>
  <w:num w:numId="29">
    <w:abstractNumId w:val="43"/>
  </w:num>
  <w:num w:numId="30">
    <w:abstractNumId w:val="153"/>
  </w:num>
  <w:num w:numId="31">
    <w:abstractNumId w:val="92"/>
  </w:num>
  <w:num w:numId="32">
    <w:abstractNumId w:val="68"/>
  </w:num>
  <w:num w:numId="33">
    <w:abstractNumId w:val="115"/>
  </w:num>
  <w:num w:numId="34">
    <w:abstractNumId w:val="187"/>
  </w:num>
  <w:num w:numId="35">
    <w:abstractNumId w:val="97"/>
  </w:num>
  <w:num w:numId="36">
    <w:abstractNumId w:val="101"/>
  </w:num>
  <w:num w:numId="37">
    <w:abstractNumId w:val="17"/>
  </w:num>
  <w:num w:numId="38">
    <w:abstractNumId w:val="53"/>
  </w:num>
  <w:num w:numId="39">
    <w:abstractNumId w:val="99"/>
  </w:num>
  <w:num w:numId="40">
    <w:abstractNumId w:val="178"/>
  </w:num>
  <w:num w:numId="41">
    <w:abstractNumId w:val="19"/>
  </w:num>
  <w:num w:numId="42">
    <w:abstractNumId w:val="21"/>
  </w:num>
  <w:num w:numId="43">
    <w:abstractNumId w:val="168"/>
  </w:num>
  <w:num w:numId="44">
    <w:abstractNumId w:val="185"/>
  </w:num>
  <w:num w:numId="45">
    <w:abstractNumId w:val="166"/>
  </w:num>
  <w:num w:numId="46">
    <w:abstractNumId w:val="83"/>
  </w:num>
  <w:num w:numId="47">
    <w:abstractNumId w:val="31"/>
  </w:num>
  <w:num w:numId="48">
    <w:abstractNumId w:val="204"/>
  </w:num>
  <w:num w:numId="49">
    <w:abstractNumId w:val="137"/>
  </w:num>
  <w:num w:numId="50">
    <w:abstractNumId w:val="13"/>
  </w:num>
  <w:num w:numId="51">
    <w:abstractNumId w:val="180"/>
  </w:num>
  <w:num w:numId="52">
    <w:abstractNumId w:val="74"/>
  </w:num>
  <w:num w:numId="53">
    <w:abstractNumId w:val="135"/>
  </w:num>
  <w:num w:numId="54">
    <w:abstractNumId w:val="183"/>
  </w:num>
  <w:num w:numId="55">
    <w:abstractNumId w:val="110"/>
  </w:num>
  <w:num w:numId="56">
    <w:abstractNumId w:val="42"/>
  </w:num>
  <w:num w:numId="57">
    <w:abstractNumId w:val="0"/>
  </w:num>
  <w:num w:numId="58">
    <w:abstractNumId w:val="104"/>
  </w:num>
  <w:num w:numId="59">
    <w:abstractNumId w:val="1"/>
  </w:num>
  <w:num w:numId="60">
    <w:abstractNumId w:val="138"/>
  </w:num>
  <w:num w:numId="61">
    <w:abstractNumId w:val="14"/>
  </w:num>
  <w:num w:numId="62">
    <w:abstractNumId w:val="131"/>
  </w:num>
  <w:num w:numId="63">
    <w:abstractNumId w:val="202"/>
  </w:num>
  <w:num w:numId="64">
    <w:abstractNumId w:val="47"/>
  </w:num>
  <w:num w:numId="65">
    <w:abstractNumId w:val="169"/>
  </w:num>
  <w:num w:numId="66">
    <w:abstractNumId w:val="2"/>
  </w:num>
  <w:num w:numId="67">
    <w:abstractNumId w:val="9"/>
  </w:num>
  <w:num w:numId="68">
    <w:abstractNumId w:val="58"/>
  </w:num>
  <w:num w:numId="69">
    <w:abstractNumId w:val="203"/>
  </w:num>
  <w:num w:numId="70">
    <w:abstractNumId w:val="213"/>
  </w:num>
  <w:num w:numId="71">
    <w:abstractNumId w:val="28"/>
  </w:num>
  <w:num w:numId="72">
    <w:abstractNumId w:val="136"/>
  </w:num>
  <w:num w:numId="73">
    <w:abstractNumId w:val="192"/>
  </w:num>
  <w:num w:numId="74">
    <w:abstractNumId w:val="156"/>
  </w:num>
  <w:num w:numId="75">
    <w:abstractNumId w:val="152"/>
  </w:num>
  <w:num w:numId="76">
    <w:abstractNumId w:val="61"/>
  </w:num>
  <w:num w:numId="77">
    <w:abstractNumId w:val="198"/>
  </w:num>
  <w:num w:numId="78">
    <w:abstractNumId w:val="106"/>
  </w:num>
  <w:num w:numId="79">
    <w:abstractNumId w:val="167"/>
  </w:num>
  <w:num w:numId="80">
    <w:abstractNumId w:val="26"/>
  </w:num>
  <w:num w:numId="81">
    <w:abstractNumId w:val="139"/>
  </w:num>
  <w:num w:numId="82">
    <w:abstractNumId w:val="199"/>
  </w:num>
  <w:num w:numId="83">
    <w:abstractNumId w:val="64"/>
  </w:num>
  <w:num w:numId="84">
    <w:abstractNumId w:val="35"/>
  </w:num>
  <w:num w:numId="85">
    <w:abstractNumId w:val="121"/>
  </w:num>
  <w:num w:numId="86">
    <w:abstractNumId w:val="12"/>
  </w:num>
  <w:num w:numId="87">
    <w:abstractNumId w:val="33"/>
  </w:num>
  <w:num w:numId="88">
    <w:abstractNumId w:val="157"/>
  </w:num>
  <w:num w:numId="89">
    <w:abstractNumId w:val="75"/>
  </w:num>
  <w:num w:numId="90">
    <w:abstractNumId w:val="165"/>
  </w:num>
  <w:num w:numId="91">
    <w:abstractNumId w:val="163"/>
  </w:num>
  <w:num w:numId="92">
    <w:abstractNumId w:val="127"/>
  </w:num>
  <w:num w:numId="93">
    <w:abstractNumId w:val="142"/>
  </w:num>
  <w:num w:numId="94">
    <w:abstractNumId w:val="6"/>
  </w:num>
  <w:num w:numId="95">
    <w:abstractNumId w:val="34"/>
  </w:num>
  <w:num w:numId="96">
    <w:abstractNumId w:val="184"/>
  </w:num>
  <w:num w:numId="97">
    <w:abstractNumId w:val="20"/>
  </w:num>
  <w:num w:numId="98">
    <w:abstractNumId w:val="170"/>
  </w:num>
  <w:num w:numId="99">
    <w:abstractNumId w:val="144"/>
  </w:num>
  <w:num w:numId="100">
    <w:abstractNumId w:val="176"/>
  </w:num>
  <w:num w:numId="101">
    <w:abstractNumId w:val="100"/>
  </w:num>
  <w:num w:numId="102">
    <w:abstractNumId w:val="133"/>
  </w:num>
  <w:num w:numId="103">
    <w:abstractNumId w:val="29"/>
  </w:num>
  <w:num w:numId="104">
    <w:abstractNumId w:val="94"/>
  </w:num>
  <w:num w:numId="105">
    <w:abstractNumId w:val="85"/>
  </w:num>
  <w:num w:numId="106">
    <w:abstractNumId w:val="76"/>
  </w:num>
  <w:num w:numId="107">
    <w:abstractNumId w:val="181"/>
  </w:num>
  <w:num w:numId="108">
    <w:abstractNumId w:val="128"/>
  </w:num>
  <w:num w:numId="109">
    <w:abstractNumId w:val="45"/>
  </w:num>
  <w:num w:numId="110">
    <w:abstractNumId w:val="81"/>
  </w:num>
  <w:num w:numId="111">
    <w:abstractNumId w:val="103"/>
  </w:num>
  <w:num w:numId="112">
    <w:abstractNumId w:val="155"/>
  </w:num>
  <w:num w:numId="113">
    <w:abstractNumId w:val="10"/>
  </w:num>
  <w:num w:numId="114">
    <w:abstractNumId w:val="8"/>
  </w:num>
  <w:num w:numId="115">
    <w:abstractNumId w:val="67"/>
  </w:num>
  <w:num w:numId="116">
    <w:abstractNumId w:val="16"/>
  </w:num>
  <w:num w:numId="117">
    <w:abstractNumId w:val="82"/>
  </w:num>
  <w:num w:numId="118">
    <w:abstractNumId w:val="108"/>
  </w:num>
  <w:num w:numId="119">
    <w:abstractNumId w:val="95"/>
  </w:num>
  <w:num w:numId="120">
    <w:abstractNumId w:val="66"/>
  </w:num>
  <w:num w:numId="121">
    <w:abstractNumId w:val="5"/>
  </w:num>
  <w:num w:numId="122">
    <w:abstractNumId w:val="151"/>
  </w:num>
  <w:num w:numId="123">
    <w:abstractNumId w:val="96"/>
  </w:num>
  <w:num w:numId="124">
    <w:abstractNumId w:val="113"/>
  </w:num>
  <w:num w:numId="125">
    <w:abstractNumId w:val="189"/>
  </w:num>
  <w:num w:numId="126">
    <w:abstractNumId w:val="162"/>
  </w:num>
  <w:num w:numId="127">
    <w:abstractNumId w:val="91"/>
  </w:num>
  <w:num w:numId="128">
    <w:abstractNumId w:val="69"/>
  </w:num>
  <w:num w:numId="129">
    <w:abstractNumId w:val="44"/>
  </w:num>
  <w:num w:numId="130">
    <w:abstractNumId w:val="140"/>
  </w:num>
  <w:num w:numId="131">
    <w:abstractNumId w:val="126"/>
  </w:num>
  <w:num w:numId="132">
    <w:abstractNumId w:val="149"/>
  </w:num>
  <w:num w:numId="133">
    <w:abstractNumId w:val="119"/>
  </w:num>
  <w:num w:numId="134">
    <w:abstractNumId w:val="27"/>
  </w:num>
  <w:num w:numId="135">
    <w:abstractNumId w:val="50"/>
  </w:num>
  <w:num w:numId="136">
    <w:abstractNumId w:val="65"/>
  </w:num>
  <w:num w:numId="137">
    <w:abstractNumId w:val="197"/>
  </w:num>
  <w:num w:numId="138">
    <w:abstractNumId w:val="188"/>
  </w:num>
  <w:num w:numId="139">
    <w:abstractNumId w:val="37"/>
  </w:num>
  <w:num w:numId="140">
    <w:abstractNumId w:val="211"/>
  </w:num>
  <w:num w:numId="141">
    <w:abstractNumId w:val="55"/>
  </w:num>
  <w:num w:numId="142">
    <w:abstractNumId w:val="205"/>
  </w:num>
  <w:num w:numId="143">
    <w:abstractNumId w:val="143"/>
  </w:num>
  <w:num w:numId="144">
    <w:abstractNumId w:val="177"/>
  </w:num>
  <w:num w:numId="145">
    <w:abstractNumId w:val="132"/>
  </w:num>
  <w:num w:numId="146">
    <w:abstractNumId w:val="73"/>
  </w:num>
  <w:num w:numId="147">
    <w:abstractNumId w:val="194"/>
  </w:num>
  <w:num w:numId="148">
    <w:abstractNumId w:val="122"/>
  </w:num>
  <w:num w:numId="149">
    <w:abstractNumId w:val="173"/>
  </w:num>
  <w:num w:numId="150">
    <w:abstractNumId w:val="130"/>
  </w:num>
  <w:num w:numId="151">
    <w:abstractNumId w:val="134"/>
  </w:num>
  <w:num w:numId="152">
    <w:abstractNumId w:val="70"/>
  </w:num>
  <w:num w:numId="153">
    <w:abstractNumId w:val="48"/>
  </w:num>
  <w:num w:numId="154">
    <w:abstractNumId w:val="3"/>
  </w:num>
  <w:num w:numId="155">
    <w:abstractNumId w:val="212"/>
  </w:num>
  <w:num w:numId="156">
    <w:abstractNumId w:val="191"/>
  </w:num>
  <w:num w:numId="157">
    <w:abstractNumId w:val="41"/>
  </w:num>
  <w:num w:numId="158">
    <w:abstractNumId w:val="25"/>
  </w:num>
  <w:num w:numId="159">
    <w:abstractNumId w:val="195"/>
  </w:num>
  <w:num w:numId="160">
    <w:abstractNumId w:val="56"/>
  </w:num>
  <w:num w:numId="161">
    <w:abstractNumId w:val="159"/>
  </w:num>
  <w:num w:numId="162">
    <w:abstractNumId w:val="111"/>
  </w:num>
  <w:num w:numId="163">
    <w:abstractNumId w:val="49"/>
  </w:num>
  <w:num w:numId="164">
    <w:abstractNumId w:val="171"/>
  </w:num>
  <w:num w:numId="165">
    <w:abstractNumId w:val="4"/>
  </w:num>
  <w:num w:numId="166">
    <w:abstractNumId w:val="63"/>
  </w:num>
  <w:num w:numId="167">
    <w:abstractNumId w:val="129"/>
  </w:num>
  <w:num w:numId="168">
    <w:abstractNumId w:val="11"/>
  </w:num>
  <w:num w:numId="169">
    <w:abstractNumId w:val="186"/>
  </w:num>
  <w:num w:numId="170">
    <w:abstractNumId w:val="51"/>
  </w:num>
  <w:num w:numId="171">
    <w:abstractNumId w:val="200"/>
  </w:num>
  <w:num w:numId="172">
    <w:abstractNumId w:val="80"/>
  </w:num>
  <w:num w:numId="173">
    <w:abstractNumId w:val="125"/>
  </w:num>
  <w:num w:numId="174">
    <w:abstractNumId w:val="22"/>
  </w:num>
  <w:num w:numId="175">
    <w:abstractNumId w:val="206"/>
  </w:num>
  <w:num w:numId="176">
    <w:abstractNumId w:val="145"/>
  </w:num>
  <w:num w:numId="177">
    <w:abstractNumId w:val="88"/>
  </w:num>
  <w:num w:numId="178">
    <w:abstractNumId w:val="161"/>
  </w:num>
  <w:num w:numId="179">
    <w:abstractNumId w:val="90"/>
  </w:num>
  <w:num w:numId="180">
    <w:abstractNumId w:val="109"/>
  </w:num>
  <w:num w:numId="181">
    <w:abstractNumId w:val="89"/>
  </w:num>
  <w:num w:numId="182">
    <w:abstractNumId w:val="52"/>
  </w:num>
  <w:num w:numId="183">
    <w:abstractNumId w:val="57"/>
  </w:num>
  <w:num w:numId="184">
    <w:abstractNumId w:val="179"/>
  </w:num>
  <w:num w:numId="185">
    <w:abstractNumId w:val="120"/>
  </w:num>
  <w:num w:numId="186">
    <w:abstractNumId w:val="86"/>
  </w:num>
  <w:num w:numId="187">
    <w:abstractNumId w:val="102"/>
  </w:num>
  <w:num w:numId="188">
    <w:abstractNumId w:val="71"/>
  </w:num>
  <w:num w:numId="189">
    <w:abstractNumId w:val="77"/>
  </w:num>
  <w:num w:numId="190">
    <w:abstractNumId w:val="174"/>
  </w:num>
  <w:num w:numId="191">
    <w:abstractNumId w:val="201"/>
  </w:num>
  <w:num w:numId="192">
    <w:abstractNumId w:val="207"/>
  </w:num>
  <w:num w:numId="193">
    <w:abstractNumId w:val="190"/>
  </w:num>
  <w:num w:numId="194">
    <w:abstractNumId w:val="148"/>
  </w:num>
  <w:num w:numId="195">
    <w:abstractNumId w:val="172"/>
  </w:num>
  <w:num w:numId="196">
    <w:abstractNumId w:val="160"/>
  </w:num>
  <w:num w:numId="197">
    <w:abstractNumId w:val="78"/>
  </w:num>
  <w:num w:numId="198">
    <w:abstractNumId w:val="196"/>
  </w:num>
  <w:num w:numId="199">
    <w:abstractNumId w:val="210"/>
  </w:num>
  <w:num w:numId="200">
    <w:abstractNumId w:val="209"/>
  </w:num>
  <w:num w:numId="201">
    <w:abstractNumId w:val="7"/>
  </w:num>
  <w:num w:numId="202">
    <w:abstractNumId w:val="193"/>
  </w:num>
  <w:num w:numId="203">
    <w:abstractNumId w:val="79"/>
  </w:num>
  <w:num w:numId="204">
    <w:abstractNumId w:val="15"/>
  </w:num>
  <w:num w:numId="205">
    <w:abstractNumId w:val="59"/>
  </w:num>
  <w:num w:numId="206">
    <w:abstractNumId w:val="117"/>
  </w:num>
  <w:num w:numId="207">
    <w:abstractNumId w:val="39"/>
  </w:num>
  <w:num w:numId="208">
    <w:abstractNumId w:val="36"/>
  </w:num>
  <w:num w:numId="209">
    <w:abstractNumId w:val="175"/>
  </w:num>
  <w:num w:numId="210">
    <w:abstractNumId w:val="107"/>
  </w:num>
  <w:num w:numId="211">
    <w:abstractNumId w:val="124"/>
  </w:num>
  <w:num w:numId="212">
    <w:abstractNumId w:val="208"/>
  </w:num>
  <w:num w:numId="213">
    <w:abstractNumId w:val="118"/>
  </w:num>
  <w:num w:numId="214">
    <w:abstractNumId w:val="141"/>
  </w:num>
  <w:num w:numId="215">
    <w:abstractNumId w:val="150"/>
  </w:num>
  <w:numIdMacAtCleanup w:val="2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96">
      <v:textbox inset="5.85pt,.7pt,5.85pt,.7pt"/>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3F9"/>
    <w:rsid w:val="000005A1"/>
    <w:rsid w:val="00000E4A"/>
    <w:rsid w:val="00001F9D"/>
    <w:rsid w:val="00002101"/>
    <w:rsid w:val="00002B20"/>
    <w:rsid w:val="00006219"/>
    <w:rsid w:val="00006BA8"/>
    <w:rsid w:val="00007143"/>
    <w:rsid w:val="00007AAC"/>
    <w:rsid w:val="00007BB2"/>
    <w:rsid w:val="000103DF"/>
    <w:rsid w:val="0001230F"/>
    <w:rsid w:val="000127C9"/>
    <w:rsid w:val="00013CEB"/>
    <w:rsid w:val="00013F3A"/>
    <w:rsid w:val="00014859"/>
    <w:rsid w:val="000154DD"/>
    <w:rsid w:val="000169E9"/>
    <w:rsid w:val="00020036"/>
    <w:rsid w:val="00020119"/>
    <w:rsid w:val="0002038A"/>
    <w:rsid w:val="00020D78"/>
    <w:rsid w:val="00022823"/>
    <w:rsid w:val="00022A8C"/>
    <w:rsid w:val="00024866"/>
    <w:rsid w:val="000278CE"/>
    <w:rsid w:val="00030253"/>
    <w:rsid w:val="00030EE3"/>
    <w:rsid w:val="000312D9"/>
    <w:rsid w:val="00031C90"/>
    <w:rsid w:val="00032A80"/>
    <w:rsid w:val="00032C00"/>
    <w:rsid w:val="00032E65"/>
    <w:rsid w:val="00034974"/>
    <w:rsid w:val="00035816"/>
    <w:rsid w:val="00036BCA"/>
    <w:rsid w:val="00036FBB"/>
    <w:rsid w:val="0003796F"/>
    <w:rsid w:val="00042594"/>
    <w:rsid w:val="000431C0"/>
    <w:rsid w:val="0004333E"/>
    <w:rsid w:val="00043AA2"/>
    <w:rsid w:val="00051946"/>
    <w:rsid w:val="00054330"/>
    <w:rsid w:val="00054982"/>
    <w:rsid w:val="00054F1A"/>
    <w:rsid w:val="000554EF"/>
    <w:rsid w:val="0005624A"/>
    <w:rsid w:val="0005627A"/>
    <w:rsid w:val="00056719"/>
    <w:rsid w:val="00056B08"/>
    <w:rsid w:val="000601AB"/>
    <w:rsid w:val="00062E73"/>
    <w:rsid w:val="00063B32"/>
    <w:rsid w:val="000641B8"/>
    <w:rsid w:val="0006429A"/>
    <w:rsid w:val="00065788"/>
    <w:rsid w:val="00070737"/>
    <w:rsid w:val="000708DA"/>
    <w:rsid w:val="00070917"/>
    <w:rsid w:val="00071369"/>
    <w:rsid w:val="0007270A"/>
    <w:rsid w:val="00073680"/>
    <w:rsid w:val="000736D5"/>
    <w:rsid w:val="00074259"/>
    <w:rsid w:val="00074433"/>
    <w:rsid w:val="00075AFB"/>
    <w:rsid w:val="00075FC2"/>
    <w:rsid w:val="0008333F"/>
    <w:rsid w:val="00086207"/>
    <w:rsid w:val="000863BC"/>
    <w:rsid w:val="00086A77"/>
    <w:rsid w:val="00086EAC"/>
    <w:rsid w:val="000876CD"/>
    <w:rsid w:val="000909BC"/>
    <w:rsid w:val="00090D16"/>
    <w:rsid w:val="000929E4"/>
    <w:rsid w:val="00093E88"/>
    <w:rsid w:val="00095305"/>
    <w:rsid w:val="00095E5F"/>
    <w:rsid w:val="000970E9"/>
    <w:rsid w:val="000A18DB"/>
    <w:rsid w:val="000A3E83"/>
    <w:rsid w:val="000A41CF"/>
    <w:rsid w:val="000A4852"/>
    <w:rsid w:val="000A5712"/>
    <w:rsid w:val="000A6FAE"/>
    <w:rsid w:val="000B020A"/>
    <w:rsid w:val="000B2383"/>
    <w:rsid w:val="000B49D0"/>
    <w:rsid w:val="000B510B"/>
    <w:rsid w:val="000C0DE7"/>
    <w:rsid w:val="000C0F24"/>
    <w:rsid w:val="000C20CB"/>
    <w:rsid w:val="000C2802"/>
    <w:rsid w:val="000C2F87"/>
    <w:rsid w:val="000C4145"/>
    <w:rsid w:val="000C4E63"/>
    <w:rsid w:val="000C751E"/>
    <w:rsid w:val="000D05E1"/>
    <w:rsid w:val="000D4186"/>
    <w:rsid w:val="000D4BBD"/>
    <w:rsid w:val="000D5682"/>
    <w:rsid w:val="000D67C3"/>
    <w:rsid w:val="000D697D"/>
    <w:rsid w:val="000E03DC"/>
    <w:rsid w:val="000E040D"/>
    <w:rsid w:val="000E067E"/>
    <w:rsid w:val="000E1059"/>
    <w:rsid w:val="000E18DF"/>
    <w:rsid w:val="000E1FCD"/>
    <w:rsid w:val="000E2B18"/>
    <w:rsid w:val="000E3B62"/>
    <w:rsid w:val="000E3CED"/>
    <w:rsid w:val="000E3FBD"/>
    <w:rsid w:val="000E4378"/>
    <w:rsid w:val="000E4DA2"/>
    <w:rsid w:val="000E64FE"/>
    <w:rsid w:val="000F231D"/>
    <w:rsid w:val="000F433C"/>
    <w:rsid w:val="000F4CF8"/>
    <w:rsid w:val="000F5EE7"/>
    <w:rsid w:val="000F6B56"/>
    <w:rsid w:val="000F7EDC"/>
    <w:rsid w:val="000F7F2A"/>
    <w:rsid w:val="001008BA"/>
    <w:rsid w:val="0010158E"/>
    <w:rsid w:val="0010235C"/>
    <w:rsid w:val="001024F4"/>
    <w:rsid w:val="00102856"/>
    <w:rsid w:val="00104417"/>
    <w:rsid w:val="00105FCF"/>
    <w:rsid w:val="00106004"/>
    <w:rsid w:val="00106ADB"/>
    <w:rsid w:val="00110760"/>
    <w:rsid w:val="00110BAC"/>
    <w:rsid w:val="00112DCC"/>
    <w:rsid w:val="00114746"/>
    <w:rsid w:val="00116182"/>
    <w:rsid w:val="00120B5B"/>
    <w:rsid w:val="001218D0"/>
    <w:rsid w:val="001222A1"/>
    <w:rsid w:val="00122AAF"/>
    <w:rsid w:val="00130DB4"/>
    <w:rsid w:val="00130F45"/>
    <w:rsid w:val="00133B55"/>
    <w:rsid w:val="00134E42"/>
    <w:rsid w:val="00135280"/>
    <w:rsid w:val="001368EA"/>
    <w:rsid w:val="0014097C"/>
    <w:rsid w:val="00141EC5"/>
    <w:rsid w:val="00142222"/>
    <w:rsid w:val="001424A3"/>
    <w:rsid w:val="001429B5"/>
    <w:rsid w:val="00143ECE"/>
    <w:rsid w:val="001445C5"/>
    <w:rsid w:val="0014547F"/>
    <w:rsid w:val="00145BC2"/>
    <w:rsid w:val="00146233"/>
    <w:rsid w:val="00146392"/>
    <w:rsid w:val="00147693"/>
    <w:rsid w:val="001503AF"/>
    <w:rsid w:val="00151D8F"/>
    <w:rsid w:val="001527B6"/>
    <w:rsid w:val="0015303F"/>
    <w:rsid w:val="001530FE"/>
    <w:rsid w:val="00155AA1"/>
    <w:rsid w:val="00157CDC"/>
    <w:rsid w:val="00160888"/>
    <w:rsid w:val="00160A02"/>
    <w:rsid w:val="00160A92"/>
    <w:rsid w:val="00160BD8"/>
    <w:rsid w:val="00161183"/>
    <w:rsid w:val="00161900"/>
    <w:rsid w:val="00161CC1"/>
    <w:rsid w:val="00161D1F"/>
    <w:rsid w:val="00161D56"/>
    <w:rsid w:val="001634BB"/>
    <w:rsid w:val="001635E0"/>
    <w:rsid w:val="001641F2"/>
    <w:rsid w:val="001643DD"/>
    <w:rsid w:val="00164C4D"/>
    <w:rsid w:val="00166175"/>
    <w:rsid w:val="00167210"/>
    <w:rsid w:val="00170032"/>
    <w:rsid w:val="00170493"/>
    <w:rsid w:val="0017130A"/>
    <w:rsid w:val="001730CB"/>
    <w:rsid w:val="0017374E"/>
    <w:rsid w:val="00173B0D"/>
    <w:rsid w:val="001756FA"/>
    <w:rsid w:val="00175782"/>
    <w:rsid w:val="00176DB4"/>
    <w:rsid w:val="00177E39"/>
    <w:rsid w:val="0018248D"/>
    <w:rsid w:val="00182800"/>
    <w:rsid w:val="00182C66"/>
    <w:rsid w:val="001832C1"/>
    <w:rsid w:val="00183619"/>
    <w:rsid w:val="0018775D"/>
    <w:rsid w:val="001925D6"/>
    <w:rsid w:val="00193055"/>
    <w:rsid w:val="001930C0"/>
    <w:rsid w:val="00197D72"/>
    <w:rsid w:val="001A0467"/>
    <w:rsid w:val="001A1801"/>
    <w:rsid w:val="001A2113"/>
    <w:rsid w:val="001A37A5"/>
    <w:rsid w:val="001A3B6A"/>
    <w:rsid w:val="001A489E"/>
    <w:rsid w:val="001A4C95"/>
    <w:rsid w:val="001A6195"/>
    <w:rsid w:val="001B0585"/>
    <w:rsid w:val="001B1A8B"/>
    <w:rsid w:val="001B25C7"/>
    <w:rsid w:val="001B363A"/>
    <w:rsid w:val="001B4170"/>
    <w:rsid w:val="001B5A06"/>
    <w:rsid w:val="001B6A02"/>
    <w:rsid w:val="001B6CDB"/>
    <w:rsid w:val="001B7E88"/>
    <w:rsid w:val="001B7ECA"/>
    <w:rsid w:val="001C1D4F"/>
    <w:rsid w:val="001C253A"/>
    <w:rsid w:val="001C384A"/>
    <w:rsid w:val="001C4787"/>
    <w:rsid w:val="001C4F99"/>
    <w:rsid w:val="001C625B"/>
    <w:rsid w:val="001C7713"/>
    <w:rsid w:val="001C7AB1"/>
    <w:rsid w:val="001D1A24"/>
    <w:rsid w:val="001D1DC8"/>
    <w:rsid w:val="001D2B30"/>
    <w:rsid w:val="001D42E4"/>
    <w:rsid w:val="001D5ACC"/>
    <w:rsid w:val="001D7E67"/>
    <w:rsid w:val="001E21C0"/>
    <w:rsid w:val="001E450F"/>
    <w:rsid w:val="001E5D56"/>
    <w:rsid w:val="001E5F5D"/>
    <w:rsid w:val="001E77F3"/>
    <w:rsid w:val="001E7DFC"/>
    <w:rsid w:val="001F0F92"/>
    <w:rsid w:val="001F1728"/>
    <w:rsid w:val="001F1AF7"/>
    <w:rsid w:val="001F1C9F"/>
    <w:rsid w:val="001F3046"/>
    <w:rsid w:val="001F3FA2"/>
    <w:rsid w:val="001F402B"/>
    <w:rsid w:val="001F4D14"/>
    <w:rsid w:val="001F6BDF"/>
    <w:rsid w:val="001F7831"/>
    <w:rsid w:val="002011A8"/>
    <w:rsid w:val="00201597"/>
    <w:rsid w:val="00201FC3"/>
    <w:rsid w:val="00202EB8"/>
    <w:rsid w:val="002057B3"/>
    <w:rsid w:val="00205933"/>
    <w:rsid w:val="002060C5"/>
    <w:rsid w:val="002077FF"/>
    <w:rsid w:val="002103FB"/>
    <w:rsid w:val="002107BF"/>
    <w:rsid w:val="002116AB"/>
    <w:rsid w:val="00211BFB"/>
    <w:rsid w:val="002121FD"/>
    <w:rsid w:val="00212BF4"/>
    <w:rsid w:val="0021450E"/>
    <w:rsid w:val="002154B1"/>
    <w:rsid w:val="0021604B"/>
    <w:rsid w:val="00217571"/>
    <w:rsid w:val="00217FFA"/>
    <w:rsid w:val="00220353"/>
    <w:rsid w:val="00220411"/>
    <w:rsid w:val="00221123"/>
    <w:rsid w:val="00221BD7"/>
    <w:rsid w:val="0022357A"/>
    <w:rsid w:val="00226026"/>
    <w:rsid w:val="00226C69"/>
    <w:rsid w:val="00230048"/>
    <w:rsid w:val="0023116C"/>
    <w:rsid w:val="00233BCC"/>
    <w:rsid w:val="00234874"/>
    <w:rsid w:val="00234BE2"/>
    <w:rsid w:val="00234EB4"/>
    <w:rsid w:val="002351F9"/>
    <w:rsid w:val="002378C0"/>
    <w:rsid w:val="0024083B"/>
    <w:rsid w:val="002413ED"/>
    <w:rsid w:val="002416EC"/>
    <w:rsid w:val="00243192"/>
    <w:rsid w:val="00245957"/>
    <w:rsid w:val="00245F92"/>
    <w:rsid w:val="00245FEA"/>
    <w:rsid w:val="00247C08"/>
    <w:rsid w:val="00252180"/>
    <w:rsid w:val="002527A9"/>
    <w:rsid w:val="002531AF"/>
    <w:rsid w:val="00253770"/>
    <w:rsid w:val="00254D69"/>
    <w:rsid w:val="00255EA7"/>
    <w:rsid w:val="00257E3E"/>
    <w:rsid w:val="00257FB6"/>
    <w:rsid w:val="00260E1B"/>
    <w:rsid w:val="00261CC8"/>
    <w:rsid w:val="0026323F"/>
    <w:rsid w:val="002662C3"/>
    <w:rsid w:val="002667C8"/>
    <w:rsid w:val="00271DAC"/>
    <w:rsid w:val="00274AF7"/>
    <w:rsid w:val="00274B27"/>
    <w:rsid w:val="00274BCF"/>
    <w:rsid w:val="0027553B"/>
    <w:rsid w:val="00275771"/>
    <w:rsid w:val="0027682E"/>
    <w:rsid w:val="00277B64"/>
    <w:rsid w:val="0028011F"/>
    <w:rsid w:val="00281AEC"/>
    <w:rsid w:val="002833C3"/>
    <w:rsid w:val="00283D5A"/>
    <w:rsid w:val="0028631F"/>
    <w:rsid w:val="00287A99"/>
    <w:rsid w:val="002901BB"/>
    <w:rsid w:val="002911D1"/>
    <w:rsid w:val="00293288"/>
    <w:rsid w:val="00293AAF"/>
    <w:rsid w:val="002960DA"/>
    <w:rsid w:val="00296A36"/>
    <w:rsid w:val="002970FD"/>
    <w:rsid w:val="002A03F9"/>
    <w:rsid w:val="002A0710"/>
    <w:rsid w:val="002A0B14"/>
    <w:rsid w:val="002A0DFC"/>
    <w:rsid w:val="002A1A6A"/>
    <w:rsid w:val="002A1B6C"/>
    <w:rsid w:val="002A286C"/>
    <w:rsid w:val="002A2F46"/>
    <w:rsid w:val="002A3363"/>
    <w:rsid w:val="002A5196"/>
    <w:rsid w:val="002A5444"/>
    <w:rsid w:val="002A5D17"/>
    <w:rsid w:val="002A6F50"/>
    <w:rsid w:val="002B2779"/>
    <w:rsid w:val="002B486B"/>
    <w:rsid w:val="002B563A"/>
    <w:rsid w:val="002B5E66"/>
    <w:rsid w:val="002B6387"/>
    <w:rsid w:val="002B6648"/>
    <w:rsid w:val="002B684F"/>
    <w:rsid w:val="002B736D"/>
    <w:rsid w:val="002B77A8"/>
    <w:rsid w:val="002C046D"/>
    <w:rsid w:val="002C0EB4"/>
    <w:rsid w:val="002C2204"/>
    <w:rsid w:val="002C6D5B"/>
    <w:rsid w:val="002C783D"/>
    <w:rsid w:val="002D0226"/>
    <w:rsid w:val="002D0BCC"/>
    <w:rsid w:val="002D106C"/>
    <w:rsid w:val="002D1E62"/>
    <w:rsid w:val="002D26F2"/>
    <w:rsid w:val="002D3D20"/>
    <w:rsid w:val="002D49CF"/>
    <w:rsid w:val="002D5117"/>
    <w:rsid w:val="002D619D"/>
    <w:rsid w:val="002D652F"/>
    <w:rsid w:val="002D6838"/>
    <w:rsid w:val="002D794A"/>
    <w:rsid w:val="002E050F"/>
    <w:rsid w:val="002E12B4"/>
    <w:rsid w:val="002E1918"/>
    <w:rsid w:val="002E1E46"/>
    <w:rsid w:val="002E365D"/>
    <w:rsid w:val="002E4E3C"/>
    <w:rsid w:val="002E5941"/>
    <w:rsid w:val="002E599C"/>
    <w:rsid w:val="002E6B96"/>
    <w:rsid w:val="002E7C60"/>
    <w:rsid w:val="002F0A0F"/>
    <w:rsid w:val="002F4CD2"/>
    <w:rsid w:val="002F6B90"/>
    <w:rsid w:val="0030011B"/>
    <w:rsid w:val="0030133F"/>
    <w:rsid w:val="00301AE6"/>
    <w:rsid w:val="00304158"/>
    <w:rsid w:val="00304835"/>
    <w:rsid w:val="00305685"/>
    <w:rsid w:val="00310785"/>
    <w:rsid w:val="00310F3B"/>
    <w:rsid w:val="0032031C"/>
    <w:rsid w:val="0032071C"/>
    <w:rsid w:val="00320C25"/>
    <w:rsid w:val="00321606"/>
    <w:rsid w:val="00321B8F"/>
    <w:rsid w:val="00321E6D"/>
    <w:rsid w:val="003228B8"/>
    <w:rsid w:val="00322EA3"/>
    <w:rsid w:val="00324E49"/>
    <w:rsid w:val="00333560"/>
    <w:rsid w:val="0033465D"/>
    <w:rsid w:val="00334BD6"/>
    <w:rsid w:val="003370D6"/>
    <w:rsid w:val="00337686"/>
    <w:rsid w:val="003412EC"/>
    <w:rsid w:val="00341BDC"/>
    <w:rsid w:val="00344582"/>
    <w:rsid w:val="00344AAC"/>
    <w:rsid w:val="00344D6E"/>
    <w:rsid w:val="003455FC"/>
    <w:rsid w:val="00347AFF"/>
    <w:rsid w:val="00347B83"/>
    <w:rsid w:val="003514E9"/>
    <w:rsid w:val="00351785"/>
    <w:rsid w:val="00352E7D"/>
    <w:rsid w:val="00353B7A"/>
    <w:rsid w:val="00354DA2"/>
    <w:rsid w:val="0035602C"/>
    <w:rsid w:val="00357D5F"/>
    <w:rsid w:val="00360DD5"/>
    <w:rsid w:val="00362075"/>
    <w:rsid w:val="003622C2"/>
    <w:rsid w:val="00362B72"/>
    <w:rsid w:val="00364798"/>
    <w:rsid w:val="0036492D"/>
    <w:rsid w:val="0037116D"/>
    <w:rsid w:val="0037226A"/>
    <w:rsid w:val="00373359"/>
    <w:rsid w:val="0037562C"/>
    <w:rsid w:val="003758AB"/>
    <w:rsid w:val="0037607C"/>
    <w:rsid w:val="0037657F"/>
    <w:rsid w:val="0037698B"/>
    <w:rsid w:val="00377A36"/>
    <w:rsid w:val="00380ADD"/>
    <w:rsid w:val="003815BA"/>
    <w:rsid w:val="00381F50"/>
    <w:rsid w:val="00382E94"/>
    <w:rsid w:val="003838EE"/>
    <w:rsid w:val="00383BFC"/>
    <w:rsid w:val="00387570"/>
    <w:rsid w:val="0039025D"/>
    <w:rsid w:val="0039033D"/>
    <w:rsid w:val="003907F1"/>
    <w:rsid w:val="00392CE5"/>
    <w:rsid w:val="003934C1"/>
    <w:rsid w:val="00393A6A"/>
    <w:rsid w:val="00394C24"/>
    <w:rsid w:val="0039528A"/>
    <w:rsid w:val="0039569D"/>
    <w:rsid w:val="00395894"/>
    <w:rsid w:val="00395C43"/>
    <w:rsid w:val="003968EB"/>
    <w:rsid w:val="00396AF5"/>
    <w:rsid w:val="00397E09"/>
    <w:rsid w:val="003A07A5"/>
    <w:rsid w:val="003A1601"/>
    <w:rsid w:val="003A1DE0"/>
    <w:rsid w:val="003A460E"/>
    <w:rsid w:val="003A59F0"/>
    <w:rsid w:val="003B0BD4"/>
    <w:rsid w:val="003B3E2F"/>
    <w:rsid w:val="003B5858"/>
    <w:rsid w:val="003B66DF"/>
    <w:rsid w:val="003B6886"/>
    <w:rsid w:val="003B7480"/>
    <w:rsid w:val="003C10B3"/>
    <w:rsid w:val="003C19B6"/>
    <w:rsid w:val="003C405A"/>
    <w:rsid w:val="003C5503"/>
    <w:rsid w:val="003C6063"/>
    <w:rsid w:val="003D1767"/>
    <w:rsid w:val="003D22A8"/>
    <w:rsid w:val="003D3533"/>
    <w:rsid w:val="003D36CD"/>
    <w:rsid w:val="003D490E"/>
    <w:rsid w:val="003D4E46"/>
    <w:rsid w:val="003D52FA"/>
    <w:rsid w:val="003D5AA1"/>
    <w:rsid w:val="003D5CDC"/>
    <w:rsid w:val="003E1D51"/>
    <w:rsid w:val="003E2270"/>
    <w:rsid w:val="003E3D07"/>
    <w:rsid w:val="003E3E89"/>
    <w:rsid w:val="003E405B"/>
    <w:rsid w:val="003E41BF"/>
    <w:rsid w:val="003E7D32"/>
    <w:rsid w:val="003F05CA"/>
    <w:rsid w:val="003F0E17"/>
    <w:rsid w:val="003F26D3"/>
    <w:rsid w:val="003F3217"/>
    <w:rsid w:val="003F4AA8"/>
    <w:rsid w:val="003F4B58"/>
    <w:rsid w:val="003F4EB8"/>
    <w:rsid w:val="003F5045"/>
    <w:rsid w:val="003F52B8"/>
    <w:rsid w:val="003F6FE3"/>
    <w:rsid w:val="003F7D50"/>
    <w:rsid w:val="00400B56"/>
    <w:rsid w:val="00400C55"/>
    <w:rsid w:val="00402735"/>
    <w:rsid w:val="00402F23"/>
    <w:rsid w:val="004036BC"/>
    <w:rsid w:val="00403B83"/>
    <w:rsid w:val="0040531F"/>
    <w:rsid w:val="0040613F"/>
    <w:rsid w:val="00407794"/>
    <w:rsid w:val="00410AD1"/>
    <w:rsid w:val="0041159E"/>
    <w:rsid w:val="00411690"/>
    <w:rsid w:val="004116D4"/>
    <w:rsid w:val="004122A1"/>
    <w:rsid w:val="00412846"/>
    <w:rsid w:val="0041419B"/>
    <w:rsid w:val="00414B31"/>
    <w:rsid w:val="00415953"/>
    <w:rsid w:val="00415A2B"/>
    <w:rsid w:val="0042145E"/>
    <w:rsid w:val="00425DF5"/>
    <w:rsid w:val="00427F7F"/>
    <w:rsid w:val="00431038"/>
    <w:rsid w:val="00431FC7"/>
    <w:rsid w:val="0043233B"/>
    <w:rsid w:val="0043259E"/>
    <w:rsid w:val="00434A98"/>
    <w:rsid w:val="004371B6"/>
    <w:rsid w:val="00437D10"/>
    <w:rsid w:val="004406A3"/>
    <w:rsid w:val="00441D79"/>
    <w:rsid w:val="0044377F"/>
    <w:rsid w:val="0044459C"/>
    <w:rsid w:val="004458BB"/>
    <w:rsid w:val="004479C3"/>
    <w:rsid w:val="00447CBD"/>
    <w:rsid w:val="0045051A"/>
    <w:rsid w:val="0045105F"/>
    <w:rsid w:val="00452230"/>
    <w:rsid w:val="00452B08"/>
    <w:rsid w:val="00453FAA"/>
    <w:rsid w:val="00455BE4"/>
    <w:rsid w:val="00457688"/>
    <w:rsid w:val="0045774A"/>
    <w:rsid w:val="00457E5E"/>
    <w:rsid w:val="004604FC"/>
    <w:rsid w:val="00460AF8"/>
    <w:rsid w:val="00461FC4"/>
    <w:rsid w:val="004625C1"/>
    <w:rsid w:val="00464F71"/>
    <w:rsid w:val="00467E3D"/>
    <w:rsid w:val="004703E1"/>
    <w:rsid w:val="00471EE0"/>
    <w:rsid w:val="004743BB"/>
    <w:rsid w:val="004750C4"/>
    <w:rsid w:val="00476FD2"/>
    <w:rsid w:val="0048344E"/>
    <w:rsid w:val="0048375C"/>
    <w:rsid w:val="00483C77"/>
    <w:rsid w:val="00483D70"/>
    <w:rsid w:val="00484F3E"/>
    <w:rsid w:val="00485A31"/>
    <w:rsid w:val="00485D50"/>
    <w:rsid w:val="00487823"/>
    <w:rsid w:val="004902B6"/>
    <w:rsid w:val="0049644E"/>
    <w:rsid w:val="004A074E"/>
    <w:rsid w:val="004A0CB5"/>
    <w:rsid w:val="004A0EAB"/>
    <w:rsid w:val="004A40C3"/>
    <w:rsid w:val="004A5691"/>
    <w:rsid w:val="004A5BF0"/>
    <w:rsid w:val="004A61C6"/>
    <w:rsid w:val="004A77A9"/>
    <w:rsid w:val="004A7A11"/>
    <w:rsid w:val="004B0C62"/>
    <w:rsid w:val="004B2649"/>
    <w:rsid w:val="004B43B1"/>
    <w:rsid w:val="004B4DDA"/>
    <w:rsid w:val="004B525C"/>
    <w:rsid w:val="004B547E"/>
    <w:rsid w:val="004B5F2C"/>
    <w:rsid w:val="004B6504"/>
    <w:rsid w:val="004C031A"/>
    <w:rsid w:val="004C0740"/>
    <w:rsid w:val="004C0CEC"/>
    <w:rsid w:val="004C31F2"/>
    <w:rsid w:val="004C612E"/>
    <w:rsid w:val="004C61BA"/>
    <w:rsid w:val="004C6738"/>
    <w:rsid w:val="004D044B"/>
    <w:rsid w:val="004D0EBA"/>
    <w:rsid w:val="004D132B"/>
    <w:rsid w:val="004D336F"/>
    <w:rsid w:val="004D3693"/>
    <w:rsid w:val="004D4DAD"/>
    <w:rsid w:val="004D54CB"/>
    <w:rsid w:val="004E0851"/>
    <w:rsid w:val="004E18B6"/>
    <w:rsid w:val="004E3AA4"/>
    <w:rsid w:val="004E3DE0"/>
    <w:rsid w:val="004E4528"/>
    <w:rsid w:val="004E5921"/>
    <w:rsid w:val="004E6C1A"/>
    <w:rsid w:val="004E703F"/>
    <w:rsid w:val="004E7312"/>
    <w:rsid w:val="004E7C12"/>
    <w:rsid w:val="004F061D"/>
    <w:rsid w:val="004F2519"/>
    <w:rsid w:val="004F302C"/>
    <w:rsid w:val="004F5021"/>
    <w:rsid w:val="004F5ED1"/>
    <w:rsid w:val="004F6733"/>
    <w:rsid w:val="004F78C3"/>
    <w:rsid w:val="004F7A5E"/>
    <w:rsid w:val="004F7B4B"/>
    <w:rsid w:val="00500E8F"/>
    <w:rsid w:val="0050143D"/>
    <w:rsid w:val="0050281C"/>
    <w:rsid w:val="005051BD"/>
    <w:rsid w:val="00511901"/>
    <w:rsid w:val="00511B0C"/>
    <w:rsid w:val="0051339F"/>
    <w:rsid w:val="0051374D"/>
    <w:rsid w:val="0051487C"/>
    <w:rsid w:val="00515ADD"/>
    <w:rsid w:val="00515AF5"/>
    <w:rsid w:val="00516DCE"/>
    <w:rsid w:val="005178B7"/>
    <w:rsid w:val="0052061F"/>
    <w:rsid w:val="00520B1F"/>
    <w:rsid w:val="00521421"/>
    <w:rsid w:val="00521BE3"/>
    <w:rsid w:val="005221CC"/>
    <w:rsid w:val="005230B1"/>
    <w:rsid w:val="005244DB"/>
    <w:rsid w:val="00525198"/>
    <w:rsid w:val="00525CB4"/>
    <w:rsid w:val="00527BEA"/>
    <w:rsid w:val="00530036"/>
    <w:rsid w:val="00530421"/>
    <w:rsid w:val="00530A68"/>
    <w:rsid w:val="005325CC"/>
    <w:rsid w:val="00533F39"/>
    <w:rsid w:val="00540714"/>
    <w:rsid w:val="00540F71"/>
    <w:rsid w:val="00541CFA"/>
    <w:rsid w:val="005435D7"/>
    <w:rsid w:val="005459BC"/>
    <w:rsid w:val="00545B27"/>
    <w:rsid w:val="00550D7F"/>
    <w:rsid w:val="00551F34"/>
    <w:rsid w:val="00552BBA"/>
    <w:rsid w:val="00555672"/>
    <w:rsid w:val="00557405"/>
    <w:rsid w:val="00557866"/>
    <w:rsid w:val="005608DE"/>
    <w:rsid w:val="005612DD"/>
    <w:rsid w:val="00561382"/>
    <w:rsid w:val="00561CF5"/>
    <w:rsid w:val="00562DC8"/>
    <w:rsid w:val="00562F09"/>
    <w:rsid w:val="00562F93"/>
    <w:rsid w:val="00562FCC"/>
    <w:rsid w:val="00565385"/>
    <w:rsid w:val="005654B1"/>
    <w:rsid w:val="00565BA5"/>
    <w:rsid w:val="00565C43"/>
    <w:rsid w:val="00567043"/>
    <w:rsid w:val="00567704"/>
    <w:rsid w:val="00571C08"/>
    <w:rsid w:val="00572178"/>
    <w:rsid w:val="0057299F"/>
    <w:rsid w:val="005753D8"/>
    <w:rsid w:val="00576BEA"/>
    <w:rsid w:val="00577016"/>
    <w:rsid w:val="00577D17"/>
    <w:rsid w:val="005817C9"/>
    <w:rsid w:val="005821DE"/>
    <w:rsid w:val="005821E2"/>
    <w:rsid w:val="005832C7"/>
    <w:rsid w:val="00584908"/>
    <w:rsid w:val="00584AB7"/>
    <w:rsid w:val="00585C64"/>
    <w:rsid w:val="00586A1C"/>
    <w:rsid w:val="0058734B"/>
    <w:rsid w:val="00590C41"/>
    <w:rsid w:val="00592C12"/>
    <w:rsid w:val="00592F7D"/>
    <w:rsid w:val="005939FB"/>
    <w:rsid w:val="00593E97"/>
    <w:rsid w:val="0059484E"/>
    <w:rsid w:val="005949E9"/>
    <w:rsid w:val="00594A1C"/>
    <w:rsid w:val="00597F92"/>
    <w:rsid w:val="005A0F7E"/>
    <w:rsid w:val="005A1401"/>
    <w:rsid w:val="005A1943"/>
    <w:rsid w:val="005A252F"/>
    <w:rsid w:val="005A2A55"/>
    <w:rsid w:val="005A3817"/>
    <w:rsid w:val="005A3E8C"/>
    <w:rsid w:val="005A4B6D"/>
    <w:rsid w:val="005A5E78"/>
    <w:rsid w:val="005A63A4"/>
    <w:rsid w:val="005B0411"/>
    <w:rsid w:val="005B1826"/>
    <w:rsid w:val="005B1C0B"/>
    <w:rsid w:val="005B22F8"/>
    <w:rsid w:val="005B393B"/>
    <w:rsid w:val="005B39C9"/>
    <w:rsid w:val="005B403A"/>
    <w:rsid w:val="005B43E8"/>
    <w:rsid w:val="005B4553"/>
    <w:rsid w:val="005B501A"/>
    <w:rsid w:val="005B5EDE"/>
    <w:rsid w:val="005B7C75"/>
    <w:rsid w:val="005C17A8"/>
    <w:rsid w:val="005C31F4"/>
    <w:rsid w:val="005C32D2"/>
    <w:rsid w:val="005C3DB9"/>
    <w:rsid w:val="005D1B44"/>
    <w:rsid w:val="005D2880"/>
    <w:rsid w:val="005D2C0C"/>
    <w:rsid w:val="005D6180"/>
    <w:rsid w:val="005D6472"/>
    <w:rsid w:val="005D76FA"/>
    <w:rsid w:val="005D77F9"/>
    <w:rsid w:val="005D79BB"/>
    <w:rsid w:val="005E0F9C"/>
    <w:rsid w:val="005E1419"/>
    <w:rsid w:val="005E2D56"/>
    <w:rsid w:val="005E2F20"/>
    <w:rsid w:val="005E5985"/>
    <w:rsid w:val="005E6092"/>
    <w:rsid w:val="005E635F"/>
    <w:rsid w:val="005F0840"/>
    <w:rsid w:val="005F0AC7"/>
    <w:rsid w:val="005F12CD"/>
    <w:rsid w:val="005F1EE5"/>
    <w:rsid w:val="005F2F0B"/>
    <w:rsid w:val="005F2FBF"/>
    <w:rsid w:val="005F3100"/>
    <w:rsid w:val="005F4965"/>
    <w:rsid w:val="005F6524"/>
    <w:rsid w:val="005F728B"/>
    <w:rsid w:val="006003EF"/>
    <w:rsid w:val="00601DC3"/>
    <w:rsid w:val="00602DD9"/>
    <w:rsid w:val="006047AB"/>
    <w:rsid w:val="006065BF"/>
    <w:rsid w:val="00611176"/>
    <w:rsid w:val="006117CD"/>
    <w:rsid w:val="006121DE"/>
    <w:rsid w:val="006124ED"/>
    <w:rsid w:val="0061339E"/>
    <w:rsid w:val="00613434"/>
    <w:rsid w:val="006150CC"/>
    <w:rsid w:val="00616C9B"/>
    <w:rsid w:val="006175B0"/>
    <w:rsid w:val="00617C5D"/>
    <w:rsid w:val="0062250D"/>
    <w:rsid w:val="00623E28"/>
    <w:rsid w:val="00625991"/>
    <w:rsid w:val="00630966"/>
    <w:rsid w:val="00630D67"/>
    <w:rsid w:val="0063119D"/>
    <w:rsid w:val="00631AB5"/>
    <w:rsid w:val="0063454F"/>
    <w:rsid w:val="00635387"/>
    <w:rsid w:val="00637320"/>
    <w:rsid w:val="00640432"/>
    <w:rsid w:val="00640D50"/>
    <w:rsid w:val="0064354F"/>
    <w:rsid w:val="006478E7"/>
    <w:rsid w:val="00651984"/>
    <w:rsid w:val="0065718A"/>
    <w:rsid w:val="006600C4"/>
    <w:rsid w:val="006607EE"/>
    <w:rsid w:val="00661BE7"/>
    <w:rsid w:val="006648EA"/>
    <w:rsid w:val="00667308"/>
    <w:rsid w:val="006706F5"/>
    <w:rsid w:val="00672A26"/>
    <w:rsid w:val="0067318B"/>
    <w:rsid w:val="00673465"/>
    <w:rsid w:val="0067466E"/>
    <w:rsid w:val="00674E4F"/>
    <w:rsid w:val="00676897"/>
    <w:rsid w:val="006770B7"/>
    <w:rsid w:val="0067777C"/>
    <w:rsid w:val="00677E3F"/>
    <w:rsid w:val="0068066B"/>
    <w:rsid w:val="00680806"/>
    <w:rsid w:val="0068088F"/>
    <w:rsid w:val="00680BF1"/>
    <w:rsid w:val="0068189A"/>
    <w:rsid w:val="00683DC2"/>
    <w:rsid w:val="006846DA"/>
    <w:rsid w:val="00684A2B"/>
    <w:rsid w:val="00685FBA"/>
    <w:rsid w:val="00686330"/>
    <w:rsid w:val="006867F8"/>
    <w:rsid w:val="0068796E"/>
    <w:rsid w:val="00687A4B"/>
    <w:rsid w:val="00691163"/>
    <w:rsid w:val="006928C7"/>
    <w:rsid w:val="00693AD6"/>
    <w:rsid w:val="00695084"/>
    <w:rsid w:val="00695A65"/>
    <w:rsid w:val="00695F6E"/>
    <w:rsid w:val="006971FA"/>
    <w:rsid w:val="00697814"/>
    <w:rsid w:val="006A1734"/>
    <w:rsid w:val="006A33AA"/>
    <w:rsid w:val="006A3AB9"/>
    <w:rsid w:val="006A5588"/>
    <w:rsid w:val="006A6383"/>
    <w:rsid w:val="006A7C12"/>
    <w:rsid w:val="006B02AD"/>
    <w:rsid w:val="006B0423"/>
    <w:rsid w:val="006B0682"/>
    <w:rsid w:val="006B3168"/>
    <w:rsid w:val="006B37A5"/>
    <w:rsid w:val="006B4E07"/>
    <w:rsid w:val="006B7B1A"/>
    <w:rsid w:val="006C2E42"/>
    <w:rsid w:val="006C370D"/>
    <w:rsid w:val="006C3859"/>
    <w:rsid w:val="006C401A"/>
    <w:rsid w:val="006C6C60"/>
    <w:rsid w:val="006D03D2"/>
    <w:rsid w:val="006D04EA"/>
    <w:rsid w:val="006D0C1B"/>
    <w:rsid w:val="006D1C8E"/>
    <w:rsid w:val="006D2D92"/>
    <w:rsid w:val="006D3028"/>
    <w:rsid w:val="006D3E3B"/>
    <w:rsid w:val="006D4F36"/>
    <w:rsid w:val="006D5536"/>
    <w:rsid w:val="006D5A36"/>
    <w:rsid w:val="006D70C4"/>
    <w:rsid w:val="006E0B50"/>
    <w:rsid w:val="006E1A3E"/>
    <w:rsid w:val="006E1ED3"/>
    <w:rsid w:val="006E288D"/>
    <w:rsid w:val="006E3DF8"/>
    <w:rsid w:val="006E563A"/>
    <w:rsid w:val="006E6731"/>
    <w:rsid w:val="006E6ABF"/>
    <w:rsid w:val="006E6E6F"/>
    <w:rsid w:val="006E744A"/>
    <w:rsid w:val="006E7D8E"/>
    <w:rsid w:val="006F0C93"/>
    <w:rsid w:val="006F0FA9"/>
    <w:rsid w:val="006F279E"/>
    <w:rsid w:val="006F420C"/>
    <w:rsid w:val="006F5AC7"/>
    <w:rsid w:val="006F624C"/>
    <w:rsid w:val="006F6936"/>
    <w:rsid w:val="006F730C"/>
    <w:rsid w:val="006F75F3"/>
    <w:rsid w:val="006F78CE"/>
    <w:rsid w:val="006F7D9F"/>
    <w:rsid w:val="00700725"/>
    <w:rsid w:val="00700C31"/>
    <w:rsid w:val="00700FA5"/>
    <w:rsid w:val="00705F0B"/>
    <w:rsid w:val="0070760E"/>
    <w:rsid w:val="0070797C"/>
    <w:rsid w:val="00707E83"/>
    <w:rsid w:val="00707F46"/>
    <w:rsid w:val="007140B8"/>
    <w:rsid w:val="0071452B"/>
    <w:rsid w:val="00715947"/>
    <w:rsid w:val="00715A57"/>
    <w:rsid w:val="00716186"/>
    <w:rsid w:val="007163FF"/>
    <w:rsid w:val="00716E4A"/>
    <w:rsid w:val="00717ECE"/>
    <w:rsid w:val="00720141"/>
    <w:rsid w:val="0072050D"/>
    <w:rsid w:val="00722F6C"/>
    <w:rsid w:val="007239B9"/>
    <w:rsid w:val="007252BA"/>
    <w:rsid w:val="00726235"/>
    <w:rsid w:val="00727249"/>
    <w:rsid w:val="00730E83"/>
    <w:rsid w:val="00732A13"/>
    <w:rsid w:val="007347EF"/>
    <w:rsid w:val="007348B5"/>
    <w:rsid w:val="00735150"/>
    <w:rsid w:val="00735303"/>
    <w:rsid w:val="00735FAE"/>
    <w:rsid w:val="007379AB"/>
    <w:rsid w:val="00743006"/>
    <w:rsid w:val="00743847"/>
    <w:rsid w:val="00743B75"/>
    <w:rsid w:val="0074449B"/>
    <w:rsid w:val="0074629E"/>
    <w:rsid w:val="00746A14"/>
    <w:rsid w:val="00746B6C"/>
    <w:rsid w:val="00747811"/>
    <w:rsid w:val="00747F91"/>
    <w:rsid w:val="0075057F"/>
    <w:rsid w:val="0075183A"/>
    <w:rsid w:val="0075245F"/>
    <w:rsid w:val="0075357A"/>
    <w:rsid w:val="00753DAA"/>
    <w:rsid w:val="0075522F"/>
    <w:rsid w:val="0075546E"/>
    <w:rsid w:val="0075629A"/>
    <w:rsid w:val="007607F0"/>
    <w:rsid w:val="00760E50"/>
    <w:rsid w:val="00760FBA"/>
    <w:rsid w:val="00761448"/>
    <w:rsid w:val="00762825"/>
    <w:rsid w:val="007628A4"/>
    <w:rsid w:val="00763E63"/>
    <w:rsid w:val="007643DA"/>
    <w:rsid w:val="007644B0"/>
    <w:rsid w:val="0076455B"/>
    <w:rsid w:val="00766ADF"/>
    <w:rsid w:val="00770F34"/>
    <w:rsid w:val="007713AB"/>
    <w:rsid w:val="007717B1"/>
    <w:rsid w:val="00772144"/>
    <w:rsid w:val="00773B18"/>
    <w:rsid w:val="0077417C"/>
    <w:rsid w:val="00775325"/>
    <w:rsid w:val="0077594B"/>
    <w:rsid w:val="00776898"/>
    <w:rsid w:val="0077764C"/>
    <w:rsid w:val="00777AB5"/>
    <w:rsid w:val="00781451"/>
    <w:rsid w:val="00782343"/>
    <w:rsid w:val="00782D09"/>
    <w:rsid w:val="00784507"/>
    <w:rsid w:val="00784832"/>
    <w:rsid w:val="00784D89"/>
    <w:rsid w:val="00784DF8"/>
    <w:rsid w:val="0078559C"/>
    <w:rsid w:val="007872A5"/>
    <w:rsid w:val="007875B8"/>
    <w:rsid w:val="00787912"/>
    <w:rsid w:val="00787E7E"/>
    <w:rsid w:val="00791E98"/>
    <w:rsid w:val="00792F8E"/>
    <w:rsid w:val="0079309E"/>
    <w:rsid w:val="00793EFA"/>
    <w:rsid w:val="00794BCD"/>
    <w:rsid w:val="00794E9D"/>
    <w:rsid w:val="00795083"/>
    <w:rsid w:val="0079663C"/>
    <w:rsid w:val="0079670F"/>
    <w:rsid w:val="007A0E03"/>
    <w:rsid w:val="007A0E9D"/>
    <w:rsid w:val="007A2A45"/>
    <w:rsid w:val="007A3E1D"/>
    <w:rsid w:val="007A5077"/>
    <w:rsid w:val="007B1A51"/>
    <w:rsid w:val="007B21BB"/>
    <w:rsid w:val="007B269D"/>
    <w:rsid w:val="007B26CB"/>
    <w:rsid w:val="007B2F00"/>
    <w:rsid w:val="007B2F24"/>
    <w:rsid w:val="007B329E"/>
    <w:rsid w:val="007B34DC"/>
    <w:rsid w:val="007B3AC3"/>
    <w:rsid w:val="007B40AD"/>
    <w:rsid w:val="007B412C"/>
    <w:rsid w:val="007B4315"/>
    <w:rsid w:val="007B60EF"/>
    <w:rsid w:val="007B7072"/>
    <w:rsid w:val="007B7508"/>
    <w:rsid w:val="007B7CAB"/>
    <w:rsid w:val="007C0001"/>
    <w:rsid w:val="007C0477"/>
    <w:rsid w:val="007C158E"/>
    <w:rsid w:val="007C445D"/>
    <w:rsid w:val="007C4768"/>
    <w:rsid w:val="007C66BC"/>
    <w:rsid w:val="007C73DF"/>
    <w:rsid w:val="007D023B"/>
    <w:rsid w:val="007D064A"/>
    <w:rsid w:val="007D3B6F"/>
    <w:rsid w:val="007D3FBB"/>
    <w:rsid w:val="007D54F7"/>
    <w:rsid w:val="007D5DC8"/>
    <w:rsid w:val="007E0991"/>
    <w:rsid w:val="007E1DAD"/>
    <w:rsid w:val="007E2CB7"/>
    <w:rsid w:val="007E34A2"/>
    <w:rsid w:val="007E57C3"/>
    <w:rsid w:val="007E5C30"/>
    <w:rsid w:val="007E5DA0"/>
    <w:rsid w:val="007F18EE"/>
    <w:rsid w:val="007F24FE"/>
    <w:rsid w:val="007F3DA5"/>
    <w:rsid w:val="007F48AC"/>
    <w:rsid w:val="007F4905"/>
    <w:rsid w:val="007F491D"/>
    <w:rsid w:val="007F614E"/>
    <w:rsid w:val="007F79D6"/>
    <w:rsid w:val="007F7D94"/>
    <w:rsid w:val="00800323"/>
    <w:rsid w:val="00800832"/>
    <w:rsid w:val="008021DD"/>
    <w:rsid w:val="008038CA"/>
    <w:rsid w:val="00803F4C"/>
    <w:rsid w:val="0080497E"/>
    <w:rsid w:val="00805C74"/>
    <w:rsid w:val="008060EA"/>
    <w:rsid w:val="0080689E"/>
    <w:rsid w:val="00807212"/>
    <w:rsid w:val="00811B42"/>
    <w:rsid w:val="00813B81"/>
    <w:rsid w:val="008147DA"/>
    <w:rsid w:val="00816296"/>
    <w:rsid w:val="0081664F"/>
    <w:rsid w:val="00817B13"/>
    <w:rsid w:val="00820CED"/>
    <w:rsid w:val="008235D5"/>
    <w:rsid w:val="008236A3"/>
    <w:rsid w:val="0082418F"/>
    <w:rsid w:val="00825917"/>
    <w:rsid w:val="00826434"/>
    <w:rsid w:val="00826CDF"/>
    <w:rsid w:val="00827242"/>
    <w:rsid w:val="00831A2E"/>
    <w:rsid w:val="00831CAF"/>
    <w:rsid w:val="00833399"/>
    <w:rsid w:val="00833F4D"/>
    <w:rsid w:val="00835508"/>
    <w:rsid w:val="008359E3"/>
    <w:rsid w:val="008360D3"/>
    <w:rsid w:val="0083698D"/>
    <w:rsid w:val="00840099"/>
    <w:rsid w:val="00842445"/>
    <w:rsid w:val="00843C46"/>
    <w:rsid w:val="00846B2E"/>
    <w:rsid w:val="00847986"/>
    <w:rsid w:val="00847A60"/>
    <w:rsid w:val="0085084C"/>
    <w:rsid w:val="008511B3"/>
    <w:rsid w:val="00852521"/>
    <w:rsid w:val="00853EB6"/>
    <w:rsid w:val="00854F7C"/>
    <w:rsid w:val="008554DD"/>
    <w:rsid w:val="00855B24"/>
    <w:rsid w:val="00857816"/>
    <w:rsid w:val="00861AB6"/>
    <w:rsid w:val="00866C82"/>
    <w:rsid w:val="00867154"/>
    <w:rsid w:val="00867171"/>
    <w:rsid w:val="00867822"/>
    <w:rsid w:val="008710AA"/>
    <w:rsid w:val="008713C1"/>
    <w:rsid w:val="008726B6"/>
    <w:rsid w:val="0087302E"/>
    <w:rsid w:val="00873FDC"/>
    <w:rsid w:val="00874E73"/>
    <w:rsid w:val="00875245"/>
    <w:rsid w:val="00875961"/>
    <w:rsid w:val="00877A32"/>
    <w:rsid w:val="008829EC"/>
    <w:rsid w:val="00883F9D"/>
    <w:rsid w:val="0088712A"/>
    <w:rsid w:val="00887559"/>
    <w:rsid w:val="008875F0"/>
    <w:rsid w:val="00890233"/>
    <w:rsid w:val="008903D5"/>
    <w:rsid w:val="00890CA6"/>
    <w:rsid w:val="008920F3"/>
    <w:rsid w:val="00892F7A"/>
    <w:rsid w:val="00895134"/>
    <w:rsid w:val="008955D9"/>
    <w:rsid w:val="00895681"/>
    <w:rsid w:val="00895A06"/>
    <w:rsid w:val="00895D39"/>
    <w:rsid w:val="00896A70"/>
    <w:rsid w:val="00896C0A"/>
    <w:rsid w:val="0089730B"/>
    <w:rsid w:val="008A0609"/>
    <w:rsid w:val="008A1961"/>
    <w:rsid w:val="008A1991"/>
    <w:rsid w:val="008A30A2"/>
    <w:rsid w:val="008A34FE"/>
    <w:rsid w:val="008A4EAB"/>
    <w:rsid w:val="008A611D"/>
    <w:rsid w:val="008A658E"/>
    <w:rsid w:val="008A72CC"/>
    <w:rsid w:val="008A7E9F"/>
    <w:rsid w:val="008B0AE9"/>
    <w:rsid w:val="008B1EB5"/>
    <w:rsid w:val="008B1F79"/>
    <w:rsid w:val="008B2038"/>
    <w:rsid w:val="008B2809"/>
    <w:rsid w:val="008B2F0A"/>
    <w:rsid w:val="008B7485"/>
    <w:rsid w:val="008B79A1"/>
    <w:rsid w:val="008B7DBE"/>
    <w:rsid w:val="008B7F4D"/>
    <w:rsid w:val="008C0064"/>
    <w:rsid w:val="008C0818"/>
    <w:rsid w:val="008C116C"/>
    <w:rsid w:val="008C1724"/>
    <w:rsid w:val="008C1F95"/>
    <w:rsid w:val="008C29A5"/>
    <w:rsid w:val="008C31CC"/>
    <w:rsid w:val="008C3FAF"/>
    <w:rsid w:val="008C4B8A"/>
    <w:rsid w:val="008C4F90"/>
    <w:rsid w:val="008C56B4"/>
    <w:rsid w:val="008C588A"/>
    <w:rsid w:val="008C5D31"/>
    <w:rsid w:val="008D0928"/>
    <w:rsid w:val="008D0B88"/>
    <w:rsid w:val="008D3D16"/>
    <w:rsid w:val="008D3E02"/>
    <w:rsid w:val="008D5315"/>
    <w:rsid w:val="008D7D56"/>
    <w:rsid w:val="008E147F"/>
    <w:rsid w:val="008E2D4D"/>
    <w:rsid w:val="008E4D5E"/>
    <w:rsid w:val="008E6AA8"/>
    <w:rsid w:val="008E79D3"/>
    <w:rsid w:val="008F0C63"/>
    <w:rsid w:val="008F2FF6"/>
    <w:rsid w:val="008F4647"/>
    <w:rsid w:val="008F6670"/>
    <w:rsid w:val="008F6778"/>
    <w:rsid w:val="008F6881"/>
    <w:rsid w:val="008F7707"/>
    <w:rsid w:val="008F789F"/>
    <w:rsid w:val="009016B6"/>
    <w:rsid w:val="00901815"/>
    <w:rsid w:val="00901A99"/>
    <w:rsid w:val="00901F0E"/>
    <w:rsid w:val="00903FA8"/>
    <w:rsid w:val="009045DE"/>
    <w:rsid w:val="0090474C"/>
    <w:rsid w:val="00904ED4"/>
    <w:rsid w:val="00905308"/>
    <w:rsid w:val="00905566"/>
    <w:rsid w:val="00906E16"/>
    <w:rsid w:val="00907043"/>
    <w:rsid w:val="0091052D"/>
    <w:rsid w:val="00911051"/>
    <w:rsid w:val="00911278"/>
    <w:rsid w:val="00911B68"/>
    <w:rsid w:val="00912168"/>
    <w:rsid w:val="00912B84"/>
    <w:rsid w:val="00914473"/>
    <w:rsid w:val="00915EEF"/>
    <w:rsid w:val="00916DC6"/>
    <w:rsid w:val="00921153"/>
    <w:rsid w:val="009211A0"/>
    <w:rsid w:val="0092264F"/>
    <w:rsid w:val="009228B8"/>
    <w:rsid w:val="009229E6"/>
    <w:rsid w:val="00923233"/>
    <w:rsid w:val="0092434B"/>
    <w:rsid w:val="00924E4A"/>
    <w:rsid w:val="00925225"/>
    <w:rsid w:val="00927259"/>
    <w:rsid w:val="009308C6"/>
    <w:rsid w:val="00931277"/>
    <w:rsid w:val="00932304"/>
    <w:rsid w:val="00934962"/>
    <w:rsid w:val="00934EFC"/>
    <w:rsid w:val="00934FCD"/>
    <w:rsid w:val="00936A1B"/>
    <w:rsid w:val="00936E0E"/>
    <w:rsid w:val="009403BE"/>
    <w:rsid w:val="0094127B"/>
    <w:rsid w:val="0094135B"/>
    <w:rsid w:val="009414C7"/>
    <w:rsid w:val="009446B2"/>
    <w:rsid w:val="00944DE2"/>
    <w:rsid w:val="0094759B"/>
    <w:rsid w:val="0095032A"/>
    <w:rsid w:val="00950A6F"/>
    <w:rsid w:val="0095232F"/>
    <w:rsid w:val="0095361E"/>
    <w:rsid w:val="009538B2"/>
    <w:rsid w:val="009563CB"/>
    <w:rsid w:val="0095651F"/>
    <w:rsid w:val="00956E51"/>
    <w:rsid w:val="00957926"/>
    <w:rsid w:val="00960AA0"/>
    <w:rsid w:val="0096157A"/>
    <w:rsid w:val="00961C58"/>
    <w:rsid w:val="00962D83"/>
    <w:rsid w:val="00963B7E"/>
    <w:rsid w:val="00965097"/>
    <w:rsid w:val="00965F40"/>
    <w:rsid w:val="009671B3"/>
    <w:rsid w:val="009679FE"/>
    <w:rsid w:val="009717D2"/>
    <w:rsid w:val="00972822"/>
    <w:rsid w:val="00974BE7"/>
    <w:rsid w:val="00975155"/>
    <w:rsid w:val="00976F83"/>
    <w:rsid w:val="00977BDA"/>
    <w:rsid w:val="009822A9"/>
    <w:rsid w:val="00982FE8"/>
    <w:rsid w:val="009833C8"/>
    <w:rsid w:val="00984352"/>
    <w:rsid w:val="0098439C"/>
    <w:rsid w:val="00984945"/>
    <w:rsid w:val="00985FFE"/>
    <w:rsid w:val="00986378"/>
    <w:rsid w:val="0099072F"/>
    <w:rsid w:val="00991102"/>
    <w:rsid w:val="00991A40"/>
    <w:rsid w:val="00992847"/>
    <w:rsid w:val="00992C07"/>
    <w:rsid w:val="009931E7"/>
    <w:rsid w:val="00993F80"/>
    <w:rsid w:val="009946FD"/>
    <w:rsid w:val="00994BBE"/>
    <w:rsid w:val="00995073"/>
    <w:rsid w:val="009967F5"/>
    <w:rsid w:val="00996A37"/>
    <w:rsid w:val="00996E96"/>
    <w:rsid w:val="009A00CC"/>
    <w:rsid w:val="009A1487"/>
    <w:rsid w:val="009A15B3"/>
    <w:rsid w:val="009A1965"/>
    <w:rsid w:val="009A1981"/>
    <w:rsid w:val="009A3164"/>
    <w:rsid w:val="009A56CA"/>
    <w:rsid w:val="009A6007"/>
    <w:rsid w:val="009A727D"/>
    <w:rsid w:val="009B1B29"/>
    <w:rsid w:val="009B2D79"/>
    <w:rsid w:val="009B3526"/>
    <w:rsid w:val="009B3A2B"/>
    <w:rsid w:val="009B4C1D"/>
    <w:rsid w:val="009B5263"/>
    <w:rsid w:val="009C08F9"/>
    <w:rsid w:val="009C1379"/>
    <w:rsid w:val="009C1CC1"/>
    <w:rsid w:val="009C1E33"/>
    <w:rsid w:val="009C2CA2"/>
    <w:rsid w:val="009C342D"/>
    <w:rsid w:val="009C5683"/>
    <w:rsid w:val="009C70D5"/>
    <w:rsid w:val="009C71BB"/>
    <w:rsid w:val="009C7EAC"/>
    <w:rsid w:val="009D04C6"/>
    <w:rsid w:val="009D12AE"/>
    <w:rsid w:val="009D47E9"/>
    <w:rsid w:val="009D4D1E"/>
    <w:rsid w:val="009D500E"/>
    <w:rsid w:val="009D530B"/>
    <w:rsid w:val="009D6076"/>
    <w:rsid w:val="009D7678"/>
    <w:rsid w:val="009D7920"/>
    <w:rsid w:val="009E05C7"/>
    <w:rsid w:val="009E2AF2"/>
    <w:rsid w:val="009E4E90"/>
    <w:rsid w:val="009E613A"/>
    <w:rsid w:val="009E634B"/>
    <w:rsid w:val="009E784F"/>
    <w:rsid w:val="009E7B94"/>
    <w:rsid w:val="009E7CB8"/>
    <w:rsid w:val="009F30E1"/>
    <w:rsid w:val="009F3193"/>
    <w:rsid w:val="009F5994"/>
    <w:rsid w:val="009F6A89"/>
    <w:rsid w:val="009F7F53"/>
    <w:rsid w:val="00A00698"/>
    <w:rsid w:val="00A00D1A"/>
    <w:rsid w:val="00A01326"/>
    <w:rsid w:val="00A0154C"/>
    <w:rsid w:val="00A015ED"/>
    <w:rsid w:val="00A0207E"/>
    <w:rsid w:val="00A030A2"/>
    <w:rsid w:val="00A03A33"/>
    <w:rsid w:val="00A0612D"/>
    <w:rsid w:val="00A07496"/>
    <w:rsid w:val="00A10FB5"/>
    <w:rsid w:val="00A11695"/>
    <w:rsid w:val="00A12E7F"/>
    <w:rsid w:val="00A1493C"/>
    <w:rsid w:val="00A15DF4"/>
    <w:rsid w:val="00A15FA2"/>
    <w:rsid w:val="00A16D7C"/>
    <w:rsid w:val="00A17BE8"/>
    <w:rsid w:val="00A17FC1"/>
    <w:rsid w:val="00A22E38"/>
    <w:rsid w:val="00A23D75"/>
    <w:rsid w:val="00A2515D"/>
    <w:rsid w:val="00A25519"/>
    <w:rsid w:val="00A30D0D"/>
    <w:rsid w:val="00A3286B"/>
    <w:rsid w:val="00A33309"/>
    <w:rsid w:val="00A33B20"/>
    <w:rsid w:val="00A3444E"/>
    <w:rsid w:val="00A34986"/>
    <w:rsid w:val="00A34D27"/>
    <w:rsid w:val="00A3526B"/>
    <w:rsid w:val="00A35803"/>
    <w:rsid w:val="00A37235"/>
    <w:rsid w:val="00A37517"/>
    <w:rsid w:val="00A40F13"/>
    <w:rsid w:val="00A42D74"/>
    <w:rsid w:val="00A43431"/>
    <w:rsid w:val="00A445CA"/>
    <w:rsid w:val="00A450A8"/>
    <w:rsid w:val="00A45109"/>
    <w:rsid w:val="00A45353"/>
    <w:rsid w:val="00A45C93"/>
    <w:rsid w:val="00A45E60"/>
    <w:rsid w:val="00A46272"/>
    <w:rsid w:val="00A46AE9"/>
    <w:rsid w:val="00A52D4E"/>
    <w:rsid w:val="00A538C9"/>
    <w:rsid w:val="00A54B8C"/>
    <w:rsid w:val="00A55CEC"/>
    <w:rsid w:val="00A568D2"/>
    <w:rsid w:val="00A5722A"/>
    <w:rsid w:val="00A57870"/>
    <w:rsid w:val="00A62517"/>
    <w:rsid w:val="00A6268D"/>
    <w:rsid w:val="00A63DCC"/>
    <w:rsid w:val="00A657A5"/>
    <w:rsid w:val="00A6692E"/>
    <w:rsid w:val="00A67CF1"/>
    <w:rsid w:val="00A70669"/>
    <w:rsid w:val="00A70FCB"/>
    <w:rsid w:val="00A71596"/>
    <w:rsid w:val="00A71A6E"/>
    <w:rsid w:val="00A71B06"/>
    <w:rsid w:val="00A731BA"/>
    <w:rsid w:val="00A73E7A"/>
    <w:rsid w:val="00A73F8E"/>
    <w:rsid w:val="00A7491F"/>
    <w:rsid w:val="00A74A72"/>
    <w:rsid w:val="00A751EA"/>
    <w:rsid w:val="00A76F5D"/>
    <w:rsid w:val="00A775C9"/>
    <w:rsid w:val="00A81735"/>
    <w:rsid w:val="00A81A3D"/>
    <w:rsid w:val="00A81EB5"/>
    <w:rsid w:val="00A82673"/>
    <w:rsid w:val="00A82A89"/>
    <w:rsid w:val="00A82C1D"/>
    <w:rsid w:val="00A843C9"/>
    <w:rsid w:val="00A8460E"/>
    <w:rsid w:val="00A85291"/>
    <w:rsid w:val="00A85A0E"/>
    <w:rsid w:val="00A85C10"/>
    <w:rsid w:val="00A873DB"/>
    <w:rsid w:val="00A87DC8"/>
    <w:rsid w:val="00A87F9F"/>
    <w:rsid w:val="00A906F8"/>
    <w:rsid w:val="00A9154A"/>
    <w:rsid w:val="00A917D3"/>
    <w:rsid w:val="00A92976"/>
    <w:rsid w:val="00A93BD0"/>
    <w:rsid w:val="00A941B3"/>
    <w:rsid w:val="00A95DA0"/>
    <w:rsid w:val="00A95F0D"/>
    <w:rsid w:val="00AA1E96"/>
    <w:rsid w:val="00AA636E"/>
    <w:rsid w:val="00AB0405"/>
    <w:rsid w:val="00AB1128"/>
    <w:rsid w:val="00AB1ACE"/>
    <w:rsid w:val="00AB2066"/>
    <w:rsid w:val="00AB323B"/>
    <w:rsid w:val="00AB3833"/>
    <w:rsid w:val="00AB3C8F"/>
    <w:rsid w:val="00AB4494"/>
    <w:rsid w:val="00AB4728"/>
    <w:rsid w:val="00AB4898"/>
    <w:rsid w:val="00AB6AAE"/>
    <w:rsid w:val="00AB6C27"/>
    <w:rsid w:val="00AB7958"/>
    <w:rsid w:val="00AB79C7"/>
    <w:rsid w:val="00AB7BB8"/>
    <w:rsid w:val="00AC04E7"/>
    <w:rsid w:val="00AC1198"/>
    <w:rsid w:val="00AC2AB3"/>
    <w:rsid w:val="00AC2D8B"/>
    <w:rsid w:val="00AC5063"/>
    <w:rsid w:val="00AD03F7"/>
    <w:rsid w:val="00AD0850"/>
    <w:rsid w:val="00AD2A15"/>
    <w:rsid w:val="00AD2B62"/>
    <w:rsid w:val="00AD2F1B"/>
    <w:rsid w:val="00AD39A2"/>
    <w:rsid w:val="00AD4807"/>
    <w:rsid w:val="00AD59ED"/>
    <w:rsid w:val="00AD5A4B"/>
    <w:rsid w:val="00AD6517"/>
    <w:rsid w:val="00AD798A"/>
    <w:rsid w:val="00AD7F3B"/>
    <w:rsid w:val="00AE0DB3"/>
    <w:rsid w:val="00AE1475"/>
    <w:rsid w:val="00AE16CB"/>
    <w:rsid w:val="00AE2899"/>
    <w:rsid w:val="00AE4A2E"/>
    <w:rsid w:val="00AE4B5C"/>
    <w:rsid w:val="00AE53BF"/>
    <w:rsid w:val="00AE598F"/>
    <w:rsid w:val="00AF0A9A"/>
    <w:rsid w:val="00AF1A33"/>
    <w:rsid w:val="00AF419B"/>
    <w:rsid w:val="00AF5271"/>
    <w:rsid w:val="00AF530F"/>
    <w:rsid w:val="00AF786B"/>
    <w:rsid w:val="00AF7E18"/>
    <w:rsid w:val="00B00DDF"/>
    <w:rsid w:val="00B020CB"/>
    <w:rsid w:val="00B04371"/>
    <w:rsid w:val="00B04A29"/>
    <w:rsid w:val="00B04E43"/>
    <w:rsid w:val="00B05CD3"/>
    <w:rsid w:val="00B06273"/>
    <w:rsid w:val="00B0686E"/>
    <w:rsid w:val="00B07AE7"/>
    <w:rsid w:val="00B07BB1"/>
    <w:rsid w:val="00B07C22"/>
    <w:rsid w:val="00B108AC"/>
    <w:rsid w:val="00B10C50"/>
    <w:rsid w:val="00B10EB0"/>
    <w:rsid w:val="00B12DBB"/>
    <w:rsid w:val="00B13AFC"/>
    <w:rsid w:val="00B14CBE"/>
    <w:rsid w:val="00B1571A"/>
    <w:rsid w:val="00B1700C"/>
    <w:rsid w:val="00B172D3"/>
    <w:rsid w:val="00B21724"/>
    <w:rsid w:val="00B225D0"/>
    <w:rsid w:val="00B2491A"/>
    <w:rsid w:val="00B252BD"/>
    <w:rsid w:val="00B25AC7"/>
    <w:rsid w:val="00B25D3B"/>
    <w:rsid w:val="00B26890"/>
    <w:rsid w:val="00B27BCF"/>
    <w:rsid w:val="00B302FA"/>
    <w:rsid w:val="00B31E55"/>
    <w:rsid w:val="00B32393"/>
    <w:rsid w:val="00B341A1"/>
    <w:rsid w:val="00B34328"/>
    <w:rsid w:val="00B375A3"/>
    <w:rsid w:val="00B401C1"/>
    <w:rsid w:val="00B403DE"/>
    <w:rsid w:val="00B40BA2"/>
    <w:rsid w:val="00B41909"/>
    <w:rsid w:val="00B41DC9"/>
    <w:rsid w:val="00B424A3"/>
    <w:rsid w:val="00B436F7"/>
    <w:rsid w:val="00B45B6A"/>
    <w:rsid w:val="00B46251"/>
    <w:rsid w:val="00B46681"/>
    <w:rsid w:val="00B46B52"/>
    <w:rsid w:val="00B46DEB"/>
    <w:rsid w:val="00B4716A"/>
    <w:rsid w:val="00B47991"/>
    <w:rsid w:val="00B47C07"/>
    <w:rsid w:val="00B50CA8"/>
    <w:rsid w:val="00B51206"/>
    <w:rsid w:val="00B517B6"/>
    <w:rsid w:val="00B51B09"/>
    <w:rsid w:val="00B53381"/>
    <w:rsid w:val="00B53C30"/>
    <w:rsid w:val="00B54451"/>
    <w:rsid w:val="00B5492B"/>
    <w:rsid w:val="00B56945"/>
    <w:rsid w:val="00B56AC4"/>
    <w:rsid w:val="00B574F7"/>
    <w:rsid w:val="00B5796B"/>
    <w:rsid w:val="00B60240"/>
    <w:rsid w:val="00B60A65"/>
    <w:rsid w:val="00B61E40"/>
    <w:rsid w:val="00B62161"/>
    <w:rsid w:val="00B62213"/>
    <w:rsid w:val="00B63912"/>
    <w:rsid w:val="00B643EE"/>
    <w:rsid w:val="00B651B3"/>
    <w:rsid w:val="00B659CD"/>
    <w:rsid w:val="00B66935"/>
    <w:rsid w:val="00B6694D"/>
    <w:rsid w:val="00B70273"/>
    <w:rsid w:val="00B70E7E"/>
    <w:rsid w:val="00B7103D"/>
    <w:rsid w:val="00B74BD4"/>
    <w:rsid w:val="00B766DF"/>
    <w:rsid w:val="00B768EB"/>
    <w:rsid w:val="00B76CE5"/>
    <w:rsid w:val="00B8056A"/>
    <w:rsid w:val="00B81F0B"/>
    <w:rsid w:val="00B83D59"/>
    <w:rsid w:val="00B84905"/>
    <w:rsid w:val="00B84C01"/>
    <w:rsid w:val="00B8533E"/>
    <w:rsid w:val="00B858EB"/>
    <w:rsid w:val="00B85BC5"/>
    <w:rsid w:val="00B86128"/>
    <w:rsid w:val="00B86DDA"/>
    <w:rsid w:val="00B87483"/>
    <w:rsid w:val="00B908B7"/>
    <w:rsid w:val="00B91149"/>
    <w:rsid w:val="00B92CC4"/>
    <w:rsid w:val="00B92EEF"/>
    <w:rsid w:val="00B955CB"/>
    <w:rsid w:val="00B95681"/>
    <w:rsid w:val="00B95AA1"/>
    <w:rsid w:val="00B96386"/>
    <w:rsid w:val="00B96C3F"/>
    <w:rsid w:val="00B97904"/>
    <w:rsid w:val="00BA23A3"/>
    <w:rsid w:val="00BA26CC"/>
    <w:rsid w:val="00BA2EB9"/>
    <w:rsid w:val="00BA4976"/>
    <w:rsid w:val="00BA6357"/>
    <w:rsid w:val="00BA69A0"/>
    <w:rsid w:val="00BA735A"/>
    <w:rsid w:val="00BA7EE2"/>
    <w:rsid w:val="00BB21E2"/>
    <w:rsid w:val="00BB24E9"/>
    <w:rsid w:val="00BB2D88"/>
    <w:rsid w:val="00BB2F7B"/>
    <w:rsid w:val="00BB48D3"/>
    <w:rsid w:val="00BB6C58"/>
    <w:rsid w:val="00BC06EF"/>
    <w:rsid w:val="00BC14CE"/>
    <w:rsid w:val="00BC183A"/>
    <w:rsid w:val="00BC252B"/>
    <w:rsid w:val="00BC32FB"/>
    <w:rsid w:val="00BC3C1D"/>
    <w:rsid w:val="00BC3DA8"/>
    <w:rsid w:val="00BC51BB"/>
    <w:rsid w:val="00BC53A7"/>
    <w:rsid w:val="00BC717F"/>
    <w:rsid w:val="00BC7CF3"/>
    <w:rsid w:val="00BD3721"/>
    <w:rsid w:val="00BD47A0"/>
    <w:rsid w:val="00BD5737"/>
    <w:rsid w:val="00BD5784"/>
    <w:rsid w:val="00BD59F6"/>
    <w:rsid w:val="00BD5AF1"/>
    <w:rsid w:val="00BD638D"/>
    <w:rsid w:val="00BD7B3D"/>
    <w:rsid w:val="00BE1A71"/>
    <w:rsid w:val="00BE2F2C"/>
    <w:rsid w:val="00BE43AB"/>
    <w:rsid w:val="00BE6412"/>
    <w:rsid w:val="00BE6651"/>
    <w:rsid w:val="00BE7812"/>
    <w:rsid w:val="00BF2326"/>
    <w:rsid w:val="00BF2F39"/>
    <w:rsid w:val="00BF4FA1"/>
    <w:rsid w:val="00BF630A"/>
    <w:rsid w:val="00BF72A0"/>
    <w:rsid w:val="00BF7342"/>
    <w:rsid w:val="00BF766F"/>
    <w:rsid w:val="00BF7DD4"/>
    <w:rsid w:val="00C01358"/>
    <w:rsid w:val="00C019C8"/>
    <w:rsid w:val="00C035C0"/>
    <w:rsid w:val="00C06B79"/>
    <w:rsid w:val="00C100E3"/>
    <w:rsid w:val="00C11DEC"/>
    <w:rsid w:val="00C14074"/>
    <w:rsid w:val="00C14223"/>
    <w:rsid w:val="00C151D8"/>
    <w:rsid w:val="00C159DC"/>
    <w:rsid w:val="00C16664"/>
    <w:rsid w:val="00C17149"/>
    <w:rsid w:val="00C2094F"/>
    <w:rsid w:val="00C20D1F"/>
    <w:rsid w:val="00C210D3"/>
    <w:rsid w:val="00C215B3"/>
    <w:rsid w:val="00C22248"/>
    <w:rsid w:val="00C236C0"/>
    <w:rsid w:val="00C26E4A"/>
    <w:rsid w:val="00C2750C"/>
    <w:rsid w:val="00C2754C"/>
    <w:rsid w:val="00C3139F"/>
    <w:rsid w:val="00C325DF"/>
    <w:rsid w:val="00C33295"/>
    <w:rsid w:val="00C3333F"/>
    <w:rsid w:val="00C3452E"/>
    <w:rsid w:val="00C345A3"/>
    <w:rsid w:val="00C34EF0"/>
    <w:rsid w:val="00C352F0"/>
    <w:rsid w:val="00C35BAC"/>
    <w:rsid w:val="00C37267"/>
    <w:rsid w:val="00C41614"/>
    <w:rsid w:val="00C419EF"/>
    <w:rsid w:val="00C41E20"/>
    <w:rsid w:val="00C437CB"/>
    <w:rsid w:val="00C45FA5"/>
    <w:rsid w:val="00C4690B"/>
    <w:rsid w:val="00C504F6"/>
    <w:rsid w:val="00C50B5A"/>
    <w:rsid w:val="00C530E7"/>
    <w:rsid w:val="00C53670"/>
    <w:rsid w:val="00C550AC"/>
    <w:rsid w:val="00C56288"/>
    <w:rsid w:val="00C564DE"/>
    <w:rsid w:val="00C564FD"/>
    <w:rsid w:val="00C5664F"/>
    <w:rsid w:val="00C56CC2"/>
    <w:rsid w:val="00C5779A"/>
    <w:rsid w:val="00C57C1F"/>
    <w:rsid w:val="00C603C0"/>
    <w:rsid w:val="00C6115A"/>
    <w:rsid w:val="00C61C02"/>
    <w:rsid w:val="00C61CEC"/>
    <w:rsid w:val="00C61F0B"/>
    <w:rsid w:val="00C624A0"/>
    <w:rsid w:val="00C63EFD"/>
    <w:rsid w:val="00C64EDB"/>
    <w:rsid w:val="00C67087"/>
    <w:rsid w:val="00C672A9"/>
    <w:rsid w:val="00C71AFC"/>
    <w:rsid w:val="00C73600"/>
    <w:rsid w:val="00C746F8"/>
    <w:rsid w:val="00C767A8"/>
    <w:rsid w:val="00C767A9"/>
    <w:rsid w:val="00C76E96"/>
    <w:rsid w:val="00C77572"/>
    <w:rsid w:val="00C806A3"/>
    <w:rsid w:val="00C8117B"/>
    <w:rsid w:val="00C860AE"/>
    <w:rsid w:val="00C87218"/>
    <w:rsid w:val="00C9093E"/>
    <w:rsid w:val="00C91F98"/>
    <w:rsid w:val="00C945BA"/>
    <w:rsid w:val="00C9547D"/>
    <w:rsid w:val="00C9603E"/>
    <w:rsid w:val="00C96713"/>
    <w:rsid w:val="00C96F47"/>
    <w:rsid w:val="00C9783D"/>
    <w:rsid w:val="00C97CD9"/>
    <w:rsid w:val="00CA03AB"/>
    <w:rsid w:val="00CA0774"/>
    <w:rsid w:val="00CA0AC0"/>
    <w:rsid w:val="00CA0CFF"/>
    <w:rsid w:val="00CA47CF"/>
    <w:rsid w:val="00CA52DD"/>
    <w:rsid w:val="00CA6534"/>
    <w:rsid w:val="00CA749B"/>
    <w:rsid w:val="00CA7E47"/>
    <w:rsid w:val="00CB01D7"/>
    <w:rsid w:val="00CB22CD"/>
    <w:rsid w:val="00CB3845"/>
    <w:rsid w:val="00CB4977"/>
    <w:rsid w:val="00CB7B1A"/>
    <w:rsid w:val="00CC2B67"/>
    <w:rsid w:val="00CC42DC"/>
    <w:rsid w:val="00CC5671"/>
    <w:rsid w:val="00CC5B09"/>
    <w:rsid w:val="00CC7EDB"/>
    <w:rsid w:val="00CD063E"/>
    <w:rsid w:val="00CD068E"/>
    <w:rsid w:val="00CD1BB1"/>
    <w:rsid w:val="00CD1D2E"/>
    <w:rsid w:val="00CD273C"/>
    <w:rsid w:val="00CD2EED"/>
    <w:rsid w:val="00CD3CC6"/>
    <w:rsid w:val="00CD3E6A"/>
    <w:rsid w:val="00CD6649"/>
    <w:rsid w:val="00CE0A15"/>
    <w:rsid w:val="00CE2382"/>
    <w:rsid w:val="00CE27B4"/>
    <w:rsid w:val="00CE2A37"/>
    <w:rsid w:val="00CE2D93"/>
    <w:rsid w:val="00CE5A0C"/>
    <w:rsid w:val="00CE6446"/>
    <w:rsid w:val="00CE7195"/>
    <w:rsid w:val="00CE7523"/>
    <w:rsid w:val="00CF18C4"/>
    <w:rsid w:val="00CF2799"/>
    <w:rsid w:val="00CF3DCB"/>
    <w:rsid w:val="00CF50BB"/>
    <w:rsid w:val="00D000A6"/>
    <w:rsid w:val="00D01845"/>
    <w:rsid w:val="00D02A8C"/>
    <w:rsid w:val="00D02ADE"/>
    <w:rsid w:val="00D02C4E"/>
    <w:rsid w:val="00D04931"/>
    <w:rsid w:val="00D04C2F"/>
    <w:rsid w:val="00D05859"/>
    <w:rsid w:val="00D05B47"/>
    <w:rsid w:val="00D07486"/>
    <w:rsid w:val="00D07D53"/>
    <w:rsid w:val="00D121B5"/>
    <w:rsid w:val="00D1291D"/>
    <w:rsid w:val="00D1368C"/>
    <w:rsid w:val="00D1448A"/>
    <w:rsid w:val="00D15096"/>
    <w:rsid w:val="00D159F1"/>
    <w:rsid w:val="00D15DB1"/>
    <w:rsid w:val="00D17EF4"/>
    <w:rsid w:val="00D21E1E"/>
    <w:rsid w:val="00D22154"/>
    <w:rsid w:val="00D22659"/>
    <w:rsid w:val="00D242E7"/>
    <w:rsid w:val="00D242FC"/>
    <w:rsid w:val="00D26387"/>
    <w:rsid w:val="00D30B2E"/>
    <w:rsid w:val="00D31E4B"/>
    <w:rsid w:val="00D32886"/>
    <w:rsid w:val="00D32E95"/>
    <w:rsid w:val="00D32FFA"/>
    <w:rsid w:val="00D3349B"/>
    <w:rsid w:val="00D33988"/>
    <w:rsid w:val="00D3418C"/>
    <w:rsid w:val="00D355C4"/>
    <w:rsid w:val="00D36985"/>
    <w:rsid w:val="00D3710B"/>
    <w:rsid w:val="00D37182"/>
    <w:rsid w:val="00D375CE"/>
    <w:rsid w:val="00D3782F"/>
    <w:rsid w:val="00D41A0A"/>
    <w:rsid w:val="00D42D91"/>
    <w:rsid w:val="00D43AF1"/>
    <w:rsid w:val="00D43F1E"/>
    <w:rsid w:val="00D45A8B"/>
    <w:rsid w:val="00D47005"/>
    <w:rsid w:val="00D471F2"/>
    <w:rsid w:val="00D479FE"/>
    <w:rsid w:val="00D5006C"/>
    <w:rsid w:val="00D50104"/>
    <w:rsid w:val="00D53345"/>
    <w:rsid w:val="00D542C1"/>
    <w:rsid w:val="00D54416"/>
    <w:rsid w:val="00D54866"/>
    <w:rsid w:val="00D54C1F"/>
    <w:rsid w:val="00D566DC"/>
    <w:rsid w:val="00D62751"/>
    <w:rsid w:val="00D63BDD"/>
    <w:rsid w:val="00D646C6"/>
    <w:rsid w:val="00D64E02"/>
    <w:rsid w:val="00D65093"/>
    <w:rsid w:val="00D66ACE"/>
    <w:rsid w:val="00D6764F"/>
    <w:rsid w:val="00D70398"/>
    <w:rsid w:val="00D71607"/>
    <w:rsid w:val="00D71C4B"/>
    <w:rsid w:val="00D7266D"/>
    <w:rsid w:val="00D739DC"/>
    <w:rsid w:val="00D73A7B"/>
    <w:rsid w:val="00D73DC8"/>
    <w:rsid w:val="00D7515A"/>
    <w:rsid w:val="00D75C12"/>
    <w:rsid w:val="00D760B2"/>
    <w:rsid w:val="00D762EC"/>
    <w:rsid w:val="00D7640C"/>
    <w:rsid w:val="00D80383"/>
    <w:rsid w:val="00D814CA"/>
    <w:rsid w:val="00D823A0"/>
    <w:rsid w:val="00D82ADC"/>
    <w:rsid w:val="00D832DF"/>
    <w:rsid w:val="00D83793"/>
    <w:rsid w:val="00D839A6"/>
    <w:rsid w:val="00D83ED1"/>
    <w:rsid w:val="00D858F4"/>
    <w:rsid w:val="00D86308"/>
    <w:rsid w:val="00D86CDF"/>
    <w:rsid w:val="00D86FE7"/>
    <w:rsid w:val="00D90514"/>
    <w:rsid w:val="00D91616"/>
    <w:rsid w:val="00D9233A"/>
    <w:rsid w:val="00D92A46"/>
    <w:rsid w:val="00D92AC6"/>
    <w:rsid w:val="00D92EDA"/>
    <w:rsid w:val="00D9500D"/>
    <w:rsid w:val="00D95D3E"/>
    <w:rsid w:val="00D96759"/>
    <w:rsid w:val="00DA25BB"/>
    <w:rsid w:val="00DA26D4"/>
    <w:rsid w:val="00DA3E39"/>
    <w:rsid w:val="00DA43FB"/>
    <w:rsid w:val="00DA4AA7"/>
    <w:rsid w:val="00DA50B4"/>
    <w:rsid w:val="00DA5601"/>
    <w:rsid w:val="00DA6148"/>
    <w:rsid w:val="00DA61C5"/>
    <w:rsid w:val="00DA73FE"/>
    <w:rsid w:val="00DB0ECC"/>
    <w:rsid w:val="00DB14CB"/>
    <w:rsid w:val="00DB2710"/>
    <w:rsid w:val="00DB30BD"/>
    <w:rsid w:val="00DB3AF2"/>
    <w:rsid w:val="00DB4B8C"/>
    <w:rsid w:val="00DB55F4"/>
    <w:rsid w:val="00DB5891"/>
    <w:rsid w:val="00DB6079"/>
    <w:rsid w:val="00DB7D90"/>
    <w:rsid w:val="00DC063A"/>
    <w:rsid w:val="00DC1490"/>
    <w:rsid w:val="00DC22B7"/>
    <w:rsid w:val="00DC23E5"/>
    <w:rsid w:val="00DC3147"/>
    <w:rsid w:val="00DC403A"/>
    <w:rsid w:val="00DC54FC"/>
    <w:rsid w:val="00DC70B8"/>
    <w:rsid w:val="00DC7228"/>
    <w:rsid w:val="00DC7361"/>
    <w:rsid w:val="00DC7949"/>
    <w:rsid w:val="00DD03B1"/>
    <w:rsid w:val="00DD063D"/>
    <w:rsid w:val="00DD337B"/>
    <w:rsid w:val="00DD5217"/>
    <w:rsid w:val="00DD5632"/>
    <w:rsid w:val="00DD6D11"/>
    <w:rsid w:val="00DE1DCA"/>
    <w:rsid w:val="00DE33F9"/>
    <w:rsid w:val="00DE3B3D"/>
    <w:rsid w:val="00DE3CE1"/>
    <w:rsid w:val="00DE3F02"/>
    <w:rsid w:val="00DE47A3"/>
    <w:rsid w:val="00DE6399"/>
    <w:rsid w:val="00DE767D"/>
    <w:rsid w:val="00DE772C"/>
    <w:rsid w:val="00DE7ADC"/>
    <w:rsid w:val="00DF29B1"/>
    <w:rsid w:val="00DF3850"/>
    <w:rsid w:val="00DF3B3B"/>
    <w:rsid w:val="00DF5ECE"/>
    <w:rsid w:val="00DF7236"/>
    <w:rsid w:val="00DF78C3"/>
    <w:rsid w:val="00DF7C34"/>
    <w:rsid w:val="00E004D6"/>
    <w:rsid w:val="00E01377"/>
    <w:rsid w:val="00E0151C"/>
    <w:rsid w:val="00E01E90"/>
    <w:rsid w:val="00E02ED4"/>
    <w:rsid w:val="00E04741"/>
    <w:rsid w:val="00E05CE6"/>
    <w:rsid w:val="00E06217"/>
    <w:rsid w:val="00E069B5"/>
    <w:rsid w:val="00E13B03"/>
    <w:rsid w:val="00E14D4C"/>
    <w:rsid w:val="00E17B92"/>
    <w:rsid w:val="00E17EF1"/>
    <w:rsid w:val="00E20A34"/>
    <w:rsid w:val="00E21C51"/>
    <w:rsid w:val="00E234BF"/>
    <w:rsid w:val="00E27253"/>
    <w:rsid w:val="00E301E1"/>
    <w:rsid w:val="00E302F9"/>
    <w:rsid w:val="00E31C0D"/>
    <w:rsid w:val="00E33751"/>
    <w:rsid w:val="00E34D1E"/>
    <w:rsid w:val="00E3521C"/>
    <w:rsid w:val="00E359DA"/>
    <w:rsid w:val="00E36C04"/>
    <w:rsid w:val="00E41879"/>
    <w:rsid w:val="00E42484"/>
    <w:rsid w:val="00E45F94"/>
    <w:rsid w:val="00E46095"/>
    <w:rsid w:val="00E465A1"/>
    <w:rsid w:val="00E46626"/>
    <w:rsid w:val="00E4679E"/>
    <w:rsid w:val="00E50259"/>
    <w:rsid w:val="00E50D78"/>
    <w:rsid w:val="00E51021"/>
    <w:rsid w:val="00E510FE"/>
    <w:rsid w:val="00E5119A"/>
    <w:rsid w:val="00E53828"/>
    <w:rsid w:val="00E53EF1"/>
    <w:rsid w:val="00E545D2"/>
    <w:rsid w:val="00E55082"/>
    <w:rsid w:val="00E55ACC"/>
    <w:rsid w:val="00E561AC"/>
    <w:rsid w:val="00E56820"/>
    <w:rsid w:val="00E56EC5"/>
    <w:rsid w:val="00E6098A"/>
    <w:rsid w:val="00E60C63"/>
    <w:rsid w:val="00E6174A"/>
    <w:rsid w:val="00E61B42"/>
    <w:rsid w:val="00E62136"/>
    <w:rsid w:val="00E622E2"/>
    <w:rsid w:val="00E624F3"/>
    <w:rsid w:val="00E64E4B"/>
    <w:rsid w:val="00E72868"/>
    <w:rsid w:val="00E7483B"/>
    <w:rsid w:val="00E74AA6"/>
    <w:rsid w:val="00E75468"/>
    <w:rsid w:val="00E76218"/>
    <w:rsid w:val="00E762DD"/>
    <w:rsid w:val="00E76EC6"/>
    <w:rsid w:val="00E80F03"/>
    <w:rsid w:val="00E81B70"/>
    <w:rsid w:val="00E8393A"/>
    <w:rsid w:val="00E83DC9"/>
    <w:rsid w:val="00E84F7D"/>
    <w:rsid w:val="00E86651"/>
    <w:rsid w:val="00E90D2F"/>
    <w:rsid w:val="00E92525"/>
    <w:rsid w:val="00E927F4"/>
    <w:rsid w:val="00E940A4"/>
    <w:rsid w:val="00E942D6"/>
    <w:rsid w:val="00E958CE"/>
    <w:rsid w:val="00E97192"/>
    <w:rsid w:val="00E9742B"/>
    <w:rsid w:val="00E978A5"/>
    <w:rsid w:val="00E97EAB"/>
    <w:rsid w:val="00EA03E4"/>
    <w:rsid w:val="00EA175F"/>
    <w:rsid w:val="00EA178B"/>
    <w:rsid w:val="00EA21C8"/>
    <w:rsid w:val="00EA2AC3"/>
    <w:rsid w:val="00EA2CEB"/>
    <w:rsid w:val="00EA4B28"/>
    <w:rsid w:val="00EA62B3"/>
    <w:rsid w:val="00EA6F94"/>
    <w:rsid w:val="00EA707C"/>
    <w:rsid w:val="00EB15AA"/>
    <w:rsid w:val="00EB23EA"/>
    <w:rsid w:val="00EB3A09"/>
    <w:rsid w:val="00EB4A58"/>
    <w:rsid w:val="00EB5713"/>
    <w:rsid w:val="00EC068A"/>
    <w:rsid w:val="00EC0E7D"/>
    <w:rsid w:val="00EC274B"/>
    <w:rsid w:val="00EC6210"/>
    <w:rsid w:val="00EC6FDA"/>
    <w:rsid w:val="00EC7052"/>
    <w:rsid w:val="00ED09A4"/>
    <w:rsid w:val="00ED1255"/>
    <w:rsid w:val="00ED2FC6"/>
    <w:rsid w:val="00ED3243"/>
    <w:rsid w:val="00ED389B"/>
    <w:rsid w:val="00ED4BFE"/>
    <w:rsid w:val="00ED6BBD"/>
    <w:rsid w:val="00EE0704"/>
    <w:rsid w:val="00EE0CAE"/>
    <w:rsid w:val="00EE157B"/>
    <w:rsid w:val="00EE1680"/>
    <w:rsid w:val="00EE1E3E"/>
    <w:rsid w:val="00EE25AB"/>
    <w:rsid w:val="00EE3C7B"/>
    <w:rsid w:val="00EE3ED4"/>
    <w:rsid w:val="00EE4728"/>
    <w:rsid w:val="00EE486B"/>
    <w:rsid w:val="00EE5F65"/>
    <w:rsid w:val="00EE6E99"/>
    <w:rsid w:val="00EE7778"/>
    <w:rsid w:val="00EE7832"/>
    <w:rsid w:val="00EF062D"/>
    <w:rsid w:val="00EF1EEC"/>
    <w:rsid w:val="00EF3831"/>
    <w:rsid w:val="00EF53F7"/>
    <w:rsid w:val="00EF6DEC"/>
    <w:rsid w:val="00EF6E45"/>
    <w:rsid w:val="00F00472"/>
    <w:rsid w:val="00F007D1"/>
    <w:rsid w:val="00F00A04"/>
    <w:rsid w:val="00F00AEE"/>
    <w:rsid w:val="00F01E9B"/>
    <w:rsid w:val="00F048CC"/>
    <w:rsid w:val="00F04B75"/>
    <w:rsid w:val="00F050E9"/>
    <w:rsid w:val="00F0521E"/>
    <w:rsid w:val="00F05971"/>
    <w:rsid w:val="00F10658"/>
    <w:rsid w:val="00F10CC0"/>
    <w:rsid w:val="00F10CFB"/>
    <w:rsid w:val="00F10E7C"/>
    <w:rsid w:val="00F11505"/>
    <w:rsid w:val="00F12640"/>
    <w:rsid w:val="00F12F96"/>
    <w:rsid w:val="00F14977"/>
    <w:rsid w:val="00F16E3A"/>
    <w:rsid w:val="00F17762"/>
    <w:rsid w:val="00F17AC7"/>
    <w:rsid w:val="00F20A5F"/>
    <w:rsid w:val="00F2213C"/>
    <w:rsid w:val="00F228B9"/>
    <w:rsid w:val="00F2328B"/>
    <w:rsid w:val="00F240E7"/>
    <w:rsid w:val="00F24A89"/>
    <w:rsid w:val="00F25FC7"/>
    <w:rsid w:val="00F26B55"/>
    <w:rsid w:val="00F26C0A"/>
    <w:rsid w:val="00F27139"/>
    <w:rsid w:val="00F2733B"/>
    <w:rsid w:val="00F27487"/>
    <w:rsid w:val="00F309A4"/>
    <w:rsid w:val="00F310AC"/>
    <w:rsid w:val="00F32EE2"/>
    <w:rsid w:val="00F33E72"/>
    <w:rsid w:val="00F343F0"/>
    <w:rsid w:val="00F3568C"/>
    <w:rsid w:val="00F35BDF"/>
    <w:rsid w:val="00F35F0E"/>
    <w:rsid w:val="00F36765"/>
    <w:rsid w:val="00F36968"/>
    <w:rsid w:val="00F37652"/>
    <w:rsid w:val="00F37DD3"/>
    <w:rsid w:val="00F40668"/>
    <w:rsid w:val="00F42C18"/>
    <w:rsid w:val="00F43B7B"/>
    <w:rsid w:val="00F44784"/>
    <w:rsid w:val="00F460A0"/>
    <w:rsid w:val="00F46486"/>
    <w:rsid w:val="00F47567"/>
    <w:rsid w:val="00F52B25"/>
    <w:rsid w:val="00F546C1"/>
    <w:rsid w:val="00F54FFB"/>
    <w:rsid w:val="00F55C10"/>
    <w:rsid w:val="00F60DCF"/>
    <w:rsid w:val="00F62B56"/>
    <w:rsid w:val="00F65D25"/>
    <w:rsid w:val="00F666F0"/>
    <w:rsid w:val="00F66DB7"/>
    <w:rsid w:val="00F6765B"/>
    <w:rsid w:val="00F7267F"/>
    <w:rsid w:val="00F72A16"/>
    <w:rsid w:val="00F73145"/>
    <w:rsid w:val="00F73352"/>
    <w:rsid w:val="00F73F62"/>
    <w:rsid w:val="00F74778"/>
    <w:rsid w:val="00F7606D"/>
    <w:rsid w:val="00F760FB"/>
    <w:rsid w:val="00F7621F"/>
    <w:rsid w:val="00F76394"/>
    <w:rsid w:val="00F76A1C"/>
    <w:rsid w:val="00F811AB"/>
    <w:rsid w:val="00F8193A"/>
    <w:rsid w:val="00F81F78"/>
    <w:rsid w:val="00F82889"/>
    <w:rsid w:val="00F835CF"/>
    <w:rsid w:val="00F84AA1"/>
    <w:rsid w:val="00F85FC9"/>
    <w:rsid w:val="00F86D45"/>
    <w:rsid w:val="00F8787E"/>
    <w:rsid w:val="00F90BE6"/>
    <w:rsid w:val="00F92F73"/>
    <w:rsid w:val="00F935B0"/>
    <w:rsid w:val="00F93C1C"/>
    <w:rsid w:val="00F94AF6"/>
    <w:rsid w:val="00F959AB"/>
    <w:rsid w:val="00FA015A"/>
    <w:rsid w:val="00FA03A3"/>
    <w:rsid w:val="00FA08CF"/>
    <w:rsid w:val="00FA0D9F"/>
    <w:rsid w:val="00FA215F"/>
    <w:rsid w:val="00FA3129"/>
    <w:rsid w:val="00FA3B85"/>
    <w:rsid w:val="00FA3F7C"/>
    <w:rsid w:val="00FA514C"/>
    <w:rsid w:val="00FA624C"/>
    <w:rsid w:val="00FA637A"/>
    <w:rsid w:val="00FA6DEE"/>
    <w:rsid w:val="00FA777D"/>
    <w:rsid w:val="00FA7BA8"/>
    <w:rsid w:val="00FB172F"/>
    <w:rsid w:val="00FB1E4C"/>
    <w:rsid w:val="00FB2397"/>
    <w:rsid w:val="00FB3663"/>
    <w:rsid w:val="00FB6496"/>
    <w:rsid w:val="00FB7C56"/>
    <w:rsid w:val="00FC20B8"/>
    <w:rsid w:val="00FC2B49"/>
    <w:rsid w:val="00FC30AF"/>
    <w:rsid w:val="00FC5AB0"/>
    <w:rsid w:val="00FC627C"/>
    <w:rsid w:val="00FC6B4D"/>
    <w:rsid w:val="00FC7187"/>
    <w:rsid w:val="00FC7B0A"/>
    <w:rsid w:val="00FC7BFA"/>
    <w:rsid w:val="00FC7C64"/>
    <w:rsid w:val="00FD17F6"/>
    <w:rsid w:val="00FD1F8C"/>
    <w:rsid w:val="00FD3FA8"/>
    <w:rsid w:val="00FD6E0D"/>
    <w:rsid w:val="00FD762A"/>
    <w:rsid w:val="00FD7E2F"/>
    <w:rsid w:val="00FE0884"/>
    <w:rsid w:val="00FE0DC2"/>
    <w:rsid w:val="00FE1C5C"/>
    <w:rsid w:val="00FE1D9C"/>
    <w:rsid w:val="00FE22E5"/>
    <w:rsid w:val="00FE31D9"/>
    <w:rsid w:val="00FE37CA"/>
    <w:rsid w:val="00FE60A6"/>
    <w:rsid w:val="00FE68F0"/>
    <w:rsid w:val="00FF0072"/>
    <w:rsid w:val="00FF03C8"/>
    <w:rsid w:val="00FF46E1"/>
    <w:rsid w:val="00FF4B03"/>
    <w:rsid w:val="00FF4E2F"/>
    <w:rsid w:val="00FF53B7"/>
    <w:rsid w:val="00FF61C6"/>
    <w:rsid w:val="00FF7C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96">
      <v:textbox inset="5.85pt,.7pt,5.85pt,.7pt"/>
    </o:shapedefaults>
    <o:shapelayout v:ext="edit">
      <o:idmap v:ext="edit" data="2"/>
      <o:rules v:ext="edit">
        <o:r id="V:Rule1" type="connector" idref="#_x0000_s2067"/>
        <o:r id="V:Rule2" type="connector" idref="#_x0000_s2076"/>
        <o:r id="V:Rule3" type="connector" idref="#_x0000_s2078"/>
        <o:r id="V:Rule4" type="connector" idref="#_x0000_s2075"/>
        <o:r id="V:Rule5" type="connector" idref="#_x0000_s2073"/>
        <o:r id="V:Rule6" type="connector" idref="#_x0000_s2072"/>
        <o:r id="V:Rule7" type="connector" idref="#_x0000_s2065"/>
        <o:r id="V:Rule8" type="connector" idref="#_x0000_s2074"/>
      </o:rules>
    </o:shapelayout>
  </w:shapeDefaults>
  <w:decimalSymbol w:val="."/>
  <w:listSeparator w:val=","/>
  <w14:docId w14:val="7D39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pPr>
      <w:widowControl w:val="0"/>
      <w:jc w:val="both"/>
    </w:pPr>
    <w:rPr>
      <w:kern w:val="2"/>
      <w:sz w:val="21"/>
      <w:szCs w:val="24"/>
    </w:rPr>
  </w:style>
  <w:style w:type="paragraph" w:styleId="1">
    <w:name w:val="heading 1"/>
    <w:basedOn w:val="a2"/>
    <w:next w:val="a2"/>
    <w:link w:val="10"/>
    <w:uiPriority w:val="9"/>
    <w:qFormat/>
    <w:rsid w:val="00781451"/>
    <w:pPr>
      <w:numPr>
        <w:numId w:val="1"/>
      </w:numPr>
      <w:spacing w:before="120" w:after="120"/>
      <w:outlineLvl w:val="0"/>
    </w:pPr>
    <w:rPr>
      <w:rFonts w:ascii="ＭＳ 明朝" w:hAnsi="Arial"/>
      <w:b/>
      <w:sz w:val="24"/>
      <w:szCs w:val="20"/>
    </w:rPr>
  </w:style>
  <w:style w:type="paragraph" w:styleId="2">
    <w:name w:val="heading 2"/>
    <w:basedOn w:val="a2"/>
    <w:next w:val="a3"/>
    <w:link w:val="20"/>
    <w:autoRedefine/>
    <w:uiPriority w:val="9"/>
    <w:qFormat/>
    <w:rsid w:val="005F4965"/>
    <w:pPr>
      <w:numPr>
        <w:ilvl w:val="1"/>
        <w:numId w:val="1"/>
      </w:numPr>
      <w:outlineLvl w:val="1"/>
    </w:pPr>
    <w:rPr>
      <w:rFonts w:ascii="ＭＳ 明朝" w:hAnsi="Arial"/>
      <w:b/>
      <w:bCs/>
      <w:sz w:val="22"/>
      <w:szCs w:val="20"/>
    </w:rPr>
  </w:style>
  <w:style w:type="paragraph" w:styleId="3">
    <w:name w:val="heading 3"/>
    <w:basedOn w:val="a2"/>
    <w:next w:val="a3"/>
    <w:link w:val="30"/>
    <w:autoRedefine/>
    <w:uiPriority w:val="9"/>
    <w:qFormat/>
    <w:rsid w:val="005F4965"/>
    <w:pPr>
      <w:numPr>
        <w:ilvl w:val="2"/>
        <w:numId w:val="2"/>
      </w:numPr>
      <w:spacing w:line="240" w:lineRule="atLeast"/>
      <w:outlineLvl w:val="2"/>
    </w:pPr>
    <w:rPr>
      <w:rFonts w:ascii="ＭＳ 明朝" w:hAnsi="Arial"/>
      <w:b/>
      <w:sz w:val="20"/>
      <w:szCs w:val="20"/>
    </w:rPr>
  </w:style>
  <w:style w:type="paragraph" w:styleId="4">
    <w:name w:val="heading 4"/>
    <w:basedOn w:val="a2"/>
    <w:next w:val="a3"/>
    <w:link w:val="40"/>
    <w:autoRedefine/>
    <w:uiPriority w:val="9"/>
    <w:qFormat/>
    <w:pPr>
      <w:spacing w:line="240" w:lineRule="atLeast"/>
      <w:ind w:left="964"/>
      <w:outlineLvl w:val="3"/>
    </w:pPr>
    <w:rPr>
      <w:rFonts w:eastAsia="ＭＳ Ｐ明朝"/>
      <w:kern w:val="0"/>
      <w:sz w:val="20"/>
      <w:szCs w:val="20"/>
    </w:rPr>
  </w:style>
  <w:style w:type="paragraph" w:styleId="5">
    <w:name w:val="heading 5"/>
    <w:basedOn w:val="a2"/>
    <w:next w:val="a3"/>
    <w:link w:val="50"/>
    <w:uiPriority w:val="9"/>
    <w:qFormat/>
    <w:pPr>
      <w:numPr>
        <w:ilvl w:val="4"/>
        <w:numId w:val="1"/>
      </w:numPr>
      <w:spacing w:line="240" w:lineRule="atLeast"/>
      <w:outlineLvl w:val="4"/>
    </w:pPr>
    <w:rPr>
      <w:rFonts w:ascii="ＭＳ Ｐ明朝" w:eastAsia="ＭＳ Ｐ明朝" w:hAnsi="Arial"/>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見出し 1 (文字)"/>
    <w:link w:val="1"/>
    <w:uiPriority w:val="9"/>
    <w:rsid w:val="00A30096"/>
    <w:rPr>
      <w:rFonts w:ascii="Arial" w:eastAsia="ＭＳ ゴシック" w:hAnsi="Arial" w:cs="Times New Roman"/>
      <w:kern w:val="2"/>
      <w:sz w:val="24"/>
      <w:szCs w:val="24"/>
    </w:rPr>
  </w:style>
  <w:style w:type="character" w:customStyle="1" w:styleId="20">
    <w:name w:val="見出し 2 (文字)"/>
    <w:link w:val="2"/>
    <w:uiPriority w:val="9"/>
    <w:semiHidden/>
    <w:rsid w:val="00A30096"/>
    <w:rPr>
      <w:rFonts w:ascii="Arial" w:eastAsia="ＭＳ ゴシック" w:hAnsi="Arial" w:cs="Times New Roman"/>
      <w:kern w:val="2"/>
      <w:sz w:val="21"/>
      <w:szCs w:val="24"/>
    </w:rPr>
  </w:style>
  <w:style w:type="character" w:customStyle="1" w:styleId="30">
    <w:name w:val="見出し 3 (文字)"/>
    <w:link w:val="3"/>
    <w:uiPriority w:val="9"/>
    <w:semiHidden/>
    <w:rsid w:val="00A30096"/>
    <w:rPr>
      <w:rFonts w:ascii="Arial" w:eastAsia="ＭＳ ゴシック" w:hAnsi="Arial" w:cs="Times New Roman"/>
      <w:kern w:val="2"/>
      <w:sz w:val="21"/>
      <w:szCs w:val="24"/>
    </w:rPr>
  </w:style>
  <w:style w:type="character" w:customStyle="1" w:styleId="40">
    <w:name w:val="見出し 4 (文字)"/>
    <w:link w:val="4"/>
    <w:uiPriority w:val="9"/>
    <w:semiHidden/>
    <w:rsid w:val="00A30096"/>
    <w:rPr>
      <w:b/>
      <w:bCs/>
      <w:kern w:val="2"/>
      <w:sz w:val="21"/>
      <w:szCs w:val="24"/>
    </w:rPr>
  </w:style>
  <w:style w:type="character" w:customStyle="1" w:styleId="50">
    <w:name w:val="見出し 5 (文字)"/>
    <w:link w:val="5"/>
    <w:uiPriority w:val="9"/>
    <w:semiHidden/>
    <w:rsid w:val="00A30096"/>
    <w:rPr>
      <w:rFonts w:ascii="Arial" w:eastAsia="ＭＳ ゴシック" w:hAnsi="Arial" w:cs="Times New Roman"/>
      <w:kern w:val="2"/>
      <w:sz w:val="21"/>
      <w:szCs w:val="24"/>
    </w:rPr>
  </w:style>
  <w:style w:type="paragraph" w:styleId="a3">
    <w:name w:val="Normal Indent"/>
    <w:basedOn w:val="a2"/>
    <w:autoRedefine/>
    <w:uiPriority w:val="99"/>
    <w:rsid w:val="00781451"/>
    <w:pPr>
      <w:spacing w:line="200" w:lineRule="exact"/>
      <w:ind w:left="851"/>
    </w:pPr>
    <w:rPr>
      <w:rFonts w:ascii="ＭＳ 明朝"/>
      <w:sz w:val="20"/>
      <w:szCs w:val="20"/>
    </w:rPr>
  </w:style>
  <w:style w:type="paragraph" w:styleId="11">
    <w:name w:val="toc 1"/>
    <w:basedOn w:val="a2"/>
    <w:next w:val="a2"/>
    <w:autoRedefine/>
    <w:uiPriority w:val="39"/>
    <w:semiHidden/>
    <w:rsid w:val="004D54CB"/>
    <w:pPr>
      <w:spacing w:before="120" w:after="120"/>
      <w:jc w:val="left"/>
    </w:pPr>
    <w:rPr>
      <w:bCs/>
      <w:caps/>
      <w:sz w:val="20"/>
    </w:rPr>
  </w:style>
  <w:style w:type="paragraph" w:styleId="a7">
    <w:name w:val="header"/>
    <w:basedOn w:val="a2"/>
    <w:link w:val="a8"/>
    <w:uiPriority w:val="99"/>
    <w:pPr>
      <w:tabs>
        <w:tab w:val="center" w:pos="4252"/>
        <w:tab w:val="right" w:pos="8504"/>
      </w:tabs>
      <w:snapToGrid w:val="0"/>
    </w:pPr>
    <w:rPr>
      <w:rFonts w:eastAsia="ＭＳ Ｐ明朝"/>
      <w:sz w:val="20"/>
      <w:szCs w:val="20"/>
    </w:rPr>
  </w:style>
  <w:style w:type="character" w:customStyle="1" w:styleId="a8">
    <w:name w:val="ヘッダー (文字)"/>
    <w:link w:val="a7"/>
    <w:uiPriority w:val="99"/>
    <w:semiHidden/>
    <w:rsid w:val="00A30096"/>
    <w:rPr>
      <w:kern w:val="2"/>
      <w:sz w:val="21"/>
      <w:szCs w:val="24"/>
    </w:rPr>
  </w:style>
  <w:style w:type="character" w:styleId="a9">
    <w:name w:val="Hyperlink"/>
    <w:uiPriority w:val="99"/>
    <w:rPr>
      <w:rFonts w:cs="Times New Roman"/>
      <w:color w:val="000099"/>
      <w:u w:val="single"/>
    </w:rPr>
  </w:style>
  <w:style w:type="paragraph" w:styleId="21">
    <w:name w:val="toc 2"/>
    <w:basedOn w:val="a2"/>
    <w:next w:val="a2"/>
    <w:autoRedefine/>
    <w:uiPriority w:val="39"/>
    <w:semiHidden/>
    <w:rsid w:val="004F7A5E"/>
    <w:pPr>
      <w:ind w:left="210"/>
      <w:jc w:val="left"/>
    </w:pPr>
    <w:rPr>
      <w:smallCaps/>
      <w:sz w:val="20"/>
    </w:rPr>
  </w:style>
  <w:style w:type="paragraph" w:styleId="31">
    <w:name w:val="toc 3"/>
    <w:basedOn w:val="a2"/>
    <w:next w:val="a2"/>
    <w:autoRedefine/>
    <w:uiPriority w:val="39"/>
    <w:semiHidden/>
    <w:rsid w:val="004F7A5E"/>
    <w:pPr>
      <w:ind w:left="420"/>
      <w:jc w:val="left"/>
    </w:pPr>
    <w:rPr>
      <w:iCs/>
      <w:sz w:val="20"/>
    </w:rPr>
  </w:style>
  <w:style w:type="paragraph" w:customStyle="1" w:styleId="xl24">
    <w:name w:val="xl24"/>
    <w:basedOn w:val="a2"/>
    <w:pPr>
      <w:widowControl/>
      <w:spacing w:before="100" w:after="100"/>
      <w:jc w:val="center"/>
      <w:textAlignment w:val="center"/>
    </w:pPr>
    <w:rPr>
      <w:rFonts w:ascii="Arial Unicode MS" w:eastAsia="Arial Unicode MS" w:hAnsi="Arial Unicode MS"/>
      <w:kern w:val="0"/>
      <w:sz w:val="16"/>
      <w:szCs w:val="20"/>
    </w:rPr>
  </w:style>
  <w:style w:type="character" w:styleId="aa">
    <w:name w:val="page number"/>
    <w:uiPriority w:val="99"/>
    <w:rPr>
      <w:rFonts w:cs="Times New Roman"/>
    </w:rPr>
  </w:style>
  <w:style w:type="paragraph" w:styleId="ab">
    <w:name w:val="footer"/>
    <w:basedOn w:val="a2"/>
    <w:link w:val="ac"/>
    <w:uiPriority w:val="99"/>
    <w:pPr>
      <w:tabs>
        <w:tab w:val="center" w:pos="4252"/>
        <w:tab w:val="right" w:pos="8504"/>
      </w:tabs>
      <w:snapToGrid w:val="0"/>
    </w:pPr>
    <w:rPr>
      <w:rFonts w:eastAsia="ＭＳ Ｐ明朝"/>
      <w:sz w:val="20"/>
      <w:szCs w:val="20"/>
    </w:rPr>
  </w:style>
  <w:style w:type="character" w:customStyle="1" w:styleId="ac">
    <w:name w:val="フッター (文字)"/>
    <w:link w:val="ab"/>
    <w:uiPriority w:val="99"/>
    <w:semiHidden/>
    <w:rsid w:val="00A30096"/>
    <w:rPr>
      <w:kern w:val="2"/>
      <w:sz w:val="21"/>
      <w:szCs w:val="24"/>
    </w:rPr>
  </w:style>
  <w:style w:type="paragraph" w:styleId="ad">
    <w:name w:val="Body Text"/>
    <w:basedOn w:val="a2"/>
    <w:link w:val="ae"/>
    <w:autoRedefine/>
    <w:uiPriority w:val="99"/>
    <w:rsid w:val="00C14074"/>
    <w:rPr>
      <w:rFonts w:ascii="ＭＳ 明朝" w:hAnsi="ＭＳ 明朝"/>
      <w:spacing w:val="-2"/>
      <w:sz w:val="18"/>
    </w:rPr>
  </w:style>
  <w:style w:type="character" w:customStyle="1" w:styleId="ae">
    <w:name w:val="本文 (文字)"/>
    <w:link w:val="ad"/>
    <w:uiPriority w:val="99"/>
    <w:rsid w:val="00C14074"/>
    <w:rPr>
      <w:rFonts w:ascii="ＭＳ 明朝" w:hAnsi="ＭＳ 明朝"/>
      <w:spacing w:val="-2"/>
      <w:kern w:val="2"/>
      <w:sz w:val="18"/>
      <w:szCs w:val="24"/>
    </w:rPr>
  </w:style>
  <w:style w:type="character" w:styleId="af">
    <w:name w:val="FollowedHyperlink"/>
    <w:uiPriority w:val="99"/>
    <w:rPr>
      <w:rFonts w:cs="Times New Roman"/>
      <w:color w:val="800080"/>
      <w:u w:val="single"/>
    </w:rPr>
  </w:style>
  <w:style w:type="paragraph" w:customStyle="1" w:styleId="050">
    <w:name w:val="050：本文"/>
    <w:basedOn w:val="a2"/>
    <w:next w:val="a2"/>
    <w:autoRedefine/>
    <w:pPr>
      <w:spacing w:line="240" w:lineRule="atLeast"/>
      <w:ind w:left="697"/>
    </w:pPr>
    <w:rPr>
      <w:rFonts w:ascii="Times New Roman" w:hAnsi="Times New Roman"/>
      <w:sz w:val="18"/>
    </w:rPr>
  </w:style>
  <w:style w:type="paragraph" w:styleId="af0">
    <w:name w:val="Body Text Indent"/>
    <w:basedOn w:val="a2"/>
    <w:link w:val="af1"/>
    <w:uiPriority w:val="99"/>
    <w:pPr>
      <w:framePr w:hSpace="142" w:wrap="around" w:vAnchor="text" w:hAnchor="page" w:x="3219" w:y="170"/>
      <w:spacing w:line="240" w:lineRule="exact"/>
      <w:ind w:left="2541"/>
    </w:pPr>
    <w:rPr>
      <w:rFonts w:ascii="ＭＳ Ｐ明朝" w:hAnsi="ＭＳ Ｐ明朝"/>
      <w:sz w:val="18"/>
      <w:szCs w:val="16"/>
    </w:rPr>
  </w:style>
  <w:style w:type="character" w:customStyle="1" w:styleId="af1">
    <w:name w:val="本文インデント (文字)"/>
    <w:link w:val="af0"/>
    <w:uiPriority w:val="99"/>
    <w:semiHidden/>
    <w:rsid w:val="00A30096"/>
    <w:rPr>
      <w:kern w:val="2"/>
      <w:sz w:val="21"/>
      <w:szCs w:val="24"/>
    </w:rPr>
  </w:style>
  <w:style w:type="paragraph" w:styleId="22">
    <w:name w:val="Body Text Indent 2"/>
    <w:basedOn w:val="a2"/>
    <w:link w:val="23"/>
    <w:uiPriority w:val="99"/>
    <w:pPr>
      <w:framePr w:hSpace="142" w:wrap="around" w:vAnchor="text" w:hAnchor="page" w:x="3219" w:y="170"/>
      <w:spacing w:line="240" w:lineRule="exact"/>
      <w:ind w:left="2541"/>
      <w:jc w:val="left"/>
    </w:pPr>
    <w:rPr>
      <w:sz w:val="18"/>
    </w:rPr>
  </w:style>
  <w:style w:type="character" w:customStyle="1" w:styleId="23">
    <w:name w:val="本文インデント 2 (文字)"/>
    <w:link w:val="22"/>
    <w:uiPriority w:val="99"/>
    <w:semiHidden/>
    <w:rsid w:val="00A30096"/>
    <w:rPr>
      <w:kern w:val="2"/>
      <w:sz w:val="21"/>
      <w:szCs w:val="24"/>
    </w:rPr>
  </w:style>
  <w:style w:type="paragraph" w:customStyle="1" w:styleId="040">
    <w:name w:val="040：①"/>
    <w:basedOn w:val="a2"/>
    <w:autoRedefine/>
    <w:pPr>
      <w:ind w:left="1440"/>
    </w:pPr>
    <w:rPr>
      <w:bCs/>
      <w:noProof/>
      <w:sz w:val="20"/>
    </w:rPr>
  </w:style>
  <w:style w:type="paragraph" w:customStyle="1" w:styleId="015">
    <w:name w:val="015：節本文"/>
    <w:basedOn w:val="a2"/>
    <w:next w:val="a2"/>
    <w:autoRedefine/>
    <w:pPr>
      <w:widowControl/>
      <w:spacing w:line="240" w:lineRule="atLeast"/>
      <w:ind w:left="1050"/>
      <w:jc w:val="left"/>
    </w:pPr>
    <w:rPr>
      <w:rFonts w:ascii="ＭＳ 明朝"/>
      <w:kern w:val="0"/>
      <w:sz w:val="18"/>
      <w:szCs w:val="20"/>
    </w:rPr>
  </w:style>
  <w:style w:type="paragraph" w:styleId="24">
    <w:name w:val="List 2"/>
    <w:basedOn w:val="a2"/>
    <w:uiPriority w:val="99"/>
    <w:pPr>
      <w:ind w:leftChars="200" w:left="100" w:hangingChars="200" w:hanging="200"/>
    </w:pPr>
  </w:style>
  <w:style w:type="paragraph" w:styleId="25">
    <w:name w:val="List Continue 2"/>
    <w:basedOn w:val="a2"/>
    <w:uiPriority w:val="99"/>
    <w:pPr>
      <w:spacing w:after="180"/>
      <w:ind w:leftChars="400" w:left="850"/>
    </w:pPr>
  </w:style>
  <w:style w:type="paragraph" w:styleId="41">
    <w:name w:val="toc 4"/>
    <w:basedOn w:val="a2"/>
    <w:next w:val="a2"/>
    <w:autoRedefine/>
    <w:uiPriority w:val="39"/>
    <w:semiHidden/>
    <w:pPr>
      <w:ind w:left="630"/>
      <w:jc w:val="left"/>
    </w:pPr>
    <w:rPr>
      <w:szCs w:val="21"/>
    </w:rPr>
  </w:style>
  <w:style w:type="paragraph" w:styleId="51">
    <w:name w:val="toc 5"/>
    <w:basedOn w:val="a2"/>
    <w:next w:val="a2"/>
    <w:autoRedefine/>
    <w:uiPriority w:val="39"/>
    <w:semiHidden/>
    <w:pPr>
      <w:ind w:left="840"/>
      <w:jc w:val="left"/>
    </w:pPr>
    <w:rPr>
      <w:szCs w:val="21"/>
    </w:rPr>
  </w:style>
  <w:style w:type="paragraph" w:styleId="6">
    <w:name w:val="toc 6"/>
    <w:basedOn w:val="a2"/>
    <w:next w:val="a2"/>
    <w:autoRedefine/>
    <w:uiPriority w:val="39"/>
    <w:semiHidden/>
    <w:pPr>
      <w:ind w:left="1050"/>
      <w:jc w:val="left"/>
    </w:pPr>
    <w:rPr>
      <w:szCs w:val="21"/>
    </w:rPr>
  </w:style>
  <w:style w:type="paragraph" w:styleId="7">
    <w:name w:val="toc 7"/>
    <w:basedOn w:val="a2"/>
    <w:next w:val="a2"/>
    <w:autoRedefine/>
    <w:uiPriority w:val="39"/>
    <w:semiHidden/>
    <w:pPr>
      <w:ind w:left="1260"/>
      <w:jc w:val="left"/>
    </w:pPr>
    <w:rPr>
      <w:szCs w:val="21"/>
    </w:rPr>
  </w:style>
  <w:style w:type="paragraph" w:styleId="8">
    <w:name w:val="toc 8"/>
    <w:basedOn w:val="a2"/>
    <w:next w:val="a2"/>
    <w:autoRedefine/>
    <w:uiPriority w:val="39"/>
    <w:semiHidden/>
    <w:pPr>
      <w:ind w:left="1470"/>
      <w:jc w:val="left"/>
    </w:pPr>
    <w:rPr>
      <w:szCs w:val="21"/>
    </w:rPr>
  </w:style>
  <w:style w:type="paragraph" w:styleId="9">
    <w:name w:val="toc 9"/>
    <w:basedOn w:val="a2"/>
    <w:next w:val="a2"/>
    <w:autoRedefine/>
    <w:uiPriority w:val="39"/>
    <w:semiHidden/>
    <w:pPr>
      <w:ind w:left="1680"/>
      <w:jc w:val="left"/>
    </w:pPr>
    <w:rPr>
      <w:szCs w:val="21"/>
    </w:rPr>
  </w:style>
  <w:style w:type="paragraph" w:customStyle="1" w:styleId="030">
    <w:name w:val="030：（Ｘ）"/>
    <w:basedOn w:val="a2"/>
    <w:autoRedefine/>
    <w:pPr>
      <w:ind w:left="210"/>
    </w:pPr>
    <w:rPr>
      <w:rFonts w:eastAsia="ＭＳ ゴシック"/>
      <w:b/>
      <w:sz w:val="22"/>
    </w:rPr>
  </w:style>
  <w:style w:type="paragraph" w:customStyle="1" w:styleId="font5">
    <w:name w:val="font5"/>
    <w:basedOn w:val="a2"/>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2"/>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2"/>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2"/>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2"/>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2"/>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2"/>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2"/>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2"/>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2"/>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2"/>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2"/>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2"/>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2"/>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2"/>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2"/>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2">
    <w:name w:val="Closing"/>
    <w:basedOn w:val="a2"/>
    <w:link w:val="af3"/>
    <w:uiPriority w:val="99"/>
    <w:pPr>
      <w:jc w:val="right"/>
    </w:pPr>
    <w:rPr>
      <w:rFonts w:eastAsia="ＭＳ Ｐ明朝"/>
      <w:sz w:val="20"/>
      <w:szCs w:val="20"/>
    </w:rPr>
  </w:style>
  <w:style w:type="character" w:customStyle="1" w:styleId="af3">
    <w:name w:val="結語 (文字)"/>
    <w:link w:val="af2"/>
    <w:uiPriority w:val="99"/>
    <w:semiHidden/>
    <w:rsid w:val="00A30096"/>
    <w:rPr>
      <w:kern w:val="2"/>
      <w:sz w:val="21"/>
      <w:szCs w:val="24"/>
    </w:rPr>
  </w:style>
  <w:style w:type="table" w:styleId="af4">
    <w:name w:val="Table Grid"/>
    <w:basedOn w:val="a5"/>
    <w:uiPriority w:val="59"/>
    <w:rsid w:val="00CE0A1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Document Map"/>
    <w:basedOn w:val="a2"/>
    <w:link w:val="af6"/>
    <w:uiPriority w:val="99"/>
    <w:semiHidden/>
    <w:rsid w:val="0039569D"/>
    <w:pPr>
      <w:shd w:val="clear" w:color="auto" w:fill="000080"/>
    </w:pPr>
    <w:rPr>
      <w:rFonts w:ascii="Arial" w:eastAsia="ＭＳ ゴシック" w:hAnsi="Arial"/>
    </w:rPr>
  </w:style>
  <w:style w:type="character" w:customStyle="1" w:styleId="af6">
    <w:name w:val="見出しマップ (文字)"/>
    <w:link w:val="af5"/>
    <w:uiPriority w:val="99"/>
    <w:semiHidden/>
    <w:rsid w:val="00A30096"/>
    <w:rPr>
      <w:rFonts w:ascii="Times New Roman" w:hAnsi="Times New Roman"/>
      <w:kern w:val="2"/>
      <w:sz w:val="0"/>
      <w:szCs w:val="0"/>
    </w:rPr>
  </w:style>
  <w:style w:type="paragraph" w:customStyle="1" w:styleId="12">
    <w:name w:val="スタイル 標準インデント + 行間 :  1 行"/>
    <w:basedOn w:val="a3"/>
    <w:autoRedefine/>
    <w:rsid w:val="001368EA"/>
    <w:pPr>
      <w:spacing w:line="240" w:lineRule="auto"/>
    </w:pPr>
    <w:rPr>
      <w:rFonts w:cs="ＭＳ 明朝"/>
    </w:rPr>
  </w:style>
  <w:style w:type="paragraph" w:customStyle="1" w:styleId="39pt1">
    <w:name w:val="スタイル 見出し 3 + 9 pt 行間 :  1 行"/>
    <w:basedOn w:val="3"/>
    <w:rsid w:val="00A445CA"/>
    <w:pPr>
      <w:spacing w:line="240" w:lineRule="auto"/>
    </w:pPr>
    <w:rPr>
      <w:rFonts w:cs="ＭＳ 明朝"/>
      <w:bCs/>
    </w:rPr>
  </w:style>
  <w:style w:type="paragraph" w:customStyle="1" w:styleId="9pt1">
    <w:name w:val="スタイル 標準インデント + 9 pt 行間 :  1 行"/>
    <w:basedOn w:val="a3"/>
    <w:rsid w:val="00A445CA"/>
    <w:pPr>
      <w:spacing w:line="240" w:lineRule="auto"/>
    </w:pPr>
    <w:rPr>
      <w:rFonts w:cs="ＭＳ 明朝"/>
    </w:rPr>
  </w:style>
  <w:style w:type="paragraph" w:customStyle="1" w:styleId="af7">
    <w:name w:val="表紙　標準"/>
    <w:basedOn w:val="a7"/>
    <w:rsid w:val="00B62161"/>
    <w:pPr>
      <w:jc w:val="center"/>
    </w:pPr>
    <w:rPr>
      <w:rFonts w:eastAsia="ＭＳ Ｐゴシック" w:cs="ＭＳ 明朝"/>
      <w:sz w:val="28"/>
    </w:rPr>
  </w:style>
  <w:style w:type="numbering" w:customStyle="1" w:styleId="10pt">
    <w:name w:val="スタイル 箇条書き 10 pt"/>
    <w:rsid w:val="00A30096"/>
    <w:pPr>
      <w:numPr>
        <w:numId w:val="4"/>
      </w:numPr>
    </w:pPr>
  </w:style>
  <w:style w:type="numbering" w:customStyle="1" w:styleId="a">
    <w:name w:val="・レベル箇条書き"/>
    <w:rsid w:val="00A30096"/>
    <w:pPr>
      <w:numPr>
        <w:numId w:val="5"/>
      </w:numPr>
    </w:pPr>
  </w:style>
  <w:style w:type="numbering" w:customStyle="1" w:styleId="a0">
    <w:name w:val="♢レベル箇条書き"/>
    <w:rsid w:val="00A30096"/>
    <w:pPr>
      <w:numPr>
        <w:numId w:val="156"/>
      </w:numPr>
    </w:pPr>
  </w:style>
  <w:style w:type="numbering" w:customStyle="1" w:styleId="a1">
    <w:name w:val="●レベル箇条書き"/>
    <w:rsid w:val="00A30096"/>
    <w:pPr>
      <w:numPr>
        <w:numId w:val="2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13784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Words>
  <Characters>1038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2018-09-27T13:11:00Z</dcterms:created>
  <dcterms:modified xsi:type="dcterms:W3CDTF">2022-09-29T19:18:00Z</dcterms:modified>
</cp:coreProperties>
</file>