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22" w:rsidRPr="00046E28" w:rsidRDefault="00D72222" w:rsidP="00D722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046E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TOKENTRACKERP PROJECT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E28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D72222" w:rsidRPr="00046E28" w:rsidRDefault="00D72222" w:rsidP="00D72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TokenTrackProject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Management Portal is designed to facilitate project tracking, task allocation, and employee engagement within a company. It includes role-based access control with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>, Admin, and User roles, ensuring a structured and efficient workflow.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E28">
        <w:rPr>
          <w:rFonts w:ascii="Times New Roman" w:eastAsia="Times New Roman" w:hAnsi="Times New Roman" w:cs="Times New Roman"/>
          <w:b/>
          <w:bCs/>
          <w:sz w:val="36"/>
          <w:szCs w:val="36"/>
        </w:rPr>
        <w:t>1. Tech Stack</w:t>
      </w:r>
    </w:p>
    <w:p w:rsidR="00D72222" w:rsidRPr="00046E28" w:rsidRDefault="00D72222" w:rsidP="00D72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>: Vue.js</w:t>
      </w:r>
    </w:p>
    <w:p w:rsidR="00D72222" w:rsidRPr="00046E28" w:rsidRDefault="00D72222" w:rsidP="00D72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</w:p>
    <w:p w:rsidR="00D72222" w:rsidRPr="00046E28" w:rsidRDefault="00D72222" w:rsidP="00D72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>: MySQL with migration files</w:t>
      </w:r>
    </w:p>
    <w:p w:rsidR="00D72222" w:rsidRPr="00046E28" w:rsidRDefault="00D72222" w:rsidP="00D722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Sanctum / JWT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E28">
        <w:rPr>
          <w:rFonts w:ascii="Times New Roman" w:eastAsia="Times New Roman" w:hAnsi="Times New Roman" w:cs="Times New Roman"/>
          <w:b/>
          <w:bCs/>
          <w:sz w:val="36"/>
          <w:szCs w:val="36"/>
        </w:rPr>
        <w:t>2. Roles &amp; Permissions</w:t>
      </w:r>
    </w:p>
    <w:p w:rsidR="00D72222" w:rsidRPr="00046E28" w:rsidRDefault="00D72222" w:rsidP="00D72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Superadmin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72222" w:rsidRPr="00046E28" w:rsidRDefault="00D72222" w:rsidP="00D72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Manages Admin accounts (add, remove)</w:t>
      </w:r>
    </w:p>
    <w:p w:rsidR="00D72222" w:rsidRPr="00046E28" w:rsidRDefault="00D72222" w:rsidP="00D72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Oversees system settings</w:t>
      </w:r>
    </w:p>
    <w:p w:rsidR="00D72222" w:rsidRPr="00046E28" w:rsidRDefault="00D72222" w:rsidP="00D72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72222" w:rsidRPr="00046E28" w:rsidRDefault="00D72222" w:rsidP="00D72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Manages Admin and User accounts</w:t>
      </w:r>
    </w:p>
    <w:p w:rsidR="00D72222" w:rsidRPr="00046E28" w:rsidRDefault="00D72222" w:rsidP="00D72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Assigns tasks to users</w:t>
      </w:r>
    </w:p>
    <w:p w:rsidR="00D72222" w:rsidRPr="00046E28" w:rsidRDefault="00D72222" w:rsidP="00D72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Manages project lifecycle</w:t>
      </w:r>
    </w:p>
    <w:p w:rsidR="00D72222" w:rsidRPr="00046E28" w:rsidRDefault="00D72222" w:rsidP="00D722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72222" w:rsidRPr="00046E28" w:rsidRDefault="00D72222" w:rsidP="00D72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Completes assigned tasks</w:t>
      </w:r>
    </w:p>
    <w:p w:rsidR="00D72222" w:rsidRPr="00046E28" w:rsidRDefault="00D72222" w:rsidP="00D72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Tracks earned tokens</w:t>
      </w:r>
    </w:p>
    <w:p w:rsidR="00D72222" w:rsidRPr="00046E28" w:rsidRDefault="00D72222" w:rsidP="00D722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Uses Employee Center for requests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E28">
        <w:rPr>
          <w:rFonts w:ascii="Times New Roman" w:eastAsia="Times New Roman" w:hAnsi="Times New Roman" w:cs="Times New Roman"/>
          <w:b/>
          <w:bCs/>
          <w:sz w:val="36"/>
          <w:szCs w:val="36"/>
        </w:rPr>
        <w:t>3. Features &amp; Modules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3.1 User Management</w:t>
      </w:r>
    </w:p>
    <w:p w:rsidR="00D72222" w:rsidRPr="00046E28" w:rsidRDefault="00D72222" w:rsidP="00D72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Superadmin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creates Admin accounts.</w:t>
      </w:r>
    </w:p>
    <w:p w:rsidR="00D72222" w:rsidRPr="00046E28" w:rsidRDefault="00D72222" w:rsidP="00D72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Admins can add other Admins and Users.</w:t>
      </w:r>
    </w:p>
    <w:p w:rsidR="00D72222" w:rsidRPr="00046E28" w:rsidRDefault="00D72222" w:rsidP="00D722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Users can be deactivated/reactivated.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3.2 Project Management</w:t>
      </w:r>
    </w:p>
    <w:p w:rsidR="00D72222" w:rsidRPr="00046E28" w:rsidRDefault="00D72222" w:rsidP="00D72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with: </w:t>
      </w:r>
    </w:p>
    <w:p w:rsidR="00D72222" w:rsidRPr="00046E28" w:rsidRDefault="00D72222" w:rsidP="00D72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Internal or External classification</w:t>
      </w:r>
    </w:p>
    <w:p w:rsidR="00D72222" w:rsidRPr="00046E28" w:rsidRDefault="00D72222" w:rsidP="00D72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Status: </w:t>
      </w: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Completed, Incoming, Cancelled, In Progress</w:t>
      </w:r>
    </w:p>
    <w:p w:rsidR="00D72222" w:rsidRPr="00046E28" w:rsidRDefault="00D72222" w:rsidP="00D72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Associated Admin and Users and Admin</w:t>
      </w:r>
    </w:p>
    <w:p w:rsidR="00D72222" w:rsidRPr="00046E28" w:rsidRDefault="00D72222" w:rsidP="00D722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Task Management: </w:t>
      </w:r>
    </w:p>
    <w:p w:rsidR="00D72222" w:rsidRPr="00046E28" w:rsidRDefault="00D72222" w:rsidP="00D72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Assign tasks to Users</w:t>
      </w:r>
    </w:p>
    <w:p w:rsidR="00D72222" w:rsidRPr="00046E28" w:rsidRDefault="00D72222" w:rsidP="00D72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Track task progress</w:t>
      </w:r>
    </w:p>
    <w:p w:rsidR="00D72222" w:rsidRPr="00046E28" w:rsidRDefault="00D72222" w:rsidP="00D72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Notify overdue tasks to both User and Admin</w:t>
      </w:r>
    </w:p>
    <w:p w:rsidR="00D72222" w:rsidRPr="00046E28" w:rsidRDefault="00D72222" w:rsidP="00D722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Token allocation upon task completion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4.3 Time Tracking</w:t>
      </w:r>
    </w:p>
    <w:p w:rsidR="00D72222" w:rsidRPr="00046E28" w:rsidRDefault="00D72222" w:rsidP="00D722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Tracks hours spent on each task.</w:t>
      </w:r>
    </w:p>
    <w:p w:rsidR="00D72222" w:rsidRPr="00046E28" w:rsidRDefault="00D72222" w:rsidP="00D722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Tasks nearing the due date trigger notifications.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4.4 Token &amp; Wallet System</w:t>
      </w:r>
    </w:p>
    <w:p w:rsidR="00D72222" w:rsidRPr="00046E28" w:rsidRDefault="00D72222" w:rsidP="00D72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Users earn tokens per completed task.</w:t>
      </w:r>
    </w:p>
    <w:p w:rsidR="00D72222" w:rsidRPr="00046E28" w:rsidRDefault="00D72222" w:rsidP="00D72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Admin defines token value (e.g., 1 token =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Ksh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>. 100).</w:t>
      </w:r>
    </w:p>
    <w:p w:rsidR="00D72222" w:rsidRPr="00046E28" w:rsidRDefault="00D72222" w:rsidP="00D722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Wallet tracks token balance &amp; earnings history.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4.5 Employee Center</w:t>
      </w:r>
    </w:p>
    <w:p w:rsidR="00D72222" w:rsidRPr="00046E28" w:rsidRDefault="00D72222" w:rsidP="00D72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Leave Application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>: Submit &amp; track leave requests.</w:t>
      </w:r>
    </w:p>
    <w:p w:rsidR="00D72222" w:rsidRPr="00046E28" w:rsidRDefault="00D72222" w:rsidP="00D72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Complaints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>: Report issues with admin review.</w:t>
      </w:r>
    </w:p>
    <w:p w:rsidR="00D72222" w:rsidRPr="00046E28" w:rsidRDefault="00D72222" w:rsidP="00D722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Refund Requests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>: If an employee spends personal funds on company items.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4.6 Personal Notes</w:t>
      </w:r>
    </w:p>
    <w:p w:rsidR="00D72222" w:rsidRPr="00046E28" w:rsidRDefault="00D72222" w:rsidP="00D722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Users can save private notes for personal tracking- Can be cleared when browser storage is cleared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4.7 Dashboard</w:t>
      </w:r>
    </w:p>
    <w:p w:rsidR="00D72222" w:rsidRPr="00046E28" w:rsidRDefault="00D72222" w:rsidP="00D722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Overview of: </w:t>
      </w:r>
    </w:p>
    <w:p w:rsidR="00D72222" w:rsidRPr="00046E28" w:rsidRDefault="00D72222" w:rsidP="00D722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Projects: Status tracking (Completed, Incoming, Cancelled, In Progress)</w:t>
      </w:r>
    </w:p>
    <w:p w:rsidR="00D72222" w:rsidRPr="00046E28" w:rsidRDefault="00D72222" w:rsidP="00D722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Token earnings &amp; balance</w:t>
      </w:r>
    </w:p>
    <w:p w:rsidR="00D72222" w:rsidRPr="00046E28" w:rsidRDefault="00D72222" w:rsidP="00D722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Task list with deadlines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E28">
        <w:rPr>
          <w:rFonts w:ascii="Times New Roman" w:eastAsia="Times New Roman" w:hAnsi="Times New Roman" w:cs="Times New Roman"/>
          <w:b/>
          <w:bCs/>
          <w:sz w:val="36"/>
          <w:szCs w:val="36"/>
        </w:rPr>
        <w:t>5. Database Schema (Migrations)</w:t>
      </w:r>
    </w:p>
    <w:p w:rsidR="00D72222" w:rsidRPr="00046E28" w:rsidRDefault="00D72222" w:rsidP="00D722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id, name, email, role, status,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updated_at</w:t>
      </w:r>
      <w:proofErr w:type="spellEnd"/>
    </w:p>
    <w:p w:rsidR="00D72222" w:rsidRPr="00046E28" w:rsidRDefault="00D72222" w:rsidP="00D722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id, name, type (internal/external), status,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admin_id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</w:p>
    <w:p w:rsidR="00D72222" w:rsidRPr="00046E28" w:rsidRDefault="00D72222" w:rsidP="00D722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id, name,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project_id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assigned_to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status,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due_date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token_reward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</w:p>
    <w:p w:rsidR="00D72222" w:rsidRPr="00046E28" w:rsidRDefault="00D72222" w:rsidP="00D722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Time Tracking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id,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task_id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end_time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>, duration</w:t>
      </w:r>
    </w:p>
    <w:p w:rsidR="00D72222" w:rsidRPr="00046E28" w:rsidRDefault="00D72222" w:rsidP="00D722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Tokens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id,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task_id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amount,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</w:p>
    <w:p w:rsidR="00D72222" w:rsidRPr="00046E28" w:rsidRDefault="00D72222" w:rsidP="00D722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Wallet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id,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balance,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</w:p>
    <w:p w:rsidR="00D72222" w:rsidRPr="00046E28" w:rsidRDefault="00D72222" w:rsidP="00D722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Requests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id,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>, type (leave, complaint, refund), details, status</w:t>
      </w:r>
    </w:p>
    <w:p w:rsidR="00D72222" w:rsidRPr="00046E28" w:rsidRDefault="00D72222" w:rsidP="00D722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Notes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id,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, content,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</w:p>
    <w:p w:rsidR="00D72222" w:rsidRPr="00046E28" w:rsidRDefault="00D72222" w:rsidP="00D72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E2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API Endpoints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Authentication</w:t>
      </w:r>
    </w:p>
    <w:p w:rsidR="00D72222" w:rsidRPr="00046E28" w:rsidRDefault="00D72222" w:rsidP="00D722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POST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/login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Authenticate user</w:t>
      </w:r>
    </w:p>
    <w:p w:rsidR="00D72222" w:rsidRPr="00046E28" w:rsidRDefault="00D72222" w:rsidP="00D722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POST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/register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Register user (Admin only)</w:t>
      </w:r>
    </w:p>
    <w:p w:rsidR="00D72222" w:rsidRPr="00046E28" w:rsidRDefault="00D72222" w:rsidP="00D722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POST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/logout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Logout user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D72222" w:rsidRPr="00046E28" w:rsidRDefault="00D72222" w:rsidP="00D722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POST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/projects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Create a project</w:t>
      </w:r>
    </w:p>
    <w:p w:rsidR="00D72222" w:rsidRPr="00046E28" w:rsidRDefault="00D72222" w:rsidP="00D722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GET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/projects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List projects</w:t>
      </w:r>
    </w:p>
    <w:p w:rsidR="00D72222" w:rsidRPr="00046E28" w:rsidRDefault="00D72222" w:rsidP="00D722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PUT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/projects/{id}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Update project</w:t>
      </w:r>
    </w:p>
    <w:p w:rsidR="00D72222" w:rsidRPr="00046E28" w:rsidRDefault="00D72222" w:rsidP="00D722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DELETE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/projects/{id}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Delete project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Tasks</w:t>
      </w:r>
    </w:p>
    <w:p w:rsidR="00D72222" w:rsidRPr="00046E28" w:rsidRDefault="00D72222" w:rsidP="00D722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POST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/tasks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Assign task</w:t>
      </w:r>
    </w:p>
    <w:p w:rsidR="00D72222" w:rsidRPr="00046E28" w:rsidRDefault="00D72222" w:rsidP="00D722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GET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/tasks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List tasks</w:t>
      </w:r>
    </w:p>
    <w:p w:rsidR="00D72222" w:rsidRPr="00046E28" w:rsidRDefault="00D72222" w:rsidP="00D722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PUT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/tasks/{id}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Update task</w:t>
      </w:r>
    </w:p>
    <w:p w:rsidR="00D72222" w:rsidRPr="00046E28" w:rsidRDefault="00D72222" w:rsidP="00D722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DELETE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/tasks/{id}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Remove task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Wallet &amp; Tokens</w:t>
      </w:r>
    </w:p>
    <w:p w:rsidR="00D72222" w:rsidRPr="00046E28" w:rsidRDefault="00D72222" w:rsidP="00D722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GET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/wallet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Fetch user wallet</w:t>
      </w:r>
    </w:p>
    <w:p w:rsidR="00D72222" w:rsidRPr="00046E28" w:rsidRDefault="00D72222" w:rsidP="00D722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POST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/tasks/{id}/complete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Complete task &amp; receive tokens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Employee Center</w:t>
      </w:r>
    </w:p>
    <w:p w:rsidR="00D72222" w:rsidRPr="00046E28" w:rsidRDefault="00D72222" w:rsidP="00D722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POST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/requests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Submit leave/complaint/refund</w:t>
      </w:r>
    </w:p>
    <w:p w:rsidR="00D72222" w:rsidRPr="00046E28" w:rsidRDefault="00D72222" w:rsidP="00D722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GET /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>/requests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- List requests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E28">
        <w:rPr>
          <w:rFonts w:ascii="Times New Roman" w:eastAsia="Times New Roman" w:hAnsi="Times New Roman" w:cs="Times New Roman"/>
          <w:b/>
          <w:bCs/>
          <w:sz w:val="36"/>
          <w:szCs w:val="36"/>
        </w:rPr>
        <w:t>7. Notifications</w:t>
      </w:r>
    </w:p>
    <w:p w:rsidR="00D72222" w:rsidRPr="00046E28" w:rsidRDefault="00D72222" w:rsidP="00D722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Overdue tasks notify both User and Admin.</w:t>
      </w:r>
    </w:p>
    <w:p w:rsidR="00D72222" w:rsidRPr="00046E28" w:rsidRDefault="00D72222" w:rsidP="00D722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Token earned notifications.</w:t>
      </w:r>
    </w:p>
    <w:p w:rsidR="00D72222" w:rsidRPr="00046E28" w:rsidRDefault="00D72222" w:rsidP="00D722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Admin alerts for pending employee requests.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E28">
        <w:rPr>
          <w:rFonts w:ascii="Times New Roman" w:eastAsia="Times New Roman" w:hAnsi="Times New Roman" w:cs="Times New Roman"/>
          <w:b/>
          <w:bCs/>
          <w:sz w:val="36"/>
          <w:szCs w:val="36"/>
        </w:rPr>
        <w:t>8. Deployment &amp; Environment</w:t>
      </w:r>
    </w:p>
    <w:p w:rsidR="00D72222" w:rsidRPr="00046E28" w:rsidRDefault="00D72222" w:rsidP="00D72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Local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Homestead / Valet,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CLI</w:t>
      </w:r>
    </w:p>
    <w:p w:rsidR="00D72222" w:rsidRPr="00046E28" w:rsidRDefault="00D72222" w:rsidP="00D722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</w:t>
      </w: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: Nginx, MySQL,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Redis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for caching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6E28">
        <w:rPr>
          <w:rFonts w:ascii="Times New Roman" w:eastAsia="Times New Roman" w:hAnsi="Times New Roman" w:cs="Times New Roman"/>
          <w:b/>
          <w:bCs/>
          <w:sz w:val="36"/>
          <w:szCs w:val="36"/>
        </w:rPr>
        <w:t>9. How to Run the Project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Backend (</w:t>
      </w:r>
      <w:proofErr w:type="spellStart"/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Laravel</w:t>
      </w:r>
      <w:proofErr w:type="spellEnd"/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API)</w:t>
      </w:r>
    </w:p>
    <w:p w:rsidR="00D72222" w:rsidRPr="00046E28" w:rsidRDefault="00D72222" w:rsidP="00D72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Unzip the file and upload to a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Repo (Recommended).</w:t>
      </w:r>
    </w:p>
    <w:p w:rsidR="00D72222" w:rsidRPr="00046E28" w:rsidRDefault="00D72222" w:rsidP="00D72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Navigate to terminal and install dependencies: </w:t>
      </w:r>
    </w:p>
    <w:p w:rsidR="00D72222" w:rsidRPr="00046E28" w:rsidRDefault="00D72222" w:rsidP="00D7222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46E28">
        <w:rPr>
          <w:rFonts w:ascii="Times New Roman" w:eastAsia="Times New Roman" w:hAnsi="Times New Roman" w:cs="Times New Roman"/>
          <w:sz w:val="20"/>
          <w:szCs w:val="20"/>
        </w:rPr>
        <w:t>composer install</w:t>
      </w:r>
    </w:p>
    <w:p w:rsidR="00D72222" w:rsidRPr="00046E28" w:rsidRDefault="00D72222" w:rsidP="00D72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gramStart"/>
      <w:r w:rsidRPr="00046E28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6E28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env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file and configure database settings.</w:t>
      </w:r>
    </w:p>
    <w:p w:rsidR="00D72222" w:rsidRPr="00046E28" w:rsidRDefault="00D72222" w:rsidP="00D72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Run database migrations: </w:t>
      </w:r>
    </w:p>
    <w:p w:rsidR="00D72222" w:rsidRPr="00046E28" w:rsidRDefault="00D72222" w:rsidP="00D7222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php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 xml:space="preserve"> artisan migrate</w:t>
      </w:r>
    </w:p>
    <w:p w:rsidR="00D72222" w:rsidRPr="00046E28" w:rsidRDefault="00D72222" w:rsidP="00D722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046E28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 server: </w:t>
      </w:r>
    </w:p>
    <w:p w:rsidR="00D72222" w:rsidRPr="00046E28" w:rsidRDefault="00D72222" w:rsidP="00D72222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php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 xml:space="preserve"> artisan serve</w:t>
      </w:r>
    </w:p>
    <w:p w:rsidR="00D72222" w:rsidRPr="00046E28" w:rsidRDefault="00D72222" w:rsidP="00D722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6E28">
        <w:rPr>
          <w:rFonts w:ascii="Times New Roman" w:eastAsia="Times New Roman" w:hAnsi="Times New Roman" w:cs="Times New Roman"/>
          <w:b/>
          <w:bCs/>
          <w:sz w:val="27"/>
          <w:szCs w:val="27"/>
        </w:rPr>
        <w:t>Frontend (Vue.js)</w:t>
      </w:r>
    </w:p>
    <w:p w:rsidR="00D72222" w:rsidRPr="00046E28" w:rsidRDefault="00D72222" w:rsidP="00D722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Navigate to the frontend directory and install dependencies: </w:t>
      </w:r>
    </w:p>
    <w:p w:rsidR="00D72222" w:rsidRPr="00046E28" w:rsidRDefault="00D72222" w:rsidP="00D7222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 xml:space="preserve"> install</w:t>
      </w:r>
    </w:p>
    <w:p w:rsidR="00D72222" w:rsidRPr="00046E28" w:rsidRDefault="00D72222" w:rsidP="00D722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 xml:space="preserve">Start the development server: </w:t>
      </w:r>
    </w:p>
    <w:p w:rsidR="00D72222" w:rsidRPr="00046E28" w:rsidRDefault="00D72222" w:rsidP="00D72222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46E28">
        <w:rPr>
          <w:rFonts w:ascii="Times New Roman" w:eastAsia="Times New Roman" w:hAnsi="Times New Roman" w:cs="Times New Roman"/>
          <w:sz w:val="20"/>
          <w:szCs w:val="20"/>
        </w:rPr>
        <w:t>npm</w:t>
      </w:r>
      <w:proofErr w:type="spellEnd"/>
      <w:r w:rsidRPr="00046E28">
        <w:rPr>
          <w:rFonts w:ascii="Times New Roman" w:eastAsia="Times New Roman" w:hAnsi="Times New Roman" w:cs="Times New Roman"/>
          <w:sz w:val="20"/>
          <w:szCs w:val="20"/>
        </w:rPr>
        <w:t xml:space="preserve"> run dev</w:t>
      </w:r>
    </w:p>
    <w:p w:rsidR="00D72222" w:rsidRPr="00046E28" w:rsidRDefault="00046E28" w:rsidP="00D722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72222" w:rsidRPr="00046E28" w:rsidRDefault="00D72222" w:rsidP="00D72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E28">
        <w:rPr>
          <w:rFonts w:ascii="Times New Roman" w:eastAsia="Times New Roman" w:hAnsi="Times New Roman" w:cs="Times New Roman"/>
          <w:sz w:val="24"/>
          <w:szCs w:val="24"/>
        </w:rPr>
        <w:t>This document provides an overview of the system architecture and feature set. Let me know if further breakdowns or refinements are needed.</w:t>
      </w:r>
    </w:p>
    <w:bookmarkEnd w:id="0"/>
    <w:p w:rsidR="00C97078" w:rsidRPr="00046E28" w:rsidRDefault="00C97078">
      <w:pPr>
        <w:rPr>
          <w:rFonts w:ascii="Times New Roman" w:hAnsi="Times New Roman" w:cs="Times New Roman"/>
        </w:rPr>
      </w:pPr>
    </w:p>
    <w:sectPr w:rsidR="00C97078" w:rsidRPr="00046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6DE4"/>
    <w:multiLevelType w:val="multilevel"/>
    <w:tmpl w:val="0E60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4761"/>
    <w:multiLevelType w:val="multilevel"/>
    <w:tmpl w:val="3F5A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93DF0"/>
    <w:multiLevelType w:val="multilevel"/>
    <w:tmpl w:val="DFB4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3245D"/>
    <w:multiLevelType w:val="multilevel"/>
    <w:tmpl w:val="5F78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D1745"/>
    <w:multiLevelType w:val="multilevel"/>
    <w:tmpl w:val="DB86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66A60"/>
    <w:multiLevelType w:val="multilevel"/>
    <w:tmpl w:val="8186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962B7"/>
    <w:multiLevelType w:val="multilevel"/>
    <w:tmpl w:val="BD40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75A9B"/>
    <w:multiLevelType w:val="multilevel"/>
    <w:tmpl w:val="5E4A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16FED"/>
    <w:multiLevelType w:val="multilevel"/>
    <w:tmpl w:val="29F6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B758A"/>
    <w:multiLevelType w:val="multilevel"/>
    <w:tmpl w:val="074C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B5B15"/>
    <w:multiLevelType w:val="multilevel"/>
    <w:tmpl w:val="0816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E385F"/>
    <w:multiLevelType w:val="multilevel"/>
    <w:tmpl w:val="C5E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F1035"/>
    <w:multiLevelType w:val="multilevel"/>
    <w:tmpl w:val="FBC8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42B67"/>
    <w:multiLevelType w:val="multilevel"/>
    <w:tmpl w:val="8748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031AC"/>
    <w:multiLevelType w:val="multilevel"/>
    <w:tmpl w:val="B4C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11779"/>
    <w:multiLevelType w:val="multilevel"/>
    <w:tmpl w:val="434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C05AAF"/>
    <w:multiLevelType w:val="multilevel"/>
    <w:tmpl w:val="49B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91CE8"/>
    <w:multiLevelType w:val="multilevel"/>
    <w:tmpl w:val="3024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E4CD6"/>
    <w:multiLevelType w:val="multilevel"/>
    <w:tmpl w:val="D000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13"/>
  </w:num>
  <w:num w:numId="10">
    <w:abstractNumId w:val="16"/>
  </w:num>
  <w:num w:numId="11">
    <w:abstractNumId w:val="1"/>
  </w:num>
  <w:num w:numId="12">
    <w:abstractNumId w:val="15"/>
  </w:num>
  <w:num w:numId="13">
    <w:abstractNumId w:val="6"/>
  </w:num>
  <w:num w:numId="14">
    <w:abstractNumId w:val="12"/>
  </w:num>
  <w:num w:numId="15">
    <w:abstractNumId w:val="14"/>
  </w:num>
  <w:num w:numId="16">
    <w:abstractNumId w:val="0"/>
  </w:num>
  <w:num w:numId="17">
    <w:abstractNumId w:val="17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22"/>
    <w:rsid w:val="00046E28"/>
    <w:rsid w:val="00C97078"/>
    <w:rsid w:val="00D7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5C53F-1141-4512-8101-03BA47DA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22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2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2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2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22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22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22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22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Kipruto</dc:creator>
  <cp:keywords/>
  <dc:description/>
  <cp:lastModifiedBy>Kipruto</cp:lastModifiedBy>
  <cp:revision>3</cp:revision>
  <dcterms:created xsi:type="dcterms:W3CDTF">2025-02-01T12:29:00Z</dcterms:created>
  <dcterms:modified xsi:type="dcterms:W3CDTF">2025-02-01T13:05:00Z</dcterms:modified>
</cp:coreProperties>
</file>