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06323" w14:textId="06291EFB" w:rsidR="00B73ED7" w:rsidRDefault="00B73ED7" w:rsidP="0038731F">
      <w:pPr>
        <w:rPr>
          <w:b/>
          <w:bCs/>
        </w:rPr>
      </w:pPr>
      <w:r>
        <w:rPr>
          <w:b/>
          <w:bCs/>
        </w:rPr>
        <w:t>TOP BANNER</w:t>
      </w:r>
    </w:p>
    <w:p w14:paraId="33C246D4" w14:textId="4E711C2F" w:rsidR="00B73ED7" w:rsidRPr="00C92DDC" w:rsidRDefault="00A77283" w:rsidP="00F84009">
      <w:pPr>
        <w:pStyle w:val="ListParagraph"/>
        <w:numPr>
          <w:ilvl w:val="0"/>
          <w:numId w:val="1"/>
        </w:numPr>
        <w:ind w:left="284" w:hanging="284"/>
        <w:rPr>
          <w:b/>
          <w:bCs/>
        </w:rPr>
      </w:pPr>
      <w:r>
        <w:t>Leading L</w:t>
      </w:r>
      <w:r w:rsidR="00C92DDC">
        <w:t>ogistics Solutions for Mining</w:t>
      </w:r>
      <w:r w:rsidR="00806305">
        <w:t xml:space="preserve"> that is </w:t>
      </w:r>
      <w:r w:rsidR="00806305">
        <w:t xml:space="preserve">Reliable, Agile and Cost Efficient </w:t>
      </w:r>
    </w:p>
    <w:p w14:paraId="34EE3045" w14:textId="20C8C91A" w:rsidR="00C92DDC" w:rsidRPr="00646136" w:rsidRDefault="00623B4B" w:rsidP="00F84009">
      <w:pPr>
        <w:pStyle w:val="ListParagraph"/>
        <w:numPr>
          <w:ilvl w:val="0"/>
          <w:numId w:val="1"/>
        </w:numPr>
        <w:ind w:left="284" w:hanging="284"/>
        <w:rPr>
          <w:b/>
          <w:bCs/>
        </w:rPr>
      </w:pPr>
      <w:r>
        <w:t>We provide economic and tailor-made solutions</w:t>
      </w:r>
      <w:r w:rsidR="009303C2">
        <w:t xml:space="preserve"> that are safe and comprehensive </w:t>
      </w:r>
    </w:p>
    <w:p w14:paraId="2FD153CC" w14:textId="5F5BDBB0" w:rsidR="00646136" w:rsidRPr="006A7CF7" w:rsidRDefault="006A7CF7" w:rsidP="00F84009">
      <w:pPr>
        <w:pStyle w:val="ListParagraph"/>
        <w:numPr>
          <w:ilvl w:val="0"/>
          <w:numId w:val="1"/>
        </w:numPr>
        <w:ind w:left="284" w:hanging="284"/>
      </w:pPr>
      <w:r w:rsidRPr="006A7CF7">
        <w:t>C</w:t>
      </w:r>
      <w:r w:rsidRPr="006A7CF7">
        <w:t>ompetitive outbound logistics solutions to transport</w:t>
      </w:r>
      <w:r>
        <w:t xml:space="preserve"> to ore and minerals</w:t>
      </w:r>
    </w:p>
    <w:p w14:paraId="1B603726" w14:textId="05E55378" w:rsidR="0038731F" w:rsidRPr="00F84009" w:rsidRDefault="0038731F" w:rsidP="0038731F">
      <w:pPr>
        <w:rPr>
          <w:b/>
          <w:bCs/>
        </w:rPr>
      </w:pPr>
      <w:r>
        <w:rPr>
          <w:b/>
          <w:bCs/>
        </w:rPr>
        <w:t>ABOUT US</w:t>
      </w:r>
    </w:p>
    <w:p w14:paraId="7C31BAC2" w14:textId="77777777" w:rsidR="00F84009" w:rsidRDefault="0038731F" w:rsidP="0038731F">
      <w:r>
        <w:t>Ventura Mining Limited</w:t>
      </w:r>
      <w:r w:rsidRPr="0038731F">
        <w:t xml:space="preserve"> has been working with the mining</w:t>
      </w:r>
      <w:r>
        <w:t xml:space="preserve"> and logistics</w:t>
      </w:r>
      <w:r w:rsidRPr="0038731F">
        <w:t xml:space="preserve"> industry for more than </w:t>
      </w:r>
      <w:r>
        <w:t>a decade</w:t>
      </w:r>
      <w:r w:rsidR="00044F66">
        <w:t>/since 2012</w:t>
      </w:r>
      <w:r w:rsidR="00F84009">
        <w:t xml:space="preserve"> with branches across West Africa and Saudi Arabia</w:t>
      </w:r>
      <w:r w:rsidRPr="0038731F">
        <w:t xml:space="preserve">. Over the past decade we have not only improved entire plant processes, but also developed a comprehensive portfolio of mining services ranging from long-term service agreements to individual service products like spare parts, engineering and </w:t>
      </w:r>
      <w:r>
        <w:t>logistics</w:t>
      </w:r>
      <w:r w:rsidR="00F84009">
        <w:t>.</w:t>
      </w:r>
    </w:p>
    <w:p w14:paraId="1BD46638" w14:textId="0D4CF385" w:rsidR="0038731F" w:rsidRDefault="00F84009" w:rsidP="0038731F">
      <w:r>
        <w:t>W</w:t>
      </w:r>
      <w:r w:rsidR="004850D8">
        <w:t>e are</w:t>
      </w:r>
      <w:r>
        <w:t xml:space="preserve"> </w:t>
      </w:r>
      <w:r w:rsidR="004850D8">
        <w:t xml:space="preserve">a key player in the Forestry Industry by supplying timber products to the world. </w:t>
      </w:r>
      <w:r w:rsidR="0038731F" w:rsidRPr="0038731F">
        <w:t>Together with our customers and partners, we introduce state-of-the-art predictive maintenance tools as well as solutions for upgrades and retrofits</w:t>
      </w:r>
      <w:r>
        <w:t>.</w:t>
      </w:r>
    </w:p>
    <w:p w14:paraId="58EC9CF5" w14:textId="4F8FAAF9" w:rsidR="0038731F" w:rsidRDefault="00B73ED7" w:rsidP="0038731F">
      <w:r w:rsidRPr="00B73ED7">
        <w:rPr>
          <w:b/>
          <w:bCs/>
        </w:rPr>
        <w:t>OUR SERVICES</w:t>
      </w:r>
      <w:r>
        <w:t xml:space="preserve"> </w:t>
      </w:r>
    </w:p>
    <w:p w14:paraId="084E3F65" w14:textId="6376B3CE" w:rsidR="0038731F" w:rsidRPr="008E5DF0" w:rsidRDefault="0038731F" w:rsidP="0038731F">
      <w:pPr>
        <w:rPr>
          <w:b/>
          <w:bCs/>
        </w:rPr>
      </w:pPr>
      <w:r w:rsidRPr="008E5DF0">
        <w:rPr>
          <w:b/>
          <w:bCs/>
        </w:rPr>
        <w:t>Mining Logistics</w:t>
      </w:r>
    </w:p>
    <w:p w14:paraId="5BDCE3A4" w14:textId="29B30EE6" w:rsidR="00044F66" w:rsidRDefault="00044F66" w:rsidP="0038731F">
      <w:r>
        <w:t xml:space="preserve">We provide </w:t>
      </w:r>
      <w:r w:rsidRPr="00044F66">
        <w:t xml:space="preserve">logistics and transport needs for mining </w:t>
      </w:r>
      <w:r>
        <w:t>that are</w:t>
      </w:r>
      <w:r w:rsidRPr="00044F66">
        <w:t xml:space="preserve"> both unique and intricate, depending on the mine location and the supply chain complexity</w:t>
      </w:r>
      <w:r>
        <w:t>.</w:t>
      </w:r>
    </w:p>
    <w:p w14:paraId="3CE2B7BE" w14:textId="37C948AF" w:rsidR="0038731F" w:rsidRPr="008E5DF0" w:rsidRDefault="0038731F" w:rsidP="0038731F">
      <w:pPr>
        <w:rPr>
          <w:b/>
          <w:bCs/>
        </w:rPr>
      </w:pPr>
      <w:r w:rsidRPr="008E5DF0">
        <w:rPr>
          <w:b/>
          <w:bCs/>
        </w:rPr>
        <w:t xml:space="preserve">Opencast Mining and </w:t>
      </w:r>
      <w:r w:rsidR="008E5DF0">
        <w:rPr>
          <w:b/>
          <w:bCs/>
        </w:rPr>
        <w:t>E</w:t>
      </w:r>
      <w:r w:rsidRPr="008E5DF0">
        <w:rPr>
          <w:b/>
          <w:bCs/>
        </w:rPr>
        <w:t>arthworks</w:t>
      </w:r>
    </w:p>
    <w:p w14:paraId="35344B12" w14:textId="4020F5BE" w:rsidR="008E5DF0" w:rsidRDefault="008E5DF0" w:rsidP="0038731F">
      <w:r>
        <w:t>Ventura Mining Limited</w:t>
      </w:r>
      <w:r w:rsidRPr="008E5DF0">
        <w:t xml:space="preserve"> provides mining clients across Africa with professional services in the fields of opencast contract mining</w:t>
      </w:r>
      <w:r>
        <w:t xml:space="preserve">. </w:t>
      </w:r>
    </w:p>
    <w:p w14:paraId="233CF1AE" w14:textId="357AC9AA" w:rsidR="008E5DF0" w:rsidRPr="008E5DF0" w:rsidRDefault="0038731F" w:rsidP="008E5DF0">
      <w:pPr>
        <w:rPr>
          <w:b/>
          <w:bCs/>
        </w:rPr>
      </w:pPr>
      <w:r w:rsidRPr="008E5DF0">
        <w:rPr>
          <w:b/>
          <w:bCs/>
        </w:rPr>
        <w:t>Drilling and Blasting</w:t>
      </w:r>
    </w:p>
    <w:p w14:paraId="27279B9C" w14:textId="4013215C" w:rsidR="008E5DF0" w:rsidRPr="008E5DF0" w:rsidRDefault="008E5DF0" w:rsidP="008E5DF0">
      <w:r>
        <w:t xml:space="preserve">Ventura owns and manages a fleet of drill rigs and </w:t>
      </w:r>
      <w:r w:rsidRPr="008E5DF0">
        <w:t>has an extensive range of Drill Ri</w:t>
      </w:r>
      <w:r>
        <w:t xml:space="preserve">gs. We </w:t>
      </w:r>
      <w:r w:rsidRPr="008E5DF0">
        <w:t xml:space="preserve">operate in multiple commodities and has expertise in </w:t>
      </w:r>
      <w:r>
        <w:t>many</w:t>
      </w:r>
      <w:r w:rsidRPr="008E5DF0">
        <w:t xml:space="preserve"> minerals</w:t>
      </w:r>
      <w:r>
        <w:t>.</w:t>
      </w:r>
    </w:p>
    <w:p w14:paraId="5567D2B6" w14:textId="471CB45F" w:rsidR="0038731F" w:rsidRDefault="0038731F" w:rsidP="0038731F">
      <w:pPr>
        <w:rPr>
          <w:b/>
          <w:bCs/>
        </w:rPr>
      </w:pPr>
      <w:r w:rsidRPr="008E5DF0">
        <w:rPr>
          <w:b/>
          <w:bCs/>
        </w:rPr>
        <w:t>Digging, Hauling and Stockpiling</w:t>
      </w:r>
    </w:p>
    <w:p w14:paraId="334075DB" w14:textId="5A9914B3" w:rsidR="008E5DF0" w:rsidRPr="004850D8" w:rsidRDefault="00F84009" w:rsidP="0038731F">
      <w:r>
        <w:t>Ventura</w:t>
      </w:r>
      <w:r w:rsidRPr="00F84009">
        <w:t>, has a host of equipment, vehicles, and staff to ensure that Hauling</w:t>
      </w:r>
      <w:r>
        <w:t>, Digging and Stockpiling</w:t>
      </w:r>
      <w:r w:rsidRPr="00F84009">
        <w:t xml:space="preserve"> Services are done effectively and successfully. The services we provided are all COR certified.</w:t>
      </w:r>
    </w:p>
    <w:p w14:paraId="0B0B7D97" w14:textId="77777777" w:rsidR="0038731F" w:rsidRDefault="0038731F" w:rsidP="0038731F">
      <w:pPr>
        <w:rPr>
          <w:b/>
          <w:bCs/>
        </w:rPr>
      </w:pPr>
      <w:r w:rsidRPr="008E5DF0">
        <w:rPr>
          <w:b/>
          <w:bCs/>
        </w:rPr>
        <w:t>Ore or material Crushing</w:t>
      </w:r>
    </w:p>
    <w:p w14:paraId="1FB64A4D" w14:textId="2F5C33E7" w:rsidR="00B55690" w:rsidRPr="00B01FD5" w:rsidRDefault="00B01FD5" w:rsidP="0038731F">
      <w:r>
        <w:t xml:space="preserve">We provide </w:t>
      </w:r>
      <w:r w:rsidRPr="00B01FD5">
        <w:t>high-capacity, reliable and energy efficient crushing solutions</w:t>
      </w:r>
      <w:r w:rsidR="005E07A7">
        <w:t xml:space="preserve"> that</w:t>
      </w:r>
      <w:r w:rsidRPr="00B01FD5">
        <w:t xml:space="preserve"> deliver superior performance and maximized throughput for the most demanding mining applications.</w:t>
      </w:r>
    </w:p>
    <w:p w14:paraId="52DDCBCB" w14:textId="77777777" w:rsidR="0038731F" w:rsidRDefault="0038731F" w:rsidP="0038731F">
      <w:pPr>
        <w:rPr>
          <w:b/>
          <w:bCs/>
        </w:rPr>
      </w:pPr>
      <w:r w:rsidRPr="008E5DF0">
        <w:rPr>
          <w:b/>
          <w:bCs/>
        </w:rPr>
        <w:t>Road Works</w:t>
      </w:r>
    </w:p>
    <w:p w14:paraId="197A526C" w14:textId="31837B1C" w:rsidR="003D0521" w:rsidRPr="003D0521" w:rsidRDefault="003D0521" w:rsidP="0038731F">
      <w:r w:rsidRPr="003D0521">
        <w:t>We have the experience and expertise to test and assess the performance and durability of road materials and products.</w:t>
      </w:r>
    </w:p>
    <w:p w14:paraId="21DFFE98" w14:textId="77777777" w:rsidR="0038731F" w:rsidRDefault="0038731F" w:rsidP="0038731F">
      <w:pPr>
        <w:rPr>
          <w:b/>
          <w:bCs/>
        </w:rPr>
      </w:pPr>
      <w:r w:rsidRPr="008E5DF0">
        <w:rPr>
          <w:b/>
          <w:bCs/>
        </w:rPr>
        <w:t>Transports and Logistics</w:t>
      </w:r>
    </w:p>
    <w:p w14:paraId="73F4078A" w14:textId="28CAED3B" w:rsidR="00111A0C" w:rsidRPr="00111A0C" w:rsidRDefault="00111A0C" w:rsidP="0038731F">
      <w:r w:rsidRPr="00111A0C">
        <w:lastRenderedPageBreak/>
        <w:t>Our experts offer insights, guidance and solutions to address the complex needs of t</w:t>
      </w:r>
      <w:r>
        <w:t xml:space="preserve">ransport and </w:t>
      </w:r>
      <w:r w:rsidR="003E3DE5">
        <w:t>logistics industry.</w:t>
      </w:r>
    </w:p>
    <w:p w14:paraId="2936CA83" w14:textId="77777777" w:rsidR="0038731F" w:rsidRDefault="0038731F" w:rsidP="0038731F">
      <w:pPr>
        <w:rPr>
          <w:b/>
          <w:bCs/>
        </w:rPr>
      </w:pPr>
      <w:r w:rsidRPr="008E5DF0">
        <w:rPr>
          <w:b/>
          <w:bCs/>
        </w:rPr>
        <w:t>Mining Projects Engineering</w:t>
      </w:r>
    </w:p>
    <w:p w14:paraId="2B1EC153" w14:textId="71294D24" w:rsidR="00344462" w:rsidRPr="00344462" w:rsidRDefault="00344462" w:rsidP="0038731F">
      <w:r>
        <w:t>Ventura</w:t>
      </w:r>
      <w:r w:rsidRPr="00344462">
        <w:t>'s mine engineering consultants and our vast engineering services cover all issues of mining engineering, from mine design through operation to mine closure</w:t>
      </w:r>
      <w:r>
        <w:t xml:space="preserve"> etc</w:t>
      </w:r>
    </w:p>
    <w:p w14:paraId="3603CD65" w14:textId="77777777" w:rsidR="0038731F" w:rsidRDefault="0038731F" w:rsidP="0038731F">
      <w:pPr>
        <w:rPr>
          <w:b/>
          <w:bCs/>
        </w:rPr>
      </w:pPr>
      <w:r w:rsidRPr="008E5DF0">
        <w:rPr>
          <w:b/>
          <w:bCs/>
        </w:rPr>
        <w:t>Geological Exploration sampling and drilling</w:t>
      </w:r>
    </w:p>
    <w:p w14:paraId="5DA5B03C" w14:textId="14412B05" w:rsidR="00745D0F" w:rsidRPr="00745D0F" w:rsidRDefault="00745D0F" w:rsidP="0038731F">
      <w:r w:rsidRPr="00745D0F">
        <w:t>We assist our clients with deposit modeling, identifying and correcting sampling problems, conducting geological and statistical evaluations</w:t>
      </w:r>
      <w:r>
        <w:t>.</w:t>
      </w:r>
    </w:p>
    <w:p w14:paraId="4AEB724F" w14:textId="77777777" w:rsidR="0038731F" w:rsidRPr="008E5DF0" w:rsidRDefault="0038731F" w:rsidP="0038731F">
      <w:pPr>
        <w:rPr>
          <w:b/>
          <w:bCs/>
        </w:rPr>
      </w:pPr>
      <w:r w:rsidRPr="008E5DF0">
        <w:rPr>
          <w:b/>
          <w:bCs/>
        </w:rPr>
        <w:t>Equipment sales and rentals</w:t>
      </w:r>
    </w:p>
    <w:p w14:paraId="458D19A4" w14:textId="5FFC584F" w:rsidR="0038731F" w:rsidRDefault="004C23AE" w:rsidP="0038731F">
      <w:r w:rsidRPr="004C23AE">
        <w:t>Our company has a variety of rental items in our well-maintained fleet. We strive to provide the best customer service and well maintained and serviced equipment.</w:t>
      </w:r>
    </w:p>
    <w:p w14:paraId="71DF4E89" w14:textId="710422F9" w:rsidR="0038731F" w:rsidRDefault="00B73ED7" w:rsidP="0038731F">
      <w:r w:rsidRPr="00B73ED7">
        <w:rPr>
          <w:b/>
          <w:bCs/>
        </w:rPr>
        <w:t>OUR EQUIPMENT</w:t>
      </w:r>
    </w:p>
    <w:p w14:paraId="1ED4CDDD" w14:textId="75775C92" w:rsidR="0038731F" w:rsidRDefault="0038731F" w:rsidP="0038731F">
      <w:pPr>
        <w:rPr>
          <w:b/>
          <w:bCs/>
        </w:rPr>
      </w:pPr>
      <w:r w:rsidRPr="008E5DF0">
        <w:rPr>
          <w:b/>
          <w:bCs/>
        </w:rPr>
        <w:t>Mobile Crusher / Crushing Line</w:t>
      </w:r>
    </w:p>
    <w:p w14:paraId="259150BC" w14:textId="3C157072" w:rsidR="001B006D" w:rsidRPr="001B006D" w:rsidRDefault="001B006D" w:rsidP="0038731F">
      <w:r w:rsidRPr="001B006D">
        <w:t>Ventura Mining service provide a range of Mobile Crushers for crushing ore and</w:t>
      </w:r>
      <w:r>
        <w:t xml:space="preserve"> building materials</w:t>
      </w:r>
      <w:r w:rsidRPr="001B006D">
        <w:t>. Ventura Mining service may import on demand, within record time, to undertake challenging activities in your projects.</w:t>
      </w:r>
    </w:p>
    <w:p w14:paraId="64EA66EF" w14:textId="1D8799C9" w:rsidR="0038731F" w:rsidRDefault="0038731F" w:rsidP="0038731F">
      <w:pPr>
        <w:rPr>
          <w:b/>
          <w:bCs/>
        </w:rPr>
      </w:pPr>
      <w:r w:rsidRPr="008E5DF0">
        <w:rPr>
          <w:b/>
          <w:bCs/>
        </w:rPr>
        <w:t>Earthworks Equipment</w:t>
      </w:r>
    </w:p>
    <w:p w14:paraId="76237BB9" w14:textId="13F08C82" w:rsidR="001B006D" w:rsidRPr="00F51A0D" w:rsidRDefault="00F51A0D" w:rsidP="0038731F">
      <w:r>
        <w:t xml:space="preserve">We will </w:t>
      </w:r>
      <w:r w:rsidRPr="00F51A0D">
        <w:t>assist you</w:t>
      </w:r>
      <w:r>
        <w:t xml:space="preserve"> with </w:t>
      </w:r>
      <w:r w:rsidRPr="00F51A0D">
        <w:t>purchas</w:t>
      </w:r>
      <w:r>
        <w:t>ing</w:t>
      </w:r>
      <w:r w:rsidRPr="00F51A0D">
        <w:t xml:space="preserve"> or rent</w:t>
      </w:r>
      <w:r>
        <w:t>ing</w:t>
      </w:r>
      <w:r w:rsidRPr="00F51A0D">
        <w:t xml:space="preserve"> </w:t>
      </w:r>
      <w:r>
        <w:t xml:space="preserve">earthworks </w:t>
      </w:r>
      <w:r w:rsidRPr="00F51A0D">
        <w:t>equipment, as well as providing you with qualified service technicians and a fully stocked parts department</w:t>
      </w:r>
      <w:r>
        <w:t>.</w:t>
      </w:r>
    </w:p>
    <w:p w14:paraId="0F7BBBE3" w14:textId="771AE2BD" w:rsidR="0038731F" w:rsidRDefault="0038731F" w:rsidP="0038731F">
      <w:pPr>
        <w:rPr>
          <w:b/>
          <w:bCs/>
        </w:rPr>
      </w:pPr>
      <w:r w:rsidRPr="008E5DF0">
        <w:rPr>
          <w:b/>
          <w:bCs/>
        </w:rPr>
        <w:t>Earthmoving Equipment</w:t>
      </w:r>
    </w:p>
    <w:p w14:paraId="5D7962F8" w14:textId="5D66DAE4" w:rsidR="00C05CB8" w:rsidRPr="00C05CB8" w:rsidRDefault="00C05CB8" w:rsidP="0038731F">
      <w:r w:rsidRPr="00C05CB8">
        <w:t xml:space="preserve">In the area of earthmoving, </w:t>
      </w:r>
      <w:r>
        <w:t xml:space="preserve">we </w:t>
      </w:r>
      <w:r w:rsidRPr="00C05CB8">
        <w:t>offer an extensive program of hydraulic excavators</w:t>
      </w:r>
      <w:r>
        <w:t xml:space="preserve"> of highest quality standards. </w:t>
      </w:r>
    </w:p>
    <w:p w14:paraId="18E3BDDF" w14:textId="4A4E61E4" w:rsidR="0038731F" w:rsidRDefault="0038731F" w:rsidP="0038731F">
      <w:pPr>
        <w:rPr>
          <w:b/>
          <w:bCs/>
        </w:rPr>
      </w:pPr>
      <w:r w:rsidRPr="008E5DF0">
        <w:rPr>
          <w:b/>
          <w:bCs/>
        </w:rPr>
        <w:t>Drilling Equipment</w:t>
      </w:r>
    </w:p>
    <w:p w14:paraId="3C0E4111" w14:textId="00F62A97" w:rsidR="001B006D" w:rsidRPr="001B006D" w:rsidRDefault="001B006D" w:rsidP="0038731F">
      <w:r>
        <w:t xml:space="preserve">We have a range of Drilling Machines with the capability to execute blastholes drilling, Reverse Circulation Drilling (RC Drilling) and Diamond Drilling (DD) whether in mineral exploration or mining operations. </w:t>
      </w:r>
    </w:p>
    <w:p w14:paraId="73F7D5A5" w14:textId="3B726122" w:rsidR="0038731F" w:rsidRDefault="0038731F" w:rsidP="0038731F">
      <w:pPr>
        <w:rPr>
          <w:b/>
          <w:bCs/>
        </w:rPr>
      </w:pPr>
      <w:r w:rsidRPr="008E5DF0">
        <w:rPr>
          <w:b/>
          <w:bCs/>
        </w:rPr>
        <w:t>Lifting Machines</w:t>
      </w:r>
    </w:p>
    <w:p w14:paraId="2E052261" w14:textId="49A1DA78" w:rsidR="00C05CB8" w:rsidRPr="00C05CB8" w:rsidRDefault="00F628AA" w:rsidP="0038731F">
      <w:r w:rsidRPr="00F628AA">
        <w:t>Our advanced mobile cranes and crane trucks come with the capacity to execute all sorts of lifting operations</w:t>
      </w:r>
      <w:r>
        <w:t xml:space="preserve"> </w:t>
      </w:r>
      <w:r w:rsidR="00C05CB8">
        <w:t>from 5 to 210 Tons loads.</w:t>
      </w:r>
    </w:p>
    <w:p w14:paraId="653EDF3C" w14:textId="24C4AC29" w:rsidR="0038731F" w:rsidRDefault="0038731F" w:rsidP="0038731F">
      <w:pPr>
        <w:rPr>
          <w:b/>
          <w:bCs/>
        </w:rPr>
      </w:pPr>
      <w:r w:rsidRPr="008E5DF0">
        <w:rPr>
          <w:b/>
          <w:bCs/>
        </w:rPr>
        <w:t>Cargo Moving / Logistics</w:t>
      </w:r>
    </w:p>
    <w:p w14:paraId="1D53316C" w14:textId="4D2ECA99" w:rsidR="001A0EB6" w:rsidRPr="001A0EB6" w:rsidRDefault="001A0EB6" w:rsidP="0038731F">
      <w:r>
        <w:t xml:space="preserve">At Ventura we will </w:t>
      </w:r>
      <w:r w:rsidRPr="001A0EB6">
        <w:t>help you navigate the exquisite intricacy of</w:t>
      </w:r>
      <w:r>
        <w:t xml:space="preserve"> cargo moving or logistics</w:t>
      </w:r>
      <w:r w:rsidR="002C68EE">
        <w:t xml:space="preserve"> with our </w:t>
      </w:r>
      <w:r w:rsidR="00912F19">
        <w:t>high-quality</w:t>
      </w:r>
      <w:r w:rsidR="002C68EE">
        <w:t xml:space="preserve"> trucks and vehicles. </w:t>
      </w:r>
    </w:p>
    <w:p w14:paraId="3806E162" w14:textId="2D6B3E2A" w:rsidR="0038731F" w:rsidRPr="008E5DF0" w:rsidRDefault="0038731F" w:rsidP="0038731F">
      <w:pPr>
        <w:rPr>
          <w:b/>
          <w:bCs/>
        </w:rPr>
      </w:pPr>
      <w:r w:rsidRPr="008E5DF0">
        <w:rPr>
          <w:b/>
          <w:bCs/>
        </w:rPr>
        <w:t xml:space="preserve">Why Choose Us </w:t>
      </w:r>
    </w:p>
    <w:p w14:paraId="7B013C3F" w14:textId="7565FE45" w:rsidR="0038731F" w:rsidRDefault="00F84009" w:rsidP="0038731F">
      <w:r>
        <w:lastRenderedPageBreak/>
        <w:t>We provide</w:t>
      </w:r>
      <w:r w:rsidR="008E5DF0" w:rsidRPr="008E5DF0">
        <w:t xml:space="preserve"> turnkey mining services</w:t>
      </w:r>
      <w:r>
        <w:t xml:space="preserve"> that</w:t>
      </w:r>
      <w:r w:rsidR="008E5DF0" w:rsidRPr="008E5DF0">
        <w:t xml:space="preserve"> includes the establishment of fit-for-purpose mining solutions from open </w:t>
      </w:r>
      <w:r>
        <w:t>cast contract mining</w:t>
      </w:r>
      <w:r w:rsidR="008E5DF0" w:rsidRPr="008E5DF0">
        <w:t>, drilling and b</w:t>
      </w:r>
      <w:r>
        <w:t>lasting</w:t>
      </w:r>
      <w:r w:rsidR="008E5DF0" w:rsidRPr="008E5DF0">
        <w:t xml:space="preserve">, </w:t>
      </w:r>
      <w:r w:rsidR="00E42821">
        <w:t>earthworks</w:t>
      </w:r>
      <w:r w:rsidR="008E5DF0" w:rsidRPr="008E5DF0">
        <w:t>, mine closure and operational management of mining activities.</w:t>
      </w:r>
    </w:p>
    <w:p w14:paraId="64D88D15" w14:textId="2E400B09" w:rsidR="00E42821" w:rsidRDefault="00C1622D" w:rsidP="0038731F">
      <w:r>
        <w:t>We are</w:t>
      </w:r>
      <w:r w:rsidR="00E42821" w:rsidRPr="00E42821">
        <w:t xml:space="preserve"> committed to ensuring a healthy and safe working environment for all employees working on opencast mining,</w:t>
      </w:r>
      <w:r w:rsidR="00357D7E">
        <w:t xml:space="preserve"> </w:t>
      </w:r>
      <w:r w:rsidR="00E42821" w:rsidRPr="00E42821">
        <w:t>earthworks, and road construction operations.</w:t>
      </w:r>
    </w:p>
    <w:p w14:paraId="28B857B1" w14:textId="6BC0443E" w:rsidR="0038731F" w:rsidRDefault="0038731F" w:rsidP="0038731F">
      <w:pPr>
        <w:rPr>
          <w:b/>
          <w:bCs/>
        </w:rPr>
      </w:pPr>
      <w:r w:rsidRPr="008E5DF0">
        <w:rPr>
          <w:b/>
          <w:bCs/>
        </w:rPr>
        <w:t>Contact Us</w:t>
      </w:r>
    </w:p>
    <w:p w14:paraId="51695BC6" w14:textId="154A4F1F" w:rsidR="007A7233" w:rsidRPr="00176320" w:rsidRDefault="00EC4EF6" w:rsidP="0038731F">
      <w:r>
        <w:t>Get in touch with our experts</w:t>
      </w:r>
      <w:r w:rsidR="00176320">
        <w:t xml:space="preserve"> to access a range of our</w:t>
      </w:r>
      <w:r w:rsidR="00616233">
        <w:t xml:space="preserve"> mining services. Simply fill in the form to </w:t>
      </w:r>
      <w:r w:rsidR="00D808DE">
        <w:t>get a free q</w:t>
      </w:r>
      <w:r w:rsidR="00C1622D">
        <w:t>uote</w:t>
      </w:r>
      <w:r>
        <w:t>.</w:t>
      </w:r>
    </w:p>
    <w:sectPr w:rsidR="007A7233" w:rsidRPr="00176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5DA1"/>
    <w:multiLevelType w:val="hybridMultilevel"/>
    <w:tmpl w:val="87E2599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9042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31F"/>
    <w:rsid w:val="00044F66"/>
    <w:rsid w:val="000E7183"/>
    <w:rsid w:val="00111A0C"/>
    <w:rsid w:val="00176320"/>
    <w:rsid w:val="001A0EB6"/>
    <w:rsid w:val="001B006D"/>
    <w:rsid w:val="002C68EE"/>
    <w:rsid w:val="00344462"/>
    <w:rsid w:val="00357D7E"/>
    <w:rsid w:val="0038731F"/>
    <w:rsid w:val="003D0521"/>
    <w:rsid w:val="003E3DE5"/>
    <w:rsid w:val="004850D8"/>
    <w:rsid w:val="004C23AE"/>
    <w:rsid w:val="004E1A84"/>
    <w:rsid w:val="005E07A7"/>
    <w:rsid w:val="00613774"/>
    <w:rsid w:val="00616233"/>
    <w:rsid w:val="00623B4B"/>
    <w:rsid w:val="00646136"/>
    <w:rsid w:val="006A7CF7"/>
    <w:rsid w:val="00745D0F"/>
    <w:rsid w:val="007A7233"/>
    <w:rsid w:val="00806305"/>
    <w:rsid w:val="008E5DF0"/>
    <w:rsid w:val="00912F19"/>
    <w:rsid w:val="009303C2"/>
    <w:rsid w:val="009B7B9B"/>
    <w:rsid w:val="00A3755A"/>
    <w:rsid w:val="00A77283"/>
    <w:rsid w:val="00B01FD5"/>
    <w:rsid w:val="00B55690"/>
    <w:rsid w:val="00B73ED7"/>
    <w:rsid w:val="00C05CB8"/>
    <w:rsid w:val="00C1622D"/>
    <w:rsid w:val="00C43BF6"/>
    <w:rsid w:val="00C647B2"/>
    <w:rsid w:val="00C92DDC"/>
    <w:rsid w:val="00CF6F0E"/>
    <w:rsid w:val="00D808DE"/>
    <w:rsid w:val="00E42821"/>
    <w:rsid w:val="00EC4EF6"/>
    <w:rsid w:val="00EE1648"/>
    <w:rsid w:val="00F3280B"/>
    <w:rsid w:val="00F51A0D"/>
    <w:rsid w:val="00F628AA"/>
    <w:rsid w:val="00F8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6E98F"/>
  <w15:chartTrackingRefBased/>
  <w15:docId w15:val="{7DF03DB1-9F56-4D43-9E6B-A58F9DE95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3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Joseph</dc:creator>
  <cp:keywords/>
  <dc:description/>
  <cp:lastModifiedBy>Nikita Joseph</cp:lastModifiedBy>
  <cp:revision>35</cp:revision>
  <dcterms:created xsi:type="dcterms:W3CDTF">2022-11-12T10:07:00Z</dcterms:created>
  <dcterms:modified xsi:type="dcterms:W3CDTF">2022-11-13T07:41:00Z</dcterms:modified>
</cp:coreProperties>
</file>