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968" w:rsidRPr="009730A2" w:rsidRDefault="005B0968">
      <w:pPr>
        <w:rPr>
          <w:sz w:val="28"/>
          <w:szCs w:val="28"/>
        </w:rPr>
      </w:pPr>
    </w:p>
    <w:p w:rsidR="00592518" w:rsidRPr="009730A2" w:rsidRDefault="005B515C" w:rsidP="009730A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Portfolio Segment</w:t>
      </w:r>
      <w:bookmarkStart w:id="0" w:name="_GoBack"/>
      <w:bookmarkEnd w:id="0"/>
      <w:r w:rsidR="009730A2" w:rsidRPr="009730A2">
        <w:rPr>
          <w:b/>
          <w:sz w:val="28"/>
          <w:szCs w:val="28"/>
        </w:rPr>
        <w:t xml:space="preserve"> </w:t>
      </w:r>
      <w:proofErr w:type="gramStart"/>
      <w:r w:rsidR="009730A2" w:rsidRPr="009730A2">
        <w:rPr>
          <w:b/>
          <w:sz w:val="28"/>
          <w:szCs w:val="28"/>
        </w:rPr>
        <w:t>1 :</w:t>
      </w:r>
      <w:proofErr w:type="gramEnd"/>
      <w:r w:rsidR="009730A2" w:rsidRPr="009730A2">
        <w:rPr>
          <w:b/>
          <w:sz w:val="28"/>
          <w:szCs w:val="28"/>
        </w:rPr>
        <w:t xml:space="preserve"> Copies of Gulf Today features and other newspapers and news articles in online news platforms</w:t>
      </w:r>
    </w:p>
    <w:p w:rsidR="00592518" w:rsidRDefault="00592518"/>
    <w:p w:rsidR="00592518" w:rsidRPr="009730A2" w:rsidRDefault="00592518"/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Gulf Today, English Newspaper, 19</w:t>
      </w:r>
      <w:r w:rsidRPr="009730A2">
        <w:rPr>
          <w:vertAlign w:val="superscript"/>
        </w:rPr>
        <w:t>th</w:t>
      </w:r>
      <w:r w:rsidRPr="009730A2">
        <w:t xml:space="preserve"> November 2025, Page Number 19</w:t>
      </w:r>
    </w:p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UAE News 24/7 Online (Website) – News Article in English Language</w:t>
      </w:r>
    </w:p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UAE NEWS 247 – 2</w:t>
      </w:r>
      <w:r w:rsidRPr="009730A2">
        <w:rPr>
          <w:vertAlign w:val="superscript"/>
        </w:rPr>
        <w:t>nd</w:t>
      </w:r>
      <w:r w:rsidRPr="009730A2">
        <w:t xml:space="preserve"> Report (Website) – News Article in English Language -</w:t>
      </w:r>
    </w:p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UAE NEWS 247 – Facebook – News Article in English Language</w:t>
      </w:r>
    </w:p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UAE NEWS 247 – Facebook – 2</w:t>
      </w:r>
      <w:r w:rsidRPr="009730A2">
        <w:rPr>
          <w:vertAlign w:val="superscript"/>
        </w:rPr>
        <w:t>nd</w:t>
      </w:r>
      <w:r w:rsidRPr="009730A2">
        <w:t xml:space="preserve"> Report - – News Article in English Language –</w:t>
      </w:r>
    </w:p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Gulf Today – Online News Article in English Language (Website) – 1</w:t>
      </w:r>
    </w:p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Gulf Today Online (Website) – 2</w:t>
      </w:r>
      <w:r w:rsidRPr="009730A2">
        <w:rPr>
          <w:vertAlign w:val="superscript"/>
        </w:rPr>
        <w:t>nd</w:t>
      </w:r>
      <w:r w:rsidRPr="009730A2">
        <w:t xml:space="preserve"> News Article in English Language</w:t>
      </w:r>
    </w:p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Gulf Today Online – X.com – News Article in English Language</w:t>
      </w:r>
    </w:p>
    <w:p w:rsidR="00BB2708" w:rsidRPr="009730A2" w:rsidRDefault="00BB2708" w:rsidP="00BB2708">
      <w:pPr>
        <w:pStyle w:val="ListParagraph"/>
        <w:numPr>
          <w:ilvl w:val="0"/>
          <w:numId w:val="7"/>
        </w:numPr>
      </w:pPr>
      <w:r w:rsidRPr="009730A2">
        <w:t>Gulf Today – Facebook – 14</w:t>
      </w:r>
      <w:r w:rsidRPr="009730A2">
        <w:rPr>
          <w:vertAlign w:val="superscript"/>
        </w:rPr>
        <w:t>th</w:t>
      </w:r>
      <w:r w:rsidRPr="009730A2">
        <w:t xml:space="preserve"> </w:t>
      </w:r>
      <w:proofErr w:type="spellStart"/>
      <w:r w:rsidRPr="009730A2">
        <w:t>Novemeber</w:t>
      </w:r>
      <w:proofErr w:type="spellEnd"/>
      <w:r w:rsidRPr="009730A2">
        <w:t xml:space="preserve"> 2025 - – News Article in English Language</w:t>
      </w:r>
    </w:p>
    <w:p w:rsidR="00BB2708" w:rsidRPr="009730A2" w:rsidRDefault="005C6304" w:rsidP="00BB2708">
      <w:pPr>
        <w:pStyle w:val="ListParagraph"/>
        <w:numPr>
          <w:ilvl w:val="0"/>
          <w:numId w:val="7"/>
        </w:numPr>
      </w:pPr>
      <w:r w:rsidRPr="009730A2">
        <w:t>Gulf Today – Facebook – 19</w:t>
      </w:r>
      <w:r w:rsidRPr="009730A2">
        <w:rPr>
          <w:vertAlign w:val="superscript"/>
        </w:rPr>
        <w:t>th</w:t>
      </w:r>
      <w:r w:rsidRPr="009730A2">
        <w:t xml:space="preserve"> </w:t>
      </w:r>
      <w:proofErr w:type="spellStart"/>
      <w:r w:rsidRPr="009730A2">
        <w:t>Novemeber</w:t>
      </w:r>
      <w:proofErr w:type="spellEnd"/>
      <w:r w:rsidRPr="009730A2">
        <w:t xml:space="preserve"> 2025 - – News Article in English Language</w:t>
      </w:r>
    </w:p>
    <w:p w:rsidR="005C6304" w:rsidRPr="009730A2" w:rsidRDefault="005C6304" w:rsidP="00BB2708">
      <w:pPr>
        <w:pStyle w:val="ListParagraph"/>
        <w:numPr>
          <w:ilvl w:val="0"/>
          <w:numId w:val="7"/>
        </w:numPr>
      </w:pPr>
      <w:r w:rsidRPr="009730A2">
        <w:t>Day of Dubai – Online (Website) – News Article in English Language</w:t>
      </w:r>
    </w:p>
    <w:p w:rsidR="005C6304" w:rsidRPr="009730A2" w:rsidRDefault="005C6304" w:rsidP="00BB2708">
      <w:pPr>
        <w:pStyle w:val="ListParagraph"/>
        <w:numPr>
          <w:ilvl w:val="0"/>
          <w:numId w:val="7"/>
        </w:numPr>
      </w:pPr>
      <w:proofErr w:type="spellStart"/>
      <w:r w:rsidRPr="009730A2">
        <w:t>Sharjah</w:t>
      </w:r>
      <w:proofErr w:type="spellEnd"/>
      <w:r w:rsidRPr="009730A2">
        <w:t xml:space="preserve"> 24 – English News – Online (Website) – News Article in English Language</w:t>
      </w:r>
    </w:p>
    <w:p w:rsidR="005C6304" w:rsidRPr="009730A2" w:rsidRDefault="005C6304" w:rsidP="00BB2708">
      <w:pPr>
        <w:pStyle w:val="ListParagraph"/>
        <w:numPr>
          <w:ilvl w:val="0"/>
          <w:numId w:val="7"/>
        </w:numPr>
      </w:pPr>
      <w:proofErr w:type="spellStart"/>
      <w:r w:rsidRPr="009730A2">
        <w:t>Ain</w:t>
      </w:r>
      <w:proofErr w:type="spellEnd"/>
      <w:r w:rsidRPr="009730A2">
        <w:t xml:space="preserve"> </w:t>
      </w:r>
      <w:proofErr w:type="spellStart"/>
      <w:r w:rsidRPr="009730A2">
        <w:t>Alemirate</w:t>
      </w:r>
      <w:proofErr w:type="spellEnd"/>
      <w:r w:rsidRPr="009730A2">
        <w:t xml:space="preserve"> –Online (Website) – News Article in English Language</w:t>
      </w:r>
    </w:p>
    <w:p w:rsidR="005C6304" w:rsidRPr="009730A2" w:rsidRDefault="005C6304" w:rsidP="00BB2708">
      <w:pPr>
        <w:pStyle w:val="ListParagraph"/>
        <w:numPr>
          <w:ilvl w:val="0"/>
          <w:numId w:val="7"/>
        </w:numPr>
      </w:pPr>
      <w:r w:rsidRPr="009730A2">
        <w:t>ALSAHAFA –Online – News Article in ARABIC LANGUAGE</w:t>
      </w:r>
    </w:p>
    <w:p w:rsidR="005C6304" w:rsidRPr="009730A2" w:rsidRDefault="005C6304" w:rsidP="005C6304">
      <w:pPr>
        <w:pStyle w:val="ListParagraph"/>
        <w:numPr>
          <w:ilvl w:val="0"/>
          <w:numId w:val="7"/>
        </w:numPr>
      </w:pPr>
      <w:r w:rsidRPr="009730A2">
        <w:t xml:space="preserve">Gulf </w:t>
      </w:r>
      <w:proofErr w:type="spellStart"/>
      <w:r w:rsidRPr="009730A2">
        <w:t>Suprabhatham</w:t>
      </w:r>
      <w:proofErr w:type="spellEnd"/>
      <w:r w:rsidRPr="009730A2">
        <w:t>, Malayalam Newspaper, 8</w:t>
      </w:r>
      <w:r w:rsidRPr="009730A2">
        <w:rPr>
          <w:vertAlign w:val="superscript"/>
        </w:rPr>
        <w:t>th</w:t>
      </w:r>
      <w:r w:rsidRPr="009730A2">
        <w:t xml:space="preserve"> November 2025</w:t>
      </w:r>
    </w:p>
    <w:p w:rsidR="005C6304" w:rsidRPr="009730A2" w:rsidRDefault="005C6304" w:rsidP="005C6304">
      <w:pPr>
        <w:pStyle w:val="ListParagraph"/>
        <w:numPr>
          <w:ilvl w:val="0"/>
          <w:numId w:val="7"/>
        </w:numPr>
      </w:pPr>
      <w:proofErr w:type="spellStart"/>
      <w:r w:rsidRPr="009730A2">
        <w:t>SirajNews</w:t>
      </w:r>
      <w:proofErr w:type="spellEnd"/>
      <w:r w:rsidRPr="009730A2">
        <w:t xml:space="preserve"> Daily, Malayalam </w:t>
      </w:r>
      <w:proofErr w:type="spellStart"/>
      <w:r w:rsidRPr="009730A2">
        <w:t>Newpaper</w:t>
      </w:r>
      <w:proofErr w:type="spellEnd"/>
      <w:r w:rsidRPr="009730A2">
        <w:t>, 8</w:t>
      </w:r>
      <w:r w:rsidRPr="009730A2">
        <w:rPr>
          <w:vertAlign w:val="superscript"/>
        </w:rPr>
        <w:t>th</w:t>
      </w:r>
      <w:r w:rsidRPr="009730A2">
        <w:t xml:space="preserve"> November 2025</w:t>
      </w:r>
    </w:p>
    <w:p w:rsidR="005C6304" w:rsidRPr="009730A2" w:rsidRDefault="005C6304" w:rsidP="005C6304">
      <w:pPr>
        <w:pStyle w:val="ListParagraph"/>
        <w:numPr>
          <w:ilvl w:val="0"/>
          <w:numId w:val="7"/>
        </w:numPr>
      </w:pPr>
      <w:proofErr w:type="spellStart"/>
      <w:r w:rsidRPr="009730A2">
        <w:t>Mathrubhumi</w:t>
      </w:r>
      <w:proofErr w:type="spellEnd"/>
      <w:r w:rsidRPr="009730A2">
        <w:t>, Malayalam Newspaper, 10</w:t>
      </w:r>
      <w:r w:rsidRPr="009730A2">
        <w:rPr>
          <w:vertAlign w:val="superscript"/>
        </w:rPr>
        <w:t>th</w:t>
      </w:r>
      <w:r w:rsidRPr="009730A2">
        <w:t xml:space="preserve"> November 2025</w:t>
      </w:r>
    </w:p>
    <w:p w:rsidR="005C6304" w:rsidRPr="009730A2" w:rsidRDefault="005C6304" w:rsidP="005C6304">
      <w:pPr>
        <w:pStyle w:val="ListParagraph"/>
        <w:numPr>
          <w:ilvl w:val="0"/>
          <w:numId w:val="7"/>
        </w:numPr>
      </w:pPr>
      <w:proofErr w:type="spellStart"/>
      <w:r w:rsidRPr="009730A2">
        <w:t>Manorama</w:t>
      </w:r>
      <w:proofErr w:type="spellEnd"/>
      <w:r w:rsidRPr="009730A2">
        <w:t xml:space="preserve">  Online – Online (Website) – News article in Malayalam Language</w:t>
      </w:r>
    </w:p>
    <w:p w:rsidR="005C6304" w:rsidRPr="009730A2" w:rsidRDefault="005C6304" w:rsidP="005C6304">
      <w:pPr>
        <w:pStyle w:val="ListParagraph"/>
        <w:numPr>
          <w:ilvl w:val="0"/>
          <w:numId w:val="7"/>
        </w:numPr>
      </w:pPr>
      <w:r w:rsidRPr="009730A2">
        <w:t>News Tag Live –Online (Website) – News article in Malayalam Language</w:t>
      </w:r>
    </w:p>
    <w:p w:rsidR="005C6304" w:rsidRPr="009730A2" w:rsidRDefault="005C6304" w:rsidP="005C6304">
      <w:pPr>
        <w:pStyle w:val="ListParagraph"/>
        <w:numPr>
          <w:ilvl w:val="0"/>
          <w:numId w:val="7"/>
        </w:numPr>
      </w:pPr>
      <w:r w:rsidRPr="009730A2">
        <w:t xml:space="preserve">The </w:t>
      </w:r>
      <w:proofErr w:type="spellStart"/>
      <w:r w:rsidRPr="009730A2">
        <w:t>Sharjah</w:t>
      </w:r>
      <w:proofErr w:type="spellEnd"/>
      <w:r w:rsidRPr="009730A2">
        <w:t xml:space="preserve"> International Book Fair’s Official Malayalam Magazine, “Bookish” – featured “</w:t>
      </w:r>
      <w:proofErr w:type="spellStart"/>
      <w:r w:rsidRPr="009730A2">
        <w:t>Aksharakkadalile</w:t>
      </w:r>
      <w:proofErr w:type="spellEnd"/>
      <w:r w:rsidRPr="009730A2">
        <w:t xml:space="preserve"> </w:t>
      </w:r>
      <w:proofErr w:type="spellStart"/>
      <w:r w:rsidRPr="009730A2">
        <w:t>Veliyettam</w:t>
      </w:r>
      <w:proofErr w:type="spellEnd"/>
      <w:r w:rsidRPr="009730A2">
        <w:t>” in the top most right corner, Page number 21</w:t>
      </w:r>
    </w:p>
    <w:p w:rsidR="00A6219E" w:rsidRPr="009730A2" w:rsidRDefault="00A6219E" w:rsidP="00A6219E">
      <w:pPr>
        <w:pStyle w:val="ListParagraph"/>
        <w:numPr>
          <w:ilvl w:val="0"/>
          <w:numId w:val="7"/>
        </w:numPr>
      </w:pPr>
      <w:r w:rsidRPr="009730A2">
        <w:t xml:space="preserve">The official PR agency of </w:t>
      </w:r>
      <w:proofErr w:type="spellStart"/>
      <w:r w:rsidRPr="009730A2">
        <w:t>Sharjah</w:t>
      </w:r>
      <w:proofErr w:type="spellEnd"/>
      <w:r w:rsidRPr="009730A2">
        <w:t xml:space="preserve"> Book Fair – NNC reported book name, author name and gist of information about the book “</w:t>
      </w:r>
      <w:proofErr w:type="spellStart"/>
      <w:r w:rsidRPr="009730A2">
        <w:t>Aksharakkadalile</w:t>
      </w:r>
      <w:proofErr w:type="spellEnd"/>
      <w:r w:rsidRPr="009730A2">
        <w:t xml:space="preserve"> </w:t>
      </w:r>
      <w:proofErr w:type="spellStart"/>
      <w:r w:rsidRPr="009730A2">
        <w:t>Veliyettam</w:t>
      </w:r>
      <w:proofErr w:type="spellEnd"/>
      <w:r w:rsidRPr="009730A2">
        <w:t>” in their article about SIBF 2025</w:t>
      </w:r>
    </w:p>
    <w:p w:rsidR="005C6304" w:rsidRPr="00A6219E" w:rsidRDefault="005C6304" w:rsidP="00A6219E">
      <w:pPr>
        <w:ind w:left="360"/>
        <w:rPr>
          <w:b/>
        </w:rPr>
      </w:pPr>
    </w:p>
    <w:p w:rsidR="001D3FA2" w:rsidRDefault="001D3FA2" w:rsidP="001D3FA2"/>
    <w:p w:rsidR="004D14E8" w:rsidRDefault="004D14E8" w:rsidP="001D3FA2"/>
    <w:p w:rsidR="004D14E8" w:rsidRDefault="004D14E8" w:rsidP="001D3FA2"/>
    <w:p w:rsidR="004D14E8" w:rsidRDefault="004D14E8" w:rsidP="001D3FA2"/>
    <w:p w:rsidR="004D14E8" w:rsidRDefault="004D14E8" w:rsidP="001D3F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3211"/>
        <w:gridCol w:w="5849"/>
      </w:tblGrid>
      <w:tr w:rsidR="00104C27" w:rsidRPr="009730A2" w:rsidTr="00BB2708">
        <w:tc>
          <w:tcPr>
            <w:tcW w:w="509" w:type="dxa"/>
          </w:tcPr>
          <w:p w:rsidR="000E01E7" w:rsidRPr="009730A2" w:rsidRDefault="000E01E7" w:rsidP="009730A2">
            <w:pPr>
              <w:jc w:val="center"/>
              <w:rPr>
                <w:b/>
              </w:rPr>
            </w:pPr>
            <w:r w:rsidRPr="009730A2">
              <w:rPr>
                <w:b/>
              </w:rPr>
              <w:lastRenderedPageBreak/>
              <w:t>Sl. No.</w:t>
            </w:r>
          </w:p>
        </w:tc>
        <w:tc>
          <w:tcPr>
            <w:tcW w:w="3213" w:type="dxa"/>
          </w:tcPr>
          <w:p w:rsidR="000E01E7" w:rsidRPr="009730A2" w:rsidRDefault="00161DA1" w:rsidP="009730A2">
            <w:pPr>
              <w:jc w:val="center"/>
              <w:rPr>
                <w:b/>
              </w:rPr>
            </w:pPr>
            <w:r w:rsidRPr="009730A2">
              <w:rPr>
                <w:b/>
              </w:rPr>
              <w:t>Media  / Publication</w:t>
            </w:r>
          </w:p>
        </w:tc>
        <w:tc>
          <w:tcPr>
            <w:tcW w:w="5854" w:type="dxa"/>
          </w:tcPr>
          <w:p w:rsidR="000E01E7" w:rsidRPr="009730A2" w:rsidRDefault="000E01E7" w:rsidP="009730A2">
            <w:pPr>
              <w:jc w:val="center"/>
              <w:rPr>
                <w:b/>
              </w:rPr>
            </w:pPr>
            <w:r w:rsidRPr="009730A2">
              <w:rPr>
                <w:b/>
              </w:rPr>
              <w:t>Details</w:t>
            </w:r>
          </w:p>
        </w:tc>
      </w:tr>
      <w:tr w:rsidR="00683AE4" w:rsidTr="00BB2708">
        <w:trPr>
          <w:trHeight w:val="10610"/>
        </w:trPr>
        <w:tc>
          <w:tcPr>
            <w:tcW w:w="509" w:type="dxa"/>
          </w:tcPr>
          <w:p w:rsidR="00683AE4" w:rsidRDefault="003C2B8B" w:rsidP="00A21D1F">
            <w:r>
              <w:t>1</w:t>
            </w:r>
          </w:p>
        </w:tc>
        <w:tc>
          <w:tcPr>
            <w:tcW w:w="3213" w:type="dxa"/>
          </w:tcPr>
          <w:p w:rsidR="00683AE4" w:rsidRPr="00161DA1" w:rsidRDefault="00683AE4" w:rsidP="00A21D1F">
            <w:pPr>
              <w:rPr>
                <w:b/>
              </w:rPr>
            </w:pPr>
            <w:r w:rsidRPr="00161DA1">
              <w:rPr>
                <w:b/>
              </w:rPr>
              <w:t>Gulf Today,</w:t>
            </w:r>
          </w:p>
          <w:p w:rsidR="00683AE4" w:rsidRPr="00161DA1" w:rsidRDefault="00683AE4" w:rsidP="00A21D1F">
            <w:pPr>
              <w:rPr>
                <w:b/>
              </w:rPr>
            </w:pPr>
            <w:r w:rsidRPr="00161DA1">
              <w:rPr>
                <w:b/>
              </w:rPr>
              <w:t>English Newspaper,</w:t>
            </w:r>
          </w:p>
          <w:p w:rsidR="00683AE4" w:rsidRPr="00161DA1" w:rsidRDefault="00683AE4" w:rsidP="00A21D1F">
            <w:pPr>
              <w:rPr>
                <w:b/>
              </w:rPr>
            </w:pPr>
            <w:r w:rsidRPr="00161DA1">
              <w:rPr>
                <w:b/>
              </w:rPr>
              <w:t>19</w:t>
            </w:r>
            <w:r w:rsidRPr="00161DA1">
              <w:rPr>
                <w:b/>
                <w:vertAlign w:val="superscript"/>
              </w:rPr>
              <w:t>th</w:t>
            </w:r>
            <w:r w:rsidRPr="00161DA1">
              <w:rPr>
                <w:b/>
              </w:rPr>
              <w:t xml:space="preserve"> November 2025,</w:t>
            </w:r>
          </w:p>
          <w:p w:rsidR="00683AE4" w:rsidRPr="00161DA1" w:rsidRDefault="00683AE4" w:rsidP="00A21D1F">
            <w:pPr>
              <w:rPr>
                <w:b/>
              </w:rPr>
            </w:pPr>
            <w:r w:rsidRPr="00161DA1">
              <w:rPr>
                <w:b/>
              </w:rPr>
              <w:t>Page Number 19</w:t>
            </w:r>
          </w:p>
          <w:p w:rsidR="00683AE4" w:rsidRDefault="00683AE4" w:rsidP="00A21D1F"/>
        </w:tc>
        <w:tc>
          <w:tcPr>
            <w:tcW w:w="5854" w:type="dxa"/>
          </w:tcPr>
          <w:p w:rsidR="00683AE4" w:rsidRDefault="00683AE4" w:rsidP="00A21D1F">
            <w:r>
              <w:rPr>
                <w:noProof/>
              </w:rPr>
              <w:drawing>
                <wp:inline distT="0" distB="0" distL="0" distR="0" wp14:anchorId="7F996727" wp14:editId="3B173CDA">
                  <wp:extent cx="3283800" cy="66579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ulf Today Newspaper - 19th November 2025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820" cy="666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3AE4" w:rsidTr="00BB2708">
        <w:trPr>
          <w:trHeight w:val="1970"/>
        </w:trPr>
        <w:tc>
          <w:tcPr>
            <w:tcW w:w="509" w:type="dxa"/>
          </w:tcPr>
          <w:p w:rsidR="00683AE4" w:rsidRDefault="00683AE4" w:rsidP="001D3FA2">
            <w:r>
              <w:lastRenderedPageBreak/>
              <w:t>2</w:t>
            </w:r>
          </w:p>
        </w:tc>
        <w:tc>
          <w:tcPr>
            <w:tcW w:w="3213" w:type="dxa"/>
          </w:tcPr>
          <w:p w:rsidR="00683AE4" w:rsidRPr="00673639" w:rsidRDefault="00683AE4" w:rsidP="001D3FA2">
            <w:pPr>
              <w:rPr>
                <w:b/>
              </w:rPr>
            </w:pPr>
            <w:r w:rsidRPr="00673639">
              <w:rPr>
                <w:b/>
              </w:rPr>
              <w:t>UAE News 24/7 Online</w:t>
            </w:r>
            <w:r w:rsidR="00FA3A7F" w:rsidRPr="00673639">
              <w:rPr>
                <w:b/>
              </w:rPr>
              <w:t xml:space="preserve"> (Website)</w:t>
            </w:r>
            <w:r w:rsidR="00673639">
              <w:rPr>
                <w:b/>
              </w:rPr>
              <w:t xml:space="preserve"> – News Article in English Language -</w:t>
            </w:r>
          </w:p>
          <w:p w:rsidR="00673639" w:rsidRPr="00161DA1" w:rsidRDefault="00673639" w:rsidP="001D3FA2">
            <w:pPr>
              <w:rPr>
                <w:b/>
              </w:rPr>
            </w:pPr>
            <w:r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683AE4" w:rsidRDefault="00925FE9" w:rsidP="00683AE4">
            <w:hyperlink r:id="rId7" w:history="1">
              <w:r w:rsidR="00683AE4" w:rsidRPr="00D225C9">
                <w:rPr>
                  <w:rStyle w:val="Hyperlink"/>
                </w:rPr>
                <w:t>https://uaenews247.com/2025/11/09/a-book-has-just-been-born-about-the-world-renowned-sharjah-international-book-fair-aksarakadalile-veliyettam-the-tide-in-the-ocean-of-letters/</w:t>
              </w:r>
            </w:hyperlink>
          </w:p>
          <w:p w:rsidR="00683AE4" w:rsidRDefault="00683AE4" w:rsidP="00683AE4">
            <w:r w:rsidRPr="00EF4E25">
              <w:rPr>
                <w:noProof/>
              </w:rPr>
              <w:drawing>
                <wp:inline distT="0" distB="0" distL="0" distR="0" wp14:anchorId="4C427C85" wp14:editId="2DAFDECC">
                  <wp:extent cx="1619476" cy="1914792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AE4" w:rsidRPr="00683AE4" w:rsidRDefault="00683AE4" w:rsidP="00683AE4">
            <w:pPr>
              <w:tabs>
                <w:tab w:val="left" w:pos="1785"/>
              </w:tabs>
            </w:pPr>
            <w:r>
              <w:tab/>
            </w:r>
          </w:p>
        </w:tc>
      </w:tr>
      <w:tr w:rsidR="00683AE4" w:rsidTr="00BB2708">
        <w:trPr>
          <w:trHeight w:val="1970"/>
        </w:trPr>
        <w:tc>
          <w:tcPr>
            <w:tcW w:w="509" w:type="dxa"/>
          </w:tcPr>
          <w:p w:rsidR="00683AE4" w:rsidRDefault="003C2B8B" w:rsidP="001D3FA2">
            <w:r>
              <w:t>3</w:t>
            </w:r>
          </w:p>
        </w:tc>
        <w:tc>
          <w:tcPr>
            <w:tcW w:w="3213" w:type="dxa"/>
          </w:tcPr>
          <w:p w:rsidR="00683AE4" w:rsidRDefault="003C2B8B" w:rsidP="001D3FA2">
            <w:pPr>
              <w:rPr>
                <w:b/>
              </w:rPr>
            </w:pPr>
            <w:r>
              <w:rPr>
                <w:b/>
              </w:rPr>
              <w:t>UAE NEWS 247 – 2</w:t>
            </w:r>
            <w:r w:rsidRPr="003C2B8B">
              <w:rPr>
                <w:b/>
                <w:vertAlign w:val="superscript"/>
              </w:rPr>
              <w:t>nd</w:t>
            </w:r>
            <w:r>
              <w:rPr>
                <w:b/>
              </w:rPr>
              <w:t xml:space="preserve"> Report</w:t>
            </w:r>
            <w:r w:rsidR="00FA3A7F">
              <w:rPr>
                <w:b/>
              </w:rPr>
              <w:t xml:space="preserve"> (Website)</w:t>
            </w:r>
            <w:r w:rsidR="00673639">
              <w:rPr>
                <w:b/>
              </w:rPr>
              <w:t xml:space="preserve"> – News Article in English Language -</w:t>
            </w:r>
          </w:p>
          <w:p w:rsidR="00673639" w:rsidRPr="00161DA1" w:rsidRDefault="00673639" w:rsidP="001D3FA2">
            <w:pPr>
              <w:rPr>
                <w:b/>
              </w:rPr>
            </w:pPr>
            <w:r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3C2B8B" w:rsidRDefault="00925FE9" w:rsidP="003C2B8B">
            <w:hyperlink r:id="rId9" w:history="1">
              <w:r w:rsidR="003C2B8B" w:rsidRPr="00DB4EBC">
                <w:rPr>
                  <w:rStyle w:val="Hyperlink"/>
                </w:rPr>
                <w:t>https://uaenews247.com/2025/11/14/indias-literary-heartbeat-resonates-through-the-halls-of-sibf-2025/</w:t>
              </w:r>
            </w:hyperlink>
          </w:p>
          <w:p w:rsidR="003C2B8B" w:rsidRDefault="003C2B8B" w:rsidP="003C2B8B">
            <w:r w:rsidRPr="00683AE4">
              <w:rPr>
                <w:noProof/>
              </w:rPr>
              <w:drawing>
                <wp:inline distT="0" distB="0" distL="0" distR="0" wp14:anchorId="221068E0" wp14:editId="6A9417CA">
                  <wp:extent cx="1476581" cy="1952898"/>
                  <wp:effectExtent l="0" t="0" r="9525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AE4" w:rsidRDefault="00683AE4" w:rsidP="001D3FA2">
            <w:pPr>
              <w:rPr>
                <w:noProof/>
              </w:rPr>
            </w:pPr>
          </w:p>
        </w:tc>
      </w:tr>
      <w:tr w:rsidR="003C2B8B" w:rsidTr="00BB2708">
        <w:trPr>
          <w:trHeight w:val="1970"/>
        </w:trPr>
        <w:tc>
          <w:tcPr>
            <w:tcW w:w="509" w:type="dxa"/>
          </w:tcPr>
          <w:p w:rsidR="003C2B8B" w:rsidRDefault="00B53FA8" w:rsidP="001D3FA2">
            <w:r>
              <w:t>4</w:t>
            </w:r>
          </w:p>
        </w:tc>
        <w:tc>
          <w:tcPr>
            <w:tcW w:w="3213" w:type="dxa"/>
          </w:tcPr>
          <w:p w:rsidR="003C2B8B" w:rsidRDefault="00B53FA8" w:rsidP="001D3FA2">
            <w:pPr>
              <w:rPr>
                <w:b/>
              </w:rPr>
            </w:pPr>
            <w:r>
              <w:rPr>
                <w:b/>
              </w:rPr>
              <w:t>UAE NEWS 247 – Facebook</w:t>
            </w:r>
            <w:r w:rsidR="00673639">
              <w:rPr>
                <w:b/>
              </w:rPr>
              <w:t xml:space="preserve"> – News Article in English Language</w:t>
            </w:r>
          </w:p>
          <w:p w:rsidR="00673639" w:rsidRDefault="00673639" w:rsidP="001D3FA2">
            <w:pPr>
              <w:rPr>
                <w:b/>
              </w:rPr>
            </w:pPr>
          </w:p>
          <w:p w:rsidR="00673639" w:rsidRPr="00161DA1" w:rsidRDefault="00673639" w:rsidP="001D3FA2">
            <w:pPr>
              <w:rPr>
                <w:b/>
              </w:rPr>
            </w:pPr>
            <w:r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B53FA8" w:rsidRDefault="00925FE9" w:rsidP="00B53FA8">
            <w:hyperlink r:id="rId11" w:history="1">
              <w:r w:rsidR="00B53FA8" w:rsidRPr="00DB4EBC">
                <w:rPr>
                  <w:rStyle w:val="Hyperlink"/>
                </w:rPr>
                <w:t>https://www.facebook.com/share/1AVSMx8sft/?mibextid=wwXIfr</w:t>
              </w:r>
            </w:hyperlink>
          </w:p>
          <w:p w:rsidR="00B53FA8" w:rsidRDefault="00B53FA8" w:rsidP="00B53FA8">
            <w:r w:rsidRPr="000B5430">
              <w:rPr>
                <w:noProof/>
              </w:rPr>
              <w:drawing>
                <wp:inline distT="0" distB="0" distL="0" distR="0" wp14:anchorId="4E486859" wp14:editId="4AD7F4CD">
                  <wp:extent cx="1486107" cy="2029108"/>
                  <wp:effectExtent l="0" t="0" r="0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2B8B" w:rsidRDefault="003C2B8B" w:rsidP="001D3FA2">
            <w:pPr>
              <w:rPr>
                <w:noProof/>
              </w:rPr>
            </w:pPr>
          </w:p>
        </w:tc>
      </w:tr>
      <w:tr w:rsidR="003C2B8B" w:rsidTr="00BB2708">
        <w:trPr>
          <w:trHeight w:val="1970"/>
        </w:trPr>
        <w:tc>
          <w:tcPr>
            <w:tcW w:w="509" w:type="dxa"/>
          </w:tcPr>
          <w:p w:rsidR="003C2B8B" w:rsidRDefault="00BB2708" w:rsidP="001D3FA2">
            <w:r>
              <w:lastRenderedPageBreak/>
              <w:t>5</w:t>
            </w:r>
          </w:p>
        </w:tc>
        <w:tc>
          <w:tcPr>
            <w:tcW w:w="3213" w:type="dxa"/>
          </w:tcPr>
          <w:p w:rsidR="003C2B8B" w:rsidRDefault="00B53FA8" w:rsidP="001D3FA2">
            <w:pPr>
              <w:rPr>
                <w:b/>
              </w:rPr>
            </w:pPr>
            <w:r>
              <w:rPr>
                <w:b/>
              </w:rPr>
              <w:t>UAE NEWS 247 – Facebook – 2</w:t>
            </w:r>
            <w:r w:rsidRPr="00B53FA8">
              <w:rPr>
                <w:b/>
                <w:vertAlign w:val="superscript"/>
              </w:rPr>
              <w:t>nd</w:t>
            </w:r>
            <w:r>
              <w:rPr>
                <w:b/>
              </w:rPr>
              <w:t xml:space="preserve"> Report</w:t>
            </w:r>
            <w:r w:rsidR="00673639">
              <w:rPr>
                <w:b/>
              </w:rPr>
              <w:t xml:space="preserve"> - – News Article in English Language –</w:t>
            </w:r>
          </w:p>
          <w:p w:rsidR="00673639" w:rsidRDefault="00673639" w:rsidP="001D3FA2">
            <w:pPr>
              <w:rPr>
                <w:b/>
              </w:rPr>
            </w:pPr>
            <w:r w:rsidRPr="00673639">
              <w:rPr>
                <w:b/>
              </w:rPr>
              <w:t>(link and QR Code is enclosed )</w:t>
            </w:r>
          </w:p>
          <w:p w:rsidR="00673639" w:rsidRDefault="00673639" w:rsidP="001D3FA2">
            <w:pPr>
              <w:rPr>
                <w:b/>
              </w:rPr>
            </w:pPr>
          </w:p>
          <w:p w:rsidR="00673639" w:rsidRPr="00161DA1" w:rsidRDefault="00673639" w:rsidP="001D3FA2">
            <w:pPr>
              <w:rPr>
                <w:b/>
              </w:rPr>
            </w:pPr>
          </w:p>
        </w:tc>
        <w:tc>
          <w:tcPr>
            <w:tcW w:w="5854" w:type="dxa"/>
          </w:tcPr>
          <w:p w:rsidR="00B53FA8" w:rsidRDefault="00925FE9" w:rsidP="00B53FA8">
            <w:hyperlink r:id="rId13" w:history="1">
              <w:r w:rsidR="00B53FA8" w:rsidRPr="00DB4EBC">
                <w:rPr>
                  <w:rStyle w:val="Hyperlink"/>
                </w:rPr>
                <w:t>https://www.facebook.com/share/1DpBXwj6Dj/?mibextid=wwXIfr</w:t>
              </w:r>
            </w:hyperlink>
          </w:p>
          <w:p w:rsidR="00B53FA8" w:rsidRDefault="00B53FA8" w:rsidP="00B53FA8">
            <w:r w:rsidRPr="000B5430">
              <w:rPr>
                <w:noProof/>
              </w:rPr>
              <w:drawing>
                <wp:inline distT="0" distB="0" distL="0" distR="0" wp14:anchorId="79E3339B" wp14:editId="1C3FAA6F">
                  <wp:extent cx="1543265" cy="1991003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2B8B" w:rsidRDefault="003C2B8B" w:rsidP="001D3FA2">
            <w:pPr>
              <w:rPr>
                <w:noProof/>
              </w:rPr>
            </w:pPr>
          </w:p>
        </w:tc>
      </w:tr>
      <w:tr w:rsidR="003C2B8B" w:rsidTr="00BB2708">
        <w:trPr>
          <w:trHeight w:val="1970"/>
        </w:trPr>
        <w:tc>
          <w:tcPr>
            <w:tcW w:w="509" w:type="dxa"/>
          </w:tcPr>
          <w:p w:rsidR="003C2B8B" w:rsidRDefault="00BB2708" w:rsidP="001D3FA2">
            <w:r>
              <w:t>6</w:t>
            </w:r>
          </w:p>
        </w:tc>
        <w:tc>
          <w:tcPr>
            <w:tcW w:w="3213" w:type="dxa"/>
          </w:tcPr>
          <w:p w:rsidR="003C2B8B" w:rsidRDefault="009A7CD6" w:rsidP="001D3FA2">
            <w:pPr>
              <w:rPr>
                <w:b/>
              </w:rPr>
            </w:pPr>
            <w:r>
              <w:rPr>
                <w:b/>
              </w:rPr>
              <w:t xml:space="preserve">Gulf Today </w:t>
            </w:r>
            <w:r w:rsidR="00673639">
              <w:rPr>
                <w:b/>
              </w:rPr>
              <w:t xml:space="preserve">– </w:t>
            </w:r>
            <w:r>
              <w:rPr>
                <w:b/>
              </w:rPr>
              <w:t>Online</w:t>
            </w:r>
            <w:r w:rsidR="00673639">
              <w:rPr>
                <w:b/>
              </w:rPr>
              <w:t xml:space="preserve"> News Article in English Language</w:t>
            </w:r>
            <w:r>
              <w:rPr>
                <w:b/>
              </w:rPr>
              <w:t xml:space="preserve"> (Website) </w:t>
            </w:r>
            <w:r w:rsidR="00673639">
              <w:rPr>
                <w:b/>
              </w:rPr>
              <w:t>–</w:t>
            </w:r>
            <w:r>
              <w:rPr>
                <w:b/>
              </w:rPr>
              <w:t xml:space="preserve"> 1</w:t>
            </w:r>
          </w:p>
          <w:p w:rsidR="00673639" w:rsidRDefault="00673639" w:rsidP="001D3FA2">
            <w:pPr>
              <w:rPr>
                <w:b/>
              </w:rPr>
            </w:pPr>
          </w:p>
          <w:p w:rsidR="00673639" w:rsidRPr="00161DA1" w:rsidRDefault="00673639" w:rsidP="001D3FA2">
            <w:pPr>
              <w:rPr>
                <w:b/>
              </w:rPr>
            </w:pPr>
            <w:r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9A7CD6" w:rsidRDefault="00925FE9" w:rsidP="009A7CD6">
            <w:hyperlink r:id="rId15" w:history="1">
              <w:r w:rsidR="009A7CD6" w:rsidRPr="00D225C9">
                <w:rPr>
                  <w:rStyle w:val="Hyperlink"/>
                </w:rPr>
                <w:t>https://www.gulftoday.ae/news/2025/11/12/sreejish-saradas-new-book-dives-deep-into-sharjahs-world-of-letters</w:t>
              </w:r>
            </w:hyperlink>
          </w:p>
          <w:p w:rsidR="009A7CD6" w:rsidRDefault="009A7CD6" w:rsidP="009A7CD6"/>
          <w:p w:rsidR="009A7CD6" w:rsidRDefault="009A7CD6" w:rsidP="009A7CD6">
            <w:r w:rsidRPr="00EF4E25">
              <w:rPr>
                <w:noProof/>
              </w:rPr>
              <w:drawing>
                <wp:inline distT="0" distB="0" distL="0" distR="0" wp14:anchorId="7C55B926" wp14:editId="7FACD791">
                  <wp:extent cx="1619476" cy="2133898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2B8B" w:rsidRDefault="003C2B8B" w:rsidP="001D3FA2">
            <w:pPr>
              <w:rPr>
                <w:noProof/>
              </w:rPr>
            </w:pPr>
          </w:p>
        </w:tc>
      </w:tr>
      <w:tr w:rsidR="003C2B8B" w:rsidTr="00BB2708">
        <w:trPr>
          <w:trHeight w:val="1970"/>
        </w:trPr>
        <w:tc>
          <w:tcPr>
            <w:tcW w:w="509" w:type="dxa"/>
          </w:tcPr>
          <w:p w:rsidR="003C2B8B" w:rsidRDefault="00BB2708" w:rsidP="001D3FA2">
            <w:r>
              <w:t>7</w:t>
            </w:r>
          </w:p>
        </w:tc>
        <w:tc>
          <w:tcPr>
            <w:tcW w:w="3213" w:type="dxa"/>
          </w:tcPr>
          <w:p w:rsidR="003C2B8B" w:rsidRPr="00161DA1" w:rsidRDefault="009A7CD6" w:rsidP="00673639">
            <w:pPr>
              <w:rPr>
                <w:b/>
              </w:rPr>
            </w:pPr>
            <w:r>
              <w:rPr>
                <w:b/>
              </w:rPr>
              <w:t>Gulf Today Online (Website) – 2</w:t>
            </w:r>
            <w:r w:rsidR="00673639" w:rsidRPr="00673639">
              <w:rPr>
                <w:b/>
                <w:vertAlign w:val="superscript"/>
              </w:rPr>
              <w:t>nd</w:t>
            </w:r>
            <w:r w:rsidR="00673639">
              <w:rPr>
                <w:b/>
              </w:rPr>
              <w:t xml:space="preserve"> News Article</w:t>
            </w:r>
            <w:r w:rsidR="00BB2708">
              <w:rPr>
                <w:b/>
              </w:rPr>
              <w:t xml:space="preserve"> in English Language - </w:t>
            </w:r>
            <w:r w:rsidR="00BB2708"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9A7CD6" w:rsidRDefault="00925FE9" w:rsidP="009A7CD6">
            <w:hyperlink r:id="rId17" w:history="1">
              <w:r w:rsidR="009A7CD6" w:rsidRPr="00D225C9">
                <w:rPr>
                  <w:rStyle w:val="Hyperlink"/>
                </w:rPr>
                <w:t>https://www.gulftoday.ae/culture/2025/11/19/sreejish-pays-emotional-tribute-to-sibf-in-debut-book</w:t>
              </w:r>
            </w:hyperlink>
          </w:p>
          <w:p w:rsidR="009A7CD6" w:rsidRDefault="009A7CD6" w:rsidP="009A7CD6">
            <w:r w:rsidRPr="00840AA7">
              <w:rPr>
                <w:noProof/>
              </w:rPr>
              <w:drawing>
                <wp:inline distT="0" distB="0" distL="0" distR="0" wp14:anchorId="5E469B78" wp14:editId="55C73F68">
                  <wp:extent cx="1457528" cy="2200582"/>
                  <wp:effectExtent l="0" t="0" r="952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2B8B" w:rsidRDefault="003C2B8B" w:rsidP="001D3FA2">
            <w:pPr>
              <w:rPr>
                <w:noProof/>
              </w:rPr>
            </w:pPr>
          </w:p>
        </w:tc>
      </w:tr>
      <w:tr w:rsidR="009A7CD6" w:rsidTr="00BB2708">
        <w:trPr>
          <w:trHeight w:val="1970"/>
        </w:trPr>
        <w:tc>
          <w:tcPr>
            <w:tcW w:w="509" w:type="dxa"/>
          </w:tcPr>
          <w:p w:rsidR="009A7CD6" w:rsidRDefault="00BB2708" w:rsidP="001D3FA2">
            <w:r>
              <w:lastRenderedPageBreak/>
              <w:t>8</w:t>
            </w:r>
          </w:p>
        </w:tc>
        <w:tc>
          <w:tcPr>
            <w:tcW w:w="3213" w:type="dxa"/>
          </w:tcPr>
          <w:p w:rsidR="009A7CD6" w:rsidRPr="00161DA1" w:rsidRDefault="009A7CD6" w:rsidP="001D3FA2">
            <w:pPr>
              <w:rPr>
                <w:b/>
              </w:rPr>
            </w:pPr>
            <w:r>
              <w:rPr>
                <w:b/>
              </w:rPr>
              <w:t>Gulf Today Online – X.com</w:t>
            </w:r>
            <w:r w:rsidR="00673639">
              <w:rPr>
                <w:b/>
              </w:rPr>
              <w:t xml:space="preserve"> – News Article in English Language - </w:t>
            </w:r>
            <w:r w:rsidR="00673639"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9A7CD6" w:rsidRDefault="00925FE9" w:rsidP="009A7CD6">
            <w:hyperlink r:id="rId19" w:history="1">
              <w:r w:rsidR="009A7CD6" w:rsidRPr="00D225C9">
                <w:rPr>
                  <w:rStyle w:val="Hyperlink"/>
                </w:rPr>
                <w:t>https://x.com/gulftoday/status/1989255153938239844</w:t>
              </w:r>
            </w:hyperlink>
          </w:p>
          <w:p w:rsidR="009A7CD6" w:rsidRDefault="009A7CD6" w:rsidP="009A7CD6">
            <w:r w:rsidRPr="00840AA7">
              <w:rPr>
                <w:noProof/>
              </w:rPr>
              <w:drawing>
                <wp:inline distT="0" distB="0" distL="0" distR="0" wp14:anchorId="525601B8" wp14:editId="488CCDA7">
                  <wp:extent cx="1590897" cy="2191056"/>
                  <wp:effectExtent l="0" t="0" r="952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7CD6" w:rsidRDefault="009A7CD6" w:rsidP="001D3FA2">
            <w:pPr>
              <w:rPr>
                <w:noProof/>
              </w:rPr>
            </w:pPr>
          </w:p>
        </w:tc>
      </w:tr>
      <w:tr w:rsidR="009A7CD6" w:rsidTr="00BB2708">
        <w:trPr>
          <w:trHeight w:val="1970"/>
        </w:trPr>
        <w:tc>
          <w:tcPr>
            <w:tcW w:w="509" w:type="dxa"/>
          </w:tcPr>
          <w:p w:rsidR="009A7CD6" w:rsidRDefault="00BB2708" w:rsidP="001D3FA2">
            <w:r>
              <w:t>9</w:t>
            </w:r>
          </w:p>
        </w:tc>
        <w:tc>
          <w:tcPr>
            <w:tcW w:w="3213" w:type="dxa"/>
          </w:tcPr>
          <w:p w:rsidR="009A7CD6" w:rsidRPr="00161DA1" w:rsidRDefault="00524901" w:rsidP="001D3FA2">
            <w:pPr>
              <w:rPr>
                <w:b/>
              </w:rPr>
            </w:pPr>
            <w:r>
              <w:rPr>
                <w:b/>
              </w:rPr>
              <w:t>Gulf Today – Facebook – 14</w:t>
            </w:r>
            <w:r w:rsidRPr="00524901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Novemeber</w:t>
            </w:r>
            <w:proofErr w:type="spellEnd"/>
            <w:r>
              <w:rPr>
                <w:b/>
              </w:rPr>
              <w:t xml:space="preserve"> 2025</w:t>
            </w:r>
            <w:r w:rsidR="00673639">
              <w:rPr>
                <w:b/>
              </w:rPr>
              <w:t xml:space="preserve"> - – News Article in English Language - </w:t>
            </w:r>
            <w:r w:rsidR="00673639"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524901" w:rsidRDefault="00925FE9" w:rsidP="00524901">
            <w:hyperlink r:id="rId21" w:history="1">
              <w:r w:rsidR="00524901" w:rsidRPr="00DB4EBC">
                <w:rPr>
                  <w:rStyle w:val="Hyperlink"/>
                </w:rPr>
                <w:t>https://www.facebook.com/share/1DjHMvtZED/?mibextid=wwXIfr</w:t>
              </w:r>
            </w:hyperlink>
          </w:p>
          <w:p w:rsidR="00524901" w:rsidRDefault="00524901" w:rsidP="00524901">
            <w:r w:rsidRPr="00676BC5">
              <w:rPr>
                <w:noProof/>
              </w:rPr>
              <w:drawing>
                <wp:inline distT="0" distB="0" distL="0" distR="0" wp14:anchorId="2BC4D6F7" wp14:editId="39778E02">
                  <wp:extent cx="1752845" cy="2048161"/>
                  <wp:effectExtent l="0" t="0" r="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7CD6" w:rsidRDefault="009A7CD6" w:rsidP="001D3FA2">
            <w:pPr>
              <w:rPr>
                <w:noProof/>
              </w:rPr>
            </w:pPr>
          </w:p>
        </w:tc>
      </w:tr>
      <w:tr w:rsidR="009A7CD6" w:rsidTr="00BB2708">
        <w:trPr>
          <w:trHeight w:val="1970"/>
        </w:trPr>
        <w:tc>
          <w:tcPr>
            <w:tcW w:w="509" w:type="dxa"/>
          </w:tcPr>
          <w:p w:rsidR="009A7CD6" w:rsidRDefault="00BB2708" w:rsidP="001D3FA2">
            <w:r>
              <w:t>10</w:t>
            </w:r>
          </w:p>
        </w:tc>
        <w:tc>
          <w:tcPr>
            <w:tcW w:w="3213" w:type="dxa"/>
          </w:tcPr>
          <w:p w:rsidR="009A7CD6" w:rsidRPr="00161DA1" w:rsidRDefault="00524901" w:rsidP="00524901">
            <w:pPr>
              <w:rPr>
                <w:b/>
              </w:rPr>
            </w:pPr>
            <w:r>
              <w:rPr>
                <w:b/>
              </w:rPr>
              <w:t>Gulf Today – Facebook – 19</w:t>
            </w:r>
            <w:r w:rsidRPr="00524901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Novemeber</w:t>
            </w:r>
            <w:proofErr w:type="spellEnd"/>
            <w:r>
              <w:rPr>
                <w:b/>
              </w:rPr>
              <w:t xml:space="preserve"> 2025</w:t>
            </w:r>
            <w:r w:rsidR="00673639">
              <w:rPr>
                <w:b/>
              </w:rPr>
              <w:t xml:space="preserve"> - – News Article in English Language - </w:t>
            </w:r>
            <w:r w:rsidR="00673639"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524901" w:rsidRDefault="00925FE9" w:rsidP="00524901">
            <w:hyperlink r:id="rId23" w:history="1">
              <w:r w:rsidR="00524901" w:rsidRPr="00DB4EBC">
                <w:rPr>
                  <w:rStyle w:val="Hyperlink"/>
                </w:rPr>
                <w:t>https://www.facebook.com/share/1CZufCEUxd/?mibextid=wwXIfr</w:t>
              </w:r>
            </w:hyperlink>
          </w:p>
          <w:p w:rsidR="009A7CD6" w:rsidRDefault="00524901" w:rsidP="001D3FA2">
            <w:r w:rsidRPr="00676BC5">
              <w:rPr>
                <w:noProof/>
              </w:rPr>
              <w:drawing>
                <wp:inline distT="0" distB="0" distL="0" distR="0" wp14:anchorId="1C15FD8D" wp14:editId="12ACBB4E">
                  <wp:extent cx="1714739" cy="2019582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901" w:rsidTr="00BB2708">
        <w:trPr>
          <w:trHeight w:val="1970"/>
        </w:trPr>
        <w:tc>
          <w:tcPr>
            <w:tcW w:w="509" w:type="dxa"/>
          </w:tcPr>
          <w:p w:rsidR="00524901" w:rsidRDefault="00BB2708" w:rsidP="001D3FA2">
            <w:r>
              <w:lastRenderedPageBreak/>
              <w:t>11</w:t>
            </w:r>
          </w:p>
        </w:tc>
        <w:tc>
          <w:tcPr>
            <w:tcW w:w="3213" w:type="dxa"/>
          </w:tcPr>
          <w:p w:rsidR="00524901" w:rsidRPr="00161DA1" w:rsidRDefault="005B0689" w:rsidP="00673639">
            <w:pPr>
              <w:rPr>
                <w:b/>
              </w:rPr>
            </w:pPr>
            <w:r>
              <w:rPr>
                <w:b/>
              </w:rPr>
              <w:t>Day of Dubai – Online (Website)</w:t>
            </w:r>
            <w:r w:rsidR="00673639">
              <w:rPr>
                <w:b/>
              </w:rPr>
              <w:t xml:space="preserve"> – News Article in English Language - </w:t>
            </w:r>
            <w:r w:rsidR="00673639"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5B0689" w:rsidRDefault="00925FE9" w:rsidP="005B0689">
            <w:hyperlink r:id="rId25" w:history="1">
              <w:r w:rsidR="005B0689" w:rsidRPr="00D225C9">
                <w:rPr>
                  <w:rStyle w:val="Hyperlink"/>
                </w:rPr>
                <w:t>https://dayofdubai.com/articles/aksarakadalile-veliyettam-a-new-book-inspired-by-the-sharjah-international-book-fair-launched-at-sibf-2025</w:t>
              </w:r>
            </w:hyperlink>
          </w:p>
          <w:p w:rsidR="005B0689" w:rsidRDefault="005B0689" w:rsidP="005B0689">
            <w:pPr>
              <w:pStyle w:val="ListParagraph"/>
            </w:pPr>
          </w:p>
          <w:p w:rsidR="005B0689" w:rsidRDefault="005B0689" w:rsidP="005B0689">
            <w:pPr>
              <w:pStyle w:val="ListParagraph"/>
            </w:pPr>
            <w:r w:rsidRPr="002563A2">
              <w:rPr>
                <w:noProof/>
              </w:rPr>
              <w:drawing>
                <wp:inline distT="0" distB="0" distL="0" distR="0" wp14:anchorId="04A7B0AD" wp14:editId="3031853C">
                  <wp:extent cx="1752845" cy="1981477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4901" w:rsidRDefault="00524901" w:rsidP="001D3FA2">
            <w:pPr>
              <w:rPr>
                <w:noProof/>
              </w:rPr>
            </w:pPr>
          </w:p>
        </w:tc>
      </w:tr>
      <w:tr w:rsidR="005B0689" w:rsidTr="00BB2708">
        <w:trPr>
          <w:trHeight w:val="1970"/>
        </w:trPr>
        <w:tc>
          <w:tcPr>
            <w:tcW w:w="509" w:type="dxa"/>
          </w:tcPr>
          <w:p w:rsidR="005B0689" w:rsidRDefault="00BB2708" w:rsidP="001D3FA2">
            <w:r>
              <w:t>12</w:t>
            </w:r>
          </w:p>
        </w:tc>
        <w:tc>
          <w:tcPr>
            <w:tcW w:w="3213" w:type="dxa"/>
          </w:tcPr>
          <w:p w:rsidR="005B0689" w:rsidRPr="00161DA1" w:rsidRDefault="005B0689" w:rsidP="001D3FA2">
            <w:pPr>
              <w:rPr>
                <w:b/>
              </w:rPr>
            </w:pPr>
            <w:proofErr w:type="spellStart"/>
            <w:r>
              <w:rPr>
                <w:b/>
              </w:rPr>
              <w:t>Sharjah</w:t>
            </w:r>
            <w:proofErr w:type="spellEnd"/>
            <w:r>
              <w:rPr>
                <w:b/>
              </w:rPr>
              <w:t xml:space="preserve"> 24 – English News – Online (Website)</w:t>
            </w:r>
            <w:r w:rsidR="00673639">
              <w:rPr>
                <w:b/>
              </w:rPr>
              <w:t xml:space="preserve"> – News Article in English Language - </w:t>
            </w:r>
            <w:r w:rsidR="00673639"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5B0689" w:rsidRDefault="00925FE9" w:rsidP="005B0689">
            <w:hyperlink r:id="rId27" w:history="1">
              <w:r w:rsidR="005B0689" w:rsidRPr="00DB4EBC">
                <w:rPr>
                  <w:rStyle w:val="Hyperlink"/>
                </w:rPr>
                <w:t>https://share.google/zTaX1MmMzwGzgAsdV</w:t>
              </w:r>
            </w:hyperlink>
          </w:p>
          <w:p w:rsidR="005B0689" w:rsidRDefault="005B0689" w:rsidP="005B0689">
            <w:r w:rsidRPr="005B0689">
              <w:rPr>
                <w:noProof/>
              </w:rPr>
              <w:drawing>
                <wp:inline distT="0" distB="0" distL="0" distR="0" wp14:anchorId="2F9B7FF7" wp14:editId="7B88F973">
                  <wp:extent cx="1543265" cy="1867161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B0689" w:rsidRDefault="005B0689" w:rsidP="001D3FA2">
            <w:pPr>
              <w:rPr>
                <w:noProof/>
              </w:rPr>
            </w:pPr>
          </w:p>
        </w:tc>
      </w:tr>
      <w:tr w:rsidR="00524901" w:rsidTr="00BB2708">
        <w:trPr>
          <w:trHeight w:val="1970"/>
        </w:trPr>
        <w:tc>
          <w:tcPr>
            <w:tcW w:w="509" w:type="dxa"/>
          </w:tcPr>
          <w:p w:rsidR="00524901" w:rsidRDefault="00BB2708" w:rsidP="001D3FA2">
            <w:r>
              <w:t>13</w:t>
            </w:r>
          </w:p>
        </w:tc>
        <w:tc>
          <w:tcPr>
            <w:tcW w:w="3213" w:type="dxa"/>
          </w:tcPr>
          <w:p w:rsidR="00524901" w:rsidRPr="00161DA1" w:rsidRDefault="005B0689" w:rsidP="00673639">
            <w:pPr>
              <w:rPr>
                <w:b/>
              </w:rPr>
            </w:pPr>
            <w:proofErr w:type="spellStart"/>
            <w:r>
              <w:rPr>
                <w:b/>
              </w:rPr>
              <w:t>Ain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Alemirate</w:t>
            </w:r>
            <w:proofErr w:type="spellEnd"/>
            <w:r>
              <w:rPr>
                <w:b/>
              </w:rPr>
              <w:t xml:space="preserve"> –Online (Website)</w:t>
            </w:r>
            <w:r w:rsidR="00673639">
              <w:rPr>
                <w:b/>
              </w:rPr>
              <w:t xml:space="preserve"> – News Article in English Language - </w:t>
            </w:r>
            <w:r w:rsidR="00673639"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5B0689" w:rsidRDefault="00925FE9" w:rsidP="005B0689">
            <w:hyperlink r:id="rId29" w:history="1">
              <w:r w:rsidR="005B0689" w:rsidRPr="00DB4EBC">
                <w:rPr>
                  <w:rStyle w:val="Hyperlink"/>
                </w:rPr>
                <w:t>https://www.ainalemirate.com/en/2025/11/15/indias-literary-heartbeat-resonates-through-the-halls-of-sibf-2025/</w:t>
              </w:r>
            </w:hyperlink>
          </w:p>
          <w:p w:rsidR="005B0689" w:rsidRDefault="005B0689" w:rsidP="005B0689">
            <w:r w:rsidRPr="005B0689">
              <w:rPr>
                <w:noProof/>
              </w:rPr>
              <w:drawing>
                <wp:inline distT="0" distB="0" distL="0" distR="0" wp14:anchorId="5BEF5EAB" wp14:editId="090FA97B">
                  <wp:extent cx="1743318" cy="1914792"/>
                  <wp:effectExtent l="0" t="0" r="9525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4901" w:rsidRDefault="00524901" w:rsidP="001D3FA2">
            <w:pPr>
              <w:rPr>
                <w:noProof/>
              </w:rPr>
            </w:pPr>
          </w:p>
        </w:tc>
      </w:tr>
      <w:tr w:rsidR="005B0689" w:rsidTr="00BB2708">
        <w:trPr>
          <w:trHeight w:val="1970"/>
        </w:trPr>
        <w:tc>
          <w:tcPr>
            <w:tcW w:w="509" w:type="dxa"/>
          </w:tcPr>
          <w:p w:rsidR="005B0689" w:rsidRDefault="00BB2708" w:rsidP="001D3FA2">
            <w:r>
              <w:lastRenderedPageBreak/>
              <w:t>14</w:t>
            </w:r>
          </w:p>
        </w:tc>
        <w:tc>
          <w:tcPr>
            <w:tcW w:w="3213" w:type="dxa"/>
          </w:tcPr>
          <w:p w:rsidR="005B0689" w:rsidRPr="00161DA1" w:rsidRDefault="005B0689" w:rsidP="00673639">
            <w:pPr>
              <w:rPr>
                <w:b/>
              </w:rPr>
            </w:pPr>
            <w:r>
              <w:rPr>
                <w:b/>
              </w:rPr>
              <w:t>ALSAHAFA –Online</w:t>
            </w:r>
            <w:r w:rsidR="00673639">
              <w:rPr>
                <w:b/>
              </w:rPr>
              <w:t xml:space="preserve"> – News Article in ARABIC LANGUAGE - </w:t>
            </w:r>
            <w:r w:rsidR="00673639" w:rsidRPr="00673639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5B0689" w:rsidRDefault="00925FE9" w:rsidP="00A21D1F">
            <w:hyperlink r:id="rId31" w:history="1">
              <w:r w:rsidR="005B0689" w:rsidRPr="00D225C9">
                <w:rPr>
                  <w:rStyle w:val="Hyperlink"/>
                </w:rPr>
                <w:t>https://alsahafa.org/show_news.php?id=2714</w:t>
              </w:r>
            </w:hyperlink>
          </w:p>
          <w:p w:rsidR="005B0689" w:rsidRDefault="005B0689" w:rsidP="00A21D1F">
            <w:r w:rsidRPr="00D92192">
              <w:rPr>
                <w:noProof/>
              </w:rPr>
              <w:drawing>
                <wp:inline distT="0" distB="0" distL="0" distR="0" wp14:anchorId="085BFFD3" wp14:editId="4C71EE89">
                  <wp:extent cx="1486107" cy="1943371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B0689" w:rsidRDefault="005B0689" w:rsidP="00A21D1F">
            <w:pPr>
              <w:rPr>
                <w:noProof/>
              </w:rPr>
            </w:pPr>
          </w:p>
        </w:tc>
      </w:tr>
      <w:tr w:rsidR="005B0689" w:rsidTr="00BB2708">
        <w:trPr>
          <w:trHeight w:val="1970"/>
        </w:trPr>
        <w:tc>
          <w:tcPr>
            <w:tcW w:w="509" w:type="dxa"/>
          </w:tcPr>
          <w:p w:rsidR="005B0689" w:rsidRDefault="005B0689" w:rsidP="001D3FA2">
            <w:r>
              <w:t>1</w:t>
            </w:r>
            <w:r w:rsidR="00BB2708">
              <w:t>5</w:t>
            </w:r>
          </w:p>
        </w:tc>
        <w:tc>
          <w:tcPr>
            <w:tcW w:w="3213" w:type="dxa"/>
          </w:tcPr>
          <w:p w:rsidR="005B0689" w:rsidRPr="00161DA1" w:rsidRDefault="005B0689" w:rsidP="001D3FA2">
            <w:pPr>
              <w:rPr>
                <w:b/>
              </w:rPr>
            </w:pPr>
            <w:r w:rsidRPr="00161DA1">
              <w:rPr>
                <w:b/>
              </w:rPr>
              <w:t xml:space="preserve">Gulf </w:t>
            </w:r>
            <w:proofErr w:type="spellStart"/>
            <w:r w:rsidRPr="00161DA1">
              <w:rPr>
                <w:b/>
              </w:rPr>
              <w:t>Suprabhatham</w:t>
            </w:r>
            <w:proofErr w:type="spellEnd"/>
            <w:r w:rsidRPr="00161DA1">
              <w:rPr>
                <w:b/>
              </w:rPr>
              <w:t>,</w:t>
            </w:r>
            <w:r w:rsidR="005C6304">
              <w:rPr>
                <w:b/>
              </w:rPr>
              <w:t xml:space="preserve"> </w:t>
            </w:r>
            <w:r w:rsidRPr="00161DA1">
              <w:rPr>
                <w:b/>
              </w:rPr>
              <w:t>Malayalam Newspaper,</w:t>
            </w:r>
          </w:p>
          <w:p w:rsidR="005B0689" w:rsidRPr="00161DA1" w:rsidRDefault="005B0689" w:rsidP="001D3FA2">
            <w:pPr>
              <w:rPr>
                <w:b/>
              </w:rPr>
            </w:pPr>
            <w:r w:rsidRPr="00161DA1">
              <w:rPr>
                <w:b/>
              </w:rPr>
              <w:t>8</w:t>
            </w:r>
            <w:r w:rsidRPr="00161DA1">
              <w:rPr>
                <w:b/>
                <w:vertAlign w:val="superscript"/>
              </w:rPr>
              <w:t>th</w:t>
            </w:r>
            <w:r w:rsidRPr="00161DA1">
              <w:rPr>
                <w:b/>
              </w:rPr>
              <w:t xml:space="preserve"> November 2025</w:t>
            </w:r>
          </w:p>
          <w:p w:rsidR="005B0689" w:rsidRDefault="005B0689" w:rsidP="001D3FA2"/>
        </w:tc>
        <w:tc>
          <w:tcPr>
            <w:tcW w:w="5854" w:type="dxa"/>
          </w:tcPr>
          <w:p w:rsidR="005B0689" w:rsidRDefault="005B0689" w:rsidP="001D3FA2">
            <w:r>
              <w:rPr>
                <w:noProof/>
              </w:rPr>
              <w:drawing>
                <wp:inline distT="0" distB="0" distL="0" distR="0" wp14:anchorId="560B06F4" wp14:editId="0016A7D8">
                  <wp:extent cx="2652893" cy="3998779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ulf Suprabhatham - 8th November 2025.jpe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350" cy="3999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689" w:rsidTr="00BB2708">
        <w:tc>
          <w:tcPr>
            <w:tcW w:w="509" w:type="dxa"/>
          </w:tcPr>
          <w:p w:rsidR="005B0689" w:rsidRDefault="00BB2708" w:rsidP="001D3FA2">
            <w:r>
              <w:lastRenderedPageBreak/>
              <w:t>16</w:t>
            </w:r>
          </w:p>
        </w:tc>
        <w:tc>
          <w:tcPr>
            <w:tcW w:w="3213" w:type="dxa"/>
          </w:tcPr>
          <w:p w:rsidR="005B0689" w:rsidRPr="00161DA1" w:rsidRDefault="005B0689" w:rsidP="001D3FA2">
            <w:pPr>
              <w:rPr>
                <w:b/>
              </w:rPr>
            </w:pPr>
            <w:proofErr w:type="spellStart"/>
            <w:r w:rsidRPr="00161DA1">
              <w:rPr>
                <w:b/>
              </w:rPr>
              <w:t>SirajNews</w:t>
            </w:r>
            <w:proofErr w:type="spellEnd"/>
            <w:r w:rsidRPr="00161DA1">
              <w:rPr>
                <w:b/>
              </w:rPr>
              <w:t xml:space="preserve"> Daily,</w:t>
            </w:r>
            <w:r w:rsidR="005C6304">
              <w:rPr>
                <w:b/>
              </w:rPr>
              <w:t xml:space="preserve"> </w:t>
            </w:r>
            <w:r w:rsidRPr="00161DA1">
              <w:rPr>
                <w:b/>
              </w:rPr>
              <w:t xml:space="preserve">Malayalam </w:t>
            </w:r>
            <w:proofErr w:type="spellStart"/>
            <w:r w:rsidRPr="00161DA1">
              <w:rPr>
                <w:b/>
              </w:rPr>
              <w:t>Newpaper</w:t>
            </w:r>
            <w:proofErr w:type="spellEnd"/>
            <w:r w:rsidRPr="00161DA1">
              <w:rPr>
                <w:b/>
              </w:rPr>
              <w:t>,</w:t>
            </w:r>
          </w:p>
          <w:p w:rsidR="005B0689" w:rsidRDefault="005B0689" w:rsidP="001D3FA2">
            <w:r w:rsidRPr="00161DA1">
              <w:rPr>
                <w:b/>
              </w:rPr>
              <w:t>8</w:t>
            </w:r>
            <w:r w:rsidRPr="00161DA1">
              <w:rPr>
                <w:b/>
                <w:vertAlign w:val="superscript"/>
              </w:rPr>
              <w:t>th</w:t>
            </w:r>
            <w:r w:rsidRPr="00161DA1">
              <w:rPr>
                <w:b/>
              </w:rPr>
              <w:t xml:space="preserve"> November 2025</w:t>
            </w:r>
          </w:p>
        </w:tc>
        <w:tc>
          <w:tcPr>
            <w:tcW w:w="5854" w:type="dxa"/>
          </w:tcPr>
          <w:p w:rsidR="005B0689" w:rsidRDefault="005B0689" w:rsidP="001D3FA2">
            <w:r>
              <w:rPr>
                <w:noProof/>
              </w:rPr>
              <w:drawing>
                <wp:inline distT="0" distB="0" distL="0" distR="0" wp14:anchorId="547F82B5" wp14:editId="3AC634B8">
                  <wp:extent cx="3332450" cy="4435790"/>
                  <wp:effectExtent l="0" t="0" r="190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raj News Daily - 8th November 2025.jpe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376" cy="4442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689" w:rsidTr="00BB2708">
        <w:tc>
          <w:tcPr>
            <w:tcW w:w="509" w:type="dxa"/>
          </w:tcPr>
          <w:p w:rsidR="005B0689" w:rsidRDefault="00BB2708" w:rsidP="001D3FA2">
            <w:r>
              <w:t>17</w:t>
            </w:r>
          </w:p>
        </w:tc>
        <w:tc>
          <w:tcPr>
            <w:tcW w:w="3213" w:type="dxa"/>
          </w:tcPr>
          <w:p w:rsidR="005B0689" w:rsidRPr="00161DA1" w:rsidRDefault="005B0689" w:rsidP="001D3FA2">
            <w:pPr>
              <w:rPr>
                <w:b/>
              </w:rPr>
            </w:pPr>
            <w:proofErr w:type="spellStart"/>
            <w:r w:rsidRPr="00161DA1">
              <w:rPr>
                <w:b/>
              </w:rPr>
              <w:t>Mathrubhumi</w:t>
            </w:r>
            <w:proofErr w:type="spellEnd"/>
            <w:r w:rsidRPr="00161DA1">
              <w:rPr>
                <w:b/>
              </w:rPr>
              <w:t>,</w:t>
            </w:r>
          </w:p>
          <w:p w:rsidR="005B0689" w:rsidRPr="00161DA1" w:rsidRDefault="005B0689" w:rsidP="001D3FA2">
            <w:pPr>
              <w:rPr>
                <w:b/>
              </w:rPr>
            </w:pPr>
            <w:r w:rsidRPr="00161DA1">
              <w:rPr>
                <w:b/>
              </w:rPr>
              <w:t>Malayalam Newspaper,</w:t>
            </w:r>
          </w:p>
          <w:p w:rsidR="005B0689" w:rsidRPr="00161DA1" w:rsidRDefault="005B0689" w:rsidP="001D3FA2">
            <w:pPr>
              <w:rPr>
                <w:b/>
              </w:rPr>
            </w:pPr>
            <w:r w:rsidRPr="00161DA1">
              <w:rPr>
                <w:b/>
              </w:rPr>
              <w:t>10</w:t>
            </w:r>
            <w:r w:rsidRPr="00161DA1">
              <w:rPr>
                <w:b/>
                <w:vertAlign w:val="superscript"/>
              </w:rPr>
              <w:t>th</w:t>
            </w:r>
            <w:r w:rsidRPr="00161DA1">
              <w:rPr>
                <w:b/>
              </w:rPr>
              <w:t xml:space="preserve"> November 2025</w:t>
            </w:r>
          </w:p>
          <w:p w:rsidR="005B0689" w:rsidRDefault="005B0689" w:rsidP="001D3FA2"/>
        </w:tc>
        <w:tc>
          <w:tcPr>
            <w:tcW w:w="5854" w:type="dxa"/>
          </w:tcPr>
          <w:p w:rsidR="005B0689" w:rsidRDefault="005B0689" w:rsidP="001D3FA2">
            <w:r>
              <w:rPr>
                <w:noProof/>
              </w:rPr>
              <w:drawing>
                <wp:inline distT="0" distB="0" distL="0" distR="0" wp14:anchorId="6582EDFC" wp14:editId="6AF0C106">
                  <wp:extent cx="3372546" cy="28670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thrubhumi - 10th November 2025.jpeg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546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782" w:rsidTr="00BB2708">
        <w:trPr>
          <w:trHeight w:val="2312"/>
        </w:trPr>
        <w:tc>
          <w:tcPr>
            <w:tcW w:w="509" w:type="dxa"/>
          </w:tcPr>
          <w:p w:rsidR="00846782" w:rsidRDefault="00BB2708" w:rsidP="00A21D1F">
            <w:r>
              <w:lastRenderedPageBreak/>
              <w:t>18</w:t>
            </w:r>
          </w:p>
        </w:tc>
        <w:tc>
          <w:tcPr>
            <w:tcW w:w="3213" w:type="dxa"/>
          </w:tcPr>
          <w:p w:rsidR="00846782" w:rsidRPr="00BB2708" w:rsidRDefault="00673639" w:rsidP="00A21D1F">
            <w:pPr>
              <w:rPr>
                <w:b/>
              </w:rPr>
            </w:pPr>
            <w:proofErr w:type="spellStart"/>
            <w:r w:rsidRPr="00BB2708">
              <w:rPr>
                <w:b/>
              </w:rPr>
              <w:t>Manorama</w:t>
            </w:r>
            <w:proofErr w:type="spellEnd"/>
            <w:r w:rsidRPr="00BB2708">
              <w:rPr>
                <w:b/>
              </w:rPr>
              <w:t xml:space="preserve">  Online –</w:t>
            </w:r>
            <w:r w:rsidR="00BB2708" w:rsidRPr="00BB2708">
              <w:rPr>
                <w:b/>
              </w:rPr>
              <w:t xml:space="preserve"> Online </w:t>
            </w:r>
            <w:r w:rsidRPr="00BB2708">
              <w:rPr>
                <w:b/>
              </w:rPr>
              <w:t>(</w:t>
            </w:r>
            <w:r w:rsidR="00846782" w:rsidRPr="00BB2708">
              <w:rPr>
                <w:b/>
              </w:rPr>
              <w:t>Website</w:t>
            </w:r>
            <w:r w:rsidRPr="00BB2708">
              <w:rPr>
                <w:b/>
              </w:rPr>
              <w:t>)</w:t>
            </w:r>
            <w:r w:rsidR="00BB2708" w:rsidRPr="00BB2708">
              <w:rPr>
                <w:b/>
              </w:rPr>
              <w:t xml:space="preserve"> – News article in Malayalam Language</w:t>
            </w:r>
          </w:p>
          <w:p w:rsidR="00846782" w:rsidRPr="00BB2708" w:rsidRDefault="00846782" w:rsidP="00A21D1F">
            <w:pPr>
              <w:rPr>
                <w:b/>
              </w:rPr>
            </w:pPr>
          </w:p>
          <w:p w:rsidR="00846782" w:rsidRPr="00BB2708" w:rsidRDefault="00846782" w:rsidP="00A21D1F">
            <w:pPr>
              <w:rPr>
                <w:b/>
              </w:rPr>
            </w:pPr>
            <w:r w:rsidRPr="00BB2708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846782" w:rsidRDefault="00925FE9" w:rsidP="00A21D1F">
            <w:hyperlink r:id="rId36" w:history="1">
              <w:r w:rsidR="00846782" w:rsidRPr="00D225C9">
                <w:rPr>
                  <w:rStyle w:val="Hyperlink"/>
                </w:rPr>
                <w:t>https://www.manoramaonline.com/global-malayali/gulf/2025/11/08/sreejesh-nairs-book-launched-at-sharjah-book-fair.amp.html</w:t>
              </w:r>
            </w:hyperlink>
          </w:p>
          <w:p w:rsidR="00846782" w:rsidRDefault="00846782" w:rsidP="00A21D1F"/>
          <w:p w:rsidR="00846782" w:rsidRDefault="00846782" w:rsidP="00A21D1F">
            <w:r w:rsidRPr="00EF4E25">
              <w:rPr>
                <w:noProof/>
              </w:rPr>
              <w:drawing>
                <wp:inline distT="0" distB="0" distL="0" distR="0" wp14:anchorId="615E9686" wp14:editId="04C17151">
                  <wp:extent cx="1733792" cy="1867161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782" w:rsidTr="00BB2708">
        <w:tc>
          <w:tcPr>
            <w:tcW w:w="509" w:type="dxa"/>
          </w:tcPr>
          <w:p w:rsidR="00846782" w:rsidRDefault="00BB2708" w:rsidP="001D3FA2">
            <w:r>
              <w:t>19</w:t>
            </w:r>
          </w:p>
        </w:tc>
        <w:tc>
          <w:tcPr>
            <w:tcW w:w="3213" w:type="dxa"/>
          </w:tcPr>
          <w:p w:rsidR="00846782" w:rsidRPr="00161DA1" w:rsidRDefault="00846782" w:rsidP="00BB2708">
            <w:pPr>
              <w:rPr>
                <w:b/>
              </w:rPr>
            </w:pPr>
            <w:r>
              <w:rPr>
                <w:b/>
              </w:rPr>
              <w:t>News Tag Live –Online (Website)</w:t>
            </w:r>
            <w:r w:rsidR="00BB2708">
              <w:rPr>
                <w:b/>
              </w:rPr>
              <w:t xml:space="preserve"> </w:t>
            </w:r>
            <w:r w:rsidR="00BB2708" w:rsidRPr="00BB2708">
              <w:rPr>
                <w:b/>
              </w:rPr>
              <w:t>– News article in Malayalam Language</w:t>
            </w:r>
            <w:r w:rsidR="00BB2708">
              <w:rPr>
                <w:b/>
              </w:rPr>
              <w:t xml:space="preserve"> -  </w:t>
            </w:r>
            <w:r w:rsidR="00BB2708" w:rsidRPr="00BB2708">
              <w:rPr>
                <w:b/>
              </w:rPr>
              <w:t>(link and QR Code is enclosed )</w:t>
            </w:r>
          </w:p>
        </w:tc>
        <w:tc>
          <w:tcPr>
            <w:tcW w:w="5854" w:type="dxa"/>
          </w:tcPr>
          <w:p w:rsidR="00846782" w:rsidRDefault="00925FE9" w:rsidP="00846782">
            <w:hyperlink r:id="rId38" w:history="1">
              <w:r w:rsidR="00846782" w:rsidRPr="00D225C9">
                <w:rPr>
                  <w:rStyle w:val="Hyperlink"/>
                </w:rPr>
                <w:t>https://newstaglive.com/aksharakadalile-veliyettam-book-released-at-sibf2025/</w:t>
              </w:r>
            </w:hyperlink>
          </w:p>
          <w:p w:rsidR="00846782" w:rsidRDefault="00846782" w:rsidP="00846782">
            <w:r w:rsidRPr="000E4CDD">
              <w:rPr>
                <w:noProof/>
              </w:rPr>
              <w:drawing>
                <wp:inline distT="0" distB="0" distL="0" distR="0" wp14:anchorId="60ED68AD" wp14:editId="0ED59163">
                  <wp:extent cx="1514686" cy="1895740"/>
                  <wp:effectExtent l="0" t="0" r="0" b="952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6782" w:rsidRDefault="00846782" w:rsidP="001D3FA2">
            <w:pPr>
              <w:rPr>
                <w:noProof/>
              </w:rPr>
            </w:pPr>
          </w:p>
        </w:tc>
      </w:tr>
      <w:tr w:rsidR="005B0689" w:rsidTr="00BB2708">
        <w:tc>
          <w:tcPr>
            <w:tcW w:w="509" w:type="dxa"/>
          </w:tcPr>
          <w:p w:rsidR="005B0689" w:rsidRDefault="00BB2708" w:rsidP="001D3FA2">
            <w:r>
              <w:lastRenderedPageBreak/>
              <w:t>20</w:t>
            </w:r>
          </w:p>
        </w:tc>
        <w:tc>
          <w:tcPr>
            <w:tcW w:w="3213" w:type="dxa"/>
          </w:tcPr>
          <w:p w:rsidR="005B0689" w:rsidRPr="00161DA1" w:rsidRDefault="005B0689" w:rsidP="001D3FA2">
            <w:pPr>
              <w:rPr>
                <w:b/>
              </w:rPr>
            </w:pPr>
            <w:r w:rsidRPr="00161DA1">
              <w:rPr>
                <w:b/>
              </w:rPr>
              <w:t xml:space="preserve">The </w:t>
            </w:r>
            <w:proofErr w:type="spellStart"/>
            <w:r w:rsidRPr="00161DA1">
              <w:rPr>
                <w:b/>
              </w:rPr>
              <w:t>Sharjah</w:t>
            </w:r>
            <w:proofErr w:type="spellEnd"/>
            <w:r w:rsidRPr="00161DA1">
              <w:rPr>
                <w:b/>
              </w:rPr>
              <w:t xml:space="preserve"> International Book Fair’s Official Malayalam Magazine, “Bookish”</w:t>
            </w:r>
            <w:r w:rsidR="005C6304">
              <w:rPr>
                <w:b/>
              </w:rPr>
              <w:t xml:space="preserve"> – featured “</w:t>
            </w:r>
            <w:proofErr w:type="spellStart"/>
            <w:r w:rsidR="005C6304">
              <w:rPr>
                <w:b/>
              </w:rPr>
              <w:t>Aksharakkadalile</w:t>
            </w:r>
            <w:proofErr w:type="spellEnd"/>
            <w:r w:rsidR="005C6304">
              <w:rPr>
                <w:b/>
              </w:rPr>
              <w:t xml:space="preserve"> </w:t>
            </w:r>
            <w:proofErr w:type="spellStart"/>
            <w:r w:rsidR="005C6304">
              <w:rPr>
                <w:b/>
              </w:rPr>
              <w:t>Veliyettam</w:t>
            </w:r>
            <w:proofErr w:type="spellEnd"/>
            <w:r w:rsidR="005C6304">
              <w:rPr>
                <w:b/>
              </w:rPr>
              <w:t>” in the top most right corner, Page number 21</w:t>
            </w:r>
          </w:p>
          <w:p w:rsidR="005B0689" w:rsidRDefault="005B0689" w:rsidP="001D3FA2"/>
          <w:p w:rsidR="005B0689" w:rsidRDefault="005B0689" w:rsidP="001D3FA2">
            <w:r>
              <w:rPr>
                <w:noProof/>
              </w:rPr>
              <w:drawing>
                <wp:inline distT="0" distB="0" distL="0" distR="0" wp14:anchorId="0EB18314" wp14:editId="4AFE51D5">
                  <wp:extent cx="2036960" cy="2752725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ish SIBF 2025 2.jpe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531" cy="275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4" w:type="dxa"/>
          </w:tcPr>
          <w:p w:rsidR="005B0689" w:rsidRDefault="005B0689" w:rsidP="001D3FA2">
            <w:r>
              <w:rPr>
                <w:noProof/>
              </w:rPr>
              <w:drawing>
                <wp:inline distT="0" distB="0" distL="0" distR="0" wp14:anchorId="199641BB" wp14:editId="3464653F">
                  <wp:extent cx="3273088" cy="3768949"/>
                  <wp:effectExtent l="0" t="0" r="381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ish SIBF 2025 1.jpeg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86" cy="376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689" w:rsidTr="00BB2708">
        <w:trPr>
          <w:trHeight w:val="2312"/>
        </w:trPr>
        <w:tc>
          <w:tcPr>
            <w:tcW w:w="509" w:type="dxa"/>
          </w:tcPr>
          <w:p w:rsidR="005B0689" w:rsidRDefault="00BB2708" w:rsidP="001D3FA2">
            <w:r>
              <w:lastRenderedPageBreak/>
              <w:t>21</w:t>
            </w:r>
          </w:p>
        </w:tc>
        <w:tc>
          <w:tcPr>
            <w:tcW w:w="3213" w:type="dxa"/>
          </w:tcPr>
          <w:p w:rsidR="005B0689" w:rsidRPr="005C6304" w:rsidRDefault="00D83C39" w:rsidP="00051706">
            <w:pPr>
              <w:rPr>
                <w:b/>
              </w:rPr>
            </w:pPr>
            <w:r w:rsidRPr="005C6304">
              <w:rPr>
                <w:b/>
              </w:rPr>
              <w:t xml:space="preserve">The official PR agency of </w:t>
            </w:r>
            <w:proofErr w:type="spellStart"/>
            <w:r w:rsidRPr="005C6304">
              <w:rPr>
                <w:b/>
              </w:rPr>
              <w:t>Sharjah</w:t>
            </w:r>
            <w:proofErr w:type="spellEnd"/>
            <w:r w:rsidRPr="005C6304">
              <w:rPr>
                <w:b/>
              </w:rPr>
              <w:t xml:space="preserve"> Book Fair</w:t>
            </w:r>
            <w:r w:rsidR="00A6219E">
              <w:rPr>
                <w:b/>
              </w:rPr>
              <w:t xml:space="preserve"> – NNC </w:t>
            </w:r>
            <w:r w:rsidRPr="005C6304">
              <w:rPr>
                <w:b/>
              </w:rPr>
              <w:t>reported book name, author name and gist of information about the book “</w:t>
            </w:r>
            <w:proofErr w:type="spellStart"/>
            <w:r w:rsidRPr="005C6304">
              <w:rPr>
                <w:b/>
              </w:rPr>
              <w:t>Aksharakkadalile</w:t>
            </w:r>
            <w:proofErr w:type="spellEnd"/>
            <w:r w:rsidRPr="005C6304">
              <w:rPr>
                <w:b/>
              </w:rPr>
              <w:t xml:space="preserve"> </w:t>
            </w:r>
            <w:proofErr w:type="spellStart"/>
            <w:r w:rsidRPr="005C6304">
              <w:rPr>
                <w:b/>
              </w:rPr>
              <w:t>Veliyettam</w:t>
            </w:r>
            <w:proofErr w:type="spellEnd"/>
            <w:r w:rsidRPr="005C6304">
              <w:rPr>
                <w:b/>
              </w:rPr>
              <w:t>”</w:t>
            </w:r>
            <w:r w:rsidR="00A6219E">
              <w:rPr>
                <w:b/>
              </w:rPr>
              <w:t xml:space="preserve"> in their article about SIBF 2025</w:t>
            </w:r>
          </w:p>
          <w:p w:rsidR="00D83C39" w:rsidRDefault="00D83C39" w:rsidP="00051706">
            <w:r>
              <w:rPr>
                <w:noProof/>
              </w:rPr>
              <w:drawing>
                <wp:inline distT="0" distB="0" distL="0" distR="0" wp14:anchorId="127146F5" wp14:editId="1EBBD3B0">
                  <wp:extent cx="1800225" cy="311317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2-14 at 4.12.51 PM.jpe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70" cy="312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4" w:type="dxa"/>
          </w:tcPr>
          <w:p w:rsidR="005B0689" w:rsidRDefault="00D83C39" w:rsidP="00051706">
            <w:r>
              <w:rPr>
                <w:noProof/>
              </w:rPr>
              <w:drawing>
                <wp:inline distT="0" distB="0" distL="0" distR="0" wp14:anchorId="26B4C0A2" wp14:editId="7F4EDB71">
                  <wp:extent cx="3834752" cy="4314825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NC PR - News Article_page-0002.jp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618" cy="4327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2708" w:rsidRDefault="00BB2708" w:rsidP="00BB2708"/>
    <w:sectPr w:rsidR="00BB2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D797E"/>
    <w:multiLevelType w:val="hybridMultilevel"/>
    <w:tmpl w:val="426A3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123A63"/>
    <w:multiLevelType w:val="hybridMultilevel"/>
    <w:tmpl w:val="5CBAB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170FCA"/>
    <w:multiLevelType w:val="hybridMultilevel"/>
    <w:tmpl w:val="1CA0830C"/>
    <w:lvl w:ilvl="0" w:tplc="44EEF3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9C37F1"/>
    <w:multiLevelType w:val="hybridMultilevel"/>
    <w:tmpl w:val="47C4B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B94245"/>
    <w:multiLevelType w:val="hybridMultilevel"/>
    <w:tmpl w:val="9C784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DB3B50"/>
    <w:multiLevelType w:val="hybridMultilevel"/>
    <w:tmpl w:val="5CBAB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6148C4"/>
    <w:multiLevelType w:val="hybridMultilevel"/>
    <w:tmpl w:val="426A3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F00D3E"/>
    <w:multiLevelType w:val="hybridMultilevel"/>
    <w:tmpl w:val="36A02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4E48BE"/>
    <w:multiLevelType w:val="hybridMultilevel"/>
    <w:tmpl w:val="36A02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BA3"/>
    <w:rsid w:val="00051706"/>
    <w:rsid w:val="000B5430"/>
    <w:rsid w:val="000E01E7"/>
    <w:rsid w:val="000E4CDD"/>
    <w:rsid w:val="00104C27"/>
    <w:rsid w:val="0016134B"/>
    <w:rsid w:val="00161DA1"/>
    <w:rsid w:val="00174046"/>
    <w:rsid w:val="001B4C0F"/>
    <w:rsid w:val="001B50C9"/>
    <w:rsid w:val="001B61C9"/>
    <w:rsid w:val="001C04D8"/>
    <w:rsid w:val="001D3FA2"/>
    <w:rsid w:val="00226E16"/>
    <w:rsid w:val="00252DE8"/>
    <w:rsid w:val="00255FED"/>
    <w:rsid w:val="002563A2"/>
    <w:rsid w:val="00261A36"/>
    <w:rsid w:val="00281570"/>
    <w:rsid w:val="002B4AC7"/>
    <w:rsid w:val="003064E4"/>
    <w:rsid w:val="0033659F"/>
    <w:rsid w:val="003911CC"/>
    <w:rsid w:val="0039716C"/>
    <w:rsid w:val="003C2B8B"/>
    <w:rsid w:val="00415C24"/>
    <w:rsid w:val="00445A33"/>
    <w:rsid w:val="004D14E8"/>
    <w:rsid w:val="00505683"/>
    <w:rsid w:val="00524901"/>
    <w:rsid w:val="00545B7A"/>
    <w:rsid w:val="00571FB4"/>
    <w:rsid w:val="00592518"/>
    <w:rsid w:val="005B0689"/>
    <w:rsid w:val="005B0968"/>
    <w:rsid w:val="005B515C"/>
    <w:rsid w:val="005C6304"/>
    <w:rsid w:val="005E048A"/>
    <w:rsid w:val="006243D2"/>
    <w:rsid w:val="0062467F"/>
    <w:rsid w:val="00673639"/>
    <w:rsid w:val="00676BC5"/>
    <w:rsid w:val="00683AE4"/>
    <w:rsid w:val="00696BA3"/>
    <w:rsid w:val="006979EF"/>
    <w:rsid w:val="006B10EF"/>
    <w:rsid w:val="006B4740"/>
    <w:rsid w:val="006E32A1"/>
    <w:rsid w:val="006F199A"/>
    <w:rsid w:val="00706EA4"/>
    <w:rsid w:val="00724CF3"/>
    <w:rsid w:val="007549FF"/>
    <w:rsid w:val="00757F32"/>
    <w:rsid w:val="00840AA7"/>
    <w:rsid w:val="00846782"/>
    <w:rsid w:val="00856767"/>
    <w:rsid w:val="008E0011"/>
    <w:rsid w:val="00906A41"/>
    <w:rsid w:val="00923EAC"/>
    <w:rsid w:val="00925FE9"/>
    <w:rsid w:val="00965CF4"/>
    <w:rsid w:val="009730A2"/>
    <w:rsid w:val="009A7CD6"/>
    <w:rsid w:val="009C2745"/>
    <w:rsid w:val="009F47A0"/>
    <w:rsid w:val="009F626D"/>
    <w:rsid w:val="00A02A96"/>
    <w:rsid w:val="00A04C82"/>
    <w:rsid w:val="00A6219E"/>
    <w:rsid w:val="00A71B8B"/>
    <w:rsid w:val="00AA712A"/>
    <w:rsid w:val="00B53FA8"/>
    <w:rsid w:val="00BB2708"/>
    <w:rsid w:val="00C26826"/>
    <w:rsid w:val="00C70DF6"/>
    <w:rsid w:val="00D424A5"/>
    <w:rsid w:val="00D83C39"/>
    <w:rsid w:val="00D92192"/>
    <w:rsid w:val="00DA67FE"/>
    <w:rsid w:val="00DC312B"/>
    <w:rsid w:val="00DF4266"/>
    <w:rsid w:val="00E64AF1"/>
    <w:rsid w:val="00EF0664"/>
    <w:rsid w:val="00EF22AA"/>
    <w:rsid w:val="00EF4E25"/>
    <w:rsid w:val="00F00C71"/>
    <w:rsid w:val="00F2678C"/>
    <w:rsid w:val="00FA3A7F"/>
    <w:rsid w:val="00FC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5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1C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E0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0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1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5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1C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E0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0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1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acebook.com/share/1DpBXwj6Dj/?mibextid=wwXIfr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hyperlink" Target="https://www.facebook.com/share/1DjHMvtZED/?mibextid=wwXIfr" TargetMode="External"/><Relationship Id="rId34" Type="http://schemas.openxmlformats.org/officeDocument/2006/relationships/image" Target="media/image16.jpeg"/><Relationship Id="rId42" Type="http://schemas.openxmlformats.org/officeDocument/2006/relationships/image" Target="media/image22.jpeg"/><Relationship Id="rId7" Type="http://schemas.openxmlformats.org/officeDocument/2006/relationships/hyperlink" Target="https://uaenews247.com/2025/11/09/a-book-has-just-been-born-about-the-world-renowned-sharjah-international-book-fair-aksarakadalile-veliyettam-the-tide-in-the-ocean-of-letters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gulftoday.ae/culture/2025/11/19/sreejish-pays-emotional-tribute-to-sibf-in-debut-book" TargetMode="External"/><Relationship Id="rId25" Type="http://schemas.openxmlformats.org/officeDocument/2006/relationships/hyperlink" Target="https://dayofdubai.com/articles/aksarakadalile-veliyettam-a-new-book-inspired-by-the-sharjah-international-book-fair-launched-at-sibf-2025" TargetMode="External"/><Relationship Id="rId33" Type="http://schemas.openxmlformats.org/officeDocument/2006/relationships/image" Target="media/image15.jpeg"/><Relationship Id="rId38" Type="http://schemas.openxmlformats.org/officeDocument/2006/relationships/hyperlink" Target="https://newstaglive.com/aksharakadalile-veliyettam-book-released-at-sibf2025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www.ainalemirate.com/en/2025/11/15/indias-literary-heartbeat-resonates-through-the-halls-of-sibf-2025/" TargetMode="External"/><Relationship Id="rId41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facebook.com/share/1AVSMx8sft/?mibextid=wwXIfr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image" Target="media/image20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ulftoday.ae/news/2025/11/12/sreejish-saradas-new-book-dives-deep-into-sharjahs-world-of-letters" TargetMode="External"/><Relationship Id="rId23" Type="http://schemas.openxmlformats.org/officeDocument/2006/relationships/hyperlink" Target="https://www.facebook.com/share/1CZufCEUxd/?mibextid=wwXIfr" TargetMode="External"/><Relationship Id="rId28" Type="http://schemas.openxmlformats.org/officeDocument/2006/relationships/image" Target="media/image12.png"/><Relationship Id="rId36" Type="http://schemas.openxmlformats.org/officeDocument/2006/relationships/hyperlink" Target="https://www.manoramaonline.com/global-malayali/gulf/2025/11/08/sreejesh-nairs-book-launched-at-sharjah-book-fair.amp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x.com/gulftoday/status/1989255153938239844" TargetMode="External"/><Relationship Id="rId31" Type="http://schemas.openxmlformats.org/officeDocument/2006/relationships/hyperlink" Target="https://alsahafa.org/show_news.php?id=2714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aenews247.com/2025/11/14/indias-literary-heartbeat-resonates-through-the-halls-of-sibf-2025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share.google/zTaX1MmMzwGzgAsdV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7.jpeg"/><Relationship Id="rId43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</dc:creator>
  <cp:lastModifiedBy>ICA</cp:lastModifiedBy>
  <cp:revision>18</cp:revision>
  <cp:lastPrinted>2025-12-15T12:36:00Z</cp:lastPrinted>
  <dcterms:created xsi:type="dcterms:W3CDTF">2025-12-14T19:59:00Z</dcterms:created>
  <dcterms:modified xsi:type="dcterms:W3CDTF">2025-12-15T12:36:00Z</dcterms:modified>
</cp:coreProperties>
</file>