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A1F4F" w14:textId="0B4475E5" w:rsidR="00124B1D" w:rsidRPr="00ED2B90" w:rsidRDefault="005025EE" w:rsidP="00ED2B90">
      <w:pPr>
        <w:jc w:val="center"/>
        <w:rPr>
          <w:b/>
          <w:bCs/>
          <w:sz w:val="28"/>
          <w:szCs w:val="28"/>
        </w:rPr>
      </w:pPr>
      <w:r w:rsidRPr="005025EE">
        <w:rPr>
          <w:b/>
          <w:bCs/>
          <w:sz w:val="28"/>
          <w:szCs w:val="28"/>
        </w:rPr>
        <w:t>Practical No.2</w:t>
      </w:r>
    </w:p>
    <w:p w14:paraId="6D6DBD7E" w14:textId="5D72E48D" w:rsidR="00124B1D" w:rsidRDefault="00124B1D" w:rsidP="00124B1D">
      <w:pPr>
        <w:spacing w:line="240" w:lineRule="auto"/>
      </w:pPr>
      <w:r w:rsidRPr="00124B1D">
        <w:rPr>
          <w:b/>
          <w:bCs/>
          <w:sz w:val="28"/>
          <w:szCs w:val="28"/>
        </w:rPr>
        <w:t>Aim</w:t>
      </w:r>
      <w:r w:rsidRPr="00124B1D">
        <w:rPr>
          <w:sz w:val="28"/>
          <w:szCs w:val="28"/>
        </w:rPr>
        <w:t>:</w:t>
      </w:r>
      <w:r w:rsidRPr="00124B1D">
        <w:rPr>
          <w:rFonts w:ascii="Roboto" w:hAnsi="Roboto"/>
          <w:color w:val="1F1F1F"/>
          <w:shd w:val="clear" w:color="auto" w:fill="FFFFFF"/>
        </w:rPr>
        <w:t xml:space="preserve"> </w:t>
      </w:r>
      <w:r w:rsidRPr="00124B1D">
        <w:t>Write an R program to define and print different types of data structures commonly used in R. Your program should include the following:</w:t>
      </w:r>
    </w:p>
    <w:p w14:paraId="37755D0F" w14:textId="77777777" w:rsidR="00124B1D" w:rsidRPr="00124B1D" w:rsidRDefault="00124B1D" w:rsidP="00124B1D">
      <w:pPr>
        <w:rPr>
          <w:b/>
          <w:bCs/>
          <w:sz w:val="28"/>
          <w:szCs w:val="28"/>
        </w:rPr>
      </w:pPr>
      <w:r w:rsidRPr="00124B1D">
        <w:rPr>
          <w:b/>
          <w:bCs/>
          <w:sz w:val="28"/>
          <w:szCs w:val="28"/>
        </w:rPr>
        <w:t>Theory:</w:t>
      </w:r>
    </w:p>
    <w:p w14:paraId="26DE98C6" w14:textId="77777777" w:rsidR="00124B1D" w:rsidRDefault="00124B1D" w:rsidP="00124B1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4B1D">
        <w:t>R is a programming language used for statistical computing and data analysis. It provides various basic data types and data structures to store and manipulate data efficiently.</w:t>
      </w:r>
      <w:r w:rsidRPr="00124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2DF9254E" w14:textId="4F591099" w:rsidR="00124B1D" w:rsidRPr="00124B1D" w:rsidRDefault="00124B1D" w:rsidP="00124B1D">
      <w:r w:rsidRPr="00124B1D">
        <w:t>1. Basic Data Types in R:</w:t>
      </w:r>
    </w:p>
    <w:p w14:paraId="4A18DDE1" w14:textId="77777777" w:rsidR="00124B1D" w:rsidRPr="00124B1D" w:rsidRDefault="00124B1D" w:rsidP="00124B1D">
      <w:pPr>
        <w:numPr>
          <w:ilvl w:val="0"/>
          <w:numId w:val="1"/>
        </w:numPr>
      </w:pPr>
      <w:r w:rsidRPr="00124B1D">
        <w:t xml:space="preserve">Numeric: Represents decimal numbers (e.g., 10.5) </w:t>
      </w:r>
    </w:p>
    <w:p w14:paraId="3704D196" w14:textId="77777777" w:rsidR="00124B1D" w:rsidRPr="00124B1D" w:rsidRDefault="00124B1D" w:rsidP="00124B1D">
      <w:pPr>
        <w:numPr>
          <w:ilvl w:val="0"/>
          <w:numId w:val="1"/>
        </w:numPr>
      </w:pPr>
      <w:r w:rsidRPr="00124B1D">
        <w:t xml:space="preserve">Integer: Represents whole numbers (e.g., 10L) </w:t>
      </w:r>
    </w:p>
    <w:p w14:paraId="4EE940F5" w14:textId="77777777" w:rsidR="00124B1D" w:rsidRPr="00124B1D" w:rsidRDefault="00124B1D" w:rsidP="00124B1D">
      <w:pPr>
        <w:numPr>
          <w:ilvl w:val="0"/>
          <w:numId w:val="1"/>
        </w:numPr>
      </w:pPr>
      <w:r w:rsidRPr="00124B1D">
        <w:t xml:space="preserve">Character: Represents text or strings (e.g., "Hello") </w:t>
      </w:r>
    </w:p>
    <w:p w14:paraId="656DCC32" w14:textId="77777777" w:rsidR="00124B1D" w:rsidRPr="00124B1D" w:rsidRDefault="00124B1D" w:rsidP="00124B1D">
      <w:pPr>
        <w:numPr>
          <w:ilvl w:val="0"/>
          <w:numId w:val="1"/>
        </w:numPr>
      </w:pPr>
      <w:r w:rsidRPr="00124B1D">
        <w:t xml:space="preserve">Logical: Represents Boolean values (TRUE/FALSE) </w:t>
      </w:r>
    </w:p>
    <w:p w14:paraId="403F8829" w14:textId="77777777" w:rsidR="00124B1D" w:rsidRPr="00124B1D" w:rsidRDefault="00124B1D" w:rsidP="00124B1D">
      <w:r w:rsidRPr="00124B1D">
        <w:t>2. Data Structures in R:</w:t>
      </w:r>
    </w:p>
    <w:p w14:paraId="6057593F" w14:textId="77777777" w:rsidR="00124B1D" w:rsidRPr="00124B1D" w:rsidRDefault="00124B1D" w:rsidP="00124B1D">
      <w:pPr>
        <w:numPr>
          <w:ilvl w:val="0"/>
          <w:numId w:val="2"/>
        </w:numPr>
      </w:pPr>
      <w:r w:rsidRPr="00124B1D">
        <w:t xml:space="preserve">Vector: Collection of elements of the same data type </w:t>
      </w:r>
    </w:p>
    <w:p w14:paraId="1207A340" w14:textId="77777777" w:rsidR="00124B1D" w:rsidRPr="00124B1D" w:rsidRDefault="00124B1D" w:rsidP="00124B1D">
      <w:pPr>
        <w:numPr>
          <w:ilvl w:val="0"/>
          <w:numId w:val="2"/>
        </w:numPr>
      </w:pPr>
      <w:r w:rsidRPr="00124B1D">
        <w:t xml:space="preserve">List: Collection of elements of different data types </w:t>
      </w:r>
    </w:p>
    <w:p w14:paraId="4A0E8E2A" w14:textId="77777777" w:rsidR="00124B1D" w:rsidRPr="00124B1D" w:rsidRDefault="00124B1D" w:rsidP="00124B1D">
      <w:pPr>
        <w:numPr>
          <w:ilvl w:val="0"/>
          <w:numId w:val="2"/>
        </w:numPr>
      </w:pPr>
      <w:r w:rsidRPr="00124B1D">
        <w:t xml:space="preserve">Matrix: Two-dimensional homogeneous data structure </w:t>
      </w:r>
    </w:p>
    <w:p w14:paraId="2B70B8C7" w14:textId="77777777" w:rsidR="00124B1D" w:rsidRPr="00124B1D" w:rsidRDefault="00124B1D" w:rsidP="00124B1D">
      <w:pPr>
        <w:numPr>
          <w:ilvl w:val="0"/>
          <w:numId w:val="2"/>
        </w:numPr>
      </w:pPr>
      <w:r w:rsidRPr="00124B1D">
        <w:t xml:space="preserve">Data Frame: Tabular structure with rows and columns, can hold different data types </w:t>
      </w:r>
    </w:p>
    <w:p w14:paraId="1E6D63C4" w14:textId="77777777" w:rsidR="00124B1D" w:rsidRPr="00124B1D" w:rsidRDefault="00124B1D" w:rsidP="00124B1D">
      <w:r w:rsidRPr="00124B1D">
        <w:t>3. Functions Used:</w:t>
      </w:r>
    </w:p>
    <w:p w14:paraId="659915E4" w14:textId="77777777" w:rsidR="00124B1D" w:rsidRPr="00124B1D" w:rsidRDefault="00124B1D" w:rsidP="00124B1D">
      <w:pPr>
        <w:numPr>
          <w:ilvl w:val="0"/>
          <w:numId w:val="3"/>
        </w:numPr>
      </w:pPr>
      <w:r w:rsidRPr="00124B1D">
        <w:t xml:space="preserve">print() → Displays output </w:t>
      </w:r>
    </w:p>
    <w:p w14:paraId="3CE9B4CE" w14:textId="77777777" w:rsidR="00124B1D" w:rsidRPr="00124B1D" w:rsidRDefault="00124B1D" w:rsidP="00124B1D">
      <w:pPr>
        <w:numPr>
          <w:ilvl w:val="0"/>
          <w:numId w:val="3"/>
        </w:numPr>
      </w:pPr>
      <w:r w:rsidRPr="00124B1D">
        <w:t xml:space="preserve">cat() → Prints formatted output </w:t>
      </w:r>
    </w:p>
    <w:p w14:paraId="6CCA08AB" w14:textId="77777777" w:rsidR="00124B1D" w:rsidRPr="00124B1D" w:rsidRDefault="00124B1D" w:rsidP="00124B1D">
      <w:pPr>
        <w:numPr>
          <w:ilvl w:val="0"/>
          <w:numId w:val="3"/>
        </w:numPr>
      </w:pPr>
      <w:r w:rsidRPr="00124B1D">
        <w:t xml:space="preserve">class() → Returns the class of an object </w:t>
      </w:r>
    </w:p>
    <w:p w14:paraId="1DBB6D0D" w14:textId="77777777" w:rsidR="00124B1D" w:rsidRPr="00124B1D" w:rsidRDefault="00124B1D" w:rsidP="00124B1D">
      <w:pPr>
        <w:numPr>
          <w:ilvl w:val="0"/>
          <w:numId w:val="3"/>
        </w:numPr>
      </w:pPr>
      <w:r w:rsidRPr="00124B1D">
        <w:t>typeof() → Returns the internal storage type</w:t>
      </w:r>
    </w:p>
    <w:p w14:paraId="2C7FDEC5" w14:textId="3A5358F9" w:rsidR="00124B1D" w:rsidRPr="00124B1D" w:rsidRDefault="00124B1D" w:rsidP="00124B1D"/>
    <w:p w14:paraId="64C0DEFF" w14:textId="77777777" w:rsidR="00B3588B" w:rsidRDefault="00B3588B"/>
    <w:p w14:paraId="32ED11A8" w14:textId="77777777" w:rsidR="00B3588B" w:rsidRDefault="00B3588B"/>
    <w:p w14:paraId="4BFC75EB" w14:textId="77777777" w:rsidR="00B3588B" w:rsidRDefault="00B3588B"/>
    <w:p w14:paraId="4D5FB398" w14:textId="4BCB294E" w:rsidR="005025EE" w:rsidRDefault="005025EE">
      <w:r>
        <w:t>Code for numeric:</w:t>
      </w:r>
    </w:p>
    <w:p w14:paraId="3BF58C0F" w14:textId="40EC8965" w:rsidR="005B61CD" w:rsidRDefault="00C649A4">
      <w:r w:rsidRPr="00C649A4">
        <w:rPr>
          <w:noProof/>
        </w:rPr>
        <w:lastRenderedPageBreak/>
        <w:drawing>
          <wp:inline distT="0" distB="0" distL="0" distR="0" wp14:anchorId="3FCAAB9E" wp14:editId="5D3306A9">
            <wp:extent cx="5731510" cy="1242060"/>
            <wp:effectExtent l="0" t="0" r="2540" b="0"/>
            <wp:docPr id="9872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B938" w14:textId="14BB67BF" w:rsidR="00C649A4" w:rsidRDefault="00C649A4">
      <w:r>
        <w:t>Output</w:t>
      </w:r>
      <w:r w:rsidR="005025EE">
        <w:t>:</w:t>
      </w:r>
    </w:p>
    <w:p w14:paraId="28984CB2" w14:textId="2FD3E16E" w:rsidR="00C649A4" w:rsidRDefault="00C649A4">
      <w:r w:rsidRPr="00C649A4">
        <w:rPr>
          <w:noProof/>
        </w:rPr>
        <w:drawing>
          <wp:inline distT="0" distB="0" distL="0" distR="0" wp14:anchorId="6E7C084F" wp14:editId="0709F24C">
            <wp:extent cx="5731510" cy="1468755"/>
            <wp:effectExtent l="0" t="0" r="2540" b="0"/>
            <wp:docPr id="2609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3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EFCC" w14:textId="20C1178D" w:rsidR="00C649A4" w:rsidRDefault="00C649A4">
      <w:r>
        <w:t>Code</w:t>
      </w:r>
      <w:r w:rsidR="005025EE">
        <w:t xml:space="preserve"> integer</w:t>
      </w:r>
      <w:r>
        <w:t>:</w:t>
      </w:r>
    </w:p>
    <w:p w14:paraId="42F3EA31" w14:textId="394F4B0C" w:rsidR="00C649A4" w:rsidRDefault="00C649A4">
      <w:r w:rsidRPr="00C649A4">
        <w:rPr>
          <w:noProof/>
        </w:rPr>
        <w:drawing>
          <wp:inline distT="0" distB="0" distL="0" distR="0" wp14:anchorId="31FEE2F4" wp14:editId="1655C207">
            <wp:extent cx="5731510" cy="1468120"/>
            <wp:effectExtent l="0" t="0" r="2540" b="0"/>
            <wp:docPr id="276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3E6" w14:textId="2BCD14D9" w:rsidR="00C649A4" w:rsidRDefault="00C649A4">
      <w:r>
        <w:t>Output for integer:</w:t>
      </w:r>
    </w:p>
    <w:p w14:paraId="6CE3033A" w14:textId="373860E8" w:rsidR="00C649A4" w:rsidRDefault="00C649A4">
      <w:r w:rsidRPr="00C649A4">
        <w:rPr>
          <w:noProof/>
        </w:rPr>
        <w:drawing>
          <wp:inline distT="0" distB="0" distL="0" distR="0" wp14:anchorId="08EA6B64" wp14:editId="374BE4D6">
            <wp:extent cx="5731510" cy="1366520"/>
            <wp:effectExtent l="0" t="0" r="2540" b="5080"/>
            <wp:docPr id="8603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84EB" w14:textId="77777777" w:rsidR="00B3588B" w:rsidRDefault="00B3588B"/>
    <w:p w14:paraId="5232CC0C" w14:textId="77777777" w:rsidR="00B3588B" w:rsidRDefault="00B3588B"/>
    <w:p w14:paraId="5A88F033" w14:textId="77777777" w:rsidR="00B3588B" w:rsidRDefault="00B3588B"/>
    <w:p w14:paraId="3AE3F59A" w14:textId="77777777" w:rsidR="00B3588B" w:rsidRDefault="00B3588B"/>
    <w:p w14:paraId="1CCA2EA8" w14:textId="77777777" w:rsidR="00B3588B" w:rsidRDefault="00B3588B"/>
    <w:p w14:paraId="48E21EDF" w14:textId="77777777" w:rsidR="00B3588B" w:rsidRDefault="00B3588B"/>
    <w:p w14:paraId="31E1EF95" w14:textId="136C9D7A" w:rsidR="00C649A4" w:rsidRDefault="00C649A4">
      <w:r>
        <w:lastRenderedPageBreak/>
        <w:t>Code for character:</w:t>
      </w:r>
    </w:p>
    <w:p w14:paraId="25AB41DC" w14:textId="5057EB9F" w:rsidR="00C649A4" w:rsidRDefault="00C649A4">
      <w:r w:rsidRPr="00C649A4">
        <w:rPr>
          <w:noProof/>
        </w:rPr>
        <w:drawing>
          <wp:inline distT="0" distB="0" distL="0" distR="0" wp14:anchorId="57F70E8C" wp14:editId="3F628325">
            <wp:extent cx="5731510" cy="1842135"/>
            <wp:effectExtent l="0" t="0" r="2540" b="5715"/>
            <wp:docPr id="27802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1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E83F" w14:textId="4BB9E2FA" w:rsidR="00C649A4" w:rsidRDefault="00C649A4">
      <w:r>
        <w:t>Output for character:</w:t>
      </w:r>
    </w:p>
    <w:p w14:paraId="41D7B58D" w14:textId="63143FAB" w:rsidR="00C649A4" w:rsidRDefault="00C649A4">
      <w:r w:rsidRPr="00C649A4">
        <w:rPr>
          <w:noProof/>
        </w:rPr>
        <w:drawing>
          <wp:inline distT="0" distB="0" distL="0" distR="0" wp14:anchorId="1ADB61E8" wp14:editId="10903656">
            <wp:extent cx="5731510" cy="1078865"/>
            <wp:effectExtent l="0" t="0" r="2540" b="6985"/>
            <wp:docPr id="887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7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416" w14:textId="27A11A55" w:rsidR="00C649A4" w:rsidRDefault="00C649A4">
      <w:r>
        <w:t>Code for logical:</w:t>
      </w:r>
    </w:p>
    <w:p w14:paraId="30706EA9" w14:textId="0E15BCB0" w:rsidR="00C649A4" w:rsidRDefault="00C649A4">
      <w:r w:rsidRPr="00C649A4">
        <w:rPr>
          <w:noProof/>
        </w:rPr>
        <w:drawing>
          <wp:inline distT="0" distB="0" distL="0" distR="0" wp14:anchorId="72F4622F" wp14:editId="7DCA1DE0">
            <wp:extent cx="5731510" cy="1186180"/>
            <wp:effectExtent l="0" t="0" r="2540" b="0"/>
            <wp:docPr id="19143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7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F83E" w14:textId="1098A139" w:rsidR="00C649A4" w:rsidRDefault="00C649A4">
      <w:r>
        <w:t>Output:</w:t>
      </w:r>
    </w:p>
    <w:p w14:paraId="70A9D51D" w14:textId="725110B8" w:rsidR="00C649A4" w:rsidRDefault="00C649A4">
      <w:r w:rsidRPr="00C649A4">
        <w:rPr>
          <w:noProof/>
        </w:rPr>
        <w:drawing>
          <wp:inline distT="0" distB="0" distL="0" distR="0" wp14:anchorId="2AFB46CD" wp14:editId="11A49E21">
            <wp:extent cx="5731510" cy="1228090"/>
            <wp:effectExtent l="0" t="0" r="2540" b="0"/>
            <wp:docPr id="11964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0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9B0" w14:textId="117D6489" w:rsidR="00C649A4" w:rsidRDefault="00C649A4">
      <w:r>
        <w:t>Code for vector</w:t>
      </w:r>
      <w:r w:rsidR="005025EE">
        <w:t>(numeric)</w:t>
      </w:r>
      <w:r>
        <w:t>:</w:t>
      </w:r>
    </w:p>
    <w:p w14:paraId="6794E6E2" w14:textId="7E2D06DD" w:rsidR="00C649A4" w:rsidRDefault="00C649A4">
      <w:r w:rsidRPr="00C649A4">
        <w:rPr>
          <w:noProof/>
        </w:rPr>
        <w:drawing>
          <wp:inline distT="0" distB="0" distL="0" distR="0" wp14:anchorId="206D4C0A" wp14:editId="34E8D6A9">
            <wp:extent cx="5731510" cy="1024255"/>
            <wp:effectExtent l="0" t="0" r="2540" b="4445"/>
            <wp:docPr id="101615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0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C17E" w14:textId="5B569697" w:rsidR="00C649A4" w:rsidRDefault="00C649A4">
      <w:r>
        <w:t>Output:</w:t>
      </w:r>
    </w:p>
    <w:p w14:paraId="4B98370A" w14:textId="552A4533" w:rsidR="00C649A4" w:rsidRDefault="00C649A4">
      <w:r w:rsidRPr="00C649A4">
        <w:rPr>
          <w:noProof/>
        </w:rPr>
        <w:lastRenderedPageBreak/>
        <w:drawing>
          <wp:inline distT="0" distB="0" distL="0" distR="0" wp14:anchorId="51ADA3BF" wp14:editId="2CDDCD95">
            <wp:extent cx="5731510" cy="1494790"/>
            <wp:effectExtent l="0" t="0" r="2540" b="0"/>
            <wp:docPr id="12253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7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D34" w14:textId="6A5499A3" w:rsidR="00C649A4" w:rsidRDefault="00C2448D">
      <w:r>
        <w:t>Code for vector(character)</w:t>
      </w:r>
    </w:p>
    <w:p w14:paraId="563DC05B" w14:textId="50611B51" w:rsidR="00C2448D" w:rsidRDefault="00C2448D">
      <w:r w:rsidRPr="00C2448D">
        <w:rPr>
          <w:noProof/>
        </w:rPr>
        <w:drawing>
          <wp:inline distT="0" distB="0" distL="0" distR="0" wp14:anchorId="3861C66C" wp14:editId="6CFD5CFF">
            <wp:extent cx="5731510" cy="1269365"/>
            <wp:effectExtent l="0" t="0" r="2540" b="6985"/>
            <wp:docPr id="155005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2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66C9" w14:textId="461A6608" w:rsidR="00C2448D" w:rsidRDefault="00C2448D">
      <w:r>
        <w:t>Output:</w:t>
      </w:r>
    </w:p>
    <w:p w14:paraId="248D2029" w14:textId="63E7E169" w:rsidR="00C2448D" w:rsidRDefault="00C2448D">
      <w:r w:rsidRPr="00C2448D">
        <w:rPr>
          <w:noProof/>
        </w:rPr>
        <w:drawing>
          <wp:inline distT="0" distB="0" distL="0" distR="0" wp14:anchorId="51BF5DF4" wp14:editId="0C222C1D">
            <wp:extent cx="5731510" cy="1310005"/>
            <wp:effectExtent l="0" t="0" r="2540" b="4445"/>
            <wp:docPr id="168684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3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11EF" w14:textId="77777777" w:rsidR="00B3588B" w:rsidRDefault="00B3588B"/>
    <w:p w14:paraId="560534B6" w14:textId="77777777" w:rsidR="00B3588B" w:rsidRDefault="00B3588B"/>
    <w:p w14:paraId="1C682DB4" w14:textId="77777777" w:rsidR="00B3588B" w:rsidRDefault="00B3588B"/>
    <w:p w14:paraId="0D1DAF5A" w14:textId="20C40E60" w:rsidR="00C2448D" w:rsidRDefault="00C2448D">
      <w:r>
        <w:t>Code for</w:t>
      </w:r>
      <w:r w:rsidR="005025EE">
        <w:t xml:space="preserve"> </w:t>
      </w:r>
      <w:proofErr w:type="gramStart"/>
      <w:r w:rsidR="005025EE">
        <w:t>list(</w:t>
      </w:r>
      <w:r>
        <w:t xml:space="preserve"> mixed</w:t>
      </w:r>
      <w:proofErr w:type="gramEnd"/>
      <w:r>
        <w:t xml:space="preserve"> datatypes</w:t>
      </w:r>
      <w:r w:rsidR="005025EE">
        <w:t>)</w:t>
      </w:r>
      <w:r>
        <w:t>:</w:t>
      </w:r>
    </w:p>
    <w:p w14:paraId="720AB531" w14:textId="63AE080A" w:rsidR="00B3588B" w:rsidRDefault="00C2448D">
      <w:r w:rsidRPr="00C2448D">
        <w:rPr>
          <w:noProof/>
        </w:rPr>
        <w:drawing>
          <wp:inline distT="0" distB="0" distL="0" distR="0" wp14:anchorId="05534378" wp14:editId="68F0311E">
            <wp:extent cx="5731510" cy="1299210"/>
            <wp:effectExtent l="0" t="0" r="2540" b="0"/>
            <wp:docPr id="14418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10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08B" w14:textId="77777777" w:rsidR="00B3588B" w:rsidRDefault="00B3588B"/>
    <w:p w14:paraId="475012F4" w14:textId="77777777" w:rsidR="00B3588B" w:rsidRDefault="00B3588B"/>
    <w:p w14:paraId="2E97BC05" w14:textId="0AC8757E" w:rsidR="00C2448D" w:rsidRDefault="00C2448D">
      <w:r>
        <w:t>Output:</w:t>
      </w:r>
    </w:p>
    <w:p w14:paraId="785BB969" w14:textId="0CE78797" w:rsidR="00C2448D" w:rsidRDefault="00C2448D">
      <w:r w:rsidRPr="00C2448D">
        <w:rPr>
          <w:noProof/>
        </w:rPr>
        <w:lastRenderedPageBreak/>
        <w:drawing>
          <wp:inline distT="0" distB="0" distL="0" distR="0" wp14:anchorId="29495AB0" wp14:editId="3E93E6C6">
            <wp:extent cx="5731510" cy="3064510"/>
            <wp:effectExtent l="0" t="0" r="2540" b="2540"/>
            <wp:docPr id="10395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7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9B86" w14:textId="731C3151" w:rsidR="00C2448D" w:rsidRDefault="00C2448D">
      <w:r>
        <w:t>Code for matrix:</w:t>
      </w:r>
    </w:p>
    <w:p w14:paraId="3B2937CF" w14:textId="2F24A570" w:rsidR="00C2448D" w:rsidRDefault="00C2448D">
      <w:r w:rsidRPr="00C2448D">
        <w:rPr>
          <w:noProof/>
        </w:rPr>
        <w:drawing>
          <wp:inline distT="0" distB="0" distL="0" distR="0" wp14:anchorId="2BEB7CAD" wp14:editId="51B6F685">
            <wp:extent cx="5731510" cy="1485900"/>
            <wp:effectExtent l="0" t="0" r="2540" b="0"/>
            <wp:docPr id="1186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8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AC10" w14:textId="7E06F764" w:rsidR="00C2448D" w:rsidRDefault="00C2448D">
      <w:r>
        <w:t>Output:</w:t>
      </w:r>
    </w:p>
    <w:p w14:paraId="7A61A6C7" w14:textId="6296D43D" w:rsidR="00C2448D" w:rsidRDefault="00C2448D">
      <w:r w:rsidRPr="00C2448D">
        <w:rPr>
          <w:noProof/>
        </w:rPr>
        <w:drawing>
          <wp:inline distT="0" distB="0" distL="0" distR="0" wp14:anchorId="4F59188D" wp14:editId="2C7A59CA">
            <wp:extent cx="5731510" cy="1810385"/>
            <wp:effectExtent l="0" t="0" r="2540" b="0"/>
            <wp:docPr id="102423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7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B180" w14:textId="77777777" w:rsidR="00B3588B" w:rsidRDefault="00B3588B"/>
    <w:p w14:paraId="6497481E" w14:textId="77777777" w:rsidR="00B3588B" w:rsidRDefault="00B3588B"/>
    <w:p w14:paraId="2704E97C" w14:textId="26774392" w:rsidR="00B3588B" w:rsidRDefault="00B3588B"/>
    <w:p w14:paraId="48680D02" w14:textId="77777777" w:rsidR="00B3588B" w:rsidRDefault="00B3588B"/>
    <w:p w14:paraId="06DC635B" w14:textId="674D9974" w:rsidR="00C2448D" w:rsidRDefault="00C2448D">
      <w:r>
        <w:t xml:space="preserve">Code for </w:t>
      </w:r>
      <w:proofErr w:type="spellStart"/>
      <w:r w:rsidR="005025EE">
        <w:t>dataframe</w:t>
      </w:r>
      <w:proofErr w:type="spellEnd"/>
      <w:r w:rsidR="005025EE">
        <w:t>:</w:t>
      </w:r>
    </w:p>
    <w:p w14:paraId="31C763F8" w14:textId="0B902073" w:rsidR="005025EE" w:rsidRDefault="005025EE">
      <w:r w:rsidRPr="005025EE">
        <w:rPr>
          <w:noProof/>
        </w:rPr>
        <w:lastRenderedPageBreak/>
        <w:drawing>
          <wp:inline distT="0" distB="0" distL="0" distR="0" wp14:anchorId="3339A283" wp14:editId="1CB07B23">
            <wp:extent cx="5731510" cy="1201420"/>
            <wp:effectExtent l="0" t="0" r="2540" b="0"/>
            <wp:docPr id="3096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0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95FA" w14:textId="4597BAD5" w:rsidR="005025EE" w:rsidRDefault="005025EE">
      <w:r>
        <w:t>Output:</w:t>
      </w:r>
    </w:p>
    <w:p w14:paraId="0DF2D20E" w14:textId="12F570E9" w:rsidR="005025EE" w:rsidRDefault="005025EE">
      <w:r w:rsidRPr="005025EE">
        <w:rPr>
          <w:noProof/>
        </w:rPr>
        <w:drawing>
          <wp:inline distT="0" distB="0" distL="0" distR="0" wp14:anchorId="6CF94BA5" wp14:editId="7BB7BBFE">
            <wp:extent cx="5731510" cy="2367915"/>
            <wp:effectExtent l="0" t="0" r="2540" b="0"/>
            <wp:docPr id="9574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24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7A02" w14:textId="77777777" w:rsidR="005025EE" w:rsidRDefault="005025EE"/>
    <w:p w14:paraId="04FF4BBD" w14:textId="6C12BCDC" w:rsidR="005025EE" w:rsidRPr="005025EE" w:rsidRDefault="005025EE" w:rsidP="005025EE">
      <w:r w:rsidRPr="005025EE">
        <w:rPr>
          <w:b/>
          <w:bCs/>
        </w:rPr>
        <w:t>Conclusion:</w:t>
      </w:r>
      <w:r w:rsidRPr="005025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25EE">
        <w:t>Thus, different basic data types (numeric, integer, character, logical) and data structures (vector, list, matrix, data frame) in R were successfully created and displayed along with their values, classes, and internal data types.</w:t>
      </w:r>
    </w:p>
    <w:p w14:paraId="12371B63" w14:textId="510947C2" w:rsidR="005025EE" w:rsidRDefault="005025EE"/>
    <w:sectPr w:rsidR="0050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B43"/>
    <w:multiLevelType w:val="multilevel"/>
    <w:tmpl w:val="FCB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42BCC"/>
    <w:multiLevelType w:val="multilevel"/>
    <w:tmpl w:val="DF6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10FB7"/>
    <w:multiLevelType w:val="multilevel"/>
    <w:tmpl w:val="1F3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A4"/>
    <w:rsid w:val="00124B1D"/>
    <w:rsid w:val="00404D03"/>
    <w:rsid w:val="00443281"/>
    <w:rsid w:val="005025EE"/>
    <w:rsid w:val="005B61CD"/>
    <w:rsid w:val="009C3999"/>
    <w:rsid w:val="00B3588B"/>
    <w:rsid w:val="00C2448D"/>
    <w:rsid w:val="00C649A4"/>
    <w:rsid w:val="00D86681"/>
    <w:rsid w:val="00ED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4F1"/>
  <w15:chartTrackingRefBased/>
  <w15:docId w15:val="{58CBF432-7F83-4AA1-B38F-2B5B08CC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9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25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Bhilkar</dc:creator>
  <cp:keywords/>
  <dc:description/>
  <cp:lastModifiedBy>Sanchit Bhoyar</cp:lastModifiedBy>
  <cp:revision>3</cp:revision>
  <dcterms:created xsi:type="dcterms:W3CDTF">2026-06-01T10:01:00Z</dcterms:created>
  <dcterms:modified xsi:type="dcterms:W3CDTF">2026-06-01T10:01:00Z</dcterms:modified>
</cp:coreProperties>
</file>