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676B2" w14:textId="77777777" w:rsidR="002C255A" w:rsidRDefault="00987397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Theory</w:t>
      </w:r>
    </w:p>
    <w:p w14:paraId="18C4658E" w14:textId="77777777" w:rsidR="002C255A" w:rsidRDefault="00987397">
      <w:pPr>
        <w:spacing w:before="60" w:after="60"/>
      </w:pPr>
      <w:r>
        <w:t>R provides file I/O functions to persist and retrieve data, and loop control structures to iterate over that data programmatically. Combining these two capabilities allows processing of real-world datasets stored in files.</w:t>
      </w:r>
    </w:p>
    <w:p w14:paraId="4178B8BA" w14:textId="77777777" w:rsidR="002C255A" w:rsidRDefault="00987397">
      <w:pPr>
        <w:spacing w:before="60"/>
      </w:pPr>
      <w:r>
        <w:t xml:space="preserve"> </w:t>
      </w:r>
    </w:p>
    <w:p w14:paraId="4F537DA1" w14:textId="77777777" w:rsidR="002C255A" w:rsidRDefault="00987397">
      <w:pPr>
        <w:spacing w:before="60" w:after="60"/>
      </w:pPr>
      <w:r>
        <w:rPr>
          <w:b/>
          <w:bCs/>
        </w:rPr>
        <w:t>File Operations:</w:t>
      </w:r>
    </w:p>
    <w:p w14:paraId="51075CF5" w14:textId="77777777" w:rsidR="002C255A" w:rsidRDefault="00987397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write.table</w:t>
      </w:r>
      <w:proofErr w:type="spellEnd"/>
      <w:proofErr w:type="gramEnd"/>
      <w:r>
        <w:t xml:space="preserve">() / </w:t>
      </w:r>
      <w:proofErr w:type="spellStart"/>
      <w:r>
        <w:t>read.table</w:t>
      </w:r>
      <w:proofErr w:type="spellEnd"/>
      <w:r>
        <w:t>() — export/import tab-separated .txt files.</w:t>
      </w:r>
    </w:p>
    <w:p w14:paraId="22860A2F" w14:textId="77777777" w:rsidR="002C255A" w:rsidRDefault="00987397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write.csv(</w:t>
      </w:r>
      <w:proofErr w:type="gramEnd"/>
      <w:r>
        <w:t>) / read.csv() — export/import comma-separated .csv files.</w:t>
      </w:r>
    </w:p>
    <w:p w14:paraId="0B416520" w14:textId="77777777" w:rsidR="002C255A" w:rsidRDefault="00987397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list.files</w:t>
      </w:r>
      <w:proofErr w:type="spellEnd"/>
      <w:proofErr w:type="gramEnd"/>
      <w:r>
        <w:t>() — verify files exist in the working directory.</w:t>
      </w:r>
    </w:p>
    <w:p w14:paraId="66D12B01" w14:textId="77777777" w:rsidR="002C255A" w:rsidRDefault="00987397">
      <w:pPr>
        <w:spacing w:before="60"/>
      </w:pPr>
      <w:r>
        <w:t xml:space="preserve"> </w:t>
      </w:r>
    </w:p>
    <w:p w14:paraId="016BAFEA" w14:textId="77777777" w:rsidR="002C255A" w:rsidRDefault="00987397">
      <w:pPr>
        <w:spacing w:before="60" w:after="60"/>
      </w:pPr>
      <w:r>
        <w:rPr>
          <w:b/>
          <w:bCs/>
        </w:rPr>
        <w:t>Loop Control Structures:</w:t>
      </w:r>
    </w:p>
    <w:p w14:paraId="1B4862BA" w14:textId="77777777" w:rsidR="002C255A" w:rsidRDefault="00987397">
      <w:pPr>
        <w:pStyle w:val="ListParagraph"/>
        <w:numPr>
          <w:ilvl w:val="0"/>
          <w:numId w:val="2"/>
        </w:numPr>
        <w:spacing w:before="40" w:after="40"/>
      </w:pPr>
      <w:r>
        <w:t>for loop — iterates over each row/element for a fixed number of times. Used for row-wise operations on data frames.</w:t>
      </w:r>
    </w:p>
    <w:p w14:paraId="43002E52" w14:textId="77777777" w:rsidR="002C255A" w:rsidRDefault="00987397">
      <w:pPr>
        <w:pStyle w:val="ListParagraph"/>
        <w:numPr>
          <w:ilvl w:val="0"/>
          <w:numId w:val="2"/>
        </w:numPr>
        <w:spacing w:before="40" w:after="40"/>
      </w:pPr>
      <w:r>
        <w:t>while loop — repeats as long as a condition holds TRUE. Useful for conditional traversal or threshold-based stopping.</w:t>
      </w:r>
    </w:p>
    <w:p w14:paraId="78FDE055" w14:textId="77777777" w:rsidR="002C255A" w:rsidRDefault="00987397">
      <w:pPr>
        <w:pStyle w:val="ListParagraph"/>
        <w:numPr>
          <w:ilvl w:val="0"/>
          <w:numId w:val="2"/>
        </w:numPr>
        <w:spacing w:before="40" w:after="40"/>
      </w:pPr>
      <w:r>
        <w:t>repeat loop — runs indefinitely until break is called. Used when exit condition is evaluated inside the body.</w:t>
      </w:r>
    </w:p>
    <w:p w14:paraId="3E940BA0" w14:textId="77777777" w:rsidR="002C255A" w:rsidRDefault="00987397">
      <w:pPr>
        <w:pStyle w:val="ListParagraph"/>
        <w:numPr>
          <w:ilvl w:val="0"/>
          <w:numId w:val="2"/>
        </w:numPr>
        <w:spacing w:before="40" w:after="40"/>
      </w:pPr>
      <w:r>
        <w:t>next — skips the current iteration and proceeds to the next.</w:t>
      </w:r>
    </w:p>
    <w:p w14:paraId="508EBE95" w14:textId="77777777" w:rsidR="002C255A" w:rsidRDefault="00987397">
      <w:pPr>
        <w:pStyle w:val="ListParagraph"/>
        <w:numPr>
          <w:ilvl w:val="0"/>
          <w:numId w:val="2"/>
        </w:numPr>
        <w:spacing w:before="40" w:after="40"/>
      </w:pPr>
      <w:r>
        <w:t>break — exits the loop immediately, regardless of remaining iterations.</w:t>
      </w:r>
    </w:p>
    <w:p w14:paraId="0F324295" w14:textId="77777777" w:rsidR="002C255A" w:rsidRDefault="00987397">
      <w:pPr>
        <w:spacing w:before="200"/>
      </w:pPr>
      <w:r>
        <w:t xml:space="preserve"> </w:t>
      </w:r>
    </w:p>
    <w:p w14:paraId="1631098D" w14:textId="77777777" w:rsidR="002C255A" w:rsidRDefault="00987397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Part I — Create Student Dataset and Export to TXT &amp; CSV</w:t>
      </w:r>
    </w:p>
    <w:p w14:paraId="72481B45" w14:textId="77777777" w:rsidR="002C255A" w:rsidRDefault="00987397">
      <w:pPr>
        <w:spacing w:before="160" w:after="60"/>
      </w:pPr>
      <w:r>
        <w:rPr>
          <w:b/>
          <w:bCs/>
          <w:color w:val="1F3864"/>
        </w:rPr>
        <w:t xml:space="preserve">Code for Part 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 xml:space="preserve"> — Create Data Frame and Export to students.txt and students.csv:</w:t>
      </w:r>
    </w:p>
    <w:p w14:paraId="534B16FC" w14:textId="77777777" w:rsidR="002C255A" w:rsidRDefault="00987397">
      <w:pPr>
        <w:spacing w:before="60" w:after="100"/>
      </w:pPr>
      <w:r>
        <w:rPr>
          <w:noProof/>
        </w:rPr>
        <w:drawing>
          <wp:inline distT="0" distB="0" distL="0" distR="0" wp14:anchorId="7238A531" wp14:editId="022642DD">
            <wp:extent cx="5905500" cy="3752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9133" w14:textId="77777777" w:rsidR="002C255A" w:rsidRDefault="00987397">
      <w:pPr>
        <w:spacing w:before="160" w:after="60"/>
      </w:pPr>
      <w:r>
        <w:rPr>
          <w:b/>
          <w:bCs/>
          <w:color w:val="1F3864"/>
        </w:rPr>
        <w:lastRenderedPageBreak/>
        <w:t>Output for Part i:</w:t>
      </w:r>
    </w:p>
    <w:p w14:paraId="3D78083A" w14:textId="77777777" w:rsidR="002C255A" w:rsidRDefault="00987397">
      <w:pPr>
        <w:spacing w:before="60" w:after="100"/>
      </w:pPr>
      <w:r>
        <w:rPr>
          <w:noProof/>
        </w:rPr>
        <w:drawing>
          <wp:inline distT="0" distB="0" distL="0" distR="0" wp14:anchorId="10DFC7B8" wp14:editId="73FD907F">
            <wp:extent cx="5905500" cy="3267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637A" w14:textId="77777777" w:rsidR="002C255A" w:rsidRDefault="00987397">
      <w:pPr>
        <w:spacing w:before="140"/>
      </w:pPr>
      <w:r>
        <w:t xml:space="preserve"> </w:t>
      </w:r>
    </w:p>
    <w:p w14:paraId="7B5517F5" w14:textId="77777777" w:rsidR="002C255A" w:rsidRDefault="00987397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Part II — Loop Control Structures on Text File (students.txt)</w:t>
      </w:r>
    </w:p>
    <w:p w14:paraId="0A850DA4" w14:textId="77777777" w:rsidR="002C255A" w:rsidRDefault="00987397">
      <w:pPr>
        <w:pStyle w:val="Heading2"/>
        <w:spacing w:before="180" w:after="80"/>
      </w:pPr>
      <w:r>
        <w:rPr>
          <w:b/>
          <w:bCs/>
          <w:color w:val="2E4057"/>
          <w:sz w:val="24"/>
          <w:szCs w:val="24"/>
        </w:rPr>
        <w:t>Program 4b — for Loop on students.txt</w:t>
      </w:r>
    </w:p>
    <w:p w14:paraId="2D68F4F7" w14:textId="77777777" w:rsidR="002C255A" w:rsidRDefault="00987397">
      <w:pPr>
        <w:spacing w:before="160" w:after="60"/>
      </w:pPr>
      <w:r>
        <w:rPr>
          <w:b/>
          <w:bCs/>
          <w:color w:val="1F3864"/>
        </w:rPr>
        <w:t>Code for Program 4b — for Loop on TXT File:</w:t>
      </w:r>
    </w:p>
    <w:p w14:paraId="2E8A7DE6" w14:textId="77777777" w:rsidR="002C255A" w:rsidRDefault="00987397">
      <w:pPr>
        <w:spacing w:before="60" w:after="100"/>
      </w:pPr>
      <w:r>
        <w:rPr>
          <w:noProof/>
        </w:rPr>
        <w:drawing>
          <wp:inline distT="0" distB="0" distL="0" distR="0" wp14:anchorId="619D40E2" wp14:editId="68CF1BE7">
            <wp:extent cx="5905500" cy="3648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B60D" w14:textId="77777777" w:rsidR="002C255A" w:rsidRDefault="00987397">
      <w:pPr>
        <w:spacing w:before="160" w:after="60"/>
      </w:pPr>
      <w:r>
        <w:rPr>
          <w:b/>
          <w:bCs/>
          <w:color w:val="1F3864"/>
        </w:rPr>
        <w:t>Output for Program 4b:</w:t>
      </w:r>
    </w:p>
    <w:p w14:paraId="0CB0CDDE" w14:textId="77777777" w:rsidR="002C255A" w:rsidRDefault="00987397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6C6E6C25" wp14:editId="6337B19D">
            <wp:extent cx="5905500" cy="4219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7983" w14:textId="77777777" w:rsidR="002C255A" w:rsidRDefault="00987397">
      <w:pPr>
        <w:spacing w:before="120"/>
      </w:pPr>
      <w:r>
        <w:t xml:space="preserve"> </w:t>
      </w:r>
    </w:p>
    <w:p w14:paraId="40009BD0" w14:textId="77777777" w:rsidR="002C255A" w:rsidRDefault="00987397">
      <w:pPr>
        <w:pStyle w:val="Heading2"/>
        <w:spacing w:before="180" w:after="80"/>
      </w:pPr>
      <w:r>
        <w:rPr>
          <w:b/>
          <w:bCs/>
          <w:color w:val="2E4057"/>
          <w:sz w:val="24"/>
          <w:szCs w:val="24"/>
        </w:rPr>
        <w:t>Program 4c — while Loop on students.txt</w:t>
      </w:r>
    </w:p>
    <w:p w14:paraId="726652E6" w14:textId="77777777" w:rsidR="002C255A" w:rsidRDefault="00987397">
      <w:pPr>
        <w:spacing w:before="160" w:after="60"/>
      </w:pPr>
      <w:r>
        <w:rPr>
          <w:b/>
          <w:bCs/>
          <w:color w:val="1F3864"/>
        </w:rPr>
        <w:t>Code for Program 4c — while Loop on TXT File:</w:t>
      </w:r>
    </w:p>
    <w:p w14:paraId="5A8747AD" w14:textId="77777777" w:rsidR="002C255A" w:rsidRDefault="00987397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6AA5BCB5" wp14:editId="73456270">
            <wp:extent cx="5905500" cy="384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9716" w14:textId="77777777" w:rsidR="002C255A" w:rsidRDefault="00987397">
      <w:pPr>
        <w:spacing w:before="160" w:after="60"/>
      </w:pPr>
      <w:r>
        <w:rPr>
          <w:b/>
          <w:bCs/>
          <w:color w:val="1F3864"/>
        </w:rPr>
        <w:t>Output for Program 4c:</w:t>
      </w:r>
    </w:p>
    <w:p w14:paraId="2711D54D" w14:textId="77777777" w:rsidR="002C255A" w:rsidRDefault="00987397">
      <w:pPr>
        <w:spacing w:before="60" w:after="100"/>
      </w:pPr>
      <w:r>
        <w:rPr>
          <w:noProof/>
        </w:rPr>
        <w:drawing>
          <wp:inline distT="0" distB="0" distL="0" distR="0" wp14:anchorId="47DE581A" wp14:editId="37E6A933">
            <wp:extent cx="5905500" cy="2581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A830" w14:textId="77777777" w:rsidR="002C255A" w:rsidRDefault="00987397">
      <w:pPr>
        <w:spacing w:before="120"/>
      </w:pPr>
      <w:r>
        <w:t xml:space="preserve"> </w:t>
      </w:r>
    </w:p>
    <w:p w14:paraId="4FB122A3" w14:textId="77777777" w:rsidR="002C255A" w:rsidRDefault="00987397">
      <w:pPr>
        <w:pStyle w:val="Heading2"/>
        <w:spacing w:before="180" w:after="80"/>
      </w:pPr>
      <w:r>
        <w:rPr>
          <w:b/>
          <w:bCs/>
          <w:color w:val="2E4057"/>
          <w:sz w:val="24"/>
          <w:szCs w:val="24"/>
        </w:rPr>
        <w:t>Program 4d — repeat Loop on students.txt</w:t>
      </w:r>
    </w:p>
    <w:p w14:paraId="598AA1F4" w14:textId="77777777" w:rsidR="002C255A" w:rsidRDefault="00987397">
      <w:pPr>
        <w:spacing w:before="160" w:after="60"/>
      </w:pPr>
      <w:r>
        <w:rPr>
          <w:b/>
          <w:bCs/>
          <w:color w:val="1F3864"/>
        </w:rPr>
        <w:t>Code for Program 4d — repeat Loop on TXT File:</w:t>
      </w:r>
    </w:p>
    <w:p w14:paraId="3673E635" w14:textId="77777777" w:rsidR="002C255A" w:rsidRDefault="00987397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26F5D582" wp14:editId="400C96BF">
            <wp:extent cx="5905500" cy="4048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4D8F" w14:textId="77777777" w:rsidR="002C255A" w:rsidRDefault="00987397">
      <w:pPr>
        <w:spacing w:before="160" w:after="60"/>
      </w:pPr>
      <w:r>
        <w:rPr>
          <w:b/>
          <w:bCs/>
          <w:color w:val="1F3864"/>
        </w:rPr>
        <w:t>Output for Program 4d:</w:t>
      </w:r>
    </w:p>
    <w:p w14:paraId="71D3134E" w14:textId="77777777" w:rsidR="002C255A" w:rsidRDefault="00987397">
      <w:pPr>
        <w:spacing w:before="60" w:after="100"/>
      </w:pPr>
      <w:r>
        <w:rPr>
          <w:noProof/>
        </w:rPr>
        <w:drawing>
          <wp:inline distT="0" distB="0" distL="0" distR="0" wp14:anchorId="3DFFF1E8" wp14:editId="1EF026ED">
            <wp:extent cx="5905500" cy="27146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858E" w14:textId="77777777" w:rsidR="002C255A" w:rsidRDefault="00987397">
      <w:pPr>
        <w:spacing w:before="140"/>
      </w:pPr>
      <w:r>
        <w:t xml:space="preserve"> </w:t>
      </w:r>
    </w:p>
    <w:p w14:paraId="7B4879EA" w14:textId="77777777" w:rsidR="002C255A" w:rsidRDefault="00987397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Part II — Loop Control Structures on CSV File (students.csv)</w:t>
      </w:r>
    </w:p>
    <w:p w14:paraId="267A0457" w14:textId="77777777" w:rsidR="002C255A" w:rsidRDefault="00987397">
      <w:pPr>
        <w:pStyle w:val="Heading2"/>
        <w:spacing w:before="180" w:after="80"/>
      </w:pPr>
      <w:r>
        <w:rPr>
          <w:b/>
          <w:bCs/>
          <w:color w:val="2E4057"/>
          <w:sz w:val="24"/>
          <w:szCs w:val="24"/>
        </w:rPr>
        <w:t>Program 4e — for Loop on students.csv</w:t>
      </w:r>
    </w:p>
    <w:p w14:paraId="32053AAC" w14:textId="77777777" w:rsidR="002C255A" w:rsidRDefault="00987397">
      <w:pPr>
        <w:spacing w:before="160" w:after="60"/>
      </w:pPr>
      <w:r>
        <w:rPr>
          <w:b/>
          <w:bCs/>
          <w:color w:val="1F3864"/>
        </w:rPr>
        <w:t>Code for Program 4e — for Loop on CSV File:</w:t>
      </w:r>
    </w:p>
    <w:p w14:paraId="0DA8B3C0" w14:textId="77777777" w:rsidR="002C255A" w:rsidRDefault="00987397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7E121D2C" wp14:editId="17F62157">
            <wp:extent cx="5905500" cy="3752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895F" w14:textId="77777777" w:rsidR="002C255A" w:rsidRDefault="00987397">
      <w:pPr>
        <w:spacing w:before="160" w:after="60"/>
      </w:pPr>
      <w:r>
        <w:rPr>
          <w:b/>
          <w:bCs/>
          <w:color w:val="1F3864"/>
        </w:rPr>
        <w:t>Output for Program 4e:</w:t>
      </w:r>
    </w:p>
    <w:p w14:paraId="7516B2F6" w14:textId="77777777" w:rsidR="002C255A" w:rsidRDefault="00987397">
      <w:pPr>
        <w:spacing w:before="60" w:after="100"/>
      </w:pPr>
      <w:r>
        <w:rPr>
          <w:noProof/>
        </w:rPr>
        <w:drawing>
          <wp:inline distT="0" distB="0" distL="0" distR="0" wp14:anchorId="5869BFED" wp14:editId="6BF4BF36">
            <wp:extent cx="5905500" cy="4495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8314" w14:textId="77777777" w:rsidR="002C255A" w:rsidRDefault="00987397">
      <w:pPr>
        <w:spacing w:before="120"/>
      </w:pPr>
      <w:r>
        <w:lastRenderedPageBreak/>
        <w:t xml:space="preserve"> </w:t>
      </w:r>
    </w:p>
    <w:p w14:paraId="609D458B" w14:textId="77777777" w:rsidR="002C255A" w:rsidRDefault="00987397">
      <w:pPr>
        <w:pStyle w:val="Heading2"/>
        <w:spacing w:before="180" w:after="80"/>
      </w:pPr>
      <w:r>
        <w:rPr>
          <w:b/>
          <w:bCs/>
          <w:color w:val="2E4057"/>
          <w:sz w:val="24"/>
          <w:szCs w:val="24"/>
        </w:rPr>
        <w:t>Program 4f — while &amp; repeat Loops on students.csv</w:t>
      </w:r>
    </w:p>
    <w:p w14:paraId="0C81D6F1" w14:textId="77777777" w:rsidR="002C255A" w:rsidRDefault="00987397">
      <w:pPr>
        <w:spacing w:before="160" w:after="60"/>
      </w:pPr>
      <w:r>
        <w:rPr>
          <w:b/>
          <w:bCs/>
          <w:color w:val="1F3864"/>
        </w:rPr>
        <w:t>Code for Program 4f — while and repeat Loops on CSV File:</w:t>
      </w:r>
    </w:p>
    <w:p w14:paraId="6C1FA62D" w14:textId="77777777" w:rsidR="002C255A" w:rsidRDefault="00987397">
      <w:pPr>
        <w:spacing w:before="60" w:after="100"/>
      </w:pPr>
      <w:r>
        <w:rPr>
          <w:noProof/>
        </w:rPr>
        <w:drawing>
          <wp:inline distT="0" distB="0" distL="0" distR="0" wp14:anchorId="27586BD6" wp14:editId="062DB5E8">
            <wp:extent cx="5905500" cy="3952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0942" w14:textId="77777777" w:rsidR="002C255A" w:rsidRDefault="00987397">
      <w:pPr>
        <w:spacing w:before="160" w:after="60"/>
      </w:pPr>
      <w:r>
        <w:rPr>
          <w:b/>
          <w:bCs/>
          <w:color w:val="1F3864"/>
        </w:rPr>
        <w:t>Output for Program 4f:</w:t>
      </w:r>
    </w:p>
    <w:p w14:paraId="7B6AD4A8" w14:textId="77777777" w:rsidR="002C255A" w:rsidRDefault="00987397">
      <w:pPr>
        <w:spacing w:before="60" w:after="100"/>
      </w:pPr>
      <w:r>
        <w:rPr>
          <w:noProof/>
        </w:rPr>
        <w:drawing>
          <wp:inline distT="0" distB="0" distL="0" distR="0" wp14:anchorId="22A82B7F" wp14:editId="2899730A">
            <wp:extent cx="5905500" cy="27146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2D43" w14:textId="77777777" w:rsidR="002C255A" w:rsidRDefault="00987397">
      <w:pPr>
        <w:spacing w:before="160"/>
      </w:pPr>
      <w:r>
        <w:t xml:space="preserve"> </w:t>
      </w:r>
    </w:p>
    <w:p w14:paraId="136E437A" w14:textId="77777777" w:rsidR="002C255A" w:rsidRDefault="00987397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Conclusion</w:t>
      </w:r>
    </w:p>
    <w:p w14:paraId="081F5486" w14:textId="77777777" w:rsidR="002C255A" w:rsidRDefault="00987397">
      <w:pPr>
        <w:spacing w:before="60" w:after="60"/>
      </w:pPr>
      <w:r>
        <w:lastRenderedPageBreak/>
        <w:t>Thus, the following R programs for Practical 4 were successfully written, executed in RStudio, and outputs were verified:</w:t>
      </w:r>
    </w:p>
    <w:p w14:paraId="34FA4ACF" w14:textId="77777777" w:rsidR="002C255A" w:rsidRDefault="00987397">
      <w:pPr>
        <w:spacing w:before="60"/>
      </w:pPr>
      <w:r>
        <w:t xml:space="preserve"> </w:t>
      </w:r>
    </w:p>
    <w:p w14:paraId="0114AE89" w14:textId="77777777" w:rsidR="002C255A" w:rsidRDefault="00987397">
      <w:pPr>
        <w:pStyle w:val="ListParagraph"/>
        <w:numPr>
          <w:ilvl w:val="0"/>
          <w:numId w:val="2"/>
        </w:numPr>
        <w:spacing w:before="40" w:after="40"/>
      </w:pPr>
      <w:r>
        <w:t>Part i: A 6-record student dataset (</w:t>
      </w:r>
      <w:proofErr w:type="spellStart"/>
      <w:r>
        <w:t>RollNo</w:t>
      </w:r>
      <w:proofErr w:type="spellEnd"/>
      <w:r>
        <w:t xml:space="preserve">, Name, Age, Marks, Grade, City) was created as an R data frame and exported to students.txt using </w:t>
      </w:r>
      <w:proofErr w:type="spellStart"/>
      <w:proofErr w:type="gramStart"/>
      <w:r>
        <w:t>write.table</w:t>
      </w:r>
      <w:proofErr w:type="spellEnd"/>
      <w:proofErr w:type="gramEnd"/>
      <w:r>
        <w:t xml:space="preserve">() (tab-separated) and to students.csv using write.csv(). Both files were confirmed in the working directory using </w:t>
      </w:r>
      <w:proofErr w:type="spellStart"/>
      <w:proofErr w:type="gramStart"/>
      <w:r>
        <w:t>list.files</w:t>
      </w:r>
      <w:proofErr w:type="spellEnd"/>
      <w:proofErr w:type="gramEnd"/>
      <w:r>
        <w:t>().</w:t>
      </w:r>
    </w:p>
    <w:p w14:paraId="11786E40" w14:textId="77777777" w:rsidR="002C255A" w:rsidRDefault="00987397">
      <w:pPr>
        <w:pStyle w:val="ListParagraph"/>
        <w:numPr>
          <w:ilvl w:val="0"/>
          <w:numId w:val="2"/>
        </w:numPr>
        <w:spacing w:before="40" w:after="40"/>
      </w:pPr>
      <w:r>
        <w:t xml:space="preserve">Program 4b (for loop on TXT): Imported students.txt using </w:t>
      </w:r>
      <w:proofErr w:type="spellStart"/>
      <w:proofErr w:type="gramStart"/>
      <w:r>
        <w:t>read.table</w:t>
      </w:r>
      <w:proofErr w:type="spellEnd"/>
      <w:proofErr w:type="gramEnd"/>
      <w:r>
        <w:t>(). Used for loop to print each student's roll number, name, marks, and grade; classify Pass/Fail based on marks &gt;= 60; and compute total (459) and average (76.5) marks.</w:t>
      </w:r>
    </w:p>
    <w:p w14:paraId="542A54BB" w14:textId="77777777" w:rsidR="002C255A" w:rsidRDefault="00987397">
      <w:pPr>
        <w:pStyle w:val="ListParagraph"/>
        <w:numPr>
          <w:ilvl w:val="0"/>
          <w:numId w:val="2"/>
        </w:numPr>
        <w:spacing w:before="40" w:after="40"/>
      </w:pPr>
      <w:r>
        <w:t>Program 4c (while loop on TXT): Used while loop to traverse the dataset and print name-city pairs; find the first student with marks &gt;= 90 (Rahul Patil — 92) using break; and accumulate a running total that stops once total exceeds 200.</w:t>
      </w:r>
    </w:p>
    <w:p w14:paraId="77017A36" w14:textId="77777777" w:rsidR="002C255A" w:rsidRDefault="00987397">
      <w:pPr>
        <w:pStyle w:val="ListParagraph"/>
        <w:numPr>
          <w:ilvl w:val="0"/>
          <w:numId w:val="2"/>
        </w:numPr>
        <w:spacing w:before="40" w:after="40"/>
      </w:pPr>
      <w:r>
        <w:t>Program 4d (repeat loop on TXT): Used repeat loop to print all student names sequentially; identify below-average students (Priya, Sneha, Neha); and filter Grade A students using next to skip non-A grades.</w:t>
      </w:r>
    </w:p>
    <w:p w14:paraId="0EBA5DE9" w14:textId="77777777" w:rsidR="002C255A" w:rsidRDefault="00987397">
      <w:pPr>
        <w:pStyle w:val="ListParagraph"/>
        <w:numPr>
          <w:ilvl w:val="0"/>
          <w:numId w:val="2"/>
        </w:numPr>
        <w:spacing w:before="40" w:after="40"/>
      </w:pPr>
      <w:r>
        <w:t xml:space="preserve">Program 4e (for loop on CSV): Imported students.csv using </w:t>
      </w:r>
      <w:proofErr w:type="gramStart"/>
      <w:r>
        <w:t>read.csv(</w:t>
      </w:r>
      <w:proofErr w:type="gramEnd"/>
      <w:r>
        <w:t xml:space="preserve">). Used for loop to display </w:t>
      </w:r>
      <w:proofErr w:type="spellStart"/>
      <w:r>
        <w:t>RollNo</w:t>
      </w:r>
      <w:proofErr w:type="spellEnd"/>
      <w:r>
        <w:t xml:space="preserve">-City pairs, count students per grade (A:2, B:2, C:1, D:1), filter students with Marks &gt; 70 using </w:t>
      </w:r>
      <w:proofErr w:type="spellStart"/>
      <w:proofErr w:type="gramStart"/>
      <w:r>
        <w:t>rbind</w:t>
      </w:r>
      <w:proofErr w:type="spellEnd"/>
      <w:r>
        <w:t>(</w:t>
      </w:r>
      <w:proofErr w:type="gramEnd"/>
      <w:r>
        <w:t>), and export the filtered result to marks_above_70.csv.</w:t>
      </w:r>
    </w:p>
    <w:p w14:paraId="1EB16387" w14:textId="77777777" w:rsidR="002C255A" w:rsidRDefault="00987397">
      <w:pPr>
        <w:pStyle w:val="ListParagraph"/>
        <w:numPr>
          <w:ilvl w:val="0"/>
          <w:numId w:val="2"/>
        </w:numPr>
        <w:spacing w:before="40" w:after="40"/>
      </w:pPr>
      <w:r>
        <w:t>Program 4f (while &amp; repeat on CSV): Used while loop for age-based classification (Senior/Junior) and to sum the top 3 marks (92+88+81=261). Used repeat loop to extract and display only Nagpur-based students from the CSV.</w:t>
      </w:r>
    </w:p>
    <w:p w14:paraId="1643E825" w14:textId="77777777" w:rsidR="002C255A" w:rsidRDefault="00987397">
      <w:pPr>
        <w:spacing w:before="80"/>
      </w:pPr>
      <w:r>
        <w:t xml:space="preserve"> </w:t>
      </w:r>
    </w:p>
    <w:p w14:paraId="462D8C76" w14:textId="77777777" w:rsidR="002C255A" w:rsidRDefault="00987397">
      <w:pPr>
        <w:spacing w:before="60" w:after="60"/>
      </w:pPr>
      <w:r>
        <w:t>All loop control structures — for, while, and repeat — were successfully applied to both text and CSV file data in R, demonstrating their practical utility in real-world data processing tasks.</w:t>
      </w:r>
    </w:p>
    <w:p w14:paraId="5C726D79" w14:textId="77777777" w:rsidR="002C255A" w:rsidRDefault="00987397">
      <w:pPr>
        <w:spacing w:before="200"/>
      </w:pPr>
      <w:r>
        <w:t xml:space="preserve"> </w:t>
      </w:r>
    </w:p>
    <w:p w14:paraId="2CDE964C" w14:textId="77777777" w:rsidR="002C255A" w:rsidRDefault="00987397">
      <w:pPr>
        <w:pBdr>
          <w:top w:val="single" w:sz="6" w:space="1" w:color="1F3864"/>
        </w:pBdr>
        <w:spacing w:before="120"/>
        <w:jc w:val="center"/>
      </w:pPr>
      <w:proofErr w:type="gramStart"/>
      <w:r>
        <w:rPr>
          <w:i/>
          <w:iCs/>
          <w:color w:val="888888"/>
          <w:sz w:val="18"/>
          <w:szCs w:val="18"/>
        </w:rPr>
        <w:t>YCCE  |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spellStart"/>
      <w:r>
        <w:rPr>
          <w:i/>
          <w:iCs/>
          <w:color w:val="888888"/>
          <w:sz w:val="18"/>
          <w:szCs w:val="18"/>
        </w:rPr>
        <w:t>M.Tech</w:t>
      </w:r>
      <w:proofErr w:type="spellEnd"/>
      <w:r>
        <w:rPr>
          <w:i/>
          <w:iCs/>
          <w:color w:val="888888"/>
          <w:sz w:val="18"/>
          <w:szCs w:val="18"/>
        </w:rPr>
        <w:t xml:space="preserve"> Data Science  |  Sem II  |  2025-26  |  Practical 4  |  Open Source Tools Lab</w:t>
      </w:r>
    </w:p>
    <w:sectPr w:rsidR="002C255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C27E8"/>
    <w:multiLevelType w:val="hybridMultilevel"/>
    <w:tmpl w:val="4FE69FE2"/>
    <w:lvl w:ilvl="0" w:tplc="29366F2A">
      <w:start w:val="1"/>
      <w:numFmt w:val="bullet"/>
      <w:lvlText w:val="•"/>
      <w:lvlJc w:val="left"/>
      <w:pPr>
        <w:ind w:left="540" w:hanging="260"/>
      </w:pPr>
    </w:lvl>
    <w:lvl w:ilvl="1" w:tplc="02CA724A">
      <w:numFmt w:val="decimal"/>
      <w:lvlText w:val=""/>
      <w:lvlJc w:val="left"/>
    </w:lvl>
    <w:lvl w:ilvl="2" w:tplc="DFA09530">
      <w:numFmt w:val="decimal"/>
      <w:lvlText w:val=""/>
      <w:lvlJc w:val="left"/>
    </w:lvl>
    <w:lvl w:ilvl="3" w:tplc="F7DEA730">
      <w:numFmt w:val="decimal"/>
      <w:lvlText w:val=""/>
      <w:lvlJc w:val="left"/>
    </w:lvl>
    <w:lvl w:ilvl="4" w:tplc="690C8E48">
      <w:numFmt w:val="decimal"/>
      <w:lvlText w:val=""/>
      <w:lvlJc w:val="left"/>
    </w:lvl>
    <w:lvl w:ilvl="5" w:tplc="FE1AB432">
      <w:numFmt w:val="decimal"/>
      <w:lvlText w:val=""/>
      <w:lvlJc w:val="left"/>
    </w:lvl>
    <w:lvl w:ilvl="6" w:tplc="91002D50">
      <w:numFmt w:val="decimal"/>
      <w:lvlText w:val=""/>
      <w:lvlJc w:val="left"/>
    </w:lvl>
    <w:lvl w:ilvl="7" w:tplc="D21CF9FC">
      <w:numFmt w:val="decimal"/>
      <w:lvlText w:val=""/>
      <w:lvlJc w:val="left"/>
    </w:lvl>
    <w:lvl w:ilvl="8" w:tplc="DB16685A">
      <w:numFmt w:val="decimal"/>
      <w:lvlText w:val=""/>
      <w:lvlJc w:val="left"/>
    </w:lvl>
  </w:abstractNum>
  <w:abstractNum w:abstractNumId="1" w15:restartNumberingAfterBreak="0">
    <w:nsid w:val="19A21570"/>
    <w:multiLevelType w:val="hybridMultilevel"/>
    <w:tmpl w:val="37A8B206"/>
    <w:lvl w:ilvl="0" w:tplc="1C007ACA">
      <w:start w:val="1"/>
      <w:numFmt w:val="bullet"/>
      <w:lvlText w:val="●"/>
      <w:lvlJc w:val="left"/>
      <w:pPr>
        <w:ind w:left="720" w:hanging="360"/>
      </w:pPr>
    </w:lvl>
    <w:lvl w:ilvl="1" w:tplc="155A9EAA">
      <w:start w:val="1"/>
      <w:numFmt w:val="bullet"/>
      <w:lvlText w:val="○"/>
      <w:lvlJc w:val="left"/>
      <w:pPr>
        <w:ind w:left="1440" w:hanging="360"/>
      </w:pPr>
    </w:lvl>
    <w:lvl w:ilvl="2" w:tplc="4F3898F6">
      <w:start w:val="1"/>
      <w:numFmt w:val="bullet"/>
      <w:lvlText w:val="■"/>
      <w:lvlJc w:val="left"/>
      <w:pPr>
        <w:ind w:left="2160" w:hanging="360"/>
      </w:pPr>
    </w:lvl>
    <w:lvl w:ilvl="3" w:tplc="7DD494C4">
      <w:start w:val="1"/>
      <w:numFmt w:val="bullet"/>
      <w:lvlText w:val="●"/>
      <w:lvlJc w:val="left"/>
      <w:pPr>
        <w:ind w:left="2880" w:hanging="360"/>
      </w:pPr>
    </w:lvl>
    <w:lvl w:ilvl="4" w:tplc="CC92AF92">
      <w:start w:val="1"/>
      <w:numFmt w:val="bullet"/>
      <w:lvlText w:val="○"/>
      <w:lvlJc w:val="left"/>
      <w:pPr>
        <w:ind w:left="3600" w:hanging="360"/>
      </w:pPr>
    </w:lvl>
    <w:lvl w:ilvl="5" w:tplc="F53A3E32">
      <w:start w:val="1"/>
      <w:numFmt w:val="bullet"/>
      <w:lvlText w:val="■"/>
      <w:lvlJc w:val="left"/>
      <w:pPr>
        <w:ind w:left="4320" w:hanging="360"/>
      </w:pPr>
    </w:lvl>
    <w:lvl w:ilvl="6" w:tplc="57EEBF88">
      <w:start w:val="1"/>
      <w:numFmt w:val="bullet"/>
      <w:lvlText w:val="●"/>
      <w:lvlJc w:val="left"/>
      <w:pPr>
        <w:ind w:left="5040" w:hanging="360"/>
      </w:pPr>
    </w:lvl>
    <w:lvl w:ilvl="7" w:tplc="6C0433D8">
      <w:start w:val="1"/>
      <w:numFmt w:val="bullet"/>
      <w:lvlText w:val="●"/>
      <w:lvlJc w:val="left"/>
      <w:pPr>
        <w:ind w:left="5760" w:hanging="360"/>
      </w:pPr>
    </w:lvl>
    <w:lvl w:ilvl="8" w:tplc="3FAAF0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6F2DE3"/>
    <w:multiLevelType w:val="hybridMultilevel"/>
    <w:tmpl w:val="39B8D6EE"/>
    <w:lvl w:ilvl="0" w:tplc="2106636A">
      <w:start w:val="1"/>
      <w:numFmt w:val="decimal"/>
      <w:lvlText w:val="%1."/>
      <w:lvlJc w:val="left"/>
      <w:pPr>
        <w:ind w:left="540" w:hanging="260"/>
      </w:pPr>
    </w:lvl>
    <w:lvl w:ilvl="1" w:tplc="60226E44">
      <w:numFmt w:val="decimal"/>
      <w:lvlText w:val=""/>
      <w:lvlJc w:val="left"/>
    </w:lvl>
    <w:lvl w:ilvl="2" w:tplc="A71C4DB2">
      <w:numFmt w:val="decimal"/>
      <w:lvlText w:val=""/>
      <w:lvlJc w:val="left"/>
    </w:lvl>
    <w:lvl w:ilvl="3" w:tplc="13EE0944">
      <w:numFmt w:val="decimal"/>
      <w:lvlText w:val=""/>
      <w:lvlJc w:val="left"/>
    </w:lvl>
    <w:lvl w:ilvl="4" w:tplc="B1E64F6E">
      <w:numFmt w:val="decimal"/>
      <w:lvlText w:val=""/>
      <w:lvlJc w:val="left"/>
    </w:lvl>
    <w:lvl w:ilvl="5" w:tplc="C9208072">
      <w:numFmt w:val="decimal"/>
      <w:lvlText w:val=""/>
      <w:lvlJc w:val="left"/>
    </w:lvl>
    <w:lvl w:ilvl="6" w:tplc="1486C582">
      <w:numFmt w:val="decimal"/>
      <w:lvlText w:val=""/>
      <w:lvlJc w:val="left"/>
    </w:lvl>
    <w:lvl w:ilvl="7" w:tplc="A86497FE">
      <w:numFmt w:val="decimal"/>
      <w:lvlText w:val=""/>
      <w:lvlJc w:val="left"/>
    </w:lvl>
    <w:lvl w:ilvl="8" w:tplc="7FC07C6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55A"/>
    <w:rsid w:val="002C255A"/>
    <w:rsid w:val="004824E8"/>
    <w:rsid w:val="00935EB9"/>
    <w:rsid w:val="0098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7381"/>
  <w15:docId w15:val="{EC8E2546-E1D6-4167-94C4-E841DA669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552</Words>
  <Characters>3150</Characters>
  <Application>Microsoft Office Word</Application>
  <DocSecurity>0</DocSecurity>
  <Lines>26</Lines>
  <Paragraphs>7</Paragraphs>
  <ScaleCrop>false</ScaleCrop>
  <Company>Death</Company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Sanchit Bhoyar</cp:lastModifiedBy>
  <cp:revision>3</cp:revision>
  <dcterms:created xsi:type="dcterms:W3CDTF">2026-06-01T10:07:00Z</dcterms:created>
  <dcterms:modified xsi:type="dcterms:W3CDTF">2026-06-01T10:07:00Z</dcterms:modified>
</cp:coreProperties>
</file>