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6D55F" w14:textId="4BD484F8" w:rsidR="00E60CDA" w:rsidRPr="00443F2C" w:rsidRDefault="00443F2C">
      <w:pPr>
        <w:rPr>
          <w:lang w:val="es-ES"/>
        </w:rPr>
      </w:pPr>
      <w:r>
        <w:rPr>
          <w:lang w:val="es-ES"/>
        </w:rPr>
        <w:t>Hola grupo ¿Cómo están?</w:t>
      </w:r>
    </w:p>
    <w:sectPr w:rsidR="00E60CDA" w:rsidRPr="00443F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50"/>
    <w:rsid w:val="00443F2C"/>
    <w:rsid w:val="00647950"/>
    <w:rsid w:val="00E6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63D92"/>
  <w15:chartTrackingRefBased/>
  <w15:docId w15:val="{45CF63FA-7F23-4992-8687-8DE8C866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fbranj28@outlook.com</dc:creator>
  <cp:keywords/>
  <dc:description/>
  <cp:lastModifiedBy>fbranj28@outlook.com</cp:lastModifiedBy>
  <cp:revision>2</cp:revision>
  <dcterms:created xsi:type="dcterms:W3CDTF">2021-05-31T15:19:00Z</dcterms:created>
  <dcterms:modified xsi:type="dcterms:W3CDTF">2021-05-31T15:20:00Z</dcterms:modified>
</cp:coreProperties>
</file>