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4216E" w14:textId="0A21E855" w:rsidR="001430BF" w:rsidRDefault="00000000" w:rsidP="006547CF">
      <w:pPr>
        <w:spacing w:line="200" w:lineRule="exact"/>
        <w:rPr>
          <w:rFonts w:hint="eastAsia"/>
          <w:lang w:eastAsia="zh-CN"/>
        </w:rPr>
        <w:sectPr w:rsidR="001430BF">
          <w:pgSz w:w="11906" w:h="16838"/>
          <w:pgMar w:top="0" w:right="0" w:bottom="0" w:left="0" w:header="0" w:footer="0" w:gutter="0"/>
          <w:cols w:space="720"/>
        </w:sectPr>
      </w:pPr>
      <w:r>
        <w:pict w14:anchorId="3BD78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2" type="#_x0000_t75" style="position:absolute;margin-left:55.8pt;margin-top:328.8pt;width:483.6pt;height:257.4pt;z-index:-251661312;mso-position-horizontal-relative:page;mso-position-vertical-relative:page">
            <v:imagedata r:id="rId4" o:title=""/>
            <w10:wrap anchorx="page" anchory="page"/>
          </v:shape>
        </w:pict>
      </w:r>
      <w:r>
        <w:pict w14:anchorId="55CE3592">
          <v:shape id="_x0000_s1061" type="#_x0000_t75" style="position:absolute;margin-left:55.8pt;margin-top:612.6pt;width:483.6pt;height:64.8pt;z-index:-251660288;mso-position-horizontal-relative:page;mso-position-vertical-relative:page">
            <v:imagedata r:id="rId5" o:title=""/>
            <w10:wrap anchorx="page" anchory="page"/>
          </v:shape>
        </w:pict>
      </w:r>
    </w:p>
    <w:p w14:paraId="5D5B65CA" w14:textId="77777777" w:rsidR="001430BF" w:rsidRDefault="001430BF">
      <w:pPr>
        <w:rPr>
          <w:rFonts w:hint="eastAsia"/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20BC81D" w14:textId="77777777" w:rsidR="001430BF" w:rsidRDefault="001430BF">
      <w:pPr>
        <w:rPr>
          <w:rFonts w:hint="eastAsia"/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07B2B69" w14:textId="77777777" w:rsidR="001430BF" w:rsidRDefault="001430BF">
      <w:pPr>
        <w:rPr>
          <w:rFonts w:hint="eastAsia"/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291ADFD" w14:textId="77777777" w:rsidR="001430BF" w:rsidRDefault="001430BF">
      <w:pPr>
        <w:rPr>
          <w:rFonts w:hint="eastAsia"/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4918DF1" w14:textId="77777777" w:rsidR="001430BF" w:rsidRDefault="001430BF">
      <w:pPr>
        <w:rPr>
          <w:rFonts w:hint="eastAsia"/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F7FF789" w14:textId="4661D663" w:rsidR="001430BF" w:rsidRDefault="00000000" w:rsidP="006547CF">
      <w:pPr>
        <w:autoSpaceDE w:val="0"/>
        <w:autoSpaceDN w:val="0"/>
        <w:ind w:left="3852"/>
        <w:rPr>
          <w:rFonts w:hint="eastAsia"/>
          <w:lang w:eastAsia="zh-CN"/>
        </w:rPr>
      </w:pPr>
      <w:r>
        <w:rPr>
          <w:rFonts w:ascii="黑体" w:eastAsia="黑体" w:hAnsi="黑体" w:cs="黑体"/>
          <w:color w:val="000000"/>
          <w:sz w:val="30"/>
          <w:szCs w:val="30"/>
          <w:lang w:eastAsia="zh-CN"/>
        </w:rPr>
        <w:t>山东大学</w:t>
      </w:r>
      <w:r>
        <w:rPr>
          <w:rFonts w:ascii="黑体" w:eastAsia="黑体" w:hAnsi="黑体" w:cs="黑体"/>
          <w:color w:val="000000"/>
          <w:sz w:val="30"/>
          <w:szCs w:val="30"/>
          <w:u w:val="single" w:color="000000"/>
          <w:lang w:eastAsia="zh-CN"/>
        </w:rPr>
        <w:t>计算机科学与技术</w:t>
      </w:r>
      <w:r>
        <w:rPr>
          <w:rFonts w:ascii="黑体" w:eastAsia="黑体" w:hAnsi="黑体" w:cs="黑体"/>
          <w:color w:val="000000"/>
          <w:spacing w:val="-1"/>
          <w:sz w:val="30"/>
          <w:szCs w:val="30"/>
          <w:lang w:eastAsia="zh-CN"/>
        </w:rPr>
        <w:t>学院</w:t>
      </w:r>
    </w:p>
    <w:p w14:paraId="764AF7B0" w14:textId="2A36C3BC" w:rsidR="001430BF" w:rsidRDefault="00000000" w:rsidP="006547CF">
      <w:pPr>
        <w:autoSpaceDE w:val="0"/>
        <w:autoSpaceDN w:val="0"/>
        <w:ind w:left="4003"/>
        <w:rPr>
          <w:rFonts w:hint="eastAsia"/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  <w:r>
        <w:rPr>
          <w:rFonts w:ascii="黑体" w:eastAsia="黑体" w:hAnsi="黑体" w:cs="黑体"/>
          <w:color w:val="000000"/>
          <w:sz w:val="30"/>
          <w:szCs w:val="30"/>
          <w:u w:val="single" w:color="000000"/>
          <w:lang w:eastAsia="zh-CN"/>
        </w:rPr>
        <w:t>大数据分析实践</w:t>
      </w:r>
      <w:r>
        <w:rPr>
          <w:rFonts w:ascii="黑体" w:eastAsia="黑体" w:hAnsi="黑体" w:cs="黑体"/>
          <w:color w:val="000000"/>
          <w:spacing w:val="-1"/>
          <w:sz w:val="30"/>
          <w:szCs w:val="30"/>
          <w:lang w:eastAsia="zh-CN"/>
        </w:rPr>
        <w:t>课程</w:t>
      </w:r>
      <w:r>
        <w:rPr>
          <w:rFonts w:ascii="黑体" w:eastAsia="黑体" w:hAnsi="黑体" w:cs="黑体"/>
          <w:color w:val="000000"/>
          <w:sz w:val="30"/>
          <w:szCs w:val="30"/>
          <w:lang w:eastAsia="zh-CN"/>
        </w:rPr>
        <w:t>实验报告</w:t>
      </w:r>
    </w:p>
    <w:p w14:paraId="531642FB" w14:textId="77777777" w:rsidR="001430BF" w:rsidRDefault="001430BF">
      <w:pPr>
        <w:rPr>
          <w:rFonts w:hint="eastAsia"/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22431A7" w14:textId="77777777" w:rsidR="001430BF" w:rsidRPr="006547CF" w:rsidRDefault="001430BF">
      <w:pPr>
        <w:rPr>
          <w:lang w:eastAsia="zh-CN"/>
        </w:rPr>
        <w:sectPr w:rsidR="001430BF" w:rsidRPr="006547C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tbl>
      <w:tblPr>
        <w:tblW w:w="0" w:type="auto"/>
        <w:tblInd w:w="10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9"/>
        <w:gridCol w:w="1702"/>
        <w:gridCol w:w="1201"/>
        <w:gridCol w:w="3871"/>
      </w:tblGrid>
      <w:tr w:rsidR="001430BF" w14:paraId="03D11FD3" w14:textId="77777777">
        <w:trPr>
          <w:trHeight w:hRule="exact" w:val="326"/>
        </w:trPr>
        <w:tc>
          <w:tcPr>
            <w:tcW w:w="3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91C569" w14:textId="561F86A7" w:rsidR="001430BF" w:rsidRPr="00224F9C" w:rsidRDefault="00000000">
            <w:pPr>
              <w:autoSpaceDE w:val="0"/>
              <w:autoSpaceDN w:val="0"/>
              <w:spacing w:before="16"/>
              <w:ind w:left="102"/>
              <w:rPr>
                <w:rFonts w:hint="eastAsia"/>
                <w:lang w:eastAsia="zh-CN"/>
              </w:rPr>
            </w:pPr>
            <w:r>
              <w:rPr>
                <w:rFonts w:ascii="黑体" w:eastAsia="黑体" w:hAnsi="黑体" w:cs="黑体"/>
                <w:color w:val="000000"/>
                <w:spacing w:val="-1"/>
              </w:rPr>
              <w:t>学号：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202300</w:t>
            </w:r>
            <w:r w:rsidR="00224F9C">
              <w:rPr>
                <w:rFonts w:ascii="Times New Roman" w:hAnsi="Times New Roman" w:cs="Times New Roman" w:hint="eastAsia"/>
                <w:color w:val="000000"/>
                <w:spacing w:val="-1"/>
                <w:lang w:eastAsia="zh-CN"/>
              </w:rPr>
              <w:t>130050</w:t>
            </w:r>
          </w:p>
        </w:tc>
        <w:tc>
          <w:tcPr>
            <w:tcW w:w="29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4F1CA4" w14:textId="24C1BB3C" w:rsidR="001430BF" w:rsidRDefault="00000000">
            <w:pPr>
              <w:autoSpaceDE w:val="0"/>
              <w:autoSpaceDN w:val="0"/>
              <w:spacing w:before="17"/>
              <w:ind w:left="98"/>
              <w:rPr>
                <w:rFonts w:hint="eastAsia"/>
                <w:lang w:eastAsia="zh-CN"/>
              </w:rPr>
            </w:pPr>
            <w:proofErr w:type="spellStart"/>
            <w:r>
              <w:rPr>
                <w:rFonts w:ascii="黑体" w:eastAsia="黑体" w:hAnsi="黑体" w:cs="黑体"/>
                <w:color w:val="000000"/>
                <w:spacing w:val="-2"/>
              </w:rPr>
              <w:t>姓名</w:t>
            </w:r>
            <w:proofErr w:type="spellEnd"/>
            <w:r>
              <w:rPr>
                <w:rFonts w:ascii="黑体" w:eastAsia="黑体" w:hAnsi="黑体" w:cs="黑体"/>
                <w:color w:val="000000"/>
                <w:spacing w:val="-2"/>
              </w:rPr>
              <w:t>：</w:t>
            </w:r>
            <w:r w:rsidR="00224F9C">
              <w:rPr>
                <w:rFonts w:ascii="黑体" w:eastAsia="黑体" w:hAnsi="黑体" w:cs="黑体" w:hint="eastAsia"/>
                <w:color w:val="000000"/>
                <w:spacing w:val="-2"/>
                <w:lang w:eastAsia="zh-CN"/>
              </w:rPr>
              <w:t>王睿</w:t>
            </w:r>
          </w:p>
        </w:tc>
        <w:tc>
          <w:tcPr>
            <w:tcW w:w="3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0AB511" w14:textId="77777777" w:rsidR="001430BF" w:rsidRDefault="00000000">
            <w:pPr>
              <w:autoSpaceDE w:val="0"/>
              <w:autoSpaceDN w:val="0"/>
              <w:spacing w:before="16"/>
              <w:ind w:left="99"/>
            </w:pPr>
            <w:proofErr w:type="spellStart"/>
            <w:r>
              <w:rPr>
                <w:rFonts w:ascii="黑体" w:eastAsia="黑体" w:hAnsi="黑体" w:cs="黑体"/>
                <w:color w:val="000000"/>
                <w:spacing w:val="-2"/>
              </w:rPr>
              <w:t>班级：数据</w:t>
            </w:r>
            <w:proofErr w:type="spellEnd"/>
            <w:r>
              <w:rPr>
                <w:rFonts w:ascii="黑体" w:eastAsia="黑体" w:hAnsi="黑体" w:cs="黑体"/>
                <w:spacing w:val="-6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23</w:t>
            </w:r>
          </w:p>
        </w:tc>
      </w:tr>
      <w:tr w:rsidR="001430BF" w14:paraId="146E6D84" w14:textId="77777777">
        <w:trPr>
          <w:trHeight w:hRule="exact" w:val="322"/>
        </w:trPr>
        <w:tc>
          <w:tcPr>
            <w:tcW w:w="987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BEA28B" w14:textId="77777777" w:rsidR="001430BF" w:rsidRDefault="00000000">
            <w:pPr>
              <w:autoSpaceDE w:val="0"/>
              <w:autoSpaceDN w:val="0"/>
              <w:spacing w:before="15"/>
              <w:ind w:left="102"/>
              <w:rPr>
                <w:lang w:eastAsia="zh-CN"/>
              </w:rPr>
            </w:pPr>
            <w:r>
              <w:rPr>
                <w:rFonts w:ascii="黑体" w:eastAsia="黑体" w:hAnsi="黑体" w:cs="黑体"/>
                <w:color w:val="000000"/>
                <w:spacing w:val="-2"/>
                <w:lang w:eastAsia="zh-CN"/>
              </w:rPr>
              <w:t>实验题目：数</w:t>
            </w:r>
            <w:r>
              <w:rPr>
                <w:rFonts w:ascii="黑体" w:eastAsia="黑体" w:hAnsi="黑体" w:cs="黑体"/>
                <w:color w:val="000000"/>
                <w:lang w:eastAsia="zh-CN"/>
              </w:rPr>
              <w:t>据采样方法实践</w:t>
            </w:r>
          </w:p>
        </w:tc>
      </w:tr>
      <w:tr w:rsidR="001430BF" w14:paraId="6102ECC3" w14:textId="77777777">
        <w:trPr>
          <w:trHeight w:hRule="exact" w:val="322"/>
        </w:trPr>
        <w:tc>
          <w:tcPr>
            <w:tcW w:w="480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6C0B36" w14:textId="77777777" w:rsidR="001430BF" w:rsidRDefault="00000000">
            <w:pPr>
              <w:autoSpaceDE w:val="0"/>
              <w:autoSpaceDN w:val="0"/>
              <w:spacing w:before="11"/>
              <w:ind w:left="102"/>
            </w:pPr>
            <w:r>
              <w:rPr>
                <w:rFonts w:ascii="黑体" w:eastAsia="黑体" w:hAnsi="黑体" w:cs="黑体"/>
                <w:color w:val="000000"/>
                <w:spacing w:val="-2"/>
              </w:rPr>
              <w:t>实验学时：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2</w:t>
            </w:r>
          </w:p>
        </w:tc>
        <w:tc>
          <w:tcPr>
            <w:tcW w:w="507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F7018B" w14:textId="77777777" w:rsidR="001430BF" w:rsidRDefault="00000000">
            <w:pPr>
              <w:autoSpaceDE w:val="0"/>
              <w:autoSpaceDN w:val="0"/>
              <w:spacing w:before="11"/>
              <w:ind w:left="97"/>
            </w:pPr>
            <w:r>
              <w:rPr>
                <w:rFonts w:ascii="黑体" w:eastAsia="黑体" w:hAnsi="黑体" w:cs="黑体"/>
                <w:color w:val="000000"/>
                <w:spacing w:val="-1"/>
              </w:rPr>
              <w:t>实验日期：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2025.9.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</w:tr>
      <w:tr w:rsidR="001430BF" w14:paraId="3A59D18D" w14:textId="77777777">
        <w:trPr>
          <w:trHeight w:hRule="exact" w:val="634"/>
        </w:trPr>
        <w:tc>
          <w:tcPr>
            <w:tcW w:w="987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41E8AE" w14:textId="77777777" w:rsidR="001430BF" w:rsidRDefault="00000000">
            <w:pPr>
              <w:autoSpaceDE w:val="0"/>
              <w:autoSpaceDN w:val="0"/>
              <w:spacing w:before="14"/>
              <w:ind w:left="102"/>
              <w:rPr>
                <w:lang w:eastAsia="zh-CN"/>
              </w:rPr>
            </w:pPr>
            <w:r>
              <w:rPr>
                <w:rFonts w:ascii="黑体" w:eastAsia="黑体" w:hAnsi="黑体" w:cs="黑体"/>
                <w:color w:val="000000"/>
                <w:spacing w:val="-3"/>
                <w:lang w:eastAsia="zh-CN"/>
              </w:rPr>
              <w:t>实验</w:t>
            </w:r>
            <w:r>
              <w:rPr>
                <w:rFonts w:ascii="黑体" w:eastAsia="黑体" w:hAnsi="黑体" w:cs="黑体"/>
                <w:color w:val="000000"/>
                <w:spacing w:val="-2"/>
                <w:lang w:eastAsia="zh-CN"/>
              </w:rPr>
              <w:t>目标：</w:t>
            </w:r>
          </w:p>
          <w:p w14:paraId="23882E02" w14:textId="77777777" w:rsidR="001430BF" w:rsidRDefault="00000000">
            <w:pPr>
              <w:autoSpaceDE w:val="0"/>
              <w:autoSpaceDN w:val="0"/>
              <w:spacing w:line="229" w:lineRule="auto"/>
              <w:ind w:left="102"/>
              <w:rPr>
                <w:lang w:eastAsia="zh-CN"/>
              </w:rPr>
            </w:pPr>
            <w:r>
              <w:rPr>
                <w:rFonts w:ascii="黑体" w:eastAsia="黑体" w:hAnsi="黑体" w:cs="黑体"/>
                <w:color w:val="000000"/>
                <w:spacing w:val="-4"/>
                <w:lang w:eastAsia="zh-CN"/>
              </w:rPr>
              <w:t>利用</w:t>
            </w:r>
            <w:r>
              <w:rPr>
                <w:rFonts w:ascii="黑体" w:eastAsia="黑体" w:hAnsi="黑体" w:cs="黑体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lang w:eastAsia="zh-CN"/>
              </w:rPr>
              <w:t>Pandas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proofErr w:type="gramStart"/>
            <w:r>
              <w:rPr>
                <w:rFonts w:ascii="黑体" w:eastAsia="黑体" w:hAnsi="黑体" w:cs="黑体"/>
                <w:color w:val="000000"/>
                <w:spacing w:val="-4"/>
                <w:lang w:eastAsia="zh-CN"/>
              </w:rPr>
              <w:t>库实现</w:t>
            </w:r>
            <w:proofErr w:type="gramEnd"/>
            <w:r>
              <w:rPr>
                <w:rFonts w:ascii="黑体" w:eastAsia="黑体" w:hAnsi="黑体" w:cs="黑体"/>
                <w:color w:val="000000"/>
                <w:spacing w:val="-4"/>
                <w:lang w:eastAsia="zh-CN"/>
              </w:rPr>
              <w:t>多种数据采样和过滤的方法</w:t>
            </w:r>
          </w:p>
        </w:tc>
      </w:tr>
      <w:tr w:rsidR="001430BF" w14:paraId="10F9F9CC" w14:textId="77777777">
        <w:trPr>
          <w:trHeight w:hRule="exact" w:val="946"/>
        </w:trPr>
        <w:tc>
          <w:tcPr>
            <w:tcW w:w="987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C8EB5C" w14:textId="77777777" w:rsidR="001430BF" w:rsidRDefault="00000000">
            <w:pPr>
              <w:autoSpaceDE w:val="0"/>
              <w:autoSpaceDN w:val="0"/>
              <w:spacing w:before="13" w:line="256" w:lineRule="auto"/>
              <w:ind w:left="102" w:right="8048"/>
            </w:pPr>
            <w:proofErr w:type="spellStart"/>
            <w:r>
              <w:rPr>
                <w:rFonts w:ascii="黑体" w:eastAsia="黑体" w:hAnsi="黑体" w:cs="黑体"/>
                <w:color w:val="000000"/>
                <w:spacing w:val="-2"/>
              </w:rPr>
              <w:t>实验环</w:t>
            </w:r>
            <w:r>
              <w:rPr>
                <w:rFonts w:ascii="黑体" w:eastAsia="黑体" w:hAnsi="黑体" w:cs="黑体"/>
                <w:color w:val="000000"/>
                <w:spacing w:val="-1"/>
              </w:rPr>
              <w:t>境：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</w:rPr>
              <w:t>ython</w:t>
            </w:r>
            <w:proofErr w:type="spellEnd"/>
            <w:r>
              <w:rPr>
                <w:rFonts w:ascii="Times New Roman" w:eastAsia="Times New Roman" w:hAnsi="Times New Roman" w:cs="Times New Roman"/>
                <w:spacing w:val="-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</w:rPr>
              <w:t>3.11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J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upyter</w:t>
            </w:r>
            <w:proofErr w:type="spellEnd"/>
            <w:r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otebook</w:t>
            </w:r>
          </w:p>
        </w:tc>
      </w:tr>
      <w:tr w:rsidR="001430BF" w14:paraId="095D3800" w14:textId="77777777">
        <w:trPr>
          <w:trHeight w:hRule="exact" w:val="634"/>
        </w:trPr>
        <w:tc>
          <w:tcPr>
            <w:tcW w:w="987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F0C4A0" w14:textId="77777777" w:rsidR="001430BF" w:rsidRDefault="00000000">
            <w:pPr>
              <w:autoSpaceDE w:val="0"/>
              <w:autoSpaceDN w:val="0"/>
              <w:spacing w:before="13"/>
              <w:ind w:left="102"/>
            </w:pPr>
            <w:proofErr w:type="spellStart"/>
            <w:r>
              <w:rPr>
                <w:rFonts w:ascii="黑体" w:eastAsia="黑体" w:hAnsi="黑体" w:cs="黑体"/>
                <w:color w:val="000000"/>
                <w:spacing w:val="-3"/>
              </w:rPr>
              <w:t>数据集</w:t>
            </w:r>
            <w:proofErr w:type="spellEnd"/>
            <w:r>
              <w:rPr>
                <w:rFonts w:ascii="黑体" w:eastAsia="黑体" w:hAnsi="黑体" w:cs="黑体"/>
                <w:color w:val="000000"/>
                <w:spacing w:val="-3"/>
              </w:rPr>
              <w:t>：</w:t>
            </w:r>
          </w:p>
          <w:p w14:paraId="0FB40CD6" w14:textId="77777777" w:rsidR="001430BF" w:rsidRDefault="00000000">
            <w:pPr>
              <w:autoSpaceDE w:val="0"/>
              <w:autoSpaceDN w:val="0"/>
              <w:spacing w:line="230" w:lineRule="auto"/>
              <w:ind w:left="102"/>
            </w:pPr>
            <w:proofErr w:type="spellStart"/>
            <w:r>
              <w:rPr>
                <w:rFonts w:ascii="黑体" w:eastAsia="黑体" w:hAnsi="黑体" w:cs="黑体"/>
                <w:color w:val="000000"/>
                <w:spacing w:val="-1"/>
              </w:rPr>
              <w:t>数据集地址：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http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>://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storage.amesholland.xyz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/data.csv</w:t>
            </w:r>
          </w:p>
        </w:tc>
      </w:tr>
      <w:tr w:rsidR="001430BF" w14:paraId="1B107295" w14:textId="77777777">
        <w:trPr>
          <w:trHeight w:hRule="exact" w:val="7822"/>
        </w:trPr>
        <w:tc>
          <w:tcPr>
            <w:tcW w:w="987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3A0BB3" w14:textId="77777777" w:rsidR="001430BF" w:rsidRDefault="00000000">
            <w:pPr>
              <w:autoSpaceDE w:val="0"/>
              <w:autoSpaceDN w:val="0"/>
              <w:spacing w:before="13"/>
              <w:ind w:left="102"/>
              <w:rPr>
                <w:lang w:eastAsia="zh-CN"/>
              </w:rPr>
            </w:pPr>
            <w:r>
              <w:rPr>
                <w:rFonts w:ascii="黑体" w:eastAsia="黑体" w:hAnsi="黑体" w:cs="黑体"/>
                <w:color w:val="000000"/>
                <w:spacing w:val="-2"/>
                <w:lang w:eastAsia="zh-CN"/>
              </w:rPr>
              <w:t>实验步骤</w:t>
            </w:r>
            <w:r>
              <w:rPr>
                <w:rFonts w:ascii="黑体" w:eastAsia="黑体" w:hAnsi="黑体" w:cs="黑体"/>
                <w:color w:val="000000"/>
                <w:spacing w:val="-1"/>
                <w:lang w:eastAsia="zh-CN"/>
              </w:rPr>
              <w:t>与结果：</w:t>
            </w:r>
          </w:p>
          <w:p w14:paraId="45DFB89B" w14:textId="77777777" w:rsidR="001430BF" w:rsidRDefault="00000000">
            <w:pPr>
              <w:autoSpaceDE w:val="0"/>
              <w:autoSpaceDN w:val="0"/>
              <w:ind w:left="102"/>
              <w:rPr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1.</w:t>
            </w:r>
            <w:r>
              <w:rPr>
                <w:rFonts w:ascii="Times New Roman" w:eastAsia="Times New Roman" w:hAnsi="Times New Roman" w:cs="Times New Roman"/>
                <w:spacing w:val="-7"/>
                <w:lang w:eastAsia="zh-CN"/>
              </w:rPr>
              <w:t xml:space="preserve">  </w:t>
            </w:r>
            <w:r>
              <w:rPr>
                <w:rFonts w:ascii="黑体" w:eastAsia="黑体" w:hAnsi="黑体" w:cs="黑体"/>
                <w:color w:val="000000"/>
                <w:lang w:eastAsia="zh-CN"/>
              </w:rPr>
              <w:t>库的导入与数据的读入</w:t>
            </w:r>
          </w:p>
          <w:p w14:paraId="32B9DF56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1FB9B598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32784968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4BA4F5AB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127187A0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286CCB2F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70BB9D8B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6897C4AC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2160D8F9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1B707DCF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45972E43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53D6A5CB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6CA33456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4C1BAE0B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5CF0BDED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1AB31673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6370FC16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0083CEAF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5B9CB842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2655AE05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4001C64A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1F20E1DF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4B85EB72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6BA66089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68D245BA" w14:textId="77777777" w:rsidR="001430BF" w:rsidRDefault="001430BF">
            <w:pPr>
              <w:spacing w:line="200" w:lineRule="exact"/>
              <w:rPr>
                <w:lang w:eastAsia="zh-CN"/>
              </w:rPr>
            </w:pPr>
          </w:p>
          <w:p w14:paraId="65C9E861" w14:textId="77777777" w:rsidR="001430BF" w:rsidRDefault="001430BF">
            <w:pPr>
              <w:spacing w:line="302" w:lineRule="exact"/>
              <w:rPr>
                <w:lang w:eastAsia="zh-CN"/>
              </w:rPr>
            </w:pPr>
          </w:p>
          <w:p w14:paraId="0DE4BC17" w14:textId="77777777" w:rsidR="001430BF" w:rsidRDefault="00000000">
            <w:pPr>
              <w:autoSpaceDE w:val="0"/>
              <w:autoSpaceDN w:val="0"/>
              <w:ind w:left="102"/>
              <w:rPr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zh-CN"/>
              </w:rPr>
              <w:t>2.</w:t>
            </w:r>
            <w:r>
              <w:rPr>
                <w:rFonts w:ascii="Times New Roman" w:eastAsia="Times New Roman" w:hAnsi="Times New Roman" w:cs="Times New Roman"/>
                <w:spacing w:val="-7"/>
                <w:lang w:eastAsia="zh-CN"/>
              </w:rPr>
              <w:t xml:space="preserve">  </w:t>
            </w:r>
            <w:r>
              <w:rPr>
                <w:rFonts w:ascii="黑体" w:eastAsia="黑体" w:hAnsi="黑体" w:cs="黑体"/>
                <w:color w:val="000000"/>
                <w:lang w:eastAsia="zh-CN"/>
              </w:rPr>
              <w:t>删除多余的空行并进行过滤</w:t>
            </w:r>
          </w:p>
        </w:tc>
      </w:tr>
    </w:tbl>
    <w:p w14:paraId="610888C1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F735105" w14:textId="77777777" w:rsidR="001430BF" w:rsidRDefault="00000000">
      <w:pPr>
        <w:spacing w:line="200" w:lineRule="exact"/>
        <w:rPr>
          <w:lang w:eastAsia="zh-CN"/>
        </w:rPr>
      </w:pPr>
      <w:r>
        <w:lastRenderedPageBreak/>
        <w:pict w14:anchorId="62E9FECC">
          <v:shape id="_x0000_s1060" type="#_x0000_t75" style="position:absolute;margin-left:55.8pt;margin-top:59.4pt;width:483.6pt;height:183pt;z-index:251645952;mso-position-horizontal-relative:page;mso-position-vertical-relative:page">
            <v:imagedata r:id="rId6" o:title=""/>
            <w10:wrap anchorx="page" anchory="page"/>
          </v:shape>
        </w:pict>
      </w:r>
      <w:r>
        <w:pict w14:anchorId="45E0D35E">
          <v:shape id="_x0000_s1059" type="#_x0000_t75" style="position:absolute;margin-left:55.8pt;margin-top:243.6pt;width:483.6pt;height:250.8pt;z-index:251646976;mso-position-horizontal-relative:page;mso-position-vertical-relative:page">
            <v:imagedata r:id="rId7" o:title=""/>
            <w10:wrap anchorx="page" anchory="page"/>
          </v:shape>
        </w:pict>
      </w:r>
      <w:r>
        <w:pict w14:anchorId="5D198F45">
          <v:shape id="_x0000_s1058" type="#_x0000_t75" style="position:absolute;margin-left:55.8pt;margin-top:542.4pt;width:483.6pt;height:183pt;z-index:251648000;mso-position-horizontal-relative:page;mso-position-vertical-relative:page">
            <v:imagedata r:id="rId8" o:title=""/>
            <w10:wrap anchorx="page" anchory="page"/>
          </v:shape>
        </w:pict>
      </w:r>
      <w:r>
        <w:pict w14:anchorId="389A26E7">
          <v:group id="_x0000_s1056" style="position:absolute;margin-left:50.75pt;margin-top:55.75pt;width:493.25pt;height:.25pt;z-index:-251659264;mso-position-horizontal-relative:page;mso-position-vertical-relative:page" coordorigin="1015,1115" coordsize="9864,4">
            <v:shape id="_x0000_s1057" style="position:absolute;left:1015;top:1115;width:9864;height:4" coordorigin="1015,1115" coordsize="9864,4" path="m1021,1138r,l1021,1138r,l1021,1138r,l1021,1138r1,l1023,1138r1,l1025,1138r2,l1028,1138r3,l1034,1138r3,l1040,1138r5,l1049,1138r6,l1061,1138r7,l1075,1138r8,l1092,1138r10,l1112,1138r12,l1136,1138r13,l1163,1138r16,l1195,1138r18,l1231,1138r20,l1272,1138r22,l1317,1138r25,l1368,1138r27,l1424,1138r30,l1486,1138r33,l1554,1138r36,l1628,1138r40,l1709,1138r43,l1797,1138r47,l1892,1138r50,l1995,1138r54,l2105,1138r58,l2223,1138r62,l2349,1138r67,l2484,1138r71,l2628,1138r75,l2781,1138r80,l2944,1138r84,l3116,1138r89,l3298,1138r95,l3490,1138r100,l3693,1138r105,l3907,1138r111,l4131,1138r117,l4367,1138r123,l4615,1138r129,l4875,1138r135,l5147,1138r141,l5432,1138r147,l5729,1138r153,l6039,1138r160,l6363,1138r167,l6700,1138r174,l7051,1138r181,l7417,1138r188,l7797,1138r195,l8191,1138r203,l8601,1138r210,l9026,1138r218,l9466,1138r226,l9923,1138r234,l10395,1138r243,l10884,1138e" filled="f" strokeweight=".16897mm">
              <v:path arrowok="t"/>
            </v:shape>
            <w10:wrap anchorx="page" anchory="page"/>
          </v:group>
        </w:pict>
      </w:r>
      <w:r>
        <w:pict w14:anchorId="0CD347C9">
          <v:group id="_x0000_s1054" style="position:absolute;margin-left:50.75pt;margin-top:758.75pt;width:493.25pt;height:.25pt;z-index:-251658240;mso-position-horizontal-relative:page;mso-position-vertical-relative:page" coordorigin="1015,15175" coordsize="9864,4">
            <v:shape id="_x0000_s1055" style="position:absolute;left:1015;top:15175;width:9864;height:4" coordorigin="1015,15175" coordsize="9864,4" path="m1021,15186r,l1021,15186r,l1021,15186r,l1021,15186r1,l1023,15186r1,l1025,15186r2,l1028,15186r3,l1034,15186r3,l1040,15186r5,l1049,15186r6,l1061,15186r7,l1075,15186r8,l1092,15186r10,l1112,15186r12,l1136,15186r13,l1163,15186r16,l1195,15186r18,l1231,15186r20,l1272,15186r22,l1317,15186r25,l1368,15186r27,l1424,15186r30,l1486,15186r33,l1554,15186r36,l1628,15186r40,l1709,15186r43,l1797,15186r47,l1892,15186r50,l1995,15186r54,l2105,15186r58,l2223,15186r62,l2349,15186r67,l2484,15186r71,l2628,15186r75,l2781,15186r80,l2944,15186r84,l3116,15186r89,l3298,15186r95,l3490,15186r100,l3693,15186r105,l3907,15186r111,l4131,15186r117,l4367,15186r123,l4615,15186r129,l4875,15186r135,l5147,15186r141,l5432,15186r147,l5729,15186r153,l6039,15186r160,l6363,15186r167,l6700,15186r174,l7051,15186r181,l7417,15186r188,l7797,15186r195,l8191,15186r203,l8601,15186r210,l9026,15186r218,l9466,15186r226,l9923,15186r234,l10395,15186r243,l10884,15186e" filled="f" strokeweight=".16897mm">
              <v:path arrowok="t"/>
            </v:shape>
            <w10:wrap anchorx="page" anchory="page"/>
          </v:group>
        </w:pict>
      </w:r>
      <w:r>
        <w:pict w14:anchorId="207591A9">
          <v:group id="_x0000_s1052" style="position:absolute;margin-left:50.75pt;margin-top:55.75pt;width:.25pt;height:703.25pt;z-index:-251657216;mso-position-horizontal-relative:page;mso-position-vertical-relative:page" coordorigin="1015,1115" coordsize="4,14064">
            <v:shape id="_x0000_s1053" style="position:absolute;left:1015;top:1115;width:4;height:14064" coordorigin="1015,1115" coordsize="4,14064" path="m1026,1134r,l1026,1134r,l1026,1134r,l1026,1135r,l1026,1136r,2l1026,1140r,2l1026,1145r,3l1026,1152r,4l1026,1162r,6l1026,1174r,8l1026,1191r,9l1026,1211r,11l1026,1235r,14l1026,1264r,16l1026,1298r,19l1026,1337r,22l1026,1382r,25l1026,1433r,28l1026,1491r,31l1026,1556r,35l1026,1628r,39l1026,1708r,43l1026,1796r,48l1026,1893r,52l1026,1999r,56l1026,2114r,62l1026,2239r,67l1026,2375r,71l1026,2520r,77l1026,2677r,83l1026,2846r,88l1026,3026r,94l1026,3218r,101l1026,3423r,107l1026,3641r,114l1026,3872r,121l1026,4117r,128l1026,4376r,136l1026,4650r,143l1026,4939r,151l1026,5244r,158l1026,5564r,166l1026,5900r,174l1026,6253r,183l1026,6623r,191l1026,7010r,201l1026,7415r,210l1026,7839r,219l1026,8281r,228l1026,8742r,238l1026,9222r,248l1026,9722r,258l1026,10243r,268l1026,10784r,278l1026,11346r,289l1026,11929r,300l1026,12534r,311l1026,13162r,322l1026,13812r,334l1026,14485r,345l1026,15182e" filled="f" strokeweight=".16897mm">
              <v:path arrowok="t"/>
            </v:shape>
            <w10:wrap anchorx="page" anchory="page"/>
          </v:group>
        </w:pict>
      </w:r>
      <w:r>
        <w:pict w14:anchorId="5961B73E">
          <v:group id="_x0000_s1050" style="position:absolute;margin-left:543.75pt;margin-top:55.75pt;width:.25pt;height:703.25pt;z-index:-251656192;mso-position-horizontal-relative:page;mso-position-vertical-relative:page" coordorigin="10875,1115" coordsize="4,14064">
            <v:shape id="_x0000_s1051" style="position:absolute;left:10875;top:1115;width:4;height:14064" coordorigin="10875,1115" coordsize="4,14064" path="m10880,1134r,l10880,1134r,l10880,1134r,l10880,1135r,l10880,1136r,2l10880,1140r,2l10880,1145r,3l10880,1152r,4l10880,1162r,6l10880,1174r,8l10880,1191r,9l10880,1211r,11l10880,1235r,14l10880,1264r,16l10880,1298r,19l10880,1337r,22l10880,1382r,25l10880,1433r,28l10880,1491r,31l10880,1556r,35l10880,1628r,39l10880,1708r,43l10880,1796r,48l10880,1893r,52l10880,1999r,56l10880,2114r,62l10880,2239r,67l10880,2375r,71l10880,2520r,77l10880,2677r,83l10880,2846r,88l10880,3026r,94l10880,3218r,101l10880,3423r,107l10880,3641r,114l10880,3872r,121l10880,4117r,128l10880,4376r,136l10880,4650r,143l10880,4939r,151l10880,5244r,158l10880,5564r,166l10880,5900r,174l10880,6253r,183l10880,6623r,191l10880,7010r,201l10880,7415r,210l10880,7839r,219l10880,8281r,228l10880,8742r,238l10880,9222r,248l10880,9722r,258l10880,10243r,268l10880,10784r,278l10880,11346r,289l10880,11929r,300l10880,12534r,311l10880,13162r,322l10880,13812r,334l10880,14485r,345l10880,15182e" filled="f" strokeweight=".16897mm">
              <v:path arrowok="t"/>
            </v:shape>
            <w10:wrap anchorx="page" anchory="page"/>
          </v:group>
        </w:pict>
      </w:r>
    </w:p>
    <w:p w14:paraId="25F7FECA" w14:textId="77777777" w:rsidR="001430BF" w:rsidRDefault="001430BF">
      <w:pPr>
        <w:rPr>
          <w:lang w:eastAsia="zh-CN"/>
        </w:rPr>
        <w:sectPr w:rsidR="001430BF">
          <w:pgSz w:w="11906" w:h="16838"/>
          <w:pgMar w:top="0" w:right="0" w:bottom="0" w:left="0" w:header="0" w:footer="0" w:gutter="0"/>
          <w:cols w:space="720"/>
        </w:sectPr>
      </w:pPr>
    </w:p>
    <w:p w14:paraId="35F65A49" w14:textId="77777777" w:rsidR="001430BF" w:rsidRDefault="001430BF">
      <w:pPr>
        <w:spacing w:line="200" w:lineRule="exact"/>
        <w:rPr>
          <w:lang w:eastAsia="zh-CN"/>
        </w:rPr>
      </w:pPr>
    </w:p>
    <w:p w14:paraId="46F26043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B63B797" w14:textId="77777777" w:rsidR="001430BF" w:rsidRDefault="001430BF">
      <w:pPr>
        <w:spacing w:line="200" w:lineRule="exact"/>
        <w:rPr>
          <w:lang w:eastAsia="zh-CN"/>
        </w:rPr>
      </w:pPr>
    </w:p>
    <w:p w14:paraId="1B87001D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51C0D5D" w14:textId="77777777" w:rsidR="001430BF" w:rsidRDefault="001430BF">
      <w:pPr>
        <w:spacing w:line="200" w:lineRule="exact"/>
        <w:rPr>
          <w:lang w:eastAsia="zh-CN"/>
        </w:rPr>
      </w:pPr>
    </w:p>
    <w:p w14:paraId="40395E6F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3E8A442" w14:textId="77777777" w:rsidR="001430BF" w:rsidRDefault="001430BF">
      <w:pPr>
        <w:spacing w:line="200" w:lineRule="exact"/>
        <w:rPr>
          <w:lang w:eastAsia="zh-CN"/>
        </w:rPr>
      </w:pPr>
    </w:p>
    <w:p w14:paraId="3EF2734F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63E76F0" w14:textId="77777777" w:rsidR="001430BF" w:rsidRDefault="001430BF">
      <w:pPr>
        <w:spacing w:line="200" w:lineRule="exact"/>
        <w:rPr>
          <w:lang w:eastAsia="zh-CN"/>
        </w:rPr>
      </w:pPr>
    </w:p>
    <w:p w14:paraId="5565BBD7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AE3FB40" w14:textId="77777777" w:rsidR="001430BF" w:rsidRDefault="001430BF">
      <w:pPr>
        <w:spacing w:line="200" w:lineRule="exact"/>
        <w:rPr>
          <w:lang w:eastAsia="zh-CN"/>
        </w:rPr>
      </w:pPr>
    </w:p>
    <w:p w14:paraId="572A9F6A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9328532" w14:textId="77777777" w:rsidR="001430BF" w:rsidRDefault="001430BF">
      <w:pPr>
        <w:spacing w:line="200" w:lineRule="exact"/>
        <w:rPr>
          <w:lang w:eastAsia="zh-CN"/>
        </w:rPr>
      </w:pPr>
    </w:p>
    <w:p w14:paraId="422C80EB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05A823A" w14:textId="77777777" w:rsidR="001430BF" w:rsidRDefault="001430BF">
      <w:pPr>
        <w:spacing w:line="200" w:lineRule="exact"/>
        <w:rPr>
          <w:lang w:eastAsia="zh-CN"/>
        </w:rPr>
      </w:pPr>
    </w:p>
    <w:p w14:paraId="6B42B027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86CB423" w14:textId="77777777" w:rsidR="001430BF" w:rsidRDefault="001430BF">
      <w:pPr>
        <w:spacing w:line="200" w:lineRule="exact"/>
        <w:rPr>
          <w:lang w:eastAsia="zh-CN"/>
        </w:rPr>
      </w:pPr>
    </w:p>
    <w:p w14:paraId="7D47992C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ECC33EE" w14:textId="77777777" w:rsidR="001430BF" w:rsidRDefault="001430BF">
      <w:pPr>
        <w:spacing w:line="200" w:lineRule="exact"/>
        <w:rPr>
          <w:lang w:eastAsia="zh-CN"/>
        </w:rPr>
      </w:pPr>
    </w:p>
    <w:p w14:paraId="3AF1108C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D149197" w14:textId="77777777" w:rsidR="001430BF" w:rsidRDefault="001430BF">
      <w:pPr>
        <w:spacing w:line="200" w:lineRule="exact"/>
        <w:rPr>
          <w:lang w:eastAsia="zh-CN"/>
        </w:rPr>
      </w:pPr>
    </w:p>
    <w:p w14:paraId="292239AE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10B8A4D" w14:textId="77777777" w:rsidR="001430BF" w:rsidRDefault="001430BF">
      <w:pPr>
        <w:spacing w:line="200" w:lineRule="exact"/>
        <w:rPr>
          <w:lang w:eastAsia="zh-CN"/>
        </w:rPr>
      </w:pPr>
    </w:p>
    <w:p w14:paraId="52C56764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A1C42BD" w14:textId="77777777" w:rsidR="001430BF" w:rsidRDefault="001430BF">
      <w:pPr>
        <w:spacing w:line="200" w:lineRule="exact"/>
        <w:rPr>
          <w:lang w:eastAsia="zh-CN"/>
        </w:rPr>
      </w:pPr>
    </w:p>
    <w:p w14:paraId="29393D94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3FC266B" w14:textId="77777777" w:rsidR="001430BF" w:rsidRDefault="001430BF">
      <w:pPr>
        <w:spacing w:line="200" w:lineRule="exact"/>
        <w:rPr>
          <w:lang w:eastAsia="zh-CN"/>
        </w:rPr>
      </w:pPr>
    </w:p>
    <w:p w14:paraId="4B5A8D92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BF5E471" w14:textId="77777777" w:rsidR="001430BF" w:rsidRDefault="001430BF">
      <w:pPr>
        <w:spacing w:line="200" w:lineRule="exact"/>
        <w:rPr>
          <w:lang w:eastAsia="zh-CN"/>
        </w:rPr>
      </w:pPr>
    </w:p>
    <w:p w14:paraId="5349AB0D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C33F00F" w14:textId="77777777" w:rsidR="001430BF" w:rsidRDefault="001430BF">
      <w:pPr>
        <w:spacing w:line="200" w:lineRule="exact"/>
        <w:rPr>
          <w:lang w:eastAsia="zh-CN"/>
        </w:rPr>
      </w:pPr>
    </w:p>
    <w:p w14:paraId="7F8D3D39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872A260" w14:textId="77777777" w:rsidR="001430BF" w:rsidRDefault="001430BF">
      <w:pPr>
        <w:spacing w:line="200" w:lineRule="exact"/>
        <w:rPr>
          <w:lang w:eastAsia="zh-CN"/>
        </w:rPr>
      </w:pPr>
    </w:p>
    <w:p w14:paraId="10CC21A8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233E946" w14:textId="77777777" w:rsidR="001430BF" w:rsidRDefault="001430BF">
      <w:pPr>
        <w:spacing w:line="200" w:lineRule="exact"/>
        <w:rPr>
          <w:lang w:eastAsia="zh-CN"/>
        </w:rPr>
      </w:pPr>
    </w:p>
    <w:p w14:paraId="1C88E199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A4362C8" w14:textId="77777777" w:rsidR="001430BF" w:rsidRDefault="001430BF">
      <w:pPr>
        <w:spacing w:line="200" w:lineRule="exact"/>
        <w:rPr>
          <w:lang w:eastAsia="zh-CN"/>
        </w:rPr>
      </w:pPr>
    </w:p>
    <w:p w14:paraId="163165FB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0220110" w14:textId="77777777" w:rsidR="001430BF" w:rsidRDefault="001430BF">
      <w:pPr>
        <w:spacing w:line="200" w:lineRule="exact"/>
        <w:rPr>
          <w:lang w:eastAsia="zh-CN"/>
        </w:rPr>
      </w:pPr>
    </w:p>
    <w:p w14:paraId="338F831A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3A55072" w14:textId="77777777" w:rsidR="001430BF" w:rsidRDefault="001430BF">
      <w:pPr>
        <w:spacing w:line="200" w:lineRule="exact"/>
        <w:rPr>
          <w:lang w:eastAsia="zh-CN"/>
        </w:rPr>
      </w:pPr>
    </w:p>
    <w:p w14:paraId="180BD8AB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983D4E4" w14:textId="77777777" w:rsidR="001430BF" w:rsidRDefault="001430BF">
      <w:pPr>
        <w:spacing w:line="200" w:lineRule="exact"/>
        <w:rPr>
          <w:lang w:eastAsia="zh-CN"/>
        </w:rPr>
      </w:pPr>
    </w:p>
    <w:p w14:paraId="718AEE37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9E1A771" w14:textId="77777777" w:rsidR="001430BF" w:rsidRDefault="001430BF">
      <w:pPr>
        <w:spacing w:line="200" w:lineRule="exact"/>
        <w:rPr>
          <w:lang w:eastAsia="zh-CN"/>
        </w:rPr>
      </w:pPr>
    </w:p>
    <w:p w14:paraId="60E196CE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963474F" w14:textId="77777777" w:rsidR="001430BF" w:rsidRDefault="001430BF">
      <w:pPr>
        <w:spacing w:line="200" w:lineRule="exact"/>
        <w:rPr>
          <w:lang w:eastAsia="zh-CN"/>
        </w:rPr>
      </w:pPr>
    </w:p>
    <w:p w14:paraId="00B37FD0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13B0770" w14:textId="77777777" w:rsidR="001430BF" w:rsidRDefault="001430BF">
      <w:pPr>
        <w:spacing w:line="200" w:lineRule="exact"/>
        <w:rPr>
          <w:lang w:eastAsia="zh-CN"/>
        </w:rPr>
      </w:pPr>
    </w:p>
    <w:p w14:paraId="509901FE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8EE5C5B" w14:textId="77777777" w:rsidR="001430BF" w:rsidRDefault="001430BF">
      <w:pPr>
        <w:spacing w:line="200" w:lineRule="exact"/>
        <w:rPr>
          <w:lang w:eastAsia="zh-CN"/>
        </w:rPr>
      </w:pPr>
    </w:p>
    <w:p w14:paraId="0B59C995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E97074A" w14:textId="77777777" w:rsidR="001430BF" w:rsidRDefault="001430BF">
      <w:pPr>
        <w:spacing w:line="200" w:lineRule="exact"/>
        <w:rPr>
          <w:lang w:eastAsia="zh-CN"/>
        </w:rPr>
      </w:pPr>
    </w:p>
    <w:p w14:paraId="52FF5129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7D98356" w14:textId="77777777" w:rsidR="001430BF" w:rsidRDefault="001430BF">
      <w:pPr>
        <w:spacing w:line="200" w:lineRule="exact"/>
        <w:rPr>
          <w:lang w:eastAsia="zh-CN"/>
        </w:rPr>
      </w:pPr>
    </w:p>
    <w:p w14:paraId="5E90543B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1FC3B0A" w14:textId="77777777" w:rsidR="001430BF" w:rsidRDefault="001430BF">
      <w:pPr>
        <w:spacing w:line="200" w:lineRule="exact"/>
        <w:rPr>
          <w:lang w:eastAsia="zh-CN"/>
        </w:rPr>
      </w:pPr>
    </w:p>
    <w:p w14:paraId="2471E625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096E86B" w14:textId="77777777" w:rsidR="001430BF" w:rsidRDefault="001430BF">
      <w:pPr>
        <w:spacing w:line="200" w:lineRule="exact"/>
        <w:rPr>
          <w:lang w:eastAsia="zh-CN"/>
        </w:rPr>
      </w:pPr>
    </w:p>
    <w:p w14:paraId="785F1594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2CBBE42" w14:textId="77777777" w:rsidR="001430BF" w:rsidRDefault="001430BF">
      <w:pPr>
        <w:spacing w:line="200" w:lineRule="exact"/>
        <w:rPr>
          <w:lang w:eastAsia="zh-CN"/>
        </w:rPr>
      </w:pPr>
    </w:p>
    <w:p w14:paraId="0D4ECE9C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358E80D" w14:textId="77777777" w:rsidR="001430BF" w:rsidRDefault="001430BF">
      <w:pPr>
        <w:spacing w:line="200" w:lineRule="exact"/>
        <w:rPr>
          <w:lang w:eastAsia="zh-CN"/>
        </w:rPr>
      </w:pPr>
    </w:p>
    <w:p w14:paraId="24CB091A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C28DDC6" w14:textId="77777777" w:rsidR="001430BF" w:rsidRDefault="001430BF">
      <w:pPr>
        <w:spacing w:line="200" w:lineRule="exact"/>
        <w:rPr>
          <w:lang w:eastAsia="zh-CN"/>
        </w:rPr>
      </w:pPr>
    </w:p>
    <w:p w14:paraId="66D0B8AA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0493363" w14:textId="77777777" w:rsidR="001430BF" w:rsidRDefault="001430BF">
      <w:pPr>
        <w:spacing w:line="200" w:lineRule="exact"/>
        <w:rPr>
          <w:lang w:eastAsia="zh-CN"/>
        </w:rPr>
      </w:pPr>
    </w:p>
    <w:p w14:paraId="434550CE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539C1C8" w14:textId="77777777" w:rsidR="001430BF" w:rsidRDefault="001430BF">
      <w:pPr>
        <w:spacing w:line="200" w:lineRule="exact"/>
        <w:rPr>
          <w:lang w:eastAsia="zh-CN"/>
        </w:rPr>
      </w:pPr>
    </w:p>
    <w:p w14:paraId="23CBF26B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21FC7C3" w14:textId="77777777" w:rsidR="001430BF" w:rsidRDefault="001430BF">
      <w:pPr>
        <w:spacing w:line="200" w:lineRule="exact"/>
        <w:rPr>
          <w:lang w:eastAsia="zh-CN"/>
        </w:rPr>
      </w:pPr>
    </w:p>
    <w:p w14:paraId="783F7C52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69158FD" w14:textId="77777777" w:rsidR="001430BF" w:rsidRDefault="001430BF">
      <w:pPr>
        <w:spacing w:line="200" w:lineRule="exact"/>
        <w:rPr>
          <w:lang w:eastAsia="zh-CN"/>
        </w:rPr>
      </w:pPr>
    </w:p>
    <w:p w14:paraId="010FBDDA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3F302CD" w14:textId="77777777" w:rsidR="001430BF" w:rsidRDefault="001430BF">
      <w:pPr>
        <w:spacing w:line="200" w:lineRule="exact"/>
        <w:rPr>
          <w:lang w:eastAsia="zh-CN"/>
        </w:rPr>
      </w:pPr>
    </w:p>
    <w:p w14:paraId="2CBF4B91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1C2B77E" w14:textId="77777777" w:rsidR="001430BF" w:rsidRDefault="001430BF">
      <w:pPr>
        <w:spacing w:line="200" w:lineRule="exact"/>
        <w:rPr>
          <w:lang w:eastAsia="zh-CN"/>
        </w:rPr>
      </w:pPr>
    </w:p>
    <w:p w14:paraId="660630FE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6926069" w14:textId="77777777" w:rsidR="001430BF" w:rsidRDefault="001430BF">
      <w:pPr>
        <w:spacing w:line="200" w:lineRule="exact"/>
        <w:rPr>
          <w:lang w:eastAsia="zh-CN"/>
        </w:rPr>
      </w:pPr>
    </w:p>
    <w:p w14:paraId="08895159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7027576" w14:textId="77777777" w:rsidR="001430BF" w:rsidRDefault="001430BF">
      <w:pPr>
        <w:spacing w:line="200" w:lineRule="exact"/>
        <w:rPr>
          <w:lang w:eastAsia="zh-CN"/>
        </w:rPr>
      </w:pPr>
    </w:p>
    <w:p w14:paraId="5460F733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6F8365F" w14:textId="77777777" w:rsidR="001430BF" w:rsidRDefault="001430BF">
      <w:pPr>
        <w:spacing w:line="200" w:lineRule="exact"/>
        <w:rPr>
          <w:lang w:eastAsia="zh-CN"/>
        </w:rPr>
      </w:pPr>
    </w:p>
    <w:p w14:paraId="1B4AA1FF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935720E" w14:textId="77777777" w:rsidR="001430BF" w:rsidRDefault="001430BF">
      <w:pPr>
        <w:spacing w:line="200" w:lineRule="exact"/>
        <w:rPr>
          <w:lang w:eastAsia="zh-CN"/>
        </w:rPr>
      </w:pPr>
    </w:p>
    <w:p w14:paraId="32654254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1AE4FAD" w14:textId="77777777" w:rsidR="001430BF" w:rsidRDefault="001430BF">
      <w:pPr>
        <w:spacing w:line="200" w:lineRule="exact"/>
        <w:rPr>
          <w:lang w:eastAsia="zh-CN"/>
        </w:rPr>
      </w:pPr>
    </w:p>
    <w:p w14:paraId="4733A4C5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344FC66" w14:textId="77777777" w:rsidR="001430BF" w:rsidRDefault="001430BF">
      <w:pPr>
        <w:spacing w:line="200" w:lineRule="exact"/>
        <w:rPr>
          <w:lang w:eastAsia="zh-CN"/>
        </w:rPr>
      </w:pPr>
    </w:p>
    <w:p w14:paraId="28939EF0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2451469" w14:textId="77777777" w:rsidR="001430BF" w:rsidRDefault="001430BF">
      <w:pPr>
        <w:spacing w:line="200" w:lineRule="exact"/>
        <w:rPr>
          <w:lang w:eastAsia="zh-CN"/>
        </w:rPr>
      </w:pPr>
    </w:p>
    <w:p w14:paraId="6F2CD4F6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5F2D2E3" w14:textId="77777777" w:rsidR="001430BF" w:rsidRDefault="001430BF">
      <w:pPr>
        <w:spacing w:line="200" w:lineRule="exact"/>
        <w:rPr>
          <w:lang w:eastAsia="zh-CN"/>
        </w:rPr>
      </w:pPr>
    </w:p>
    <w:p w14:paraId="6F910922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A183FCF" w14:textId="77777777" w:rsidR="001430BF" w:rsidRDefault="001430BF">
      <w:pPr>
        <w:spacing w:line="296" w:lineRule="exact"/>
        <w:rPr>
          <w:lang w:eastAsia="zh-CN"/>
        </w:rPr>
      </w:pPr>
    </w:p>
    <w:p w14:paraId="7F54B5BF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FCD6083" w14:textId="20E28BE2" w:rsidR="001430BF" w:rsidRDefault="00000000">
      <w:pPr>
        <w:autoSpaceDE w:val="0"/>
        <w:autoSpaceDN w:val="0"/>
        <w:ind w:left="1132"/>
        <w:rPr>
          <w:lang w:eastAsia="zh-CN"/>
        </w:rPr>
      </w:pPr>
      <w:r>
        <w:rPr>
          <w:rFonts w:ascii="Times New Roman" w:eastAsia="Times New Roman" w:hAnsi="Times New Roman" w:cs="Times New Roman"/>
          <w:color w:val="000000"/>
          <w:lang w:eastAsia="zh-CN"/>
        </w:rPr>
        <w:t>3.</w:t>
      </w:r>
      <w:r>
        <w:rPr>
          <w:rFonts w:ascii="Times New Roman" w:eastAsia="Times New Roman" w:hAnsi="Times New Roman" w:cs="Times New Roman"/>
          <w:spacing w:val="-2"/>
          <w:lang w:eastAsia="zh-CN"/>
        </w:rPr>
        <w:t xml:space="preserve">  </w:t>
      </w:r>
      <w:r>
        <w:rPr>
          <w:rFonts w:ascii="黑体" w:eastAsia="黑体" w:hAnsi="黑体" w:cs="黑体"/>
          <w:color w:val="000000"/>
          <w:lang w:eastAsia="zh-CN"/>
        </w:rPr>
        <w:t>抽样</w:t>
      </w:r>
    </w:p>
    <w:p w14:paraId="53CD345B" w14:textId="77777777" w:rsidR="001430BF" w:rsidRDefault="00000000">
      <w:pPr>
        <w:autoSpaceDE w:val="0"/>
        <w:autoSpaceDN w:val="0"/>
        <w:ind w:left="1132"/>
        <w:rPr>
          <w:lang w:eastAsia="zh-CN"/>
        </w:rPr>
      </w:pPr>
      <w:r>
        <w:rPr>
          <w:rFonts w:ascii="黑体" w:eastAsia="黑体" w:hAnsi="黑体" w:cs="黑体"/>
          <w:color w:val="000000"/>
          <w:lang w:eastAsia="zh-CN"/>
        </w:rPr>
        <w:t>（</w:t>
      </w:r>
      <w:r>
        <w:rPr>
          <w:rFonts w:ascii="Times New Roman" w:eastAsia="Times New Roman" w:hAnsi="Times New Roman" w:cs="Times New Roman"/>
          <w:color w:val="000000"/>
          <w:lang w:eastAsia="zh-CN"/>
        </w:rPr>
        <w:t>1</w:t>
      </w:r>
      <w:r>
        <w:rPr>
          <w:rFonts w:ascii="黑体" w:eastAsia="黑体" w:hAnsi="黑体" w:cs="黑体"/>
          <w:color w:val="000000"/>
          <w:spacing w:val="-1"/>
          <w:lang w:eastAsia="zh-CN"/>
        </w:rPr>
        <w:t>）加</w:t>
      </w:r>
      <w:r>
        <w:rPr>
          <w:rFonts w:ascii="黑体" w:eastAsia="黑体" w:hAnsi="黑体" w:cs="黑体"/>
          <w:color w:val="000000"/>
          <w:lang w:eastAsia="zh-CN"/>
        </w:rPr>
        <w:t>权采样</w:t>
      </w:r>
    </w:p>
    <w:p w14:paraId="025E7A01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D7B1DE6" w14:textId="77777777" w:rsidR="001430BF" w:rsidRDefault="00000000">
      <w:pPr>
        <w:spacing w:line="200" w:lineRule="exact"/>
        <w:rPr>
          <w:lang w:eastAsia="zh-CN"/>
        </w:rPr>
      </w:pPr>
      <w:r>
        <w:lastRenderedPageBreak/>
        <w:pict w14:anchorId="14BF9DDE">
          <v:shape id="_x0000_s1049" type="#_x0000_t75" style="position:absolute;margin-left:55.8pt;margin-top:57.6pt;width:483.6pt;height:170.4pt;z-index:251649024;mso-position-horizontal-relative:page;mso-position-vertical-relative:page">
            <v:imagedata r:id="rId9" o:title=""/>
            <w10:wrap anchorx="page" anchory="page"/>
          </v:shape>
        </w:pict>
      </w:r>
      <w:r>
        <w:pict w14:anchorId="1618070C">
          <v:shape id="_x0000_s1048" type="#_x0000_t75" style="position:absolute;margin-left:55.8pt;margin-top:243.6pt;width:483.6pt;height:203.4pt;z-index:251650048;mso-position-horizontal-relative:page;mso-position-vertical-relative:page">
            <v:imagedata r:id="rId10" o:title=""/>
            <w10:wrap anchorx="page" anchory="page"/>
          </v:shape>
        </w:pict>
      </w:r>
      <w:r>
        <w:pict w14:anchorId="32D31015">
          <v:shape id="_x0000_s1047" type="#_x0000_t75" style="position:absolute;margin-left:55.8pt;margin-top:464.4pt;width:483.6pt;height:229.8pt;z-index:251651072;mso-position-horizontal-relative:page;mso-position-vertical-relative:page">
            <v:imagedata r:id="rId11" o:title=""/>
            <w10:wrap anchorx="page" anchory="page"/>
          </v:shape>
        </w:pict>
      </w:r>
      <w:r>
        <w:pict w14:anchorId="661CBC5C">
          <v:group id="_x0000_s1045" style="position:absolute;margin-left:50.75pt;margin-top:55.75pt;width:493.25pt;height:.25pt;z-index:-251655168;mso-position-horizontal-relative:page;mso-position-vertical-relative:page" coordorigin="1015,1115" coordsize="9864,4">
            <v:shape id="_x0000_s1046" style="position:absolute;left:1015;top:1115;width:9864;height:4" coordorigin="1015,1115" coordsize="9864,4" path="m1021,1138r,l1021,1138r,l1021,1138r,l1021,1138r1,l1023,1138r1,l1025,1138r2,l1028,1138r3,l1034,1138r3,l1040,1138r5,l1049,1138r6,l1061,1138r7,l1075,1138r8,l1092,1138r10,l1112,1138r12,l1136,1138r13,l1163,1138r16,l1195,1138r18,l1231,1138r20,l1272,1138r22,l1317,1138r25,l1368,1138r27,l1424,1138r30,l1486,1138r33,l1554,1138r36,l1628,1138r40,l1709,1138r43,l1797,1138r47,l1892,1138r50,l1995,1138r54,l2105,1138r58,l2223,1138r62,l2349,1138r67,l2484,1138r71,l2628,1138r75,l2781,1138r80,l2944,1138r84,l3116,1138r89,l3298,1138r95,l3490,1138r100,l3693,1138r105,l3907,1138r111,l4131,1138r117,l4367,1138r123,l4615,1138r129,l4875,1138r135,l5147,1138r141,l5432,1138r147,l5729,1138r153,l6039,1138r160,l6363,1138r167,l6700,1138r174,l7051,1138r181,l7417,1138r188,l7797,1138r195,l8191,1138r203,l8601,1138r210,l9026,1138r218,l9466,1138r226,l9923,1138r234,l10395,1138r243,l10884,1138e" filled="f" strokeweight=".16897mm">
              <v:path arrowok="t"/>
            </v:shape>
            <w10:wrap anchorx="page" anchory="page"/>
          </v:group>
        </w:pict>
      </w:r>
      <w:r>
        <w:pict w14:anchorId="7773013E">
          <v:group id="_x0000_s1043" style="position:absolute;margin-left:50.75pt;margin-top:711.75pt;width:493.25pt;height:.25pt;z-index:-251654144;mso-position-horizontal-relative:page;mso-position-vertical-relative:page" coordorigin="1015,14235" coordsize="9864,4">
            <v:shape id="_x0000_s1044" style="position:absolute;left:1015;top:14235;width:9864;height:4" coordorigin="1015,14235" coordsize="9864,4" path="m1021,14250r,l1021,14250r,l1021,14250r,l1021,14250r1,l1023,14250r1,l1025,14250r2,l1028,14250r3,l1034,14250r3,l1040,14250r5,l1049,14250r6,l1061,14250r7,l1075,14250r8,l1092,14250r10,l1112,14250r12,l1136,14250r13,l1163,14250r16,l1195,14250r18,l1231,14250r20,l1272,14250r22,l1317,14250r25,l1368,14250r27,l1424,14250r30,l1486,14250r33,l1554,14250r36,l1628,14250r40,l1709,14250r43,l1797,14250r47,l1892,14250r50,l1995,14250r54,l2105,14250r58,l2223,14250r62,l2349,14250r67,l2484,14250r71,l2628,14250r75,l2781,14250r80,l2944,14250r84,l3116,14250r89,l3298,14250r95,l3490,14250r100,l3693,14250r105,l3907,14250r111,l4131,14250r117,l4367,14250r123,l4615,14250r129,l4875,14250r135,l5147,14250r141,l5432,14250r147,l5729,14250r153,l6039,14250r160,l6363,14250r167,l6700,14250r174,l7051,14250r181,l7417,14250r188,l7797,14250r195,l8191,14250r203,l8601,14250r210,l9026,14250r218,l9466,14250r226,l9923,14250r234,l10395,14250r243,l10884,14250e" filled="f" strokeweight=".16897mm">
              <v:path arrowok="t"/>
            </v:shape>
            <w10:wrap anchorx="page" anchory="page"/>
          </v:group>
        </w:pict>
      </w:r>
      <w:r>
        <w:pict w14:anchorId="12038FFA">
          <v:group id="_x0000_s1041" style="position:absolute;margin-left:50.75pt;margin-top:55.75pt;width:.25pt;height:656.25pt;z-index:-251653120;mso-position-horizontal-relative:page;mso-position-vertical-relative:page" coordorigin="1015,1115" coordsize="4,13124">
            <v:shape id="_x0000_s1042" style="position:absolute;left:1015;top:1115;width:4;height:13124" coordorigin="1015,1115" coordsize="4,13124" path="m1026,1134r,l1026,1134r,l1026,1134r,l1026,1134r,1l1026,1136r,1l1026,1139r,2l1026,1144r,3l1026,1151r,4l1026,1160r,5l1026,1172r,7l1026,1187r,9l1026,1206r,10l1026,1228r,13l1026,1255r,15l1026,1287r,17l1026,1323r,21l1026,1365r,23l1026,1413r,26l1026,1467r,30l1026,1528r,32l1026,1595r,36l1026,1670r,40l1026,1752r,44l1026,1843r,48l1026,1941r,53l1026,2049r,57l1026,2166r,62l1026,2292r,67l1026,2428r,72l1026,2574r,78l1026,2732r,82l1026,2900r,88l1026,3079r,94l1026,3270r,100l1026,3474r,106l1026,3690r,112l1026,3918r,120l1026,4160r,126l1026,4416r,133l1026,4686r,140l1026,4970r,147l1026,5269r,155l1026,5583r,162l1026,5912r,171l1026,6257r,179l1026,6619r,187l1026,6997r,195l1026,7392r,204l1026,7805r,213l1026,8235r,222l1026,8683r,231l1026,9150r,241l1026,9636r,250l1026,10141r,260l1026,10665r,270l1026,11210r,280l1026,11775r,290l1026,12360r,301l1026,12967r,312l1026,13595r,323l1026,14246e" filled="f" strokeweight=".16897mm">
              <v:path arrowok="t"/>
            </v:shape>
            <w10:wrap anchorx="page" anchory="page"/>
          </v:group>
        </w:pict>
      </w:r>
      <w:r>
        <w:pict w14:anchorId="2DB72564">
          <v:group id="_x0000_s1039" style="position:absolute;margin-left:543.75pt;margin-top:55.75pt;width:.25pt;height:656.25pt;z-index:-251652096;mso-position-horizontal-relative:page;mso-position-vertical-relative:page" coordorigin="10875,1115" coordsize="4,13124">
            <v:shape id="_x0000_s1040" style="position:absolute;left:10875;top:1115;width:4;height:13124" coordorigin="10875,1115" coordsize="4,13124" path="m10880,1134r,l10880,1134r,l10880,1134r,l10880,1134r,1l10880,1136r,1l10880,1139r,2l10880,1144r,3l10880,1151r,4l10880,1160r,5l10880,1172r,7l10880,1187r,9l10880,1206r,10l10880,1228r,13l10880,1255r,15l10880,1287r,17l10880,1323r,21l10880,1365r,23l10880,1413r,26l10880,1467r,30l10880,1528r,32l10880,1595r,36l10880,1670r,40l10880,1752r,44l10880,1843r,48l10880,1941r,53l10880,2049r,57l10880,2166r,62l10880,2292r,67l10880,2428r,72l10880,2574r,78l10880,2732r,82l10880,2900r,88l10880,3079r,94l10880,3270r,100l10880,3474r,106l10880,3690r,112l10880,3918r,120l10880,4160r,126l10880,4416r,133l10880,4686r,140l10880,4970r,147l10880,5269r,155l10880,5583r,162l10880,5912r,171l10880,6257r,179l10880,6619r,187l10880,6997r,195l10880,7392r,204l10880,7805r,213l10880,8235r,222l10880,8683r,231l10880,9150r,241l10880,9636r,250l10880,10141r,260l10880,10665r,270l10880,11210r,280l10880,11775r,290l10880,12360r,301l10880,12967r,312l10880,13595r,323l10880,14246e" filled="f" strokeweight=".16897mm">
              <v:path arrowok="t"/>
            </v:shape>
            <w10:wrap anchorx="page" anchory="page"/>
          </v:group>
        </w:pict>
      </w:r>
    </w:p>
    <w:p w14:paraId="773700D5" w14:textId="77777777" w:rsidR="001430BF" w:rsidRDefault="001430BF">
      <w:pPr>
        <w:rPr>
          <w:lang w:eastAsia="zh-CN"/>
        </w:rPr>
        <w:sectPr w:rsidR="001430BF">
          <w:pgSz w:w="11906" w:h="16838"/>
          <w:pgMar w:top="0" w:right="0" w:bottom="0" w:left="0" w:header="0" w:footer="0" w:gutter="0"/>
          <w:cols w:space="720"/>
        </w:sectPr>
      </w:pPr>
    </w:p>
    <w:p w14:paraId="1427DB1A" w14:textId="77777777" w:rsidR="001430BF" w:rsidRDefault="001430BF">
      <w:pPr>
        <w:spacing w:line="200" w:lineRule="exact"/>
        <w:rPr>
          <w:lang w:eastAsia="zh-CN"/>
        </w:rPr>
      </w:pPr>
    </w:p>
    <w:p w14:paraId="580D2154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AC465CA" w14:textId="77777777" w:rsidR="001430BF" w:rsidRDefault="001430BF">
      <w:pPr>
        <w:spacing w:line="200" w:lineRule="exact"/>
        <w:rPr>
          <w:lang w:eastAsia="zh-CN"/>
        </w:rPr>
      </w:pPr>
    </w:p>
    <w:p w14:paraId="2B81BACB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AE7D15E" w14:textId="77777777" w:rsidR="001430BF" w:rsidRDefault="001430BF">
      <w:pPr>
        <w:spacing w:line="200" w:lineRule="exact"/>
        <w:rPr>
          <w:lang w:eastAsia="zh-CN"/>
        </w:rPr>
      </w:pPr>
    </w:p>
    <w:p w14:paraId="1A57D1E7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61C3AB9" w14:textId="77777777" w:rsidR="001430BF" w:rsidRDefault="001430BF">
      <w:pPr>
        <w:spacing w:line="200" w:lineRule="exact"/>
        <w:rPr>
          <w:lang w:eastAsia="zh-CN"/>
        </w:rPr>
      </w:pPr>
    </w:p>
    <w:p w14:paraId="7405A0B3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6F2D689" w14:textId="77777777" w:rsidR="001430BF" w:rsidRDefault="001430BF">
      <w:pPr>
        <w:spacing w:line="200" w:lineRule="exact"/>
        <w:rPr>
          <w:lang w:eastAsia="zh-CN"/>
        </w:rPr>
      </w:pPr>
    </w:p>
    <w:p w14:paraId="7D1D01A2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CD4A913" w14:textId="77777777" w:rsidR="001430BF" w:rsidRDefault="001430BF">
      <w:pPr>
        <w:spacing w:line="200" w:lineRule="exact"/>
        <w:rPr>
          <w:lang w:eastAsia="zh-CN"/>
        </w:rPr>
      </w:pPr>
    </w:p>
    <w:p w14:paraId="6567163E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ECD2848" w14:textId="77777777" w:rsidR="001430BF" w:rsidRDefault="001430BF">
      <w:pPr>
        <w:spacing w:line="200" w:lineRule="exact"/>
        <w:rPr>
          <w:lang w:eastAsia="zh-CN"/>
        </w:rPr>
      </w:pPr>
    </w:p>
    <w:p w14:paraId="5F8F313D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360DE42" w14:textId="77777777" w:rsidR="001430BF" w:rsidRDefault="001430BF">
      <w:pPr>
        <w:spacing w:line="200" w:lineRule="exact"/>
        <w:rPr>
          <w:lang w:eastAsia="zh-CN"/>
        </w:rPr>
      </w:pPr>
    </w:p>
    <w:p w14:paraId="063B4F70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C633DC7" w14:textId="77777777" w:rsidR="001430BF" w:rsidRDefault="001430BF">
      <w:pPr>
        <w:spacing w:line="200" w:lineRule="exact"/>
        <w:rPr>
          <w:lang w:eastAsia="zh-CN"/>
        </w:rPr>
      </w:pPr>
    </w:p>
    <w:p w14:paraId="7645B6B5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B7F3F87" w14:textId="77777777" w:rsidR="001430BF" w:rsidRDefault="001430BF">
      <w:pPr>
        <w:spacing w:line="200" w:lineRule="exact"/>
        <w:rPr>
          <w:lang w:eastAsia="zh-CN"/>
        </w:rPr>
      </w:pPr>
    </w:p>
    <w:p w14:paraId="0BB50EF7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C0BC304" w14:textId="77777777" w:rsidR="001430BF" w:rsidRDefault="001430BF">
      <w:pPr>
        <w:spacing w:line="200" w:lineRule="exact"/>
        <w:rPr>
          <w:lang w:eastAsia="zh-CN"/>
        </w:rPr>
      </w:pPr>
    </w:p>
    <w:p w14:paraId="2A454D84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FBB8B5B" w14:textId="77777777" w:rsidR="001430BF" w:rsidRDefault="001430BF">
      <w:pPr>
        <w:spacing w:line="200" w:lineRule="exact"/>
        <w:rPr>
          <w:lang w:eastAsia="zh-CN"/>
        </w:rPr>
      </w:pPr>
    </w:p>
    <w:p w14:paraId="18DE0A10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934BFC9" w14:textId="77777777" w:rsidR="001430BF" w:rsidRDefault="001430BF">
      <w:pPr>
        <w:spacing w:line="200" w:lineRule="exact"/>
        <w:rPr>
          <w:lang w:eastAsia="zh-CN"/>
        </w:rPr>
      </w:pPr>
    </w:p>
    <w:p w14:paraId="17AE4FCC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5380D6B" w14:textId="77777777" w:rsidR="001430BF" w:rsidRDefault="001430BF">
      <w:pPr>
        <w:spacing w:line="200" w:lineRule="exact"/>
        <w:rPr>
          <w:lang w:eastAsia="zh-CN"/>
        </w:rPr>
      </w:pPr>
    </w:p>
    <w:p w14:paraId="22678037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7AE7640" w14:textId="77777777" w:rsidR="001430BF" w:rsidRDefault="001430BF">
      <w:pPr>
        <w:spacing w:line="200" w:lineRule="exact"/>
        <w:rPr>
          <w:lang w:eastAsia="zh-CN"/>
        </w:rPr>
      </w:pPr>
    </w:p>
    <w:p w14:paraId="7AFB5EE5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8747BE4" w14:textId="77777777" w:rsidR="001430BF" w:rsidRDefault="001430BF">
      <w:pPr>
        <w:spacing w:line="200" w:lineRule="exact"/>
        <w:rPr>
          <w:lang w:eastAsia="zh-CN"/>
        </w:rPr>
      </w:pPr>
    </w:p>
    <w:p w14:paraId="47C1A7AE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B4A8D7C" w14:textId="77777777" w:rsidR="001430BF" w:rsidRDefault="001430BF">
      <w:pPr>
        <w:spacing w:line="200" w:lineRule="exact"/>
        <w:rPr>
          <w:lang w:eastAsia="zh-CN"/>
        </w:rPr>
      </w:pPr>
    </w:p>
    <w:p w14:paraId="2622AEA2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B923593" w14:textId="77777777" w:rsidR="001430BF" w:rsidRDefault="001430BF">
      <w:pPr>
        <w:spacing w:line="200" w:lineRule="exact"/>
        <w:rPr>
          <w:lang w:eastAsia="zh-CN"/>
        </w:rPr>
      </w:pPr>
    </w:p>
    <w:p w14:paraId="531E0F22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337772C" w14:textId="77777777" w:rsidR="001430BF" w:rsidRDefault="001430BF">
      <w:pPr>
        <w:spacing w:line="200" w:lineRule="exact"/>
        <w:rPr>
          <w:lang w:eastAsia="zh-CN"/>
        </w:rPr>
      </w:pPr>
    </w:p>
    <w:p w14:paraId="41E3BB6F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89A731B" w14:textId="77777777" w:rsidR="001430BF" w:rsidRDefault="001430BF">
      <w:pPr>
        <w:spacing w:line="200" w:lineRule="exact"/>
        <w:rPr>
          <w:lang w:eastAsia="zh-CN"/>
        </w:rPr>
      </w:pPr>
    </w:p>
    <w:p w14:paraId="383EAE39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7AE8B42" w14:textId="77777777" w:rsidR="001430BF" w:rsidRDefault="001430BF">
      <w:pPr>
        <w:spacing w:line="392" w:lineRule="exact"/>
        <w:rPr>
          <w:lang w:eastAsia="zh-CN"/>
        </w:rPr>
      </w:pPr>
    </w:p>
    <w:p w14:paraId="5E2158EA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05CDF1A" w14:textId="77777777" w:rsidR="001430BF" w:rsidRDefault="00000000">
      <w:pPr>
        <w:autoSpaceDE w:val="0"/>
        <w:autoSpaceDN w:val="0"/>
        <w:ind w:left="1132"/>
        <w:rPr>
          <w:lang w:eastAsia="zh-CN"/>
        </w:rPr>
      </w:pPr>
      <w:r>
        <w:rPr>
          <w:rFonts w:ascii="黑体" w:eastAsia="黑体" w:hAnsi="黑体" w:cs="黑体"/>
          <w:color w:val="000000"/>
          <w:lang w:eastAsia="zh-CN"/>
        </w:rPr>
        <w:t>（</w:t>
      </w:r>
      <w:r>
        <w:rPr>
          <w:rFonts w:ascii="Times New Roman" w:eastAsia="Times New Roman" w:hAnsi="Times New Roman" w:cs="Times New Roman"/>
          <w:color w:val="000000"/>
          <w:lang w:eastAsia="zh-CN"/>
        </w:rPr>
        <w:t>2</w:t>
      </w:r>
      <w:r>
        <w:rPr>
          <w:rFonts w:ascii="黑体" w:eastAsia="黑体" w:hAnsi="黑体" w:cs="黑体"/>
          <w:color w:val="000000"/>
          <w:spacing w:val="-1"/>
          <w:lang w:eastAsia="zh-CN"/>
        </w:rPr>
        <w:t>）随</w:t>
      </w:r>
      <w:r>
        <w:rPr>
          <w:rFonts w:ascii="黑体" w:eastAsia="黑体" w:hAnsi="黑体" w:cs="黑体"/>
          <w:color w:val="000000"/>
          <w:lang w:eastAsia="zh-CN"/>
        </w:rPr>
        <w:t>机抽样</w:t>
      </w:r>
    </w:p>
    <w:p w14:paraId="45E7B6F8" w14:textId="77777777" w:rsidR="001430BF" w:rsidRDefault="001430BF">
      <w:pPr>
        <w:spacing w:line="200" w:lineRule="exact"/>
        <w:rPr>
          <w:lang w:eastAsia="zh-CN"/>
        </w:rPr>
      </w:pPr>
    </w:p>
    <w:p w14:paraId="65632FB8" w14:textId="77777777" w:rsidR="001430BF" w:rsidRDefault="001430BF">
      <w:pPr>
        <w:spacing w:line="200" w:lineRule="exact"/>
        <w:rPr>
          <w:lang w:eastAsia="zh-CN"/>
        </w:rPr>
      </w:pPr>
    </w:p>
    <w:p w14:paraId="292A87B4" w14:textId="77777777" w:rsidR="001430BF" w:rsidRDefault="001430BF">
      <w:pPr>
        <w:spacing w:line="200" w:lineRule="exact"/>
        <w:rPr>
          <w:lang w:eastAsia="zh-CN"/>
        </w:rPr>
      </w:pPr>
    </w:p>
    <w:p w14:paraId="5FA4C068" w14:textId="77777777" w:rsidR="001430BF" w:rsidRDefault="001430BF">
      <w:pPr>
        <w:spacing w:line="200" w:lineRule="exact"/>
        <w:rPr>
          <w:lang w:eastAsia="zh-CN"/>
        </w:rPr>
      </w:pPr>
    </w:p>
    <w:p w14:paraId="4E764294" w14:textId="77777777" w:rsidR="001430BF" w:rsidRDefault="001430BF">
      <w:pPr>
        <w:spacing w:line="200" w:lineRule="exact"/>
        <w:rPr>
          <w:lang w:eastAsia="zh-CN"/>
        </w:rPr>
      </w:pPr>
    </w:p>
    <w:p w14:paraId="29E4F7B7" w14:textId="77777777" w:rsidR="001430BF" w:rsidRDefault="001430BF">
      <w:pPr>
        <w:spacing w:line="200" w:lineRule="exact"/>
        <w:rPr>
          <w:lang w:eastAsia="zh-CN"/>
        </w:rPr>
      </w:pPr>
    </w:p>
    <w:p w14:paraId="4FFFFA0D" w14:textId="77777777" w:rsidR="001430BF" w:rsidRDefault="001430BF">
      <w:pPr>
        <w:spacing w:line="200" w:lineRule="exact"/>
        <w:rPr>
          <w:lang w:eastAsia="zh-CN"/>
        </w:rPr>
      </w:pPr>
    </w:p>
    <w:p w14:paraId="2A28A502" w14:textId="77777777" w:rsidR="001430BF" w:rsidRDefault="001430BF">
      <w:pPr>
        <w:spacing w:line="200" w:lineRule="exact"/>
        <w:rPr>
          <w:lang w:eastAsia="zh-CN"/>
        </w:rPr>
      </w:pPr>
    </w:p>
    <w:p w14:paraId="744F00DC" w14:textId="77777777" w:rsidR="001430BF" w:rsidRDefault="001430BF">
      <w:pPr>
        <w:spacing w:line="200" w:lineRule="exact"/>
        <w:rPr>
          <w:lang w:eastAsia="zh-CN"/>
        </w:rPr>
      </w:pPr>
    </w:p>
    <w:p w14:paraId="15E0EE89" w14:textId="77777777" w:rsidR="001430BF" w:rsidRDefault="001430BF">
      <w:pPr>
        <w:spacing w:line="200" w:lineRule="exact"/>
        <w:rPr>
          <w:lang w:eastAsia="zh-CN"/>
        </w:rPr>
      </w:pPr>
    </w:p>
    <w:p w14:paraId="712BC5EC" w14:textId="77777777" w:rsidR="001430BF" w:rsidRDefault="001430BF">
      <w:pPr>
        <w:spacing w:line="200" w:lineRule="exact"/>
        <w:rPr>
          <w:lang w:eastAsia="zh-CN"/>
        </w:rPr>
      </w:pPr>
    </w:p>
    <w:p w14:paraId="3754EBDE" w14:textId="77777777" w:rsidR="001430BF" w:rsidRDefault="001430BF">
      <w:pPr>
        <w:spacing w:line="200" w:lineRule="exact"/>
        <w:rPr>
          <w:lang w:eastAsia="zh-CN"/>
        </w:rPr>
      </w:pPr>
    </w:p>
    <w:p w14:paraId="4FE96450" w14:textId="77777777" w:rsidR="001430BF" w:rsidRDefault="001430BF">
      <w:pPr>
        <w:spacing w:line="200" w:lineRule="exact"/>
        <w:rPr>
          <w:lang w:eastAsia="zh-CN"/>
        </w:rPr>
      </w:pPr>
    </w:p>
    <w:p w14:paraId="47BA2189" w14:textId="77777777" w:rsidR="001430BF" w:rsidRDefault="001430BF">
      <w:pPr>
        <w:spacing w:line="200" w:lineRule="exact"/>
        <w:rPr>
          <w:lang w:eastAsia="zh-CN"/>
        </w:rPr>
      </w:pPr>
    </w:p>
    <w:p w14:paraId="4AA561C1" w14:textId="77777777" w:rsidR="001430BF" w:rsidRDefault="001430BF">
      <w:pPr>
        <w:spacing w:line="200" w:lineRule="exact"/>
        <w:rPr>
          <w:lang w:eastAsia="zh-CN"/>
        </w:rPr>
      </w:pPr>
    </w:p>
    <w:p w14:paraId="45A412E9" w14:textId="77777777" w:rsidR="001430BF" w:rsidRDefault="001430BF">
      <w:pPr>
        <w:spacing w:line="200" w:lineRule="exact"/>
        <w:rPr>
          <w:lang w:eastAsia="zh-CN"/>
        </w:rPr>
      </w:pPr>
    </w:p>
    <w:p w14:paraId="427660C4" w14:textId="77777777" w:rsidR="001430BF" w:rsidRDefault="001430BF">
      <w:pPr>
        <w:spacing w:line="200" w:lineRule="exact"/>
        <w:rPr>
          <w:lang w:eastAsia="zh-CN"/>
        </w:rPr>
      </w:pPr>
    </w:p>
    <w:p w14:paraId="526B1D2A" w14:textId="77777777" w:rsidR="001430BF" w:rsidRDefault="001430BF">
      <w:pPr>
        <w:spacing w:line="200" w:lineRule="exact"/>
        <w:rPr>
          <w:lang w:eastAsia="zh-CN"/>
        </w:rPr>
      </w:pPr>
    </w:p>
    <w:p w14:paraId="724AA58D" w14:textId="77777777" w:rsidR="001430BF" w:rsidRDefault="001430BF">
      <w:pPr>
        <w:spacing w:line="200" w:lineRule="exact"/>
        <w:rPr>
          <w:lang w:eastAsia="zh-CN"/>
        </w:rPr>
      </w:pPr>
    </w:p>
    <w:p w14:paraId="34BE157F" w14:textId="77777777" w:rsidR="001430BF" w:rsidRDefault="001430BF">
      <w:pPr>
        <w:spacing w:line="256" w:lineRule="exact"/>
        <w:rPr>
          <w:lang w:eastAsia="zh-CN"/>
        </w:rPr>
      </w:pPr>
    </w:p>
    <w:p w14:paraId="7B4B8BF7" w14:textId="77777777" w:rsidR="001430BF" w:rsidRDefault="00000000">
      <w:pPr>
        <w:autoSpaceDE w:val="0"/>
        <w:autoSpaceDN w:val="0"/>
        <w:ind w:left="1132"/>
        <w:rPr>
          <w:lang w:eastAsia="zh-CN"/>
        </w:rPr>
      </w:pPr>
      <w:r>
        <w:rPr>
          <w:rFonts w:ascii="黑体" w:eastAsia="黑体" w:hAnsi="黑体" w:cs="黑体"/>
          <w:color w:val="000000"/>
          <w:lang w:eastAsia="zh-CN"/>
        </w:rPr>
        <w:t>（</w:t>
      </w:r>
      <w:r>
        <w:rPr>
          <w:rFonts w:ascii="Times New Roman" w:eastAsia="Times New Roman" w:hAnsi="Times New Roman" w:cs="Times New Roman"/>
          <w:color w:val="000000"/>
          <w:lang w:eastAsia="zh-CN"/>
        </w:rPr>
        <w:t>3</w:t>
      </w:r>
      <w:r>
        <w:rPr>
          <w:rFonts w:ascii="黑体" w:eastAsia="黑体" w:hAnsi="黑体" w:cs="黑体"/>
          <w:color w:val="000000"/>
          <w:spacing w:val="-1"/>
          <w:lang w:eastAsia="zh-CN"/>
        </w:rPr>
        <w:t>）分</w:t>
      </w:r>
      <w:r>
        <w:rPr>
          <w:rFonts w:ascii="黑体" w:eastAsia="黑体" w:hAnsi="黑体" w:cs="黑体"/>
          <w:color w:val="000000"/>
          <w:lang w:eastAsia="zh-CN"/>
        </w:rPr>
        <w:t>层抽样</w:t>
      </w:r>
    </w:p>
    <w:p w14:paraId="1C4572FA" w14:textId="77777777" w:rsidR="001430BF" w:rsidRDefault="001430BF">
      <w:pPr>
        <w:spacing w:line="200" w:lineRule="exact"/>
        <w:rPr>
          <w:lang w:eastAsia="zh-CN"/>
        </w:rPr>
      </w:pPr>
    </w:p>
    <w:p w14:paraId="2F589832" w14:textId="77777777" w:rsidR="001430BF" w:rsidRDefault="001430BF">
      <w:pPr>
        <w:spacing w:line="200" w:lineRule="exact"/>
        <w:rPr>
          <w:lang w:eastAsia="zh-CN"/>
        </w:rPr>
      </w:pPr>
    </w:p>
    <w:p w14:paraId="74D3728E" w14:textId="77777777" w:rsidR="001430BF" w:rsidRDefault="001430BF">
      <w:pPr>
        <w:spacing w:line="200" w:lineRule="exact"/>
        <w:rPr>
          <w:lang w:eastAsia="zh-CN"/>
        </w:rPr>
      </w:pPr>
    </w:p>
    <w:p w14:paraId="6EDE9ADC" w14:textId="77777777" w:rsidR="001430BF" w:rsidRDefault="001430BF">
      <w:pPr>
        <w:spacing w:line="200" w:lineRule="exact"/>
        <w:rPr>
          <w:lang w:eastAsia="zh-CN"/>
        </w:rPr>
      </w:pPr>
    </w:p>
    <w:p w14:paraId="6CE7CBB3" w14:textId="77777777" w:rsidR="001430BF" w:rsidRDefault="001430BF">
      <w:pPr>
        <w:spacing w:line="200" w:lineRule="exact"/>
        <w:rPr>
          <w:lang w:eastAsia="zh-CN"/>
        </w:rPr>
      </w:pPr>
    </w:p>
    <w:p w14:paraId="137E93E2" w14:textId="77777777" w:rsidR="001430BF" w:rsidRDefault="001430BF">
      <w:pPr>
        <w:spacing w:line="200" w:lineRule="exact"/>
        <w:rPr>
          <w:lang w:eastAsia="zh-CN"/>
        </w:rPr>
      </w:pPr>
    </w:p>
    <w:p w14:paraId="79FBF055" w14:textId="77777777" w:rsidR="001430BF" w:rsidRDefault="001430BF">
      <w:pPr>
        <w:spacing w:line="200" w:lineRule="exact"/>
        <w:rPr>
          <w:lang w:eastAsia="zh-CN"/>
        </w:rPr>
      </w:pPr>
    </w:p>
    <w:p w14:paraId="513FE5AA" w14:textId="77777777" w:rsidR="001430BF" w:rsidRDefault="001430BF">
      <w:pPr>
        <w:spacing w:line="200" w:lineRule="exact"/>
        <w:rPr>
          <w:lang w:eastAsia="zh-CN"/>
        </w:rPr>
      </w:pPr>
    </w:p>
    <w:p w14:paraId="1B5A7D1B" w14:textId="77777777" w:rsidR="001430BF" w:rsidRDefault="001430BF">
      <w:pPr>
        <w:spacing w:line="200" w:lineRule="exact"/>
        <w:rPr>
          <w:lang w:eastAsia="zh-CN"/>
        </w:rPr>
      </w:pPr>
    </w:p>
    <w:p w14:paraId="797E402F" w14:textId="77777777" w:rsidR="001430BF" w:rsidRDefault="001430BF">
      <w:pPr>
        <w:spacing w:line="200" w:lineRule="exact"/>
        <w:rPr>
          <w:lang w:eastAsia="zh-CN"/>
        </w:rPr>
      </w:pPr>
    </w:p>
    <w:p w14:paraId="7B7140EF" w14:textId="77777777" w:rsidR="001430BF" w:rsidRDefault="001430BF">
      <w:pPr>
        <w:spacing w:line="200" w:lineRule="exact"/>
        <w:rPr>
          <w:lang w:eastAsia="zh-CN"/>
        </w:rPr>
      </w:pPr>
    </w:p>
    <w:p w14:paraId="42D50663" w14:textId="77777777" w:rsidR="001430BF" w:rsidRDefault="001430BF">
      <w:pPr>
        <w:spacing w:line="200" w:lineRule="exact"/>
        <w:rPr>
          <w:lang w:eastAsia="zh-CN"/>
        </w:rPr>
      </w:pPr>
    </w:p>
    <w:p w14:paraId="0162DDA8" w14:textId="77777777" w:rsidR="001430BF" w:rsidRDefault="001430BF">
      <w:pPr>
        <w:spacing w:line="200" w:lineRule="exact"/>
        <w:rPr>
          <w:lang w:eastAsia="zh-CN"/>
        </w:rPr>
      </w:pPr>
    </w:p>
    <w:p w14:paraId="48DE39C4" w14:textId="77777777" w:rsidR="001430BF" w:rsidRDefault="001430BF">
      <w:pPr>
        <w:spacing w:line="200" w:lineRule="exact"/>
        <w:rPr>
          <w:lang w:eastAsia="zh-CN"/>
        </w:rPr>
      </w:pPr>
    </w:p>
    <w:p w14:paraId="105AF5D7" w14:textId="77777777" w:rsidR="001430BF" w:rsidRDefault="001430BF">
      <w:pPr>
        <w:spacing w:line="200" w:lineRule="exact"/>
        <w:rPr>
          <w:lang w:eastAsia="zh-CN"/>
        </w:rPr>
      </w:pPr>
    </w:p>
    <w:p w14:paraId="0C95EBAF" w14:textId="77777777" w:rsidR="001430BF" w:rsidRDefault="001430BF">
      <w:pPr>
        <w:spacing w:line="200" w:lineRule="exact"/>
        <w:rPr>
          <w:lang w:eastAsia="zh-CN"/>
        </w:rPr>
      </w:pPr>
    </w:p>
    <w:p w14:paraId="6E7F635A" w14:textId="77777777" w:rsidR="001430BF" w:rsidRDefault="001430BF">
      <w:pPr>
        <w:spacing w:line="200" w:lineRule="exact"/>
        <w:rPr>
          <w:lang w:eastAsia="zh-CN"/>
        </w:rPr>
      </w:pPr>
    </w:p>
    <w:p w14:paraId="2813582D" w14:textId="77777777" w:rsidR="001430BF" w:rsidRDefault="001430BF">
      <w:pPr>
        <w:spacing w:line="200" w:lineRule="exact"/>
        <w:rPr>
          <w:lang w:eastAsia="zh-CN"/>
        </w:rPr>
      </w:pPr>
    </w:p>
    <w:p w14:paraId="092A8028" w14:textId="77777777" w:rsidR="001430BF" w:rsidRDefault="001430BF">
      <w:pPr>
        <w:spacing w:line="200" w:lineRule="exact"/>
        <w:rPr>
          <w:lang w:eastAsia="zh-CN"/>
        </w:rPr>
      </w:pPr>
    </w:p>
    <w:p w14:paraId="3E832EC9" w14:textId="77777777" w:rsidR="001430BF" w:rsidRDefault="001430BF">
      <w:pPr>
        <w:spacing w:line="200" w:lineRule="exact"/>
        <w:rPr>
          <w:lang w:eastAsia="zh-CN"/>
        </w:rPr>
      </w:pPr>
    </w:p>
    <w:p w14:paraId="49A6ADF6" w14:textId="77777777" w:rsidR="001430BF" w:rsidRDefault="001430BF">
      <w:pPr>
        <w:spacing w:line="200" w:lineRule="exact"/>
        <w:rPr>
          <w:lang w:eastAsia="zh-CN"/>
        </w:rPr>
      </w:pPr>
    </w:p>
    <w:p w14:paraId="1A6C8126" w14:textId="77777777" w:rsidR="001430BF" w:rsidRDefault="001430BF">
      <w:pPr>
        <w:spacing w:line="200" w:lineRule="exact"/>
        <w:rPr>
          <w:lang w:eastAsia="zh-CN"/>
        </w:rPr>
      </w:pPr>
    </w:p>
    <w:p w14:paraId="4FA34CEB" w14:textId="77777777" w:rsidR="001430BF" w:rsidRDefault="001430BF">
      <w:pPr>
        <w:spacing w:line="279" w:lineRule="exact"/>
        <w:rPr>
          <w:lang w:eastAsia="zh-CN"/>
        </w:rPr>
      </w:pPr>
    </w:p>
    <w:p w14:paraId="46CAC377" w14:textId="77777777" w:rsidR="001430BF" w:rsidRDefault="00000000">
      <w:pPr>
        <w:autoSpaceDE w:val="0"/>
        <w:autoSpaceDN w:val="0"/>
        <w:ind w:left="1132"/>
        <w:rPr>
          <w:lang w:eastAsia="zh-CN"/>
        </w:rPr>
      </w:pPr>
      <w:r>
        <w:rPr>
          <w:rFonts w:ascii="黑体" w:eastAsia="黑体" w:hAnsi="黑体" w:cs="黑体"/>
          <w:color w:val="000000"/>
          <w:lang w:eastAsia="zh-CN"/>
        </w:rPr>
        <w:t>（</w:t>
      </w:r>
      <w:r>
        <w:rPr>
          <w:rFonts w:ascii="Times New Roman" w:eastAsia="Times New Roman" w:hAnsi="Times New Roman" w:cs="Times New Roman"/>
          <w:color w:val="000000"/>
          <w:lang w:eastAsia="zh-CN"/>
        </w:rPr>
        <w:t>4</w:t>
      </w:r>
      <w:r>
        <w:rPr>
          <w:rFonts w:ascii="黑体" w:eastAsia="黑体" w:hAnsi="黑体" w:cs="黑体"/>
          <w:color w:val="000000"/>
          <w:spacing w:val="-1"/>
          <w:lang w:eastAsia="zh-CN"/>
        </w:rPr>
        <w:t>）系</w:t>
      </w:r>
      <w:r>
        <w:rPr>
          <w:rFonts w:ascii="黑体" w:eastAsia="黑体" w:hAnsi="黑体" w:cs="黑体"/>
          <w:color w:val="000000"/>
          <w:lang w:eastAsia="zh-CN"/>
        </w:rPr>
        <w:t>统抽样</w:t>
      </w:r>
    </w:p>
    <w:p w14:paraId="6BB97BE0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5D243CD" w14:textId="77777777" w:rsidR="001430BF" w:rsidRDefault="00000000">
      <w:pPr>
        <w:spacing w:line="200" w:lineRule="exact"/>
        <w:rPr>
          <w:lang w:eastAsia="zh-CN"/>
        </w:rPr>
      </w:pPr>
      <w:r>
        <w:lastRenderedPageBreak/>
        <w:pict w14:anchorId="66223050">
          <v:shape id="_x0000_s1038" type="#_x0000_t75" style="position:absolute;margin-left:55.8pt;margin-top:60.6pt;width:483.6pt;height:196.8pt;z-index:251652096;mso-position-horizontal-relative:page;mso-position-vertical-relative:page">
            <v:imagedata r:id="rId12" o:title=""/>
            <w10:wrap anchorx="page" anchory="page"/>
          </v:shape>
        </w:pict>
      </w:r>
      <w:r>
        <w:pict w14:anchorId="48A455BD">
          <v:shape id="_x0000_s1037" type="#_x0000_t75" style="position:absolute;margin-left:55.8pt;margin-top:275.4pt;width:483.6pt;height:234pt;z-index:251653120;mso-position-horizontal-relative:page;mso-position-vertical-relative:page">
            <v:imagedata r:id="rId13" o:title=""/>
            <w10:wrap anchorx="page" anchory="page"/>
          </v:shape>
        </w:pict>
      </w:r>
      <w:r>
        <w:pict w14:anchorId="637A03FB">
          <v:shape id="_x0000_s1036" type="#_x0000_t75" style="position:absolute;margin-left:55.8pt;margin-top:525.6pt;width:483.6pt;height:138.6pt;z-index:251654144;mso-position-horizontal-relative:page;mso-position-vertical-relative:page">
            <v:imagedata r:id="rId14" o:title=""/>
            <w10:wrap anchorx="page" anchory="page"/>
          </v:shape>
        </w:pict>
      </w:r>
      <w:r>
        <w:pict w14:anchorId="5AF7A998">
          <v:group id="_x0000_s1034" style="position:absolute;margin-left:50.75pt;margin-top:55.75pt;width:493.25pt;height:.25pt;z-index:-251651072;mso-position-horizontal-relative:page;mso-position-vertical-relative:page" coordorigin="1015,1115" coordsize="9864,4">
            <v:shape id="_x0000_s1035" style="position:absolute;left:1015;top:1115;width:9864;height:4" coordorigin="1015,1115" coordsize="9864,4" path="m1021,1138r,l1021,1138r,l1021,1138r,l1021,1138r1,l1023,1138r1,l1025,1138r2,l1028,1138r3,l1034,1138r3,l1040,1138r5,l1049,1138r6,l1061,1138r7,l1075,1138r8,l1092,1138r10,l1112,1138r12,l1136,1138r13,l1163,1138r16,l1195,1138r18,l1231,1138r20,l1272,1138r22,l1317,1138r25,l1368,1138r27,l1424,1138r30,l1486,1138r33,l1554,1138r36,l1628,1138r40,l1709,1138r43,l1797,1138r47,l1892,1138r50,l1995,1138r54,l2105,1138r58,l2223,1138r62,l2349,1138r67,l2484,1138r71,l2628,1138r75,l2781,1138r80,l2944,1138r84,l3116,1138r89,l3298,1138r95,l3490,1138r100,l3693,1138r105,l3907,1138r111,l4131,1138r117,l4367,1138r123,l4615,1138r129,l4875,1138r135,l5147,1138r141,l5432,1138r147,l5729,1138r153,l6039,1138r160,l6363,1138r167,l6700,1138r174,l7051,1138r181,l7417,1138r188,l7797,1138r195,l8191,1138r203,l8601,1138r210,l9026,1138r218,l9466,1138r226,l9923,1138r234,l10395,1138r243,l10884,1138e" filled="f" strokeweight=".16897mm">
              <v:path arrowok="t"/>
            </v:shape>
            <w10:wrap anchorx="page" anchory="page"/>
          </v:group>
        </w:pict>
      </w:r>
      <w:r>
        <w:pict w14:anchorId="6A321E42">
          <v:group id="_x0000_s1032" style="position:absolute;margin-left:50.75pt;margin-top:664.75pt;width:493.25pt;height:.25pt;z-index:-251650048;mso-position-horizontal-relative:page;mso-position-vertical-relative:page" coordorigin="1015,13295" coordsize="9864,4">
            <v:shape id="_x0000_s1033" style="position:absolute;left:1015;top:13295;width:9864;height:4" coordorigin="1015,13295" coordsize="9864,4" path="m1021,13316r,l1021,13316r,l1021,13316r,l1021,13316r1,l1023,13316r1,l1025,13316r2,l1028,13316r3,l1034,13316r3,l1040,13316r5,l1049,13316r6,l1061,13316r7,l1075,13316r8,l1092,13316r10,l1112,13316r12,l1136,13316r13,l1163,13316r16,l1195,13316r18,l1231,13316r20,l1272,13316r22,l1317,13316r25,l1368,13316r27,l1424,13316r30,l1486,13316r33,l1554,13316r36,l1628,13316r40,l1709,13316r43,l1797,13316r47,l1892,13316r50,l1995,13316r54,l2105,13316r58,l2223,13316r62,l2349,13316r67,l2484,13316r71,l2628,13316r75,l2781,13316r80,l2944,13316r84,l3116,13316r89,l3298,13316r95,l3490,13316r100,l3693,13316r105,l3907,13316r111,l4131,13316r117,l4367,13316r123,l4615,13316r129,l4875,13316r135,l5147,13316r141,l5432,13316r147,l5729,13316r153,l6039,13316r160,l6363,13316r167,l6700,13316r174,l7051,13316r181,l7417,13316r188,l7797,13316r195,l8191,13316r203,l8601,13316r210,l9026,13316r218,l9466,13316r226,l9923,13316r234,l10395,13316r243,l10884,13316e" filled="f" strokeweight=".16897mm">
              <v:path arrowok="t"/>
            </v:shape>
            <w10:wrap anchorx="page" anchory="page"/>
          </v:group>
        </w:pict>
      </w:r>
      <w:r>
        <w:pict w14:anchorId="1FBFB55A">
          <v:group id="_x0000_s1030" style="position:absolute;margin-left:50.75pt;margin-top:774.75pt;width:493.25pt;height:.25pt;z-index:-251649024;mso-position-horizontal-relative:page;mso-position-vertical-relative:page" coordorigin="1015,15495" coordsize="9864,4">
            <v:shape id="_x0000_s1031" style="position:absolute;left:1015;top:15495;width:9864;height:4" coordorigin="1015,15495" coordsize="9864,4" path="m1021,15510r,l1021,15510r,l1021,15510r,l1021,15510r1,l1023,15510r1,l1025,15510r2,l1028,15510r3,l1034,15510r3,l1040,15510r5,l1049,15510r6,l1061,15510r7,l1075,15510r8,l1092,15510r10,l1112,15510r12,l1136,15510r13,l1163,15510r16,l1195,15510r18,l1231,15510r20,l1272,15510r22,l1317,15510r25,l1368,15510r27,l1424,15510r30,l1486,15510r33,l1554,15510r36,l1628,15510r40,l1709,15510r43,l1797,15510r47,l1892,15510r50,l1995,15510r54,l2105,15510r58,l2223,15510r62,l2349,15510r67,l2484,15510r71,l2628,15510r75,l2781,15510r80,l2944,15510r84,l3116,15510r89,l3298,15510r95,l3490,15510r100,l3693,15510r105,l3907,15510r111,l4131,15510r117,l4367,15510r123,l4615,15510r129,l4875,15510r135,l5147,15510r141,l5432,15510r147,l5729,15510r153,l6039,15510r160,l6363,15510r167,l6700,15510r174,l7051,15510r181,l7417,15510r188,l7797,15510r195,l8191,15510r203,l8601,15510r210,l9026,15510r218,l9466,15510r226,l9923,15510r234,l10395,15510r243,l10884,15510e" filled="f" strokeweight=".16897mm">
              <v:path arrowok="t"/>
            </v:shape>
            <w10:wrap anchorx="page" anchory="page"/>
          </v:group>
        </w:pict>
      </w:r>
      <w:r>
        <w:pict w14:anchorId="189CFC57">
          <v:group id="_x0000_s1028" style="position:absolute;margin-left:50.75pt;margin-top:55.75pt;width:.25pt;height:719.25pt;z-index:-251648000;mso-position-horizontal-relative:page;mso-position-vertical-relative:page" coordorigin="1015,1115" coordsize="4,14384">
            <v:shape id="_x0000_s1029" style="position:absolute;left:1015;top:1115;width:4;height:14384" coordorigin="1015,1115" coordsize="4,14384" path="m1026,1134r,l1026,1134r,l1026,1134r,l1026,1135r,l1026,1136r,2l1026,1140r,2l1026,1145r,3l1026,1152r,5l1026,1162r,6l1026,1175r,8l1026,1192r,10l1026,1212r,12l1026,1237r,14l1026,1267r,16l1026,1301r,20l1026,1342r,22l1026,1388r,25l1026,1440r,29l1026,1499r,32l1026,1565r,36l1026,1639r,40l1026,1721r,44l1026,1812r,48l1026,1911r,53l1026,2019r,58l1026,2137r,63l1026,2265r,68l1026,2403r,73l1026,2552r,79l1026,2713r,85l1026,2885r,91l1026,3069r,97l1026,3266r,103l1026,3476r,109l1026,3699r,116l1026,3935r,124l1026,4186r,131l1026,4451r,138l1026,4731r,146l1026,5027r,154l1026,5338r,162l1026,5666r,170l1026,6010r,178l1026,6371r,187l1026,6750r,195l1026,7146r,205l1026,7560r,215l1026,7994r,223l1026,8446r,233l1026,8917r,244l1026,9409r,253l1026,9920r,264l1026,10453r,274l1026,11006r,285l1026,11581r,296l1026,12178r,307l1026,12797r,319l1026,13439r,330l1026,14104r,342l1026,14793r,353l1026,15506e" filled="f" strokeweight=".16897mm">
              <v:path arrowok="t"/>
            </v:shape>
            <w10:wrap anchorx="page" anchory="page"/>
          </v:group>
        </w:pict>
      </w:r>
      <w:r>
        <w:pict w14:anchorId="59894363">
          <v:group id="_x0000_s1026" style="position:absolute;margin-left:543.75pt;margin-top:55.75pt;width:.25pt;height:719.25pt;z-index:-251646976;mso-position-horizontal-relative:page;mso-position-vertical-relative:page" coordorigin="10875,1115" coordsize="4,14384">
            <v:shape id="_x0000_s1027" style="position:absolute;left:10875;top:1115;width:4;height:14384" coordorigin="10875,1115" coordsize="4,14384" path="m10880,1134r,l10880,1134r,l10880,1134r,l10880,1135r,l10880,1136r,2l10880,1140r,2l10880,1145r,3l10880,1152r,5l10880,1162r,6l10880,1175r,8l10880,1192r,10l10880,1212r,12l10880,1237r,14l10880,1267r,16l10880,1301r,20l10880,1342r,22l10880,1388r,25l10880,1440r,29l10880,1499r,32l10880,1565r,36l10880,1639r,40l10880,1721r,44l10880,1812r,48l10880,1911r,53l10880,2019r,58l10880,2137r,63l10880,2265r,68l10880,2403r,73l10880,2552r,79l10880,2713r,85l10880,2885r,91l10880,3069r,97l10880,3266r,103l10880,3476r,109l10880,3699r,116l10880,3935r,124l10880,4186r,131l10880,4451r,138l10880,4731r,146l10880,5027r,154l10880,5338r,162l10880,5666r,170l10880,6010r,178l10880,6371r,187l10880,6750r,195l10880,7146r,205l10880,7560r,215l10880,7994r,223l10880,8446r,233l10880,8917r,244l10880,9409r,253l10880,9920r,264l10880,10453r,274l10880,11006r,285l10880,11581r,296l10880,12178r,307l10880,12797r,319l10880,13439r,330l10880,14104r,342l10880,14793r,353l10880,15506e" filled="f" strokeweight=".16897mm">
              <v:path arrowok="t"/>
            </v:shape>
            <w10:wrap anchorx="page" anchory="page"/>
          </v:group>
        </w:pict>
      </w:r>
    </w:p>
    <w:p w14:paraId="2E7FDA07" w14:textId="77777777" w:rsidR="001430BF" w:rsidRDefault="001430BF">
      <w:pPr>
        <w:rPr>
          <w:lang w:eastAsia="zh-CN"/>
        </w:rPr>
        <w:sectPr w:rsidR="001430BF">
          <w:pgSz w:w="11906" w:h="16838"/>
          <w:pgMar w:top="0" w:right="0" w:bottom="0" w:left="0" w:header="0" w:footer="0" w:gutter="0"/>
          <w:cols w:space="720"/>
        </w:sectPr>
      </w:pPr>
    </w:p>
    <w:p w14:paraId="79DC0E1D" w14:textId="77777777" w:rsidR="001430BF" w:rsidRDefault="001430BF">
      <w:pPr>
        <w:spacing w:line="200" w:lineRule="exact"/>
        <w:rPr>
          <w:lang w:eastAsia="zh-CN"/>
        </w:rPr>
      </w:pPr>
    </w:p>
    <w:p w14:paraId="0A166AFF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91360E0" w14:textId="77777777" w:rsidR="001430BF" w:rsidRDefault="001430BF">
      <w:pPr>
        <w:spacing w:line="200" w:lineRule="exact"/>
        <w:rPr>
          <w:lang w:eastAsia="zh-CN"/>
        </w:rPr>
      </w:pPr>
    </w:p>
    <w:p w14:paraId="1778399C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A46CD0A" w14:textId="77777777" w:rsidR="001430BF" w:rsidRDefault="001430BF">
      <w:pPr>
        <w:spacing w:line="200" w:lineRule="exact"/>
        <w:rPr>
          <w:lang w:eastAsia="zh-CN"/>
        </w:rPr>
      </w:pPr>
    </w:p>
    <w:p w14:paraId="093501C1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1910C2C" w14:textId="77777777" w:rsidR="001430BF" w:rsidRDefault="001430BF">
      <w:pPr>
        <w:spacing w:line="200" w:lineRule="exact"/>
        <w:rPr>
          <w:lang w:eastAsia="zh-CN"/>
        </w:rPr>
      </w:pPr>
    </w:p>
    <w:p w14:paraId="448CE3A1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C0563B0" w14:textId="77777777" w:rsidR="001430BF" w:rsidRDefault="001430BF">
      <w:pPr>
        <w:spacing w:line="200" w:lineRule="exact"/>
        <w:rPr>
          <w:lang w:eastAsia="zh-CN"/>
        </w:rPr>
      </w:pPr>
    </w:p>
    <w:p w14:paraId="25CE4CBA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66243B9" w14:textId="77777777" w:rsidR="001430BF" w:rsidRDefault="001430BF">
      <w:pPr>
        <w:spacing w:line="200" w:lineRule="exact"/>
        <w:rPr>
          <w:lang w:eastAsia="zh-CN"/>
        </w:rPr>
      </w:pPr>
    </w:p>
    <w:p w14:paraId="32CD0D57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F858344" w14:textId="77777777" w:rsidR="001430BF" w:rsidRDefault="001430BF">
      <w:pPr>
        <w:spacing w:line="200" w:lineRule="exact"/>
        <w:rPr>
          <w:lang w:eastAsia="zh-CN"/>
        </w:rPr>
      </w:pPr>
    </w:p>
    <w:p w14:paraId="4009BE8A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0DF9145" w14:textId="77777777" w:rsidR="001430BF" w:rsidRDefault="001430BF">
      <w:pPr>
        <w:spacing w:line="200" w:lineRule="exact"/>
        <w:rPr>
          <w:lang w:eastAsia="zh-CN"/>
        </w:rPr>
      </w:pPr>
    </w:p>
    <w:p w14:paraId="2BD4D571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F0D0D92" w14:textId="77777777" w:rsidR="001430BF" w:rsidRDefault="001430BF">
      <w:pPr>
        <w:spacing w:line="200" w:lineRule="exact"/>
        <w:rPr>
          <w:lang w:eastAsia="zh-CN"/>
        </w:rPr>
      </w:pPr>
    </w:p>
    <w:p w14:paraId="52CE5262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03B6A38" w14:textId="77777777" w:rsidR="001430BF" w:rsidRDefault="001430BF">
      <w:pPr>
        <w:spacing w:line="200" w:lineRule="exact"/>
        <w:rPr>
          <w:lang w:eastAsia="zh-CN"/>
        </w:rPr>
      </w:pPr>
    </w:p>
    <w:p w14:paraId="1266C069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AF03C5D" w14:textId="77777777" w:rsidR="001430BF" w:rsidRDefault="001430BF">
      <w:pPr>
        <w:spacing w:line="200" w:lineRule="exact"/>
        <w:rPr>
          <w:lang w:eastAsia="zh-CN"/>
        </w:rPr>
      </w:pPr>
    </w:p>
    <w:p w14:paraId="3D486273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CF5A521" w14:textId="77777777" w:rsidR="001430BF" w:rsidRDefault="001430BF">
      <w:pPr>
        <w:spacing w:line="200" w:lineRule="exact"/>
        <w:rPr>
          <w:lang w:eastAsia="zh-CN"/>
        </w:rPr>
      </w:pPr>
    </w:p>
    <w:p w14:paraId="16CCA42E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3C32D3C" w14:textId="77777777" w:rsidR="001430BF" w:rsidRDefault="001430BF">
      <w:pPr>
        <w:spacing w:line="200" w:lineRule="exact"/>
        <w:rPr>
          <w:lang w:eastAsia="zh-CN"/>
        </w:rPr>
      </w:pPr>
    </w:p>
    <w:p w14:paraId="31AB3D4D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15B7909" w14:textId="77777777" w:rsidR="001430BF" w:rsidRDefault="001430BF">
      <w:pPr>
        <w:spacing w:line="200" w:lineRule="exact"/>
        <w:rPr>
          <w:lang w:eastAsia="zh-CN"/>
        </w:rPr>
      </w:pPr>
    </w:p>
    <w:p w14:paraId="7D3EFB5F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43E790C" w14:textId="77777777" w:rsidR="001430BF" w:rsidRDefault="001430BF">
      <w:pPr>
        <w:spacing w:line="200" w:lineRule="exact"/>
        <w:rPr>
          <w:lang w:eastAsia="zh-CN"/>
        </w:rPr>
      </w:pPr>
    </w:p>
    <w:p w14:paraId="1BB6C636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DDEBB0A" w14:textId="77777777" w:rsidR="001430BF" w:rsidRDefault="001430BF">
      <w:pPr>
        <w:spacing w:line="200" w:lineRule="exact"/>
        <w:rPr>
          <w:lang w:eastAsia="zh-CN"/>
        </w:rPr>
      </w:pPr>
    </w:p>
    <w:p w14:paraId="74BA5C06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C6959E0" w14:textId="77777777" w:rsidR="001430BF" w:rsidRDefault="001430BF">
      <w:pPr>
        <w:spacing w:line="200" w:lineRule="exact"/>
        <w:rPr>
          <w:lang w:eastAsia="zh-CN"/>
        </w:rPr>
      </w:pPr>
    </w:p>
    <w:p w14:paraId="60A9BE6A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AFAD2C1" w14:textId="77777777" w:rsidR="001430BF" w:rsidRDefault="001430BF">
      <w:pPr>
        <w:spacing w:line="200" w:lineRule="exact"/>
        <w:rPr>
          <w:lang w:eastAsia="zh-CN"/>
        </w:rPr>
      </w:pPr>
    </w:p>
    <w:p w14:paraId="337425AF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9D66FE3" w14:textId="77777777" w:rsidR="001430BF" w:rsidRDefault="001430BF">
      <w:pPr>
        <w:spacing w:line="200" w:lineRule="exact"/>
        <w:rPr>
          <w:lang w:eastAsia="zh-CN"/>
        </w:rPr>
      </w:pPr>
    </w:p>
    <w:p w14:paraId="028F0B9E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4BD700F" w14:textId="77777777" w:rsidR="001430BF" w:rsidRDefault="001430BF">
      <w:pPr>
        <w:spacing w:line="200" w:lineRule="exact"/>
        <w:rPr>
          <w:lang w:eastAsia="zh-CN"/>
        </w:rPr>
      </w:pPr>
    </w:p>
    <w:p w14:paraId="3280CA1E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1D6A323" w14:textId="77777777" w:rsidR="001430BF" w:rsidRDefault="001430BF">
      <w:pPr>
        <w:spacing w:line="200" w:lineRule="exact"/>
        <w:rPr>
          <w:lang w:eastAsia="zh-CN"/>
        </w:rPr>
      </w:pPr>
    </w:p>
    <w:p w14:paraId="723D3F11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2A968B6" w14:textId="77777777" w:rsidR="001430BF" w:rsidRDefault="001430BF">
      <w:pPr>
        <w:spacing w:line="200" w:lineRule="exact"/>
        <w:rPr>
          <w:lang w:eastAsia="zh-CN"/>
        </w:rPr>
      </w:pPr>
    </w:p>
    <w:p w14:paraId="2822D992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C018C81" w14:textId="77777777" w:rsidR="001430BF" w:rsidRDefault="001430BF">
      <w:pPr>
        <w:spacing w:line="200" w:lineRule="exact"/>
        <w:rPr>
          <w:lang w:eastAsia="zh-CN"/>
        </w:rPr>
      </w:pPr>
    </w:p>
    <w:p w14:paraId="4278223B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5C60475" w14:textId="77777777" w:rsidR="001430BF" w:rsidRDefault="001430BF">
      <w:pPr>
        <w:spacing w:line="200" w:lineRule="exact"/>
        <w:rPr>
          <w:lang w:eastAsia="zh-CN"/>
        </w:rPr>
      </w:pPr>
    </w:p>
    <w:p w14:paraId="68A5B9DE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8D870C9" w14:textId="77777777" w:rsidR="001430BF" w:rsidRDefault="001430BF">
      <w:pPr>
        <w:spacing w:line="216" w:lineRule="exact"/>
        <w:rPr>
          <w:lang w:eastAsia="zh-CN"/>
        </w:rPr>
      </w:pPr>
    </w:p>
    <w:p w14:paraId="626BA184" w14:textId="77777777" w:rsidR="001430BF" w:rsidRDefault="001430BF">
      <w:pPr>
        <w:rPr>
          <w:lang w:eastAsia="zh-CN"/>
        </w:rPr>
        <w:sectPr w:rsidR="001430BF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6201E44" w14:textId="77777777" w:rsidR="001430BF" w:rsidRDefault="00000000">
      <w:pPr>
        <w:autoSpaceDE w:val="0"/>
        <w:autoSpaceDN w:val="0"/>
        <w:ind w:left="1132"/>
        <w:rPr>
          <w:lang w:eastAsia="zh-CN"/>
        </w:rPr>
      </w:pPr>
      <w:r>
        <w:rPr>
          <w:rFonts w:ascii="黑体" w:eastAsia="黑体" w:hAnsi="黑体" w:cs="黑体"/>
          <w:color w:val="000000"/>
          <w:lang w:eastAsia="zh-CN"/>
        </w:rPr>
        <w:t>（</w:t>
      </w:r>
      <w:r>
        <w:rPr>
          <w:rFonts w:ascii="Times New Roman" w:eastAsia="Times New Roman" w:hAnsi="Times New Roman" w:cs="Times New Roman"/>
          <w:color w:val="000000"/>
          <w:lang w:eastAsia="zh-CN"/>
        </w:rPr>
        <w:t>5</w:t>
      </w:r>
      <w:r>
        <w:rPr>
          <w:rFonts w:ascii="黑体" w:eastAsia="黑体" w:hAnsi="黑体" w:cs="黑体"/>
          <w:color w:val="000000"/>
          <w:spacing w:val="-1"/>
          <w:lang w:eastAsia="zh-CN"/>
        </w:rPr>
        <w:t>）整</w:t>
      </w:r>
      <w:r>
        <w:rPr>
          <w:rFonts w:ascii="黑体" w:eastAsia="黑体" w:hAnsi="黑体" w:cs="黑体"/>
          <w:color w:val="000000"/>
          <w:lang w:eastAsia="zh-CN"/>
        </w:rPr>
        <w:t>群抽样</w:t>
      </w:r>
    </w:p>
    <w:p w14:paraId="29360453" w14:textId="77777777" w:rsidR="001430BF" w:rsidRDefault="001430BF">
      <w:pPr>
        <w:spacing w:line="200" w:lineRule="exact"/>
        <w:rPr>
          <w:lang w:eastAsia="zh-CN"/>
        </w:rPr>
      </w:pPr>
    </w:p>
    <w:p w14:paraId="1850B407" w14:textId="77777777" w:rsidR="001430BF" w:rsidRDefault="001430BF">
      <w:pPr>
        <w:spacing w:line="200" w:lineRule="exact"/>
        <w:rPr>
          <w:lang w:eastAsia="zh-CN"/>
        </w:rPr>
      </w:pPr>
    </w:p>
    <w:p w14:paraId="6B173C25" w14:textId="77777777" w:rsidR="001430BF" w:rsidRDefault="001430BF">
      <w:pPr>
        <w:spacing w:line="200" w:lineRule="exact"/>
        <w:rPr>
          <w:lang w:eastAsia="zh-CN"/>
        </w:rPr>
      </w:pPr>
    </w:p>
    <w:p w14:paraId="756B3BD8" w14:textId="77777777" w:rsidR="001430BF" w:rsidRDefault="001430BF">
      <w:pPr>
        <w:spacing w:line="200" w:lineRule="exact"/>
        <w:rPr>
          <w:lang w:eastAsia="zh-CN"/>
        </w:rPr>
      </w:pPr>
    </w:p>
    <w:p w14:paraId="2DE3B698" w14:textId="77777777" w:rsidR="001430BF" w:rsidRDefault="001430BF">
      <w:pPr>
        <w:spacing w:line="200" w:lineRule="exact"/>
        <w:rPr>
          <w:lang w:eastAsia="zh-CN"/>
        </w:rPr>
      </w:pPr>
    </w:p>
    <w:p w14:paraId="13E0B911" w14:textId="77777777" w:rsidR="001430BF" w:rsidRDefault="001430BF">
      <w:pPr>
        <w:spacing w:line="200" w:lineRule="exact"/>
        <w:rPr>
          <w:lang w:eastAsia="zh-CN"/>
        </w:rPr>
      </w:pPr>
    </w:p>
    <w:p w14:paraId="2F287E78" w14:textId="77777777" w:rsidR="001430BF" w:rsidRDefault="001430BF">
      <w:pPr>
        <w:spacing w:line="200" w:lineRule="exact"/>
        <w:rPr>
          <w:lang w:eastAsia="zh-CN"/>
        </w:rPr>
      </w:pPr>
    </w:p>
    <w:p w14:paraId="3F888B66" w14:textId="77777777" w:rsidR="001430BF" w:rsidRDefault="001430BF">
      <w:pPr>
        <w:spacing w:line="200" w:lineRule="exact"/>
        <w:rPr>
          <w:lang w:eastAsia="zh-CN"/>
        </w:rPr>
      </w:pPr>
    </w:p>
    <w:p w14:paraId="74589EAB" w14:textId="77777777" w:rsidR="001430BF" w:rsidRDefault="001430BF">
      <w:pPr>
        <w:spacing w:line="200" w:lineRule="exact"/>
        <w:rPr>
          <w:lang w:eastAsia="zh-CN"/>
        </w:rPr>
      </w:pPr>
    </w:p>
    <w:p w14:paraId="06CC056E" w14:textId="77777777" w:rsidR="001430BF" w:rsidRDefault="001430BF">
      <w:pPr>
        <w:spacing w:line="200" w:lineRule="exact"/>
        <w:rPr>
          <w:lang w:eastAsia="zh-CN"/>
        </w:rPr>
      </w:pPr>
    </w:p>
    <w:p w14:paraId="5BF8F173" w14:textId="77777777" w:rsidR="001430BF" w:rsidRDefault="001430BF">
      <w:pPr>
        <w:spacing w:line="200" w:lineRule="exact"/>
        <w:rPr>
          <w:lang w:eastAsia="zh-CN"/>
        </w:rPr>
      </w:pPr>
    </w:p>
    <w:p w14:paraId="7853B439" w14:textId="77777777" w:rsidR="001430BF" w:rsidRDefault="001430BF">
      <w:pPr>
        <w:spacing w:line="200" w:lineRule="exact"/>
        <w:rPr>
          <w:lang w:eastAsia="zh-CN"/>
        </w:rPr>
      </w:pPr>
    </w:p>
    <w:p w14:paraId="3E35DAAE" w14:textId="77777777" w:rsidR="001430BF" w:rsidRDefault="001430BF">
      <w:pPr>
        <w:spacing w:line="200" w:lineRule="exact"/>
        <w:rPr>
          <w:lang w:eastAsia="zh-CN"/>
        </w:rPr>
      </w:pPr>
    </w:p>
    <w:p w14:paraId="3313154F" w14:textId="77777777" w:rsidR="001430BF" w:rsidRDefault="001430BF">
      <w:pPr>
        <w:spacing w:line="200" w:lineRule="exact"/>
        <w:rPr>
          <w:lang w:eastAsia="zh-CN"/>
        </w:rPr>
      </w:pPr>
    </w:p>
    <w:p w14:paraId="7E255834" w14:textId="77777777" w:rsidR="001430BF" w:rsidRDefault="001430BF">
      <w:pPr>
        <w:spacing w:line="200" w:lineRule="exact"/>
        <w:rPr>
          <w:lang w:eastAsia="zh-CN"/>
        </w:rPr>
      </w:pPr>
    </w:p>
    <w:p w14:paraId="79B5C14B" w14:textId="77777777" w:rsidR="001430BF" w:rsidRDefault="001430BF">
      <w:pPr>
        <w:spacing w:line="200" w:lineRule="exact"/>
        <w:rPr>
          <w:lang w:eastAsia="zh-CN"/>
        </w:rPr>
      </w:pPr>
    </w:p>
    <w:p w14:paraId="4CC54492" w14:textId="77777777" w:rsidR="001430BF" w:rsidRDefault="001430BF">
      <w:pPr>
        <w:spacing w:line="200" w:lineRule="exact"/>
        <w:rPr>
          <w:lang w:eastAsia="zh-CN"/>
        </w:rPr>
      </w:pPr>
    </w:p>
    <w:p w14:paraId="46E4654A" w14:textId="77777777" w:rsidR="001430BF" w:rsidRDefault="001430BF">
      <w:pPr>
        <w:spacing w:line="200" w:lineRule="exact"/>
        <w:rPr>
          <w:lang w:eastAsia="zh-CN"/>
        </w:rPr>
      </w:pPr>
    </w:p>
    <w:p w14:paraId="430E8FF7" w14:textId="77777777" w:rsidR="001430BF" w:rsidRDefault="001430BF">
      <w:pPr>
        <w:spacing w:line="200" w:lineRule="exact"/>
        <w:rPr>
          <w:lang w:eastAsia="zh-CN"/>
        </w:rPr>
      </w:pPr>
    </w:p>
    <w:p w14:paraId="20B5C688" w14:textId="77777777" w:rsidR="001430BF" w:rsidRDefault="001430BF">
      <w:pPr>
        <w:spacing w:line="200" w:lineRule="exact"/>
        <w:rPr>
          <w:lang w:eastAsia="zh-CN"/>
        </w:rPr>
      </w:pPr>
    </w:p>
    <w:p w14:paraId="788E140A" w14:textId="77777777" w:rsidR="001430BF" w:rsidRDefault="001430BF">
      <w:pPr>
        <w:spacing w:line="200" w:lineRule="exact"/>
        <w:rPr>
          <w:lang w:eastAsia="zh-CN"/>
        </w:rPr>
      </w:pPr>
    </w:p>
    <w:p w14:paraId="7DA3AC28" w14:textId="77777777" w:rsidR="001430BF" w:rsidRDefault="001430BF">
      <w:pPr>
        <w:spacing w:line="200" w:lineRule="exact"/>
        <w:rPr>
          <w:lang w:eastAsia="zh-CN"/>
        </w:rPr>
      </w:pPr>
    </w:p>
    <w:p w14:paraId="0B10635C" w14:textId="77777777" w:rsidR="001430BF" w:rsidRDefault="001430BF">
      <w:pPr>
        <w:spacing w:line="280" w:lineRule="exact"/>
        <w:rPr>
          <w:lang w:eastAsia="zh-CN"/>
        </w:rPr>
      </w:pPr>
    </w:p>
    <w:p w14:paraId="0EC07866" w14:textId="77777777" w:rsidR="001430BF" w:rsidRDefault="00000000">
      <w:pPr>
        <w:autoSpaceDE w:val="0"/>
        <w:autoSpaceDN w:val="0"/>
        <w:ind w:left="1132"/>
        <w:rPr>
          <w:lang w:eastAsia="zh-CN"/>
        </w:rPr>
      </w:pPr>
      <w:r>
        <w:rPr>
          <w:rFonts w:ascii="Times New Roman" w:eastAsia="Times New Roman" w:hAnsi="Times New Roman" w:cs="Times New Roman"/>
          <w:color w:val="000000"/>
          <w:lang w:eastAsia="zh-CN"/>
        </w:rPr>
        <w:t>4.</w:t>
      </w:r>
      <w:r>
        <w:rPr>
          <w:rFonts w:ascii="Times New Roman" w:eastAsia="Times New Roman" w:hAnsi="Times New Roman" w:cs="Times New Roman"/>
          <w:spacing w:val="-2"/>
          <w:lang w:eastAsia="zh-CN"/>
        </w:rPr>
        <w:t xml:space="preserve">  </w:t>
      </w:r>
      <w:r>
        <w:rPr>
          <w:rFonts w:ascii="黑体" w:eastAsia="黑体" w:hAnsi="黑体" w:cs="黑体"/>
          <w:color w:val="000000"/>
          <w:lang w:eastAsia="zh-CN"/>
        </w:rPr>
        <w:t>汇总比较不同采样方法的结果</w:t>
      </w:r>
    </w:p>
    <w:p w14:paraId="08D78878" w14:textId="77777777" w:rsidR="001430BF" w:rsidRDefault="001430BF">
      <w:pPr>
        <w:spacing w:line="200" w:lineRule="exact"/>
        <w:rPr>
          <w:lang w:eastAsia="zh-CN"/>
        </w:rPr>
      </w:pPr>
    </w:p>
    <w:p w14:paraId="4F9B2BE6" w14:textId="77777777" w:rsidR="001430BF" w:rsidRDefault="001430BF">
      <w:pPr>
        <w:spacing w:line="200" w:lineRule="exact"/>
        <w:rPr>
          <w:lang w:eastAsia="zh-CN"/>
        </w:rPr>
      </w:pPr>
    </w:p>
    <w:p w14:paraId="0EEFFB43" w14:textId="77777777" w:rsidR="001430BF" w:rsidRDefault="001430BF">
      <w:pPr>
        <w:spacing w:line="200" w:lineRule="exact"/>
        <w:rPr>
          <w:lang w:eastAsia="zh-CN"/>
        </w:rPr>
      </w:pPr>
    </w:p>
    <w:p w14:paraId="2786F19D" w14:textId="77777777" w:rsidR="001430BF" w:rsidRDefault="001430BF">
      <w:pPr>
        <w:spacing w:line="200" w:lineRule="exact"/>
        <w:rPr>
          <w:lang w:eastAsia="zh-CN"/>
        </w:rPr>
      </w:pPr>
    </w:p>
    <w:p w14:paraId="7EEFD751" w14:textId="77777777" w:rsidR="001430BF" w:rsidRDefault="001430BF">
      <w:pPr>
        <w:spacing w:line="200" w:lineRule="exact"/>
        <w:rPr>
          <w:lang w:eastAsia="zh-CN"/>
        </w:rPr>
      </w:pPr>
    </w:p>
    <w:p w14:paraId="522442F9" w14:textId="77777777" w:rsidR="001430BF" w:rsidRDefault="001430BF">
      <w:pPr>
        <w:spacing w:line="200" w:lineRule="exact"/>
        <w:rPr>
          <w:lang w:eastAsia="zh-CN"/>
        </w:rPr>
      </w:pPr>
    </w:p>
    <w:p w14:paraId="542A30BC" w14:textId="77777777" w:rsidR="001430BF" w:rsidRDefault="001430BF">
      <w:pPr>
        <w:spacing w:line="200" w:lineRule="exact"/>
        <w:rPr>
          <w:lang w:eastAsia="zh-CN"/>
        </w:rPr>
      </w:pPr>
    </w:p>
    <w:p w14:paraId="719C73CF" w14:textId="77777777" w:rsidR="001430BF" w:rsidRDefault="001430BF">
      <w:pPr>
        <w:spacing w:line="200" w:lineRule="exact"/>
        <w:rPr>
          <w:lang w:eastAsia="zh-CN"/>
        </w:rPr>
      </w:pPr>
    </w:p>
    <w:p w14:paraId="1A13D266" w14:textId="77777777" w:rsidR="001430BF" w:rsidRDefault="001430BF">
      <w:pPr>
        <w:spacing w:line="200" w:lineRule="exact"/>
        <w:rPr>
          <w:lang w:eastAsia="zh-CN"/>
        </w:rPr>
      </w:pPr>
    </w:p>
    <w:p w14:paraId="057B52D3" w14:textId="77777777" w:rsidR="001430BF" w:rsidRDefault="001430BF">
      <w:pPr>
        <w:spacing w:line="200" w:lineRule="exact"/>
        <w:rPr>
          <w:lang w:eastAsia="zh-CN"/>
        </w:rPr>
      </w:pPr>
    </w:p>
    <w:p w14:paraId="67250BDE" w14:textId="77777777" w:rsidR="001430BF" w:rsidRDefault="001430BF">
      <w:pPr>
        <w:spacing w:line="200" w:lineRule="exact"/>
        <w:rPr>
          <w:lang w:eastAsia="zh-CN"/>
        </w:rPr>
      </w:pPr>
    </w:p>
    <w:p w14:paraId="13452BBA" w14:textId="77777777" w:rsidR="001430BF" w:rsidRDefault="001430BF">
      <w:pPr>
        <w:spacing w:line="200" w:lineRule="exact"/>
        <w:rPr>
          <w:lang w:eastAsia="zh-CN"/>
        </w:rPr>
      </w:pPr>
    </w:p>
    <w:p w14:paraId="5FAB3D82" w14:textId="77777777" w:rsidR="001430BF" w:rsidRDefault="001430BF">
      <w:pPr>
        <w:spacing w:line="200" w:lineRule="exact"/>
        <w:rPr>
          <w:lang w:eastAsia="zh-CN"/>
        </w:rPr>
      </w:pPr>
    </w:p>
    <w:p w14:paraId="4763943F" w14:textId="77777777" w:rsidR="001430BF" w:rsidRDefault="001430BF">
      <w:pPr>
        <w:spacing w:line="221" w:lineRule="exact"/>
        <w:rPr>
          <w:lang w:eastAsia="zh-CN"/>
        </w:rPr>
      </w:pPr>
    </w:p>
    <w:p w14:paraId="523AFD91" w14:textId="77777777" w:rsidR="001430BF" w:rsidRDefault="00000000">
      <w:pPr>
        <w:autoSpaceDE w:val="0"/>
        <w:autoSpaceDN w:val="0"/>
        <w:ind w:left="1132"/>
        <w:rPr>
          <w:lang w:eastAsia="zh-CN"/>
        </w:rPr>
      </w:pPr>
      <w:r>
        <w:rPr>
          <w:rFonts w:ascii="黑体" w:eastAsia="黑体" w:hAnsi="黑体" w:cs="黑体"/>
          <w:color w:val="000000"/>
          <w:spacing w:val="-1"/>
          <w:lang w:eastAsia="zh-CN"/>
        </w:rPr>
        <w:t>结论</w:t>
      </w:r>
      <w:r>
        <w:rPr>
          <w:rFonts w:ascii="黑体" w:eastAsia="黑体" w:hAnsi="黑体" w:cs="黑体"/>
          <w:color w:val="000000"/>
          <w:lang w:eastAsia="zh-CN"/>
        </w:rPr>
        <w:t>分析与体会：</w:t>
      </w:r>
    </w:p>
    <w:p w14:paraId="3C1E84DC" w14:textId="77777777" w:rsidR="001430BF" w:rsidRDefault="00000000">
      <w:pPr>
        <w:autoSpaceDE w:val="0"/>
        <w:autoSpaceDN w:val="0"/>
        <w:spacing w:line="237" w:lineRule="auto"/>
        <w:ind w:left="1132" w:right="1214"/>
        <w:rPr>
          <w:lang w:eastAsia="zh-CN"/>
        </w:rPr>
      </w:pPr>
      <w:r>
        <w:rPr>
          <w:rFonts w:ascii="黑体" w:eastAsia="黑体" w:hAnsi="黑体" w:cs="黑体"/>
          <w:color w:val="000000"/>
          <w:lang w:eastAsia="zh-CN"/>
        </w:rPr>
        <w:t>本次实验通过</w:t>
      </w:r>
      <w:r>
        <w:rPr>
          <w:rFonts w:ascii="黑体" w:eastAsia="黑体" w:hAnsi="黑体" w:cs="黑体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zh-CN"/>
        </w:rPr>
        <w:t>Pandas</w:t>
      </w:r>
      <w:r>
        <w:rPr>
          <w:rFonts w:ascii="Times New Roman" w:eastAsia="Times New Roman" w:hAnsi="Times New Roman" w:cs="Times New Roman"/>
          <w:spacing w:val="-7"/>
          <w:lang w:eastAsia="zh-CN"/>
        </w:rPr>
        <w:t xml:space="preserve">  </w:t>
      </w:r>
      <w:proofErr w:type="gramStart"/>
      <w:r>
        <w:rPr>
          <w:rFonts w:ascii="黑体" w:eastAsia="黑体" w:hAnsi="黑体" w:cs="黑体"/>
          <w:color w:val="000000"/>
          <w:lang w:eastAsia="zh-CN"/>
        </w:rPr>
        <w:t>库实现</w:t>
      </w:r>
      <w:proofErr w:type="gramEnd"/>
      <w:r>
        <w:rPr>
          <w:rFonts w:ascii="黑体" w:eastAsia="黑体" w:hAnsi="黑体" w:cs="黑体"/>
          <w:color w:val="000000"/>
          <w:lang w:eastAsia="zh-CN"/>
        </w:rPr>
        <w:t>了多种数据采样与过滤方法，包括随机抽样、加权抽样、分层</w:t>
      </w:r>
      <w:r>
        <w:rPr>
          <w:rFonts w:ascii="黑体" w:eastAsia="黑体" w:hAnsi="黑体" w:cs="黑体"/>
          <w:color w:val="000000"/>
          <w:spacing w:val="-1"/>
          <w:lang w:eastAsia="zh-CN"/>
        </w:rPr>
        <w:t>抽样</w:t>
      </w:r>
      <w:r>
        <w:rPr>
          <w:rFonts w:ascii="黑体" w:eastAsia="黑体" w:hAnsi="黑体" w:cs="黑体"/>
          <w:color w:val="000000"/>
          <w:lang w:eastAsia="zh-CN"/>
        </w:rPr>
        <w:t>和整群抽样。</w:t>
      </w:r>
    </w:p>
    <w:p w14:paraId="79DBB5F3" w14:textId="77777777" w:rsidR="001430BF" w:rsidRDefault="00000000">
      <w:pPr>
        <w:autoSpaceDE w:val="0"/>
        <w:autoSpaceDN w:val="0"/>
        <w:spacing w:before="10" w:line="238" w:lineRule="auto"/>
        <w:ind w:left="1132" w:right="1134"/>
        <w:rPr>
          <w:lang w:eastAsia="zh-CN"/>
        </w:rPr>
      </w:pPr>
      <w:r>
        <w:rPr>
          <w:rFonts w:ascii="黑体" w:eastAsia="黑体" w:hAnsi="黑体" w:cs="黑体"/>
          <w:color w:val="000000"/>
          <w:lang w:eastAsia="zh-CN"/>
        </w:rPr>
        <w:t>实验过程中掌握了</w:t>
      </w:r>
      <w:r>
        <w:rPr>
          <w:rFonts w:ascii="黑体" w:eastAsia="黑体" w:hAnsi="黑体" w:cs="黑体"/>
          <w:spacing w:val="-20"/>
          <w:lang w:eastAsia="zh-C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zh-CN"/>
        </w:rPr>
        <w:t>dropna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zh-CN"/>
        </w:rPr>
        <w:t>()</w:t>
      </w:r>
      <w:r>
        <w:rPr>
          <w:rFonts w:ascii="黑体" w:eastAsia="黑体" w:hAnsi="黑体" w:cs="黑体"/>
          <w:color w:val="000000"/>
          <w:lang w:eastAsia="zh-CN"/>
        </w:rPr>
        <w:t>、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zh-CN"/>
        </w:rPr>
        <w:t>loc[]</w:t>
      </w:r>
      <w:r>
        <w:rPr>
          <w:rFonts w:ascii="黑体" w:eastAsia="黑体" w:hAnsi="黑体" w:cs="黑体"/>
          <w:color w:val="000000"/>
          <w:lang w:eastAsia="zh-CN"/>
        </w:rPr>
        <w:t>、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zh-CN"/>
        </w:rPr>
        <w:t>sample()</w:t>
      </w:r>
      <w:r>
        <w:rPr>
          <w:rFonts w:ascii="Times New Roman" w:eastAsia="Times New Roman" w:hAnsi="Times New Roman" w:cs="Times New Roman"/>
          <w:spacing w:val="-9"/>
          <w:sz w:val="20"/>
          <w:szCs w:val="20"/>
          <w:lang w:eastAsia="zh-CN"/>
        </w:rPr>
        <w:t xml:space="preserve">  </w:t>
      </w:r>
      <w:r>
        <w:rPr>
          <w:rFonts w:ascii="黑体" w:eastAsia="黑体" w:hAnsi="黑体" w:cs="黑体"/>
          <w:color w:val="000000"/>
          <w:lang w:eastAsia="zh-CN"/>
        </w:rPr>
        <w:t>等函数的使用方法，并理解了不同采样方式的适用场景。</w:t>
      </w:r>
      <w:r>
        <w:rPr>
          <w:rFonts w:ascii="黑体" w:eastAsia="黑体" w:hAnsi="黑体" w:cs="黑体"/>
          <w:color w:val="000000"/>
          <w:spacing w:val="-1"/>
          <w:lang w:eastAsia="zh-CN"/>
        </w:rPr>
        <w:t>随机抽样</w:t>
      </w:r>
      <w:r>
        <w:rPr>
          <w:rFonts w:ascii="黑体" w:eastAsia="黑体" w:hAnsi="黑体" w:cs="黑体"/>
          <w:color w:val="000000"/>
          <w:lang w:eastAsia="zh-CN"/>
        </w:rPr>
        <w:t>能够快速获得代表性样本；加权抽样适合样本分布不均的情况；分层抽样可确保各类别均衡；整群抽样比较简单，</w:t>
      </w:r>
      <w:r>
        <w:rPr>
          <w:rFonts w:ascii="黑体" w:eastAsia="黑体" w:hAnsi="黑体" w:cs="黑体"/>
          <w:color w:val="000000"/>
          <w:spacing w:val="-1"/>
          <w:lang w:eastAsia="zh-CN"/>
        </w:rPr>
        <w:t>提高</w:t>
      </w:r>
      <w:r>
        <w:rPr>
          <w:rFonts w:ascii="黑体" w:eastAsia="黑体" w:hAnsi="黑体" w:cs="黑体"/>
          <w:color w:val="000000"/>
          <w:lang w:eastAsia="zh-CN"/>
        </w:rPr>
        <w:t>抽样效率。</w:t>
      </w:r>
    </w:p>
    <w:p w14:paraId="7CE016CC" w14:textId="77777777" w:rsidR="001430BF" w:rsidRDefault="00000000">
      <w:pPr>
        <w:autoSpaceDE w:val="0"/>
        <w:autoSpaceDN w:val="0"/>
        <w:spacing w:before="5"/>
        <w:ind w:left="1132"/>
        <w:rPr>
          <w:lang w:eastAsia="zh-CN"/>
        </w:rPr>
      </w:pPr>
      <w:r>
        <w:rPr>
          <w:rFonts w:ascii="黑体" w:eastAsia="黑体" w:hAnsi="黑体" w:cs="黑体"/>
          <w:color w:val="000000"/>
          <w:spacing w:val="-1"/>
          <w:lang w:eastAsia="zh-CN"/>
        </w:rPr>
        <w:t>通过</w:t>
      </w:r>
      <w:r>
        <w:rPr>
          <w:rFonts w:ascii="黑体" w:eastAsia="黑体" w:hAnsi="黑体" w:cs="黑体"/>
          <w:color w:val="000000"/>
          <w:lang w:eastAsia="zh-CN"/>
        </w:rPr>
        <w:t>对比不同结果，体会到数据预处理和抽样方法对后续分析结果的影响。</w:t>
      </w:r>
    </w:p>
    <w:sectPr w:rsidR="001430BF">
      <w:type w:val="continuous"/>
      <w:pgSz w:w="11906" w:h="16838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30BF"/>
    <w:rsid w:val="001430BF"/>
    <w:rsid w:val="00224F9C"/>
    <w:rsid w:val="006547CF"/>
    <w:rsid w:val="00CC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."/>
  <w:listSeparator w:val=","/>
  <w14:docId w14:val="149B419B"/>
  <w15:docId w15:val="{6297E157-7D2D-4DAA-90B3-ABDE690E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3E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 王</dc:creator>
  <cp:keywords/>
  <cp:lastModifiedBy>睿 王</cp:lastModifiedBy>
  <cp:revision>3</cp:revision>
  <dcterms:created xsi:type="dcterms:W3CDTF">2025-12-01T13:19:00Z</dcterms:created>
  <dcterms:modified xsi:type="dcterms:W3CDTF">2025-12-01T13:20:00Z</dcterms:modified>
</cp:coreProperties>
</file>