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920" w14:textId="77A05433" w:rsidR="003202B3" w:rsidRDefault="00102AC5" w:rsidP="00102AC5">
      <w:pPr>
        <w:rPr>
          <w:lang w:val="en-GB"/>
        </w:rPr>
      </w:pPr>
      <w:r>
        <w:rPr>
          <w:lang w:val="en-GB"/>
        </w:rPr>
        <w:t xml:space="preserve">Hello and welcome to this presentation on </w:t>
      </w:r>
      <w:r w:rsidR="00FB1DE2">
        <w:rPr>
          <w:lang w:val="en-GB"/>
        </w:rPr>
        <w:t>Use Cases</w:t>
      </w:r>
      <w:r>
        <w:rPr>
          <w:lang w:val="en-GB"/>
        </w:rPr>
        <w:t>. I, James Moran, will be giving this presentation, let’s begin.</w:t>
      </w:r>
    </w:p>
    <w:p w14:paraId="1D224145" w14:textId="77777777" w:rsidR="00000000" w:rsidRPr="00FB1DE2" w:rsidRDefault="00FB1DE2" w:rsidP="00FB1DE2">
      <w:r>
        <w:rPr>
          <w:lang w:val="en-GB"/>
        </w:rPr>
        <w:t>What are Use-Cases</w:t>
      </w:r>
      <w:r w:rsidR="00102AC5">
        <w:rPr>
          <w:lang w:val="en-GB"/>
        </w:rPr>
        <w:t>?</w:t>
      </w:r>
      <w:r>
        <w:rPr>
          <w:lang w:val="en-GB"/>
        </w:rPr>
        <w:t xml:space="preserve"> </w:t>
      </w:r>
      <w:r w:rsidRPr="00FB1DE2">
        <w:rPr>
          <w:lang w:val="en-GB"/>
        </w:rPr>
        <w:t xml:space="preserve">Use cases are, according to Darren Levy (2014a), a </w:t>
      </w:r>
      <w:proofErr w:type="gramStart"/>
      <w:r w:rsidRPr="00FB1DE2">
        <w:rPr>
          <w:lang w:val="en-GB"/>
        </w:rPr>
        <w:t>partic</w:t>
      </w:r>
      <w:bookmarkStart w:id="0" w:name="_GoBack"/>
      <w:bookmarkEnd w:id="0"/>
      <w:r w:rsidRPr="00FB1DE2">
        <w:rPr>
          <w:lang w:val="en-GB"/>
        </w:rPr>
        <w:t>ular scenario-set</w:t>
      </w:r>
      <w:proofErr w:type="gramEnd"/>
      <w:r w:rsidRPr="00FB1DE2">
        <w:rPr>
          <w:lang w:val="en-GB"/>
        </w:rPr>
        <w:t>, for certain activities (e.g. a customer purchasing a product and a customer searching for a product to purchase)</w:t>
      </w:r>
    </w:p>
    <w:p w14:paraId="24DC9098" w14:textId="739DB441" w:rsidR="00B80C04" w:rsidRDefault="00102AC5" w:rsidP="00FB1DE2">
      <w:pPr>
        <w:rPr>
          <w:lang w:val="en-GB"/>
        </w:rPr>
      </w:pPr>
      <w:r>
        <w:rPr>
          <w:lang w:val="en-GB"/>
        </w:rPr>
        <w:t xml:space="preserve"> </w:t>
      </w:r>
    </w:p>
    <w:p w14:paraId="4F39E4EC" w14:textId="45C7D7CF" w:rsidR="00B80C04" w:rsidRPr="00102AC5" w:rsidRDefault="00B80C04" w:rsidP="00102AC5">
      <w:pPr>
        <w:rPr>
          <w:lang w:val="en-GB"/>
        </w:rPr>
      </w:pPr>
      <w:r>
        <w:rPr>
          <w:lang w:val="en-GB"/>
        </w:rPr>
        <w:t>This slide details the references used in this presentation, thank-you for watching</w:t>
      </w:r>
      <w:r w:rsidR="00FB1DE2">
        <w:rPr>
          <w:lang w:val="en-GB"/>
        </w:rPr>
        <w:t xml:space="preserve"> and goodbye for now.</w:t>
      </w:r>
    </w:p>
    <w:sectPr w:rsidR="00B80C04" w:rsidRPr="00102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772B"/>
    <w:multiLevelType w:val="hybridMultilevel"/>
    <w:tmpl w:val="112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1D3B"/>
    <w:multiLevelType w:val="hybridMultilevel"/>
    <w:tmpl w:val="4FF4A454"/>
    <w:lvl w:ilvl="0" w:tplc="B28E9A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A6CCE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1ACA5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F68E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47423E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3EAD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E894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E9EC5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BC0C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3"/>
    <w:rsid w:val="000C2896"/>
    <w:rsid w:val="00102AC5"/>
    <w:rsid w:val="001C6B1C"/>
    <w:rsid w:val="00253309"/>
    <w:rsid w:val="00265090"/>
    <w:rsid w:val="002B4863"/>
    <w:rsid w:val="003202B3"/>
    <w:rsid w:val="00455B13"/>
    <w:rsid w:val="005311A9"/>
    <w:rsid w:val="006A1233"/>
    <w:rsid w:val="008971BE"/>
    <w:rsid w:val="00953C10"/>
    <w:rsid w:val="00B0458B"/>
    <w:rsid w:val="00B80C04"/>
    <w:rsid w:val="00D1018D"/>
    <w:rsid w:val="00F165B6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7673"/>
  <w15:chartTrackingRefBased/>
  <w15:docId w15:val="{0343006C-6556-4F88-9D34-2325877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3</cp:revision>
  <dcterms:created xsi:type="dcterms:W3CDTF">2018-03-26T18:28:00Z</dcterms:created>
  <dcterms:modified xsi:type="dcterms:W3CDTF">2018-03-26T18:32:00Z</dcterms:modified>
</cp:coreProperties>
</file>