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D5595" w14:textId="77777777" w:rsidR="009219B3" w:rsidRPr="008633EA" w:rsidRDefault="009219B3" w:rsidP="009219B3">
      <w:pPr>
        <w:spacing w:after="177"/>
        <w:ind w:left="10" w:right="68"/>
        <w:jc w:val="center"/>
      </w:pPr>
      <w:r w:rsidRPr="008633EA">
        <w:rPr>
          <w:b/>
        </w:rPr>
        <w:t xml:space="preserve">МИНИСТЕРСТВО НАУКИ И ВЫСШЕГО ОБРАЗОВАНИЯ  </w:t>
      </w:r>
    </w:p>
    <w:p w14:paraId="1908FF63" w14:textId="77777777" w:rsidR="009219B3" w:rsidRPr="008633EA" w:rsidRDefault="009219B3" w:rsidP="009219B3">
      <w:pPr>
        <w:spacing w:after="177"/>
        <w:ind w:left="10" w:right="65"/>
        <w:jc w:val="center"/>
      </w:pPr>
      <w:r w:rsidRPr="008633EA">
        <w:rPr>
          <w:b/>
        </w:rPr>
        <w:t xml:space="preserve">РОССИЙСКОЙ ФЕДЕРАЦИИ </w:t>
      </w:r>
    </w:p>
    <w:p w14:paraId="093A2CAB" w14:textId="77777777" w:rsidR="009219B3" w:rsidRPr="008633EA" w:rsidRDefault="009219B3" w:rsidP="009219B3">
      <w:pPr>
        <w:spacing w:after="121" w:line="268" w:lineRule="auto"/>
        <w:jc w:val="center"/>
      </w:pPr>
      <w:r w:rsidRPr="008633EA">
        <w:t xml:space="preserve">федеральное государственное бюджетное образовательное учреждение  высшего образования </w:t>
      </w:r>
    </w:p>
    <w:p w14:paraId="17D05C56" w14:textId="77777777" w:rsidR="009219B3" w:rsidRPr="008633EA" w:rsidRDefault="009219B3" w:rsidP="009219B3">
      <w:pPr>
        <w:spacing w:after="0" w:line="401" w:lineRule="auto"/>
        <w:ind w:left="10" w:right="0"/>
        <w:jc w:val="center"/>
      </w:pPr>
      <w:r w:rsidRPr="008633EA">
        <w:rPr>
          <w:b/>
        </w:rPr>
        <w:t xml:space="preserve">«УЛЬЯНОВСКИЙ ГОСУДАРСТВЕННЫЙ ТЕХНИЧЕСКИЙ УНИВЕРСИТЕТ» </w:t>
      </w:r>
    </w:p>
    <w:p w14:paraId="2F731C45" w14:textId="77777777" w:rsidR="009219B3" w:rsidRDefault="009219B3" w:rsidP="009219B3">
      <w:pPr>
        <w:spacing w:after="121" w:line="268" w:lineRule="auto"/>
        <w:ind w:right="225"/>
        <w:jc w:val="center"/>
      </w:pPr>
      <w:r w:rsidRPr="008633EA">
        <w:t xml:space="preserve">Кафедра «Измерительно-вычислительные комплексы» </w:t>
      </w:r>
    </w:p>
    <w:p w14:paraId="6E10526A" w14:textId="77777777" w:rsidR="009219B3" w:rsidRDefault="009219B3" w:rsidP="009219B3">
      <w:pPr>
        <w:spacing w:after="121" w:line="268" w:lineRule="auto"/>
        <w:ind w:right="225"/>
        <w:jc w:val="center"/>
      </w:pPr>
    </w:p>
    <w:p w14:paraId="03369410" w14:textId="77777777" w:rsidR="009219B3" w:rsidRDefault="009219B3" w:rsidP="009219B3">
      <w:pPr>
        <w:spacing w:after="121" w:line="268" w:lineRule="auto"/>
        <w:ind w:right="225"/>
        <w:jc w:val="center"/>
      </w:pPr>
      <w:r w:rsidRPr="001A2485">
        <w:t>ПОЯСНИТЕЛЬНАЯ ЗАПИСКА</w:t>
      </w:r>
    </w:p>
    <w:p w14:paraId="5FDADE7C" w14:textId="77777777" w:rsidR="009219B3" w:rsidRPr="008633EA" w:rsidRDefault="009219B3" w:rsidP="009219B3">
      <w:pPr>
        <w:spacing w:after="121" w:line="268" w:lineRule="auto"/>
        <w:ind w:right="225"/>
        <w:jc w:val="center"/>
      </w:pPr>
      <w:r w:rsidRPr="001A2485">
        <w:t>на курсовую работу</w:t>
      </w:r>
    </w:p>
    <w:p w14:paraId="6A962F7C" w14:textId="77777777" w:rsidR="009219B3" w:rsidRPr="008633EA" w:rsidRDefault="009219B3" w:rsidP="009219B3">
      <w:pPr>
        <w:spacing w:after="414" w:line="268" w:lineRule="auto"/>
        <w:ind w:right="230"/>
        <w:jc w:val="center"/>
      </w:pPr>
      <w:r w:rsidRPr="008633EA">
        <w:t xml:space="preserve">по дисциплине «Алгоритмы и структуры данных» </w:t>
      </w:r>
    </w:p>
    <w:p w14:paraId="1EA8A33B" w14:textId="77777777" w:rsidR="009219B3" w:rsidRPr="008633EA" w:rsidRDefault="009219B3" w:rsidP="009219B3">
      <w:r w:rsidRPr="008633EA">
        <w:t xml:space="preserve"> Тема:</w:t>
      </w:r>
      <w:r w:rsidRPr="001A2485">
        <w:t xml:space="preserve"> </w:t>
      </w:r>
      <w:r w:rsidRPr="00FC0A87">
        <w:t xml:space="preserve">Компьютерная логическая игра «Шашки Клещи </w:t>
      </w:r>
      <w:r>
        <w:t>–</w:t>
      </w:r>
      <w:r w:rsidRPr="00FC0A87">
        <w:t xml:space="preserve"> Поддавки</w:t>
      </w:r>
      <w:r>
        <w:t>»</w:t>
      </w:r>
      <w:r w:rsidRPr="008633EA">
        <w:t xml:space="preserve"> </w:t>
      </w:r>
    </w:p>
    <w:p w14:paraId="468AD996" w14:textId="35BD58D5" w:rsidR="009219B3" w:rsidRPr="00747CAF" w:rsidRDefault="009219B3" w:rsidP="009219B3">
      <w:pPr>
        <w:spacing w:after="0" w:line="384" w:lineRule="auto"/>
        <w:ind w:left="2559" w:right="2544"/>
        <w:jc w:val="center"/>
        <w:rPr>
          <w:lang w:val="en-US"/>
        </w:rPr>
      </w:pPr>
      <w:r w:rsidRPr="008633EA">
        <w:rPr>
          <w:rFonts w:eastAsia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82317D" wp14:editId="27B140D5">
                <wp:simplePos x="0" y="0"/>
                <wp:positionH relativeFrom="page">
                  <wp:posOffset>623316</wp:posOffset>
                </wp:positionH>
                <wp:positionV relativeFrom="page">
                  <wp:posOffset>4455414</wp:posOffset>
                </wp:positionV>
                <wp:extent cx="432562" cy="5241290"/>
                <wp:effectExtent l="0" t="0" r="0" b="0"/>
                <wp:wrapSquare wrapText="bothSides"/>
                <wp:docPr id="24018" name="Group 24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562" cy="5241290"/>
                          <a:chOff x="0" y="0"/>
                          <a:chExt cx="432562" cy="524129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762" y="0"/>
                            <a:ext cx="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290">
                                <a:moveTo>
                                  <a:pt x="0" y="0"/>
                                </a:moveTo>
                                <a:lnTo>
                                  <a:pt x="0" y="524129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762" y="762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762" y="522732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762" y="4326637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62" y="3067812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762" y="2167128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762" y="1266444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80594" y="7620"/>
                            <a:ext cx="0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0">
                                <a:moveTo>
                                  <a:pt x="0" y="0"/>
                                </a:moveTo>
                                <a:lnTo>
                                  <a:pt x="0" y="521970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32054" y="0"/>
                            <a:ext cx="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290">
                                <a:moveTo>
                                  <a:pt x="0" y="0"/>
                                </a:moveTo>
                                <a:lnTo>
                                  <a:pt x="0" y="524129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1782"/>
                            <a:ext cx="179832" cy="874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 rot="-5399999">
                            <a:off x="-339113" y="4598536"/>
                            <a:ext cx="91771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FC767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 rot="-5399999">
                            <a:off x="100566" y="4346372"/>
                            <a:ext cx="38357" cy="1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32ADA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7343"/>
                            <a:ext cx="179832" cy="1210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 rot="-5399999">
                            <a:off x="-312616" y="3539997"/>
                            <a:ext cx="864724" cy="1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905ED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 rot="-5399999">
                            <a:off x="100567" y="3300908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035D7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6657"/>
                            <a:ext cx="179832" cy="850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 rot="-5399999">
                            <a:off x="-53787" y="2719452"/>
                            <a:ext cx="34706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F1381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Взам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 rot="-5399999">
                            <a:off x="100566" y="261320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3C748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 rot="-5399999">
                            <a:off x="-45208" y="2438471"/>
                            <a:ext cx="32990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1DF9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инв.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 rot="-5399999">
                            <a:off x="42861" y="2278130"/>
                            <a:ext cx="153766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BE82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 rot="-5399999">
                            <a:off x="100567" y="221848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75F33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5307"/>
                            <a:ext cx="179832" cy="861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 rot="-5399999">
                            <a:off x="-148504" y="1734719"/>
                            <a:ext cx="536500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4AB5B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Инв. №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 rot="-5399999">
                            <a:off x="-49666" y="1429697"/>
                            <a:ext cx="338824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F5617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дубл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 rot="-5399999">
                            <a:off x="100566" y="1325422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DA8AC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 rot="-5399999">
                            <a:off x="100566" y="1294942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BE858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79832" cy="1210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 rot="-5399999">
                            <a:off x="-312616" y="479169"/>
                            <a:ext cx="864725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22D1C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 rot="-5399999">
                            <a:off x="100566" y="240080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37012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2317D" id="Group 24018" o:spid="_x0000_s1026" style="position:absolute;left:0;text-align:left;margin-left:49.1pt;margin-top:350.8pt;width:34.05pt;height:412.7pt;z-index:251659264;mso-position-horizontal-relative:page;mso-position-vertical-relative:page" coordsize="4325,52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">
                <v:shape id="Shape 6" o:spid="_x0000_s1027" style="position:absolute;left:7;width:0;height:52412;visibility:visible;mso-wrap-style:square;v-text-anchor:top" coordsize="0,524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" path="m,l,5241290e" filled="f" strokeweight="2.28pt">
                  <v:path arrowok="t" textboxrect="0,0,0,5241290"/>
                </v:shape>
                <v:shape id="Shape 7" o:spid="_x0000_s1028" style="position:absolute;left:7;top:76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" path="m,l431800,e" filled="f" strokeweight="2.28pt">
                  <v:path arrowok="t" textboxrect="0,0,431800,0"/>
                </v:shape>
                <v:shape id="Shape 8" o:spid="_x0000_s1029" style="position:absolute;left:7;top:52273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" path="m,l431800,e" filled="f" strokeweight="2.28pt">
                  <v:path arrowok="t" textboxrect="0,0,431800,0"/>
                </v:shape>
                <v:shape id="Shape 9" o:spid="_x0000_s1030" style="position:absolute;left:7;top:43266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" path="m,l431800,e" filled="f" strokeweight="2.28pt">
                  <v:path arrowok="t" textboxrect="0,0,431800,0"/>
                </v:shape>
                <v:shape id="Shape 10" o:spid="_x0000_s1031" style="position:absolute;left:7;top:30678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" path="m,l431800,e" filled="f" strokeweight="2.28pt">
                  <v:path arrowok="t" textboxrect="0,0,431800,0"/>
                </v:shape>
                <v:shape id="Shape 11" o:spid="_x0000_s1032" style="position:absolute;left:7;top:21671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" path="m,l431800,e" filled="f" strokeweight="2.28pt">
                  <v:path arrowok="t" textboxrect="0,0,431800,0"/>
                </v:shape>
                <v:shape id="Shape 12" o:spid="_x0000_s1033" style="position:absolute;left:7;top:12664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" path="m,l431800,e" filled="f" strokeweight="2.28pt">
                  <v:path arrowok="t" textboxrect="0,0,431800,0"/>
                </v:shape>
                <v:shape id="Shape 13" o:spid="_x0000_s1034" style="position:absolute;left:1805;top:76;width:0;height:52197;visibility:visible;mso-wrap-style:square;v-text-anchor:top" coordsize="0,52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" path="m,l,5219700e" filled="f" strokeweight="2.28pt">
                  <v:path arrowok="t" textboxrect="0,0,0,5219700"/>
                </v:shape>
                <v:shape id="Shape 14" o:spid="_x0000_s1035" style="position:absolute;left:4320;width:0;height:52412;visibility:visible;mso-wrap-style:square;v-text-anchor:top" coordsize="0,524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" path="m,l,5241290e" filled="f" strokeweight="2.28pt">
                  <v:path arrowok="t" textboxrect="0,0,0,52412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6" type="#_x0000_t75" style="position:absolute;top:43517;width:1798;height:8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">
                  <v:imagedata r:id="rId12" o:title=""/>
                </v:shape>
                <v:rect id="Rectangle 17" o:spid="_x0000_s1037" style="position:absolute;left:-3392;top:45986;width:9177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" filled="f" stroked="f">
                  <v:textbox inset="0,0,0,0">
                    <w:txbxContent>
                      <w:p w14:paraId="19EFC767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Rectangle 18" o:spid="_x0000_s1038" style="position:absolute;left:1005;top:43464;width:383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HlG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" filled="f" stroked="f">
                  <v:textbox inset="0,0,0,0">
                    <w:txbxContent>
                      <w:p w14:paraId="01E32ADA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39" type="#_x0000_t75" style="position:absolute;top:31173;width:1798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">
                  <v:imagedata r:id="rId13" o:title=""/>
                </v:shape>
                <v:rect id="Rectangle 21" o:spid="_x0000_s1040" style="position:absolute;left:-3127;top:35400;width:864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" filled="f" stroked="f">
                  <v:textbox inset="0,0,0,0">
                    <w:txbxContent>
                      <w:p w14:paraId="3F8905ED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22" o:spid="_x0000_s1041" style="position:absolute;left:1005;top:33009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" filled="f" stroked="f">
                  <v:textbox inset="0,0,0,0">
                    <w:txbxContent>
                      <w:p w14:paraId="6CA035D7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o:spid="_x0000_s1042" type="#_x0000_t75" style="position:absolute;top:22166;width:1798;height:8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">
                  <v:imagedata r:id="rId14" o:title=""/>
                </v:shape>
                <v:rect id="Rectangle 25" o:spid="_x0000_s1043" style="position:absolute;left:-539;top:27195;width:3471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" filled="f" stroked="f">
                  <v:textbox inset="0,0,0,0">
                    <w:txbxContent>
                      <w:p w14:paraId="480F1381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Взам</w:t>
                        </w:r>
                      </w:p>
                    </w:txbxContent>
                  </v:textbox>
                </v:rect>
                <v:rect id="Rectangle 26" o:spid="_x0000_s1044" style="position:absolute;left:1005;top:26132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" filled="f" stroked="f">
                  <v:textbox inset="0,0,0,0">
                    <w:txbxContent>
                      <w:p w14:paraId="1EF3C748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45" style="position:absolute;left:-453;top:24385;width:3299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" filled="f" stroked="f">
                  <v:textbox inset="0,0,0,0">
                    <w:txbxContent>
                      <w:p w14:paraId="2FA1DF9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инв. </w:t>
                        </w:r>
                      </w:p>
                    </w:txbxContent>
                  </v:textbox>
                </v:rect>
                <v:rect id="Rectangle 28" o:spid="_x0000_s1046" style="position:absolute;left:428;top:22781;width:153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P7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MaGL+EHyOU/AAAA//8DAFBLAQItABQABgAIAAAAIQDb4fbL7gAAAIUBAAATAAAAAAAAAAAAAAAA&#10;AAAAAABbQ29udGVudF9UeXBlc10ueG1sUEsBAi0AFAAGAAgAAAAhAFr0LFu/AAAAFQEAAAsAAAAA&#10;AAAAAAAAAAAAHwEAAF9yZWxzLy5yZWxzUEsBAi0AFAAGAAgAAAAhAMa4s/vBAAAA2wAAAA8AAAAA&#10;AAAAAAAAAAAABwIAAGRycy9kb3ducmV2LnhtbFBLBQYAAAAAAwADALcAAAD1AgAAAAA=&#10;" filled="f" stroked="f">
                  <v:textbox inset="0,0,0,0">
                    <w:txbxContent>
                      <w:p w14:paraId="2D7BE82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29" o:spid="_x0000_s1047" style="position:absolute;left:1005;top:22185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" filled="f" stroked="f">
                  <v:textbox inset="0,0,0,0">
                    <w:txbxContent>
                      <w:p w14:paraId="2DC75F33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o:spid="_x0000_s1048" type="#_x0000_t75" style="position:absolute;top:13053;width:1798;height: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">
                  <v:imagedata r:id="rId15" o:title=""/>
                </v:shape>
                <v:rect id="Rectangle 32" o:spid="_x0000_s1049" style="position:absolute;left:-1486;top:17348;width:5365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" filled="f" stroked="f">
                  <v:textbox inset="0,0,0,0">
                    <w:txbxContent>
                      <w:p w14:paraId="7C94AB5B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Инв. № </w:t>
                        </w:r>
                      </w:p>
                    </w:txbxContent>
                  </v:textbox>
                </v:rect>
                <v:rect id="Rectangle 33" o:spid="_x0000_s1050" style="position:absolute;left:-497;top:14297;width:338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" filled="f" stroked="f">
                  <v:textbox inset="0,0,0,0">
                    <w:txbxContent>
                      <w:p w14:paraId="0FEF5617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дубл</w:t>
                        </w:r>
                      </w:p>
                    </w:txbxContent>
                  </v:textbox>
                </v:rect>
                <v:rect id="Rectangle 34" o:spid="_x0000_s1051" style="position:absolute;left:1005;top:13254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" filled="f" stroked="f">
                  <v:textbox inset="0,0,0,0">
                    <w:txbxContent>
                      <w:p w14:paraId="35EDA8AC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35" o:spid="_x0000_s1052" style="position:absolute;left:1005;top:12950;width:383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" filled="f" stroked="f">
                  <v:textbox inset="0,0,0,0">
                    <w:txbxContent>
                      <w:p w14:paraId="55DBE858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" o:spid="_x0000_s1053" type="#_x0000_t75" style="position:absolute;top:571;width:1798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">
                  <v:imagedata r:id="rId13" o:title=""/>
                </v:shape>
                <v:rect id="Rectangle 38" o:spid="_x0000_s1054" style="position:absolute;left:-3127;top:4792;width:8647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UmwgAAANs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" filled="f" stroked="f">
                  <v:textbox inset="0,0,0,0">
                    <w:txbxContent>
                      <w:p w14:paraId="2EE22D1C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39" o:spid="_x0000_s1055" style="position:absolute;left:1005;top:2401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" filled="f" stroked="f">
                  <v:textbox inset="0,0,0,0">
                    <w:txbxContent>
                      <w:p w14:paraId="56537012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8633EA">
        <w:t>Р.02069337.24/</w:t>
      </w:r>
      <w:r>
        <w:t>2035</w:t>
      </w:r>
      <w:r w:rsidRPr="008633EA">
        <w:t>-</w:t>
      </w:r>
      <w:r>
        <w:t>1</w:t>
      </w:r>
      <w:r w:rsidRPr="008633EA">
        <w:t xml:space="preserve">9 ТЗ-02 Листов: </w:t>
      </w:r>
      <w:r w:rsidR="00747CAF">
        <w:rPr>
          <w:lang w:val="en-US"/>
        </w:rPr>
        <w:t>28</w:t>
      </w:r>
    </w:p>
    <w:p w14:paraId="57CA3073" w14:textId="77777777" w:rsidR="009219B3" w:rsidRPr="008633EA" w:rsidRDefault="009219B3" w:rsidP="009219B3">
      <w:pPr>
        <w:spacing w:after="184"/>
        <w:ind w:left="5" w:right="0" w:firstLine="0"/>
        <w:jc w:val="center"/>
      </w:pPr>
      <w:r w:rsidRPr="008633EA">
        <w:t xml:space="preserve"> </w:t>
      </w:r>
    </w:p>
    <w:p w14:paraId="02B18745" w14:textId="77777777" w:rsidR="009219B3" w:rsidRPr="008633EA" w:rsidRDefault="009219B3" w:rsidP="009219B3">
      <w:pPr>
        <w:spacing w:line="413" w:lineRule="auto"/>
        <w:ind w:left="5881" w:right="137" w:firstLine="0"/>
      </w:pPr>
      <w:r w:rsidRPr="008633EA">
        <w:t xml:space="preserve">Руководитель разработки: к. т. н., доцент </w:t>
      </w:r>
    </w:p>
    <w:p w14:paraId="6F9F0D39" w14:textId="77777777" w:rsidR="009219B3" w:rsidRPr="009647B9" w:rsidRDefault="009219B3" w:rsidP="009219B3">
      <w:pPr>
        <w:spacing w:after="0" w:line="295" w:lineRule="auto"/>
        <w:ind w:left="5881" w:right="0" w:firstLine="0"/>
        <w:rPr>
          <w:sz w:val="24"/>
          <w:szCs w:val="24"/>
        </w:rPr>
      </w:pPr>
      <w:r w:rsidRPr="009647B9">
        <w:rPr>
          <w:sz w:val="24"/>
          <w:szCs w:val="24"/>
        </w:rPr>
        <w:t xml:space="preserve">Шишкин Вадим Викторинович  </w:t>
      </w:r>
    </w:p>
    <w:p w14:paraId="43CB3587" w14:textId="77777777" w:rsidR="009219B3" w:rsidRPr="008633EA" w:rsidRDefault="009219B3" w:rsidP="009219B3">
      <w:pPr>
        <w:spacing w:after="0" w:line="295" w:lineRule="auto"/>
        <w:ind w:left="5881" w:right="0" w:firstLine="0"/>
      </w:pPr>
      <w:r w:rsidRPr="008633EA">
        <w:t>«</w:t>
      </w:r>
      <w:r w:rsidRPr="008633EA">
        <w:rPr>
          <w:u w:val="single" w:color="000000"/>
        </w:rPr>
        <w:t>__</w:t>
      </w:r>
      <w:r w:rsidRPr="008633EA">
        <w:t xml:space="preserve">»  </w:t>
      </w:r>
      <w:r w:rsidRPr="008633EA">
        <w:rPr>
          <w:u w:val="single" w:color="000000"/>
        </w:rPr>
        <w:t>ноября</w:t>
      </w:r>
      <w:r w:rsidRPr="008633EA">
        <w:t xml:space="preserve">  2025 г.</w:t>
      </w:r>
      <w:r w:rsidRPr="008633EA">
        <w:rPr>
          <w:b/>
        </w:rPr>
        <w:t xml:space="preserve"> </w:t>
      </w:r>
    </w:p>
    <w:p w14:paraId="65D14326" w14:textId="77777777" w:rsidR="009219B3" w:rsidRPr="008633EA" w:rsidRDefault="009219B3" w:rsidP="009219B3">
      <w:pPr>
        <w:spacing w:after="37"/>
        <w:ind w:left="2410" w:right="0" w:firstLine="0"/>
        <w:jc w:val="center"/>
      </w:pPr>
      <w:r w:rsidRPr="008633EA">
        <w:t xml:space="preserve">  </w:t>
      </w:r>
    </w:p>
    <w:p w14:paraId="2809F11B" w14:textId="77777777" w:rsidR="009219B3" w:rsidRDefault="009219B3" w:rsidP="009219B3">
      <w:pPr>
        <w:spacing w:after="62" w:line="321" w:lineRule="auto"/>
        <w:ind w:left="5891" w:right="895"/>
      </w:pPr>
      <w:r w:rsidRPr="008633EA">
        <w:t>Исполнитель:</w:t>
      </w:r>
    </w:p>
    <w:p w14:paraId="20736CA8" w14:textId="77777777" w:rsidR="009219B3" w:rsidRDefault="009219B3" w:rsidP="009219B3">
      <w:pPr>
        <w:spacing w:after="62" w:line="321" w:lineRule="auto"/>
        <w:ind w:left="5891" w:right="895"/>
        <w:jc w:val="both"/>
      </w:pPr>
      <w:r w:rsidRPr="008633EA">
        <w:t>студент гр. ИСТбд-22</w:t>
      </w:r>
    </w:p>
    <w:p w14:paraId="071C2654" w14:textId="77777777" w:rsidR="009219B3" w:rsidRPr="00FE7645" w:rsidRDefault="009219B3" w:rsidP="009219B3">
      <w:pPr>
        <w:spacing w:after="62" w:line="321" w:lineRule="auto"/>
        <w:ind w:left="5891" w:right="895"/>
      </w:pPr>
      <w:r w:rsidRPr="00FE7645">
        <w:t>Островский Даниил Максимович</w:t>
      </w:r>
    </w:p>
    <w:p w14:paraId="5DF707F5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  <w:r w:rsidRPr="008633EA">
        <w:t>«</w:t>
      </w:r>
      <w:r w:rsidRPr="008633EA">
        <w:rPr>
          <w:u w:val="single" w:color="000000"/>
        </w:rPr>
        <w:t>__</w:t>
      </w:r>
      <w:r w:rsidRPr="008633EA">
        <w:t xml:space="preserve">»  </w:t>
      </w:r>
      <w:r w:rsidRPr="008633EA">
        <w:rPr>
          <w:u w:val="single" w:color="000000"/>
        </w:rPr>
        <w:t>ноября</w:t>
      </w:r>
      <w:r w:rsidRPr="008633EA">
        <w:t xml:space="preserve">  2025 г.</w:t>
      </w:r>
      <w:r w:rsidRPr="008633EA">
        <w:rPr>
          <w:b/>
        </w:rPr>
        <w:t xml:space="preserve"> </w:t>
      </w:r>
    </w:p>
    <w:p w14:paraId="68F9189E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</w:p>
    <w:p w14:paraId="373264B4" w14:textId="77777777" w:rsidR="009219B3" w:rsidRPr="00747CAF" w:rsidRDefault="009219B3" w:rsidP="009219B3">
      <w:pPr>
        <w:spacing w:after="0" w:line="310" w:lineRule="auto"/>
        <w:ind w:left="5876" w:right="0"/>
        <w:rPr>
          <w:b/>
          <w:lang w:val="en-US"/>
        </w:rPr>
      </w:pPr>
    </w:p>
    <w:p w14:paraId="234E182C" w14:textId="77777777" w:rsidR="009219B3" w:rsidRPr="008633EA" w:rsidRDefault="009219B3" w:rsidP="009219B3">
      <w:pPr>
        <w:spacing w:after="0" w:line="310" w:lineRule="auto"/>
        <w:ind w:right="0"/>
        <w:jc w:val="center"/>
      </w:pPr>
    </w:p>
    <w:p w14:paraId="06020E1B" w14:textId="77777777" w:rsidR="009219B3" w:rsidRPr="008633EA" w:rsidRDefault="009219B3" w:rsidP="009219B3">
      <w:pPr>
        <w:spacing w:after="0" w:line="310" w:lineRule="auto"/>
        <w:ind w:right="0"/>
        <w:jc w:val="center"/>
      </w:pPr>
    </w:p>
    <w:p w14:paraId="17E3C52D" w14:textId="77777777" w:rsidR="009219B3" w:rsidRDefault="009219B3" w:rsidP="009219B3">
      <w:pPr>
        <w:spacing w:after="0" w:line="310" w:lineRule="auto"/>
        <w:ind w:right="0"/>
        <w:jc w:val="center"/>
      </w:pPr>
      <w:r w:rsidRPr="008633EA">
        <w:t>2025 г.</w:t>
      </w:r>
    </w:p>
    <w:p w14:paraId="18101F00" w14:textId="77777777" w:rsidR="009219B3" w:rsidRDefault="009219B3" w:rsidP="009219B3">
      <w:pPr>
        <w:spacing w:after="0" w:line="310" w:lineRule="auto"/>
        <w:ind w:right="0"/>
        <w:jc w:val="center"/>
      </w:pPr>
    </w:p>
    <w:p w14:paraId="3D81F9B3" w14:textId="77777777" w:rsidR="009219B3" w:rsidRPr="008633EA" w:rsidRDefault="009219B3" w:rsidP="009219B3">
      <w:pPr>
        <w:spacing w:after="0"/>
        <w:ind w:left="0" w:right="0" w:firstLine="0"/>
        <w:jc w:val="center"/>
      </w:pPr>
      <w:r w:rsidRPr="008633EA">
        <w:lastRenderedPageBreak/>
        <w:t>С</w:t>
      </w:r>
      <w:r>
        <w:t>одержание</w:t>
      </w:r>
    </w:p>
    <w:p w14:paraId="3E55126E" w14:textId="77777777" w:rsidR="009219B3" w:rsidRPr="008633EA" w:rsidRDefault="009219B3" w:rsidP="009219B3">
      <w:pPr>
        <w:spacing w:after="0"/>
        <w:ind w:left="0" w:right="0" w:firstLine="0"/>
      </w:pPr>
    </w:p>
    <w:p w14:paraId="60B0EDF6" w14:textId="77777777" w:rsidR="009219B3" w:rsidRPr="008633EA" w:rsidRDefault="009219B3" w:rsidP="009219B3">
      <w:pPr>
        <w:spacing w:after="0"/>
        <w:ind w:left="0" w:right="0" w:firstLine="0"/>
      </w:pPr>
      <w:r w:rsidRPr="008633EA">
        <w:t>Аннотация ............................................................................... 3</w:t>
      </w:r>
    </w:p>
    <w:p w14:paraId="7EA5D4B3" w14:textId="77777777" w:rsidR="009219B3" w:rsidRPr="008633EA" w:rsidRDefault="009219B3" w:rsidP="009219B3">
      <w:pPr>
        <w:spacing w:after="0"/>
        <w:ind w:left="0" w:right="0" w:firstLine="0"/>
      </w:pPr>
      <w:r w:rsidRPr="008633EA">
        <w:t>Техническое задание ................................................................ 4</w:t>
      </w:r>
    </w:p>
    <w:p w14:paraId="3ADDCB2B" w14:textId="4047C0E6" w:rsidR="009219B3" w:rsidRPr="00747CAF" w:rsidRDefault="009219B3" w:rsidP="009219B3">
      <w:pPr>
        <w:spacing w:after="0"/>
        <w:ind w:left="0" w:right="0" w:firstLine="0"/>
        <w:rPr>
          <w:lang w:val="en-US"/>
        </w:rPr>
      </w:pPr>
      <w:r w:rsidRPr="008633EA">
        <w:t xml:space="preserve">Пояснительная записка ............................................................. </w:t>
      </w:r>
      <w:r w:rsidR="00747CAF">
        <w:rPr>
          <w:lang w:val="en-US"/>
        </w:rPr>
        <w:t>8</w:t>
      </w:r>
    </w:p>
    <w:p w14:paraId="69C7F913" w14:textId="6108C85C" w:rsidR="009219B3" w:rsidRPr="00747CAF" w:rsidRDefault="009219B3" w:rsidP="009219B3">
      <w:pPr>
        <w:spacing w:after="0"/>
        <w:ind w:left="0" w:right="0" w:firstLine="0"/>
        <w:rPr>
          <w:lang w:val="en-US"/>
        </w:rPr>
      </w:pPr>
      <w:r w:rsidRPr="008633EA">
        <w:t xml:space="preserve">Руководство программиста ...................................................... </w:t>
      </w:r>
      <w:r w:rsidR="00747CAF">
        <w:rPr>
          <w:lang w:val="en-US"/>
        </w:rPr>
        <w:t>15</w:t>
      </w:r>
    </w:p>
    <w:p w14:paraId="37AB408B" w14:textId="35B9B477" w:rsidR="009219B3" w:rsidRPr="00747CAF" w:rsidRDefault="009219B3" w:rsidP="009219B3">
      <w:pPr>
        <w:spacing w:after="0"/>
        <w:ind w:left="0" w:right="0" w:firstLine="0"/>
        <w:rPr>
          <w:lang w:val="en-US"/>
        </w:rPr>
      </w:pPr>
      <w:r w:rsidRPr="008633EA">
        <w:t xml:space="preserve">Текст программы .................................................................... </w:t>
      </w:r>
      <w:r w:rsidR="00747CAF">
        <w:rPr>
          <w:lang w:val="en-US"/>
        </w:rPr>
        <w:t>22</w:t>
      </w:r>
      <w:bookmarkStart w:id="0" w:name="_GoBack"/>
      <w:bookmarkEnd w:id="0"/>
    </w:p>
    <w:p w14:paraId="3FD7EAE4" w14:textId="77777777" w:rsidR="009219B3" w:rsidRDefault="009219B3" w:rsidP="009219B3">
      <w:pPr>
        <w:spacing w:after="0"/>
        <w:ind w:left="0" w:right="0" w:firstLine="0"/>
      </w:pPr>
    </w:p>
    <w:p w14:paraId="595AF0DD" w14:textId="77777777" w:rsidR="009219B3" w:rsidRDefault="009219B3" w:rsidP="009219B3">
      <w:pPr>
        <w:spacing w:after="0"/>
        <w:ind w:left="0" w:right="0" w:firstLine="0"/>
      </w:pPr>
    </w:p>
    <w:p w14:paraId="10D7256E" w14:textId="77777777" w:rsidR="009219B3" w:rsidRDefault="009219B3" w:rsidP="009219B3">
      <w:pPr>
        <w:spacing w:after="0"/>
        <w:ind w:left="0" w:right="0" w:firstLine="0"/>
      </w:pPr>
    </w:p>
    <w:p w14:paraId="28C3A9F4" w14:textId="77777777" w:rsidR="009219B3" w:rsidRDefault="009219B3" w:rsidP="009219B3">
      <w:pPr>
        <w:spacing w:after="0"/>
        <w:ind w:left="0" w:right="0" w:firstLine="0"/>
      </w:pPr>
    </w:p>
    <w:p w14:paraId="755BC9EF" w14:textId="77777777" w:rsidR="009219B3" w:rsidRDefault="009219B3" w:rsidP="009219B3">
      <w:pPr>
        <w:spacing w:after="0"/>
        <w:ind w:left="0" w:right="0" w:firstLine="0"/>
      </w:pPr>
    </w:p>
    <w:p w14:paraId="5D5EBCED" w14:textId="77777777" w:rsidR="009219B3" w:rsidRDefault="009219B3" w:rsidP="009219B3">
      <w:pPr>
        <w:spacing w:after="0"/>
        <w:ind w:left="0" w:right="0" w:firstLine="0"/>
      </w:pPr>
    </w:p>
    <w:p w14:paraId="1682A78B" w14:textId="77777777" w:rsidR="009219B3" w:rsidRDefault="009219B3" w:rsidP="009219B3">
      <w:pPr>
        <w:spacing w:after="0"/>
        <w:ind w:left="0" w:right="0" w:firstLine="0"/>
      </w:pPr>
    </w:p>
    <w:p w14:paraId="2D623200" w14:textId="77777777" w:rsidR="009219B3" w:rsidRDefault="009219B3" w:rsidP="009219B3">
      <w:pPr>
        <w:spacing w:after="0"/>
        <w:ind w:left="0" w:right="0" w:firstLine="0"/>
      </w:pPr>
    </w:p>
    <w:p w14:paraId="2B24EDD0" w14:textId="77777777" w:rsidR="009219B3" w:rsidRDefault="009219B3" w:rsidP="009219B3">
      <w:pPr>
        <w:spacing w:after="0"/>
        <w:ind w:left="0" w:right="0" w:firstLine="0"/>
      </w:pPr>
    </w:p>
    <w:p w14:paraId="42C406CD" w14:textId="77777777" w:rsidR="009219B3" w:rsidRDefault="009219B3" w:rsidP="009219B3">
      <w:pPr>
        <w:spacing w:after="0"/>
        <w:ind w:left="0" w:right="0" w:firstLine="0"/>
      </w:pPr>
    </w:p>
    <w:p w14:paraId="7545AFD3" w14:textId="77777777" w:rsidR="009219B3" w:rsidRDefault="009219B3" w:rsidP="009219B3">
      <w:pPr>
        <w:spacing w:after="0"/>
        <w:ind w:left="0" w:right="0" w:firstLine="0"/>
      </w:pPr>
    </w:p>
    <w:p w14:paraId="0D772B31" w14:textId="77777777" w:rsidR="009219B3" w:rsidRDefault="009219B3" w:rsidP="009219B3">
      <w:pPr>
        <w:spacing w:after="0"/>
        <w:ind w:left="0" w:right="0" w:firstLine="0"/>
      </w:pPr>
    </w:p>
    <w:p w14:paraId="2FC09BE4" w14:textId="77777777" w:rsidR="009219B3" w:rsidRDefault="009219B3" w:rsidP="009219B3">
      <w:pPr>
        <w:spacing w:after="0"/>
        <w:ind w:left="0" w:right="0" w:firstLine="0"/>
      </w:pPr>
    </w:p>
    <w:p w14:paraId="0B29504D" w14:textId="77777777" w:rsidR="009219B3" w:rsidRDefault="009219B3" w:rsidP="009219B3">
      <w:pPr>
        <w:spacing w:after="0"/>
        <w:ind w:left="0" w:right="0" w:firstLine="0"/>
      </w:pPr>
    </w:p>
    <w:p w14:paraId="4AFA3E9D" w14:textId="77777777" w:rsidR="009219B3" w:rsidRDefault="009219B3" w:rsidP="009219B3">
      <w:pPr>
        <w:spacing w:after="0"/>
        <w:ind w:left="0" w:right="0" w:firstLine="0"/>
      </w:pPr>
    </w:p>
    <w:p w14:paraId="7D40E00D" w14:textId="77777777" w:rsidR="009219B3" w:rsidRDefault="009219B3" w:rsidP="009219B3">
      <w:pPr>
        <w:spacing w:after="0"/>
        <w:ind w:left="0" w:right="0" w:firstLine="0"/>
      </w:pPr>
    </w:p>
    <w:p w14:paraId="3CE05CD1" w14:textId="77777777" w:rsidR="009219B3" w:rsidRDefault="009219B3" w:rsidP="009219B3">
      <w:pPr>
        <w:spacing w:after="0"/>
        <w:ind w:left="0" w:right="0" w:firstLine="0"/>
      </w:pPr>
    </w:p>
    <w:p w14:paraId="06558EC7" w14:textId="77777777" w:rsidR="009219B3" w:rsidRDefault="009219B3" w:rsidP="009219B3">
      <w:pPr>
        <w:spacing w:after="0"/>
        <w:ind w:left="0" w:right="0" w:firstLine="0"/>
      </w:pPr>
    </w:p>
    <w:p w14:paraId="1B531B66" w14:textId="77777777" w:rsidR="009219B3" w:rsidRDefault="009219B3" w:rsidP="009219B3">
      <w:pPr>
        <w:spacing w:after="0"/>
        <w:ind w:left="0" w:right="0" w:firstLine="0"/>
      </w:pPr>
    </w:p>
    <w:p w14:paraId="5E4EC6E2" w14:textId="77777777" w:rsidR="009219B3" w:rsidRDefault="009219B3" w:rsidP="009219B3">
      <w:pPr>
        <w:spacing w:after="0"/>
        <w:ind w:left="0" w:right="0" w:firstLine="0"/>
      </w:pPr>
    </w:p>
    <w:p w14:paraId="0F30BA19" w14:textId="77777777" w:rsidR="009219B3" w:rsidRDefault="009219B3" w:rsidP="009219B3">
      <w:pPr>
        <w:spacing w:after="0"/>
        <w:ind w:left="0" w:right="0" w:firstLine="0"/>
      </w:pPr>
    </w:p>
    <w:p w14:paraId="5B601D6F" w14:textId="77777777" w:rsidR="009219B3" w:rsidRDefault="009219B3" w:rsidP="009219B3">
      <w:pPr>
        <w:spacing w:after="0"/>
        <w:ind w:left="0" w:right="0" w:firstLine="0"/>
      </w:pPr>
    </w:p>
    <w:p w14:paraId="115608B0" w14:textId="77777777" w:rsidR="009219B3" w:rsidRDefault="009219B3" w:rsidP="009219B3">
      <w:pPr>
        <w:spacing w:after="0"/>
        <w:ind w:left="0" w:right="0" w:firstLine="0"/>
      </w:pPr>
    </w:p>
    <w:p w14:paraId="2C9807DA" w14:textId="77777777" w:rsidR="009219B3" w:rsidRDefault="009219B3" w:rsidP="009219B3">
      <w:pPr>
        <w:spacing w:after="0"/>
        <w:ind w:left="0" w:right="0" w:firstLine="0"/>
      </w:pPr>
    </w:p>
    <w:p w14:paraId="5F720DB6" w14:textId="77777777" w:rsidR="009219B3" w:rsidRDefault="009219B3" w:rsidP="009219B3">
      <w:pPr>
        <w:spacing w:after="0"/>
        <w:ind w:left="0" w:right="0" w:firstLine="0"/>
      </w:pPr>
    </w:p>
    <w:p w14:paraId="3584DEF4" w14:textId="77777777" w:rsidR="009219B3" w:rsidRDefault="009219B3" w:rsidP="009219B3">
      <w:pPr>
        <w:spacing w:after="0"/>
        <w:ind w:left="0" w:right="0" w:firstLine="0"/>
      </w:pPr>
    </w:p>
    <w:p w14:paraId="4569F654" w14:textId="77777777" w:rsidR="009219B3" w:rsidRDefault="009219B3" w:rsidP="009219B3">
      <w:pPr>
        <w:spacing w:after="0"/>
        <w:ind w:left="0" w:right="0" w:firstLine="0"/>
      </w:pPr>
    </w:p>
    <w:p w14:paraId="0D1BDD7E" w14:textId="77777777" w:rsidR="009219B3" w:rsidRDefault="009219B3" w:rsidP="009219B3">
      <w:pPr>
        <w:spacing w:after="0"/>
        <w:ind w:left="0" w:right="0" w:firstLine="0"/>
      </w:pPr>
    </w:p>
    <w:p w14:paraId="010CF09C" w14:textId="77777777" w:rsidR="009219B3" w:rsidRDefault="009219B3" w:rsidP="009219B3">
      <w:pPr>
        <w:spacing w:after="0"/>
        <w:ind w:left="0" w:right="0" w:firstLine="0"/>
      </w:pPr>
    </w:p>
    <w:p w14:paraId="68774F3C" w14:textId="77777777" w:rsidR="009219B3" w:rsidRDefault="009219B3" w:rsidP="009219B3">
      <w:pPr>
        <w:spacing w:after="0"/>
        <w:ind w:left="0" w:right="0" w:firstLine="0"/>
      </w:pPr>
    </w:p>
    <w:p w14:paraId="4427A456" w14:textId="77777777" w:rsidR="009219B3" w:rsidRDefault="009219B3" w:rsidP="009219B3">
      <w:pPr>
        <w:spacing w:after="0"/>
        <w:ind w:left="0" w:right="0" w:firstLine="0"/>
      </w:pPr>
    </w:p>
    <w:p w14:paraId="3FD85FFE" w14:textId="77777777" w:rsidR="009219B3" w:rsidRDefault="009219B3" w:rsidP="009219B3">
      <w:pPr>
        <w:spacing w:after="0"/>
        <w:ind w:left="0" w:right="0" w:firstLine="0"/>
      </w:pPr>
    </w:p>
    <w:p w14:paraId="6AE76A90" w14:textId="77777777" w:rsidR="009219B3" w:rsidRDefault="009219B3" w:rsidP="009219B3">
      <w:pPr>
        <w:spacing w:after="0"/>
        <w:ind w:left="0" w:right="0" w:firstLine="0"/>
      </w:pPr>
    </w:p>
    <w:p w14:paraId="4AF0079B" w14:textId="77777777" w:rsidR="009219B3" w:rsidRDefault="009219B3" w:rsidP="009219B3">
      <w:pPr>
        <w:spacing w:after="0"/>
        <w:ind w:left="0" w:right="0" w:firstLine="0"/>
      </w:pPr>
    </w:p>
    <w:p w14:paraId="7560915C" w14:textId="77777777" w:rsidR="009219B3" w:rsidRDefault="009219B3" w:rsidP="009219B3">
      <w:pPr>
        <w:spacing w:after="0"/>
        <w:ind w:left="0" w:right="0" w:firstLine="0"/>
      </w:pPr>
    </w:p>
    <w:p w14:paraId="14B55E47" w14:textId="77777777" w:rsidR="009219B3" w:rsidRDefault="009219B3" w:rsidP="009219B3">
      <w:pPr>
        <w:spacing w:after="0"/>
        <w:ind w:left="0" w:right="0" w:firstLine="0"/>
        <w:jc w:val="center"/>
        <w:rPr>
          <w:b/>
          <w:bCs/>
        </w:rPr>
      </w:pPr>
      <w:r w:rsidRPr="00133A5B">
        <w:rPr>
          <w:b/>
          <w:bCs/>
        </w:rPr>
        <w:t>Аннотация</w:t>
      </w:r>
    </w:p>
    <w:p w14:paraId="0CEE73FB" w14:textId="77777777" w:rsidR="009219B3" w:rsidRPr="00133A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133A5B">
        <w:rPr>
          <w:color w:val="auto"/>
          <w:szCs w:val="28"/>
        </w:rPr>
        <w:t>Данный документ представляет собой пояснительную записку к курсовой работе на тему «Компьютерная логическая игра</w:t>
      </w:r>
      <w:r>
        <w:rPr>
          <w:color w:val="auto"/>
          <w:szCs w:val="28"/>
        </w:rPr>
        <w:t xml:space="preserve"> «</w:t>
      </w:r>
      <w:r w:rsidRPr="00133A5B">
        <w:rPr>
          <w:color w:val="auto"/>
          <w:szCs w:val="28"/>
        </w:rPr>
        <w:t>Шашки Клещи – Поддавки». Документ содержит следующие разделы: техническое задание, пояснительная записка и руководство программиста, код программы.</w:t>
      </w:r>
    </w:p>
    <w:p w14:paraId="32E421C7" w14:textId="77777777" w:rsidR="009219B3" w:rsidRPr="00133A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133A5B">
        <w:rPr>
          <w:color w:val="auto"/>
          <w:szCs w:val="28"/>
        </w:rPr>
        <w:t>В работе рассматриваются особенности логической игры «Шашки Клещи – Поддавки», формулируется постановка задачи и требования к программной реализации. На основе анализа правил игры спроектирована архитектура приложения, включающая подсистему пользовательского интерфейса, модуль представления игрового поля и правил, а также модуль обработки ходов и контроля корректности партии.</w:t>
      </w:r>
    </w:p>
    <w:p w14:paraId="74F08E9B" w14:textId="77777777" w:rsidR="009219B3" w:rsidRPr="00133A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133A5B">
        <w:rPr>
          <w:color w:val="auto"/>
          <w:szCs w:val="28"/>
        </w:rPr>
        <w:t>Реализован программный продукт, обеспечивающий проведение партии в соответствии с заданными правилами и базовый сервис для взаимодействия пользователя с игрой. Проведено тестирование основных функций программы, подтвердившее корректность работы реализованных алгоритмов. Документ может быть использован в качестве инструкции по применению и дальнейшему сопровождению разработанного программного средства.</w:t>
      </w:r>
    </w:p>
    <w:p w14:paraId="4B9BBCCE" w14:textId="77777777" w:rsidR="009219B3" w:rsidRPr="00133A5B" w:rsidRDefault="009219B3" w:rsidP="009219B3">
      <w:pPr>
        <w:spacing w:after="0"/>
        <w:ind w:left="0" w:right="0" w:firstLine="0"/>
      </w:pPr>
    </w:p>
    <w:p w14:paraId="30A70547" w14:textId="77777777" w:rsidR="009219B3" w:rsidRPr="008633EA" w:rsidRDefault="009219B3" w:rsidP="009219B3">
      <w:pPr>
        <w:spacing w:after="0" w:line="310" w:lineRule="auto"/>
        <w:ind w:right="0"/>
      </w:pPr>
    </w:p>
    <w:p w14:paraId="4DDCE880" w14:textId="1883E944" w:rsidR="00B34D82" w:rsidRDefault="00B34D82"/>
    <w:p w14:paraId="17988942" w14:textId="51D65B41" w:rsidR="009219B3" w:rsidRDefault="009219B3"/>
    <w:p w14:paraId="2777A1E2" w14:textId="338A29B4" w:rsidR="009219B3" w:rsidRDefault="009219B3"/>
    <w:p w14:paraId="566EA69F" w14:textId="6DFAFF7F" w:rsidR="009219B3" w:rsidRDefault="009219B3"/>
    <w:p w14:paraId="51288DE4" w14:textId="1BD84D41" w:rsidR="009219B3" w:rsidRDefault="009219B3"/>
    <w:p w14:paraId="54187FE4" w14:textId="4AEF4065" w:rsidR="009219B3" w:rsidRDefault="009219B3"/>
    <w:p w14:paraId="5786321D" w14:textId="523D710E" w:rsidR="009219B3" w:rsidRDefault="009219B3"/>
    <w:p w14:paraId="1A26FCDB" w14:textId="64BF1E12" w:rsidR="009219B3" w:rsidRDefault="009219B3"/>
    <w:p w14:paraId="12F18171" w14:textId="55FF8AEA" w:rsidR="009219B3" w:rsidRDefault="009219B3"/>
    <w:p w14:paraId="47811C0F" w14:textId="3F1E3840" w:rsidR="009219B3" w:rsidRDefault="009219B3"/>
    <w:p w14:paraId="0560D010" w14:textId="6E1A9CFF" w:rsidR="009219B3" w:rsidRDefault="009219B3"/>
    <w:p w14:paraId="0E05E2C4" w14:textId="12D9440F" w:rsidR="009219B3" w:rsidRDefault="009219B3"/>
    <w:p w14:paraId="3414B889" w14:textId="19F82561" w:rsidR="009219B3" w:rsidRDefault="009219B3"/>
    <w:p w14:paraId="5FBECA43" w14:textId="356245E1" w:rsidR="009219B3" w:rsidRDefault="009219B3"/>
    <w:p w14:paraId="161FA4E7" w14:textId="2E69FBD0" w:rsidR="009219B3" w:rsidRDefault="009219B3"/>
    <w:p w14:paraId="7C77BA1B" w14:textId="7E701F34" w:rsidR="00747CAF" w:rsidRDefault="00747CAF" w:rsidP="00747CAF">
      <w:pPr>
        <w:ind w:left="0" w:firstLine="0"/>
        <w:sectPr w:rsidR="00747CAF" w:rsidSect="00747CAF">
          <w:footerReference w:type="default" r:id="rId16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1C7CB592" w14:textId="3EBDC054" w:rsidR="009219B3" w:rsidRPr="008633EA" w:rsidRDefault="009219B3" w:rsidP="00747CAF">
      <w:pPr>
        <w:spacing w:after="177"/>
        <w:ind w:left="0" w:right="68" w:firstLine="0"/>
        <w:jc w:val="center"/>
      </w:pPr>
      <w:r w:rsidRPr="008633EA">
        <w:rPr>
          <w:b/>
        </w:rPr>
        <w:lastRenderedPageBreak/>
        <w:t>МИНИСТЕРСТВО НАУКИ И ВЫСШЕГО ОБРАЗОВАНИЯ</w:t>
      </w:r>
    </w:p>
    <w:p w14:paraId="774E64A6" w14:textId="77777777" w:rsidR="009219B3" w:rsidRPr="008633EA" w:rsidRDefault="009219B3" w:rsidP="009219B3">
      <w:pPr>
        <w:spacing w:after="177"/>
        <w:ind w:left="10" w:right="65"/>
        <w:jc w:val="center"/>
      </w:pPr>
      <w:r w:rsidRPr="008633EA">
        <w:rPr>
          <w:b/>
        </w:rPr>
        <w:t xml:space="preserve">РОССИЙСКОЙ ФЕДЕРАЦИИ </w:t>
      </w:r>
    </w:p>
    <w:p w14:paraId="15782081" w14:textId="77777777" w:rsidR="009219B3" w:rsidRPr="008633EA" w:rsidRDefault="009219B3" w:rsidP="009219B3">
      <w:pPr>
        <w:spacing w:after="121" w:line="268" w:lineRule="auto"/>
        <w:jc w:val="center"/>
      </w:pPr>
      <w:r w:rsidRPr="008633EA">
        <w:t xml:space="preserve">федеральное государственное бюджетное образовательное учреждение  высшего образования </w:t>
      </w:r>
    </w:p>
    <w:p w14:paraId="3C83B36E" w14:textId="77777777" w:rsidR="009219B3" w:rsidRPr="008633EA" w:rsidRDefault="009219B3" w:rsidP="009219B3">
      <w:pPr>
        <w:spacing w:after="0" w:line="401" w:lineRule="auto"/>
        <w:ind w:left="10" w:right="0"/>
        <w:jc w:val="center"/>
      </w:pPr>
      <w:r w:rsidRPr="008633EA">
        <w:rPr>
          <w:b/>
        </w:rPr>
        <w:t xml:space="preserve">«УЛЬЯНОВСКИЙ ГОСУДАРСТВЕННЫЙ ТЕХНИЧЕСКИЙ УНИВЕРСИТЕТ» </w:t>
      </w:r>
    </w:p>
    <w:p w14:paraId="23875024" w14:textId="77777777" w:rsidR="009219B3" w:rsidRDefault="009219B3" w:rsidP="009219B3">
      <w:pPr>
        <w:spacing w:after="121" w:line="268" w:lineRule="auto"/>
        <w:ind w:right="225"/>
        <w:jc w:val="center"/>
      </w:pPr>
      <w:r w:rsidRPr="008633EA">
        <w:t xml:space="preserve">Кафедра «Измерительно-вычислительные комплексы» </w:t>
      </w:r>
    </w:p>
    <w:p w14:paraId="191A2C01" w14:textId="77777777" w:rsidR="009219B3" w:rsidRDefault="009219B3" w:rsidP="009219B3">
      <w:pPr>
        <w:spacing w:after="121" w:line="268" w:lineRule="auto"/>
        <w:ind w:right="225"/>
        <w:jc w:val="center"/>
      </w:pPr>
    </w:p>
    <w:p w14:paraId="1C16DB50" w14:textId="77777777" w:rsidR="009219B3" w:rsidRDefault="009219B3" w:rsidP="009219B3">
      <w:pPr>
        <w:spacing w:after="121" w:line="268" w:lineRule="auto"/>
        <w:ind w:right="225"/>
        <w:jc w:val="center"/>
      </w:pPr>
      <w:r>
        <w:t>ТЕХНИЧЕСКОЕ ЗАДАНИЕ</w:t>
      </w:r>
    </w:p>
    <w:p w14:paraId="33E84156" w14:textId="77777777" w:rsidR="009219B3" w:rsidRPr="008633EA" w:rsidRDefault="009219B3" w:rsidP="009219B3">
      <w:pPr>
        <w:spacing w:after="121" w:line="268" w:lineRule="auto"/>
        <w:ind w:right="225"/>
        <w:jc w:val="center"/>
      </w:pPr>
      <w:r w:rsidRPr="001A2485">
        <w:t>на курсовую работу</w:t>
      </w:r>
    </w:p>
    <w:p w14:paraId="701F5FB3" w14:textId="77777777" w:rsidR="009219B3" w:rsidRPr="008633EA" w:rsidRDefault="009219B3" w:rsidP="009219B3">
      <w:pPr>
        <w:spacing w:after="414" w:line="268" w:lineRule="auto"/>
        <w:ind w:right="230"/>
        <w:jc w:val="center"/>
      </w:pPr>
      <w:r w:rsidRPr="008633EA">
        <w:t xml:space="preserve">по дисциплине «Алгоритмы и структуры данных» </w:t>
      </w:r>
    </w:p>
    <w:p w14:paraId="7EA73F99" w14:textId="77777777" w:rsidR="009219B3" w:rsidRPr="008633EA" w:rsidRDefault="009219B3" w:rsidP="009219B3">
      <w:r w:rsidRPr="008633EA">
        <w:t xml:space="preserve"> Тема:</w:t>
      </w:r>
      <w:r w:rsidRPr="001A2485">
        <w:t xml:space="preserve"> </w:t>
      </w:r>
      <w:r w:rsidRPr="00FC0A87">
        <w:t xml:space="preserve">Компьютерная логическая игра «Шашки Клещи </w:t>
      </w:r>
      <w:r>
        <w:t>–</w:t>
      </w:r>
      <w:r w:rsidRPr="00FC0A87">
        <w:t xml:space="preserve"> Поддавки</w:t>
      </w:r>
      <w:r>
        <w:t>»</w:t>
      </w:r>
      <w:r w:rsidRPr="008633EA">
        <w:t xml:space="preserve"> </w:t>
      </w:r>
    </w:p>
    <w:p w14:paraId="713FCE3C" w14:textId="77777777" w:rsidR="009219B3" w:rsidRPr="008633EA" w:rsidRDefault="009219B3" w:rsidP="009219B3">
      <w:pPr>
        <w:spacing w:after="0" w:line="384" w:lineRule="auto"/>
        <w:ind w:left="2559" w:right="2544"/>
        <w:jc w:val="center"/>
      </w:pPr>
      <w:r w:rsidRPr="008633EA">
        <w:rPr>
          <w:rFonts w:eastAsia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CF9FE0" wp14:editId="40350B13">
                <wp:simplePos x="0" y="0"/>
                <wp:positionH relativeFrom="page">
                  <wp:posOffset>623316</wp:posOffset>
                </wp:positionH>
                <wp:positionV relativeFrom="page">
                  <wp:posOffset>4455414</wp:posOffset>
                </wp:positionV>
                <wp:extent cx="432562" cy="5241290"/>
                <wp:effectExtent l="0" t="0" r="0" b="0"/>
                <wp:wrapSquare wrapText="bothSides"/>
                <wp:docPr id="1" name="Group 24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562" cy="5241290"/>
                          <a:chOff x="0" y="0"/>
                          <a:chExt cx="432562" cy="5241290"/>
                        </a:xfrm>
                      </wpg:grpSpPr>
                      <wps:wsp>
                        <wps:cNvPr id="2" name="Shape 6"/>
                        <wps:cNvSpPr/>
                        <wps:spPr>
                          <a:xfrm>
                            <a:off x="762" y="0"/>
                            <a:ext cx="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290">
                                <a:moveTo>
                                  <a:pt x="0" y="0"/>
                                </a:moveTo>
                                <a:lnTo>
                                  <a:pt x="0" y="524129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7"/>
                        <wps:cNvSpPr/>
                        <wps:spPr>
                          <a:xfrm>
                            <a:off x="762" y="762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8"/>
                        <wps:cNvSpPr/>
                        <wps:spPr>
                          <a:xfrm>
                            <a:off x="762" y="522732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9"/>
                        <wps:cNvSpPr/>
                        <wps:spPr>
                          <a:xfrm>
                            <a:off x="762" y="4326637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0"/>
                        <wps:cNvSpPr/>
                        <wps:spPr>
                          <a:xfrm>
                            <a:off x="762" y="3067812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1"/>
                        <wps:cNvSpPr/>
                        <wps:spPr>
                          <a:xfrm>
                            <a:off x="762" y="2167128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12"/>
                        <wps:cNvSpPr/>
                        <wps:spPr>
                          <a:xfrm>
                            <a:off x="762" y="1266444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13"/>
                        <wps:cNvSpPr/>
                        <wps:spPr>
                          <a:xfrm>
                            <a:off x="180594" y="7620"/>
                            <a:ext cx="0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0">
                                <a:moveTo>
                                  <a:pt x="0" y="0"/>
                                </a:moveTo>
                                <a:lnTo>
                                  <a:pt x="0" y="521970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0" name="Shape 14"/>
                        <wps:cNvSpPr/>
                        <wps:spPr>
                          <a:xfrm>
                            <a:off x="432054" y="0"/>
                            <a:ext cx="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290">
                                <a:moveTo>
                                  <a:pt x="0" y="0"/>
                                </a:moveTo>
                                <a:lnTo>
                                  <a:pt x="0" y="524129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001" name="Picture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1782"/>
                            <a:ext cx="179832" cy="874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02" name="Rectangle 17"/>
                        <wps:cNvSpPr/>
                        <wps:spPr>
                          <a:xfrm rot="-5399999">
                            <a:off x="-339113" y="4598536"/>
                            <a:ext cx="91771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67DAB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3" name="Rectangle 18"/>
                        <wps:cNvSpPr/>
                        <wps:spPr>
                          <a:xfrm rot="-5399999">
                            <a:off x="100566" y="4346372"/>
                            <a:ext cx="38357" cy="1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201F1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04" name="Picture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7343"/>
                            <a:ext cx="179832" cy="1210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05" name="Rectangle 21"/>
                        <wps:cNvSpPr/>
                        <wps:spPr>
                          <a:xfrm rot="-5399999">
                            <a:off x="-312616" y="3539997"/>
                            <a:ext cx="864724" cy="1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5012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6" name="Rectangle 22"/>
                        <wps:cNvSpPr/>
                        <wps:spPr>
                          <a:xfrm rot="-5399999">
                            <a:off x="100567" y="3300908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EBBFC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07" name="Picture 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6657"/>
                            <a:ext cx="179832" cy="850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08" name="Rectangle 25"/>
                        <wps:cNvSpPr/>
                        <wps:spPr>
                          <a:xfrm rot="-5399999">
                            <a:off x="-53787" y="2719452"/>
                            <a:ext cx="34706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CE94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Взам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9" name="Rectangle 26"/>
                        <wps:cNvSpPr/>
                        <wps:spPr>
                          <a:xfrm rot="-5399999">
                            <a:off x="100566" y="261320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D9CFC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0" name="Rectangle 27"/>
                        <wps:cNvSpPr/>
                        <wps:spPr>
                          <a:xfrm rot="-5399999">
                            <a:off x="-45208" y="2438471"/>
                            <a:ext cx="32990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E7F77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инв.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1" name="Rectangle 28"/>
                        <wps:cNvSpPr/>
                        <wps:spPr>
                          <a:xfrm rot="-5399999">
                            <a:off x="42861" y="2278130"/>
                            <a:ext cx="153766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1E2D8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2" name="Rectangle 29"/>
                        <wps:cNvSpPr/>
                        <wps:spPr>
                          <a:xfrm rot="-5399999">
                            <a:off x="100567" y="221848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DE393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13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5307"/>
                            <a:ext cx="179832" cy="861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14" name="Rectangle 32"/>
                        <wps:cNvSpPr/>
                        <wps:spPr>
                          <a:xfrm rot="-5399999">
                            <a:off x="-148504" y="1734719"/>
                            <a:ext cx="536500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6FC67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Инв. №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5" name="Rectangle 33"/>
                        <wps:cNvSpPr/>
                        <wps:spPr>
                          <a:xfrm rot="-5399999">
                            <a:off x="-49666" y="1429697"/>
                            <a:ext cx="338824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30A1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дубл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6" name="Rectangle 34"/>
                        <wps:cNvSpPr/>
                        <wps:spPr>
                          <a:xfrm rot="-5399999">
                            <a:off x="100566" y="1325422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1BD7C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7" name="Rectangle 35"/>
                        <wps:cNvSpPr/>
                        <wps:spPr>
                          <a:xfrm rot="-5399999">
                            <a:off x="100566" y="1294942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B0499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19" name="Picture 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79832" cy="1210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20" name="Rectangle 38"/>
                        <wps:cNvSpPr/>
                        <wps:spPr>
                          <a:xfrm rot="-5399999">
                            <a:off x="-312616" y="479169"/>
                            <a:ext cx="864725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56EB4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1" name="Rectangle 39"/>
                        <wps:cNvSpPr/>
                        <wps:spPr>
                          <a:xfrm rot="-5399999">
                            <a:off x="100566" y="240080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92016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F9FE0" id="_x0000_s1056" style="position:absolute;left:0;text-align:left;margin-left:49.1pt;margin-top:350.8pt;width:34.05pt;height:412.7pt;z-index:251661312;mso-position-horizontal-relative:page;mso-position-vertical-relative:page" coordsize="4325,52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">
                <v:shape id="Shape 6" o:spid="_x0000_s1057" style="position:absolute;left:7;width:0;height:52412;visibility:visible;mso-wrap-style:square;v-text-anchor:top" coordsize="0,524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" path="m,l,5241290e" filled="f" strokeweight="2.28pt">
                  <v:path arrowok="t" textboxrect="0,0,0,5241290"/>
                </v:shape>
                <v:shape id="Shape 7" o:spid="_x0000_s1058" style="position:absolute;left:7;top:76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" path="m,l431800,e" filled="f" strokeweight="2.28pt">
                  <v:path arrowok="t" textboxrect="0,0,431800,0"/>
                </v:shape>
                <v:shape id="Shape 8" o:spid="_x0000_s1059" style="position:absolute;left:7;top:52273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" path="m,l431800,e" filled="f" strokeweight="2.28pt">
                  <v:path arrowok="t" textboxrect="0,0,431800,0"/>
                </v:shape>
                <v:shape id="Shape 9" o:spid="_x0000_s1060" style="position:absolute;left:7;top:43266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" path="m,l431800,e" filled="f" strokeweight="2.28pt">
                  <v:path arrowok="t" textboxrect="0,0,431800,0"/>
                </v:shape>
                <v:shape id="Shape 10" o:spid="_x0000_s1061" style="position:absolute;left:7;top:30678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" path="m,l431800,e" filled="f" strokeweight="2.28pt">
                  <v:path arrowok="t" textboxrect="0,0,431800,0"/>
                </v:shape>
                <v:shape id="Shape 11" o:spid="_x0000_s1062" style="position:absolute;left:7;top:21671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" path="m,l431800,e" filled="f" strokeweight="2.28pt">
                  <v:path arrowok="t" textboxrect="0,0,431800,0"/>
                </v:shape>
                <v:shape id="Shape 12" o:spid="_x0000_s1063" style="position:absolute;left:7;top:12664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" path="m,l431800,e" filled="f" strokeweight="2.28pt">
                  <v:path arrowok="t" textboxrect="0,0,431800,0"/>
                </v:shape>
                <v:shape id="Shape 13" o:spid="_x0000_s1064" style="position:absolute;left:1805;top:76;width:0;height:52197;visibility:visible;mso-wrap-style:square;v-text-anchor:top" coordsize="0,52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" path="m,l,5219700e" filled="f" strokeweight="2.28pt">
                  <v:path arrowok="t" textboxrect="0,0,0,5219700"/>
                </v:shape>
                <v:shape id="Shape 14" o:spid="_x0000_s1065" style="position:absolute;left:4320;width:0;height:52412;visibility:visible;mso-wrap-style:square;v-text-anchor:top" coordsize="0,524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" path="m,l,5241290e" filled="f" strokeweight="2.28pt">
                  <v:path arrowok="t" textboxrect="0,0,0,5241290"/>
                </v:shape>
                <v:shape id="Picture 16" o:spid="_x0000_s1066" type="#_x0000_t75" style="position:absolute;top:43517;width:1798;height:8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">
                  <v:imagedata r:id="rId12" o:title=""/>
                </v:shape>
                <v:rect id="Rectangle 17" o:spid="_x0000_s1067" style="position:absolute;left:-3392;top:45986;width:9177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" filled="f" stroked="f">
                  <v:textbox inset="0,0,0,0">
                    <w:txbxContent>
                      <w:p w14:paraId="1EB67DAB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Rectangle 18" o:spid="_x0000_s1068" style="position:absolute;left:1005;top:43464;width:383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" filled="f" stroked="f">
                  <v:textbox inset="0,0,0,0">
                    <w:txbxContent>
                      <w:p w14:paraId="43C201F1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69" type="#_x0000_t75" style="position:absolute;top:31173;width:1798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">
                  <v:imagedata r:id="rId13" o:title=""/>
                </v:shape>
                <v:rect id="Rectangle 21" o:spid="_x0000_s1070" style="position:absolute;left:-3127;top:35400;width:864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" filled="f" stroked="f">
                  <v:textbox inset="0,0,0,0">
                    <w:txbxContent>
                      <w:p w14:paraId="6F15012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22" o:spid="_x0000_s1071" style="position:absolute;left:1005;top:33009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" filled="f" stroked="f">
                  <v:textbox inset="0,0,0,0">
                    <w:txbxContent>
                      <w:p w14:paraId="635EBBFC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o:spid="_x0000_s1072" type="#_x0000_t75" style="position:absolute;top:22166;width:1798;height:8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">
                  <v:imagedata r:id="rId14" o:title=""/>
                </v:shape>
                <v:rect id="Rectangle 25" o:spid="_x0000_s1073" style="position:absolute;left:-539;top:27195;width:3471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" filled="f" stroked="f">
                  <v:textbox inset="0,0,0,0">
                    <w:txbxContent>
                      <w:p w14:paraId="7F4CE94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Взам</w:t>
                        </w:r>
                      </w:p>
                    </w:txbxContent>
                  </v:textbox>
                </v:rect>
                <v:rect id="Rectangle 26" o:spid="_x0000_s1074" style="position:absolute;left:1005;top:26132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" filled="f" stroked="f">
                  <v:textbox inset="0,0,0,0">
                    <w:txbxContent>
                      <w:p w14:paraId="32BD9CFC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5" style="position:absolute;left:-453;top:24385;width:3299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" filled="f" stroked="f">
                  <v:textbox inset="0,0,0,0">
                    <w:txbxContent>
                      <w:p w14:paraId="326E7F77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инв. </w:t>
                        </w:r>
                      </w:p>
                    </w:txbxContent>
                  </v:textbox>
                </v:rect>
                <v:rect id="Rectangle 28" o:spid="_x0000_s1076" style="position:absolute;left:428;top:22781;width:153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" filled="f" stroked="f">
                  <v:textbox inset="0,0,0,0">
                    <w:txbxContent>
                      <w:p w14:paraId="6C21E2D8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29" o:spid="_x0000_s1077" style="position:absolute;left:1005;top:22185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" filled="f" stroked="f">
                  <v:textbox inset="0,0,0,0">
                    <w:txbxContent>
                      <w:p w14:paraId="3D5DE393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o:spid="_x0000_s1078" type="#_x0000_t75" style="position:absolute;top:13053;width:1798;height: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">
                  <v:imagedata r:id="rId15" o:title=""/>
                </v:shape>
                <v:rect id="Rectangle 32" o:spid="_x0000_s1079" style="position:absolute;left:-1486;top:17348;width:5365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" filled="f" stroked="f">
                  <v:textbox inset="0,0,0,0">
                    <w:txbxContent>
                      <w:p w14:paraId="0286FC67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Инв. № </w:t>
                        </w:r>
                      </w:p>
                    </w:txbxContent>
                  </v:textbox>
                </v:rect>
                <v:rect id="Rectangle 33" o:spid="_x0000_s1080" style="position:absolute;left:-497;top:14297;width:338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" filled="f" stroked="f">
                  <v:textbox inset="0,0,0,0">
                    <w:txbxContent>
                      <w:p w14:paraId="4AC30A1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дубл</w:t>
                        </w:r>
                      </w:p>
                    </w:txbxContent>
                  </v:textbox>
                </v:rect>
                <v:rect id="Rectangle 34" o:spid="_x0000_s1081" style="position:absolute;left:1005;top:13254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" filled="f" stroked="f">
                  <v:textbox inset="0,0,0,0">
                    <w:txbxContent>
                      <w:p w14:paraId="32C1BD7C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35" o:spid="_x0000_s1082" style="position:absolute;left:1005;top:12950;width:383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" filled="f" stroked="f">
                  <v:textbox inset="0,0,0,0">
                    <w:txbxContent>
                      <w:p w14:paraId="06AB0499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" o:spid="_x0000_s1083" type="#_x0000_t75" style="position:absolute;top:571;width:1798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">
                  <v:imagedata r:id="rId13" o:title=""/>
                </v:shape>
                <v:rect id="Rectangle 38" o:spid="_x0000_s1084" style="position:absolute;left:-3127;top:4792;width:8647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" filled="f" stroked="f">
                  <v:textbox inset="0,0,0,0">
                    <w:txbxContent>
                      <w:p w14:paraId="38A56EB4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39" o:spid="_x0000_s1085" style="position:absolute;left:1005;top:2401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" filled="f" stroked="f">
                  <v:textbox inset="0,0,0,0">
                    <w:txbxContent>
                      <w:p w14:paraId="0E692016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8633EA">
        <w:t>Р.02069337.24/</w:t>
      </w:r>
      <w:r>
        <w:t>2035</w:t>
      </w:r>
      <w:r w:rsidRPr="008633EA">
        <w:t>-</w:t>
      </w:r>
      <w:r>
        <w:t>1</w:t>
      </w:r>
      <w:r w:rsidRPr="008633EA">
        <w:t xml:space="preserve">9 ТЗ-02 Листов: </w:t>
      </w:r>
      <w:r>
        <w:t>4</w:t>
      </w:r>
    </w:p>
    <w:p w14:paraId="37D7C52A" w14:textId="77777777" w:rsidR="009219B3" w:rsidRPr="008633EA" w:rsidRDefault="009219B3" w:rsidP="009219B3">
      <w:pPr>
        <w:spacing w:after="184"/>
        <w:ind w:left="5" w:right="0" w:firstLine="0"/>
        <w:jc w:val="center"/>
      </w:pPr>
      <w:r w:rsidRPr="008633EA">
        <w:t xml:space="preserve"> </w:t>
      </w:r>
    </w:p>
    <w:p w14:paraId="6BB3AF5A" w14:textId="77777777" w:rsidR="009219B3" w:rsidRDefault="009219B3" w:rsidP="009219B3">
      <w:pPr>
        <w:spacing w:after="37"/>
        <w:ind w:left="2410" w:right="0" w:firstLine="0"/>
        <w:jc w:val="center"/>
      </w:pPr>
    </w:p>
    <w:p w14:paraId="675AFA64" w14:textId="77777777" w:rsidR="009219B3" w:rsidRDefault="009219B3" w:rsidP="009219B3">
      <w:pPr>
        <w:spacing w:after="37"/>
        <w:ind w:left="2410" w:right="0" w:firstLine="0"/>
        <w:jc w:val="center"/>
      </w:pPr>
    </w:p>
    <w:p w14:paraId="2844C158" w14:textId="77777777" w:rsidR="009219B3" w:rsidRDefault="009219B3" w:rsidP="009219B3">
      <w:pPr>
        <w:spacing w:after="37"/>
        <w:ind w:left="2410" w:right="0" w:firstLine="0"/>
        <w:jc w:val="center"/>
      </w:pPr>
    </w:p>
    <w:p w14:paraId="70BA1FD6" w14:textId="77777777" w:rsidR="009219B3" w:rsidRDefault="009219B3" w:rsidP="009219B3">
      <w:pPr>
        <w:spacing w:after="37"/>
        <w:ind w:left="2410" w:right="0" w:firstLine="0"/>
        <w:jc w:val="center"/>
      </w:pPr>
    </w:p>
    <w:p w14:paraId="2F6450E6" w14:textId="77777777" w:rsidR="009219B3" w:rsidRDefault="009219B3" w:rsidP="009219B3">
      <w:pPr>
        <w:spacing w:after="37"/>
        <w:ind w:left="2410" w:right="0" w:firstLine="0"/>
        <w:jc w:val="center"/>
      </w:pPr>
    </w:p>
    <w:p w14:paraId="368060A5" w14:textId="77777777" w:rsidR="009219B3" w:rsidRPr="008633EA" w:rsidRDefault="009219B3" w:rsidP="009219B3">
      <w:pPr>
        <w:spacing w:after="37"/>
        <w:ind w:left="2410" w:right="0" w:firstLine="0"/>
        <w:jc w:val="center"/>
      </w:pPr>
      <w:r w:rsidRPr="008633EA">
        <w:t xml:space="preserve">  </w:t>
      </w:r>
    </w:p>
    <w:p w14:paraId="760872A7" w14:textId="77777777" w:rsidR="009219B3" w:rsidRDefault="009219B3" w:rsidP="009219B3">
      <w:pPr>
        <w:spacing w:after="62" w:line="321" w:lineRule="auto"/>
        <w:ind w:left="5891" w:right="895"/>
      </w:pPr>
      <w:r w:rsidRPr="008633EA">
        <w:t>Исполнитель:</w:t>
      </w:r>
    </w:p>
    <w:p w14:paraId="3D237345" w14:textId="77777777" w:rsidR="009219B3" w:rsidRDefault="009219B3" w:rsidP="009219B3">
      <w:pPr>
        <w:spacing w:after="62" w:line="321" w:lineRule="auto"/>
        <w:ind w:left="5891" w:right="895"/>
        <w:jc w:val="both"/>
      </w:pPr>
      <w:r w:rsidRPr="008633EA">
        <w:t>студент гр. ИСТбд-22</w:t>
      </w:r>
    </w:p>
    <w:p w14:paraId="1409E8A0" w14:textId="77777777" w:rsidR="009219B3" w:rsidRPr="00FE7645" w:rsidRDefault="009219B3" w:rsidP="009219B3">
      <w:pPr>
        <w:spacing w:after="62" w:line="321" w:lineRule="auto"/>
        <w:ind w:left="5891" w:right="895"/>
      </w:pPr>
      <w:r w:rsidRPr="00FE7645">
        <w:t>Островский Даниил Максимович</w:t>
      </w:r>
    </w:p>
    <w:p w14:paraId="5B2DEB56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  <w:r w:rsidRPr="008633EA">
        <w:t>«</w:t>
      </w:r>
      <w:r w:rsidRPr="008633EA">
        <w:rPr>
          <w:u w:val="single" w:color="000000"/>
        </w:rPr>
        <w:t>__</w:t>
      </w:r>
      <w:r w:rsidRPr="008633EA">
        <w:t xml:space="preserve">»  </w:t>
      </w:r>
      <w:r w:rsidRPr="008633EA">
        <w:rPr>
          <w:u w:val="single" w:color="000000"/>
        </w:rPr>
        <w:t>ноября</w:t>
      </w:r>
      <w:r w:rsidRPr="008633EA">
        <w:t xml:space="preserve">  2025 г.</w:t>
      </w:r>
      <w:r w:rsidRPr="008633EA">
        <w:rPr>
          <w:b/>
        </w:rPr>
        <w:t xml:space="preserve"> </w:t>
      </w:r>
    </w:p>
    <w:p w14:paraId="0BAA1857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</w:p>
    <w:p w14:paraId="177469C5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</w:p>
    <w:p w14:paraId="680A6BD4" w14:textId="77777777" w:rsidR="009219B3" w:rsidRPr="008633EA" w:rsidRDefault="009219B3" w:rsidP="009219B3">
      <w:pPr>
        <w:spacing w:after="0" w:line="310" w:lineRule="auto"/>
        <w:ind w:right="0"/>
        <w:jc w:val="center"/>
      </w:pPr>
    </w:p>
    <w:p w14:paraId="72D785DF" w14:textId="77777777" w:rsidR="009219B3" w:rsidRPr="008633EA" w:rsidRDefault="009219B3" w:rsidP="009219B3">
      <w:pPr>
        <w:spacing w:after="0" w:line="310" w:lineRule="auto"/>
        <w:ind w:right="0"/>
        <w:jc w:val="center"/>
      </w:pPr>
    </w:p>
    <w:p w14:paraId="51379E64" w14:textId="77777777" w:rsidR="009219B3" w:rsidRDefault="009219B3" w:rsidP="009219B3">
      <w:pPr>
        <w:spacing w:after="0" w:line="310" w:lineRule="auto"/>
        <w:ind w:right="0"/>
        <w:jc w:val="center"/>
      </w:pPr>
      <w:r w:rsidRPr="008633EA">
        <w:t>2025 г.</w:t>
      </w:r>
    </w:p>
    <w:p w14:paraId="5DC44F33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lastRenderedPageBreak/>
        <w:t>Введение</w:t>
      </w:r>
    </w:p>
    <w:p w14:paraId="4F1F2E72" w14:textId="77777777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Разрабатываемое приложение — «Компьютерная игра шашки клещи</w:t>
      </w:r>
      <w:r>
        <w:rPr>
          <w:color w:val="auto"/>
          <w:szCs w:val="28"/>
        </w:rPr>
        <w:t xml:space="preserve"> -</w:t>
      </w:r>
      <w:r w:rsidRPr="00F3327A">
        <w:rPr>
          <w:color w:val="auto"/>
          <w:szCs w:val="28"/>
        </w:rPr>
        <w:t>поддавки». Игра представляет собой разновидность классических шашек, где одна из сторон стремится отдать все свои шашки, а соперник — наоборот, стремится не допустить этого. Приложение предоставляет возможность игры против другого игрока или ИИ, ведение счёта, а также отображение игрового поля и ходов в реальном времени.</w:t>
      </w:r>
    </w:p>
    <w:p w14:paraId="7A4599DC" w14:textId="77777777" w:rsidR="009219B3" w:rsidRPr="001976F9" w:rsidRDefault="009219B3" w:rsidP="009219B3">
      <w:pPr>
        <w:spacing w:before="100" w:beforeAutospacing="1" w:after="100" w:afterAutospacing="1" w:line="240" w:lineRule="auto"/>
        <w:ind w:left="0" w:right="0" w:firstLine="0"/>
        <w:rPr>
          <w:b/>
          <w:bCs/>
          <w:color w:val="auto"/>
          <w:szCs w:val="28"/>
        </w:rPr>
      </w:pPr>
      <w:r w:rsidRPr="001976F9">
        <w:rPr>
          <w:b/>
          <w:bCs/>
          <w:color w:val="auto"/>
          <w:szCs w:val="28"/>
        </w:rPr>
        <w:t>Правила ходов (игра «Шашки Клещи – Поддавки»)</w:t>
      </w:r>
    </w:p>
    <w:p w14:paraId="5B2C93F1" w14:textId="77777777" w:rsidR="009219B3" w:rsidRPr="001976F9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1976F9">
        <w:rPr>
          <w:color w:val="auto"/>
          <w:szCs w:val="28"/>
        </w:rPr>
        <w:t>Обычная шашка может:</w:t>
      </w:r>
      <w:r w:rsidRPr="001976F9">
        <w:rPr>
          <w:color w:val="auto"/>
          <w:szCs w:val="28"/>
        </w:rPr>
        <w:br/>
        <w:t>• выполнять тихий ход на одну клетку по диагонали вперёд;</w:t>
      </w:r>
      <w:r w:rsidRPr="001976F9">
        <w:rPr>
          <w:color w:val="auto"/>
          <w:szCs w:val="28"/>
        </w:rPr>
        <w:br/>
        <w:t>• удалять фигуру соперника только при образовании диагональных «клещей» после хода.</w:t>
      </w:r>
    </w:p>
    <w:p w14:paraId="58346AAD" w14:textId="77777777" w:rsidR="009219B3" w:rsidRPr="001976F9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1976F9">
        <w:rPr>
          <w:color w:val="auto"/>
          <w:szCs w:val="28"/>
        </w:rPr>
        <w:t>Дамка:</w:t>
      </w:r>
      <w:r w:rsidRPr="001976F9">
        <w:rPr>
          <w:color w:val="auto"/>
          <w:szCs w:val="28"/>
        </w:rPr>
        <w:br/>
        <w:t>• перемещается по диагонали на любое количество свободных клеток;</w:t>
      </w:r>
      <w:r w:rsidRPr="001976F9">
        <w:rPr>
          <w:color w:val="auto"/>
          <w:szCs w:val="28"/>
        </w:rPr>
        <w:br/>
        <w:t>• осуществляет взятие только через механизм «клещей».</w:t>
      </w:r>
    </w:p>
    <w:p w14:paraId="6DED5ECA" w14:textId="77777777" w:rsidR="009219B3" w:rsidRPr="001976F9" w:rsidRDefault="009219B3" w:rsidP="009219B3">
      <w:pPr>
        <w:spacing w:before="100" w:beforeAutospacing="1" w:after="100" w:afterAutospacing="1" w:line="240" w:lineRule="auto"/>
        <w:ind w:left="0" w:right="0" w:firstLine="0"/>
        <w:rPr>
          <w:b/>
          <w:bCs/>
          <w:color w:val="auto"/>
          <w:szCs w:val="28"/>
        </w:rPr>
      </w:pPr>
      <w:r w:rsidRPr="001976F9">
        <w:rPr>
          <w:b/>
          <w:bCs/>
          <w:color w:val="auto"/>
          <w:szCs w:val="28"/>
        </w:rPr>
        <w:t>Механизм взятия («клещи»)</w:t>
      </w:r>
    </w:p>
    <w:p w14:paraId="465A5375" w14:textId="77777777" w:rsidR="009219B3" w:rsidRPr="001976F9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1976F9">
        <w:rPr>
          <w:color w:val="auto"/>
          <w:szCs w:val="28"/>
        </w:rPr>
        <w:t>• Взятие происходит, если после хода две шашки игрока по диагонали окружают шашку соперника.</w:t>
      </w:r>
      <w:r w:rsidRPr="001976F9">
        <w:rPr>
          <w:color w:val="auto"/>
          <w:szCs w:val="28"/>
        </w:rPr>
        <w:br/>
        <w:t>• Зажатая фигура снимается с доски.</w:t>
      </w:r>
      <w:r w:rsidRPr="001976F9">
        <w:rPr>
          <w:color w:val="auto"/>
          <w:szCs w:val="28"/>
        </w:rPr>
        <w:br/>
        <w:t>• При одновременном зажатии нескольких фигур удаляются все.</w:t>
      </w:r>
      <w:r w:rsidRPr="001976F9">
        <w:rPr>
          <w:color w:val="auto"/>
          <w:szCs w:val="28"/>
        </w:rPr>
        <w:br/>
        <w:t>• Последовательные многоходовые взятия отсутствуют.</w:t>
      </w:r>
    </w:p>
    <w:p w14:paraId="124094E3" w14:textId="77777777" w:rsidR="009219B3" w:rsidRPr="001976F9" w:rsidRDefault="009219B3" w:rsidP="009219B3">
      <w:pPr>
        <w:spacing w:before="100" w:beforeAutospacing="1" w:after="100" w:afterAutospacing="1" w:line="240" w:lineRule="auto"/>
        <w:ind w:left="0" w:right="0" w:firstLine="0"/>
        <w:rPr>
          <w:b/>
          <w:bCs/>
          <w:color w:val="auto"/>
          <w:szCs w:val="28"/>
        </w:rPr>
      </w:pPr>
      <w:r w:rsidRPr="001976F9">
        <w:rPr>
          <w:b/>
          <w:bCs/>
          <w:color w:val="auto"/>
          <w:szCs w:val="28"/>
        </w:rPr>
        <w:t>Особенности варианта «Поддавки»</w:t>
      </w:r>
    </w:p>
    <w:p w14:paraId="529C72B9" w14:textId="77777777" w:rsidR="009219B3" w:rsidRPr="001976F9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1976F9">
        <w:rPr>
          <w:color w:val="auto"/>
          <w:szCs w:val="28"/>
        </w:rPr>
        <w:t>• Цель игрока — потерять все фигуры или лишиться доступных ходов.</w:t>
      </w:r>
      <w:r w:rsidRPr="001976F9">
        <w:rPr>
          <w:color w:val="auto"/>
          <w:szCs w:val="28"/>
        </w:rPr>
        <w:br/>
        <w:t>• Партия завершается при отсутствии фигур или ходов у одного из игроков.</w:t>
      </w:r>
    </w:p>
    <w:p w14:paraId="56EA0E21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1. Основания для разработки</w:t>
      </w:r>
    </w:p>
    <w:p w14:paraId="6C2CE98B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Основанием для разработки является учебный план направления 09.03.02 «Информационные системы и технологии» и распоряжение по факультету.</w:t>
      </w:r>
    </w:p>
    <w:p w14:paraId="1208665F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 Требования к программе или программному изделию</w:t>
      </w:r>
    </w:p>
    <w:p w14:paraId="674BFB23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2.1. Функциональное назначение</w:t>
      </w:r>
    </w:p>
    <w:p w14:paraId="68EE697F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Приложение предназначено для реализации игры в поддавки (вариант шашек). Автоматизируемые процессы:</w:t>
      </w:r>
      <w:r w:rsidRPr="00F3327A">
        <w:rPr>
          <w:color w:val="auto"/>
          <w:szCs w:val="28"/>
        </w:rPr>
        <w:br/>
        <w:t>— отображение игрового поля;</w:t>
      </w:r>
      <w:r w:rsidRPr="00F3327A">
        <w:rPr>
          <w:color w:val="auto"/>
          <w:szCs w:val="28"/>
        </w:rPr>
        <w:br/>
        <w:t>— определение и проверка допустимости ходов;</w:t>
      </w:r>
      <w:r w:rsidRPr="00F3327A">
        <w:rPr>
          <w:color w:val="auto"/>
          <w:szCs w:val="28"/>
        </w:rPr>
        <w:br/>
      </w:r>
      <w:r w:rsidRPr="00F3327A">
        <w:rPr>
          <w:color w:val="auto"/>
          <w:szCs w:val="28"/>
        </w:rPr>
        <w:lastRenderedPageBreak/>
        <w:t>— определение победителя;</w:t>
      </w:r>
      <w:r w:rsidRPr="00F3327A">
        <w:rPr>
          <w:color w:val="auto"/>
          <w:szCs w:val="28"/>
        </w:rPr>
        <w:br/>
        <w:t>— сохранение и загрузка партии (при необходимости).</w:t>
      </w:r>
    </w:p>
    <w:p w14:paraId="1D5209AD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Группа пользователей: студенты, преподаватели, любители настольных игр.</w:t>
      </w:r>
    </w:p>
    <w:p w14:paraId="6F49F1D5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2.2. Требования к функциональным характеристикам</w:t>
      </w:r>
    </w:p>
    <w:p w14:paraId="02CF7D3B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2.2.1. Требования к структуре приложения</w:t>
      </w:r>
    </w:p>
    <w:p w14:paraId="6D03F5DB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Приложение должно быть реализовано в виде модульной программы, включающей:</w:t>
      </w:r>
      <w:r w:rsidRPr="00F3327A">
        <w:rPr>
          <w:color w:val="auto"/>
          <w:szCs w:val="28"/>
        </w:rPr>
        <w:br/>
        <w:t>— модуль логики игры;</w:t>
      </w:r>
      <w:r w:rsidRPr="00F3327A">
        <w:rPr>
          <w:color w:val="auto"/>
          <w:szCs w:val="28"/>
        </w:rPr>
        <w:br/>
        <w:t>— модуль интерфейса;</w:t>
      </w:r>
      <w:r w:rsidRPr="00F3327A">
        <w:rPr>
          <w:color w:val="auto"/>
          <w:szCs w:val="28"/>
        </w:rPr>
        <w:br/>
        <w:t>— модуль проверки условий победы и завершения партии.</w:t>
      </w:r>
    </w:p>
    <w:p w14:paraId="4BFBBFF5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2.2.2. Требования к составу функций приложения</w:t>
      </w:r>
    </w:p>
    <w:p w14:paraId="13FFEC0E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Основные функции приложения:</w:t>
      </w:r>
      <w:r w:rsidRPr="00F3327A">
        <w:rPr>
          <w:color w:val="auto"/>
          <w:szCs w:val="28"/>
        </w:rPr>
        <w:br/>
        <w:t>— отображение поля и шашек;</w:t>
      </w:r>
      <w:r w:rsidRPr="00F3327A">
        <w:rPr>
          <w:color w:val="auto"/>
          <w:szCs w:val="28"/>
        </w:rPr>
        <w:br/>
        <w:t>— выполнение ходов;</w:t>
      </w:r>
      <w:r w:rsidRPr="00F3327A">
        <w:rPr>
          <w:color w:val="auto"/>
          <w:szCs w:val="28"/>
        </w:rPr>
        <w:br/>
        <w:t>— проверка правил игры;</w:t>
      </w:r>
      <w:r w:rsidRPr="00F3327A">
        <w:rPr>
          <w:color w:val="auto"/>
          <w:szCs w:val="28"/>
        </w:rPr>
        <w:br/>
        <w:t>— определение победителя;</w:t>
      </w:r>
      <w:r w:rsidRPr="00F3327A">
        <w:rPr>
          <w:color w:val="auto"/>
          <w:szCs w:val="28"/>
        </w:rPr>
        <w:br/>
        <w:t>— возможность игры двух пользователей или пользователя с компьютером.</w:t>
      </w:r>
    </w:p>
    <w:p w14:paraId="5C0F8497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2.2.3. Требования к организации информационного обеспечения, входных и выходных данных</w:t>
      </w:r>
    </w:p>
    <w:p w14:paraId="5A5E74D6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Приложение должно иметь интуитивно понятный графический интерфейс.</w:t>
      </w:r>
      <w:r w:rsidRPr="00F3327A">
        <w:rPr>
          <w:color w:val="auto"/>
          <w:szCs w:val="28"/>
        </w:rPr>
        <w:br/>
        <w:t>Входные данные — координаты ходов игроков.</w:t>
      </w:r>
      <w:r w:rsidRPr="00F3327A">
        <w:rPr>
          <w:color w:val="auto"/>
          <w:szCs w:val="28"/>
        </w:rPr>
        <w:br/>
        <w:t>Выходные данные — обновлённое состояние игрового поля, информация о ходе, результаты партии.</w:t>
      </w:r>
      <w:r w:rsidRPr="00F3327A">
        <w:rPr>
          <w:color w:val="auto"/>
          <w:szCs w:val="28"/>
        </w:rPr>
        <w:br/>
        <w:t>Обмен данными осуществляется в реальном времени через внутренние структуры программы.</w:t>
      </w:r>
    </w:p>
    <w:p w14:paraId="74B529BA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2.3. Требования к надёжности</w:t>
      </w:r>
    </w:p>
    <w:p w14:paraId="650ECBAA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Приложение должно сохранять работоспособность при некорректных действиях пользователя и обеспечивать восстановление состояния игры.</w:t>
      </w:r>
    </w:p>
    <w:p w14:paraId="03A825C8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2.4. Требования к информационной и программной совместимости</w:t>
      </w:r>
    </w:p>
    <w:p w14:paraId="64BE2825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Приложение разрабатывается с использованием языка Python и совместимо с операционной системой Windows 10 и выше. Используется среда разработки PyCharm. Допустимо использование стандартных библиотек Python (например, tkinter для интерфейса).</w:t>
      </w:r>
    </w:p>
    <w:p w14:paraId="6E170003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lastRenderedPageBreak/>
        <w:t>2.5. Требования к маркировке и упаковке</w:t>
      </w:r>
    </w:p>
    <w:p w14:paraId="03685480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Определяются заданием на курсовую работу.</w:t>
      </w:r>
    </w:p>
    <w:p w14:paraId="547E6B12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2.6. Требования к транспортированию и хранению</w:t>
      </w:r>
    </w:p>
    <w:p w14:paraId="10DE70B4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2.6.1. Условия транспортирования</w:t>
      </w:r>
    </w:p>
    <w:p w14:paraId="409650BA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Требования к условиям транспортирования не предъявляются.</w:t>
      </w:r>
    </w:p>
    <w:p w14:paraId="61A3D745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2.6.2. Условия хранения</w:t>
      </w:r>
    </w:p>
    <w:p w14:paraId="65865AE4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Обеспечение свободного доступа к проекту в репозитории до окончания срока учёбы.</w:t>
      </w:r>
    </w:p>
    <w:p w14:paraId="6E59BB16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2.6.3. Сроки хранения</w:t>
      </w:r>
    </w:p>
    <w:p w14:paraId="036B282B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Срок хранения — до окончания срока учёбы.</w:t>
      </w:r>
    </w:p>
    <w:p w14:paraId="40F09FC3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3. Требования к программной документации</w:t>
      </w:r>
    </w:p>
    <w:p w14:paraId="6A2DC0C6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Определяются заданием на курсовую работу.</w:t>
      </w:r>
    </w:p>
    <w:p w14:paraId="784949F6" w14:textId="77777777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b/>
          <w:bCs/>
          <w:color w:val="auto"/>
          <w:szCs w:val="28"/>
        </w:rPr>
      </w:pPr>
    </w:p>
    <w:p w14:paraId="2EA760FF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4. Стадии и этапы разработки</w:t>
      </w:r>
    </w:p>
    <w:p w14:paraId="6640EF93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Определяются заданием на курсовую работу.</w:t>
      </w:r>
    </w:p>
    <w:p w14:paraId="6433CB8B" w14:textId="77777777" w:rsidR="009219B3" w:rsidRPr="00F3327A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b/>
          <w:bCs/>
          <w:color w:val="auto"/>
          <w:szCs w:val="28"/>
        </w:rPr>
        <w:t>5. Порядок контроля и приёмки</w:t>
      </w:r>
    </w:p>
    <w:p w14:paraId="787B72DF" w14:textId="09BD7257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F3327A">
        <w:rPr>
          <w:color w:val="auto"/>
          <w:szCs w:val="28"/>
        </w:rPr>
        <w:t>Определяется заданием на курсовую работу.</w:t>
      </w:r>
    </w:p>
    <w:p w14:paraId="43D82B94" w14:textId="570C9A8A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19918ECE" w14:textId="0020332E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6E5823FB" w14:textId="46693DD5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54B3B938" w14:textId="77777777" w:rsidR="00747CAF" w:rsidRDefault="00747CAF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  <w:sectPr w:rsidR="00747CAF" w:rsidSect="00747CAF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15424B91" w14:textId="54E84A13" w:rsidR="009219B3" w:rsidRPr="008633EA" w:rsidRDefault="009219B3" w:rsidP="00747CAF">
      <w:pPr>
        <w:spacing w:after="177"/>
        <w:ind w:left="0" w:right="68" w:firstLine="0"/>
        <w:jc w:val="center"/>
      </w:pPr>
      <w:r w:rsidRPr="008633EA">
        <w:rPr>
          <w:b/>
        </w:rPr>
        <w:lastRenderedPageBreak/>
        <w:t>МИНИСТЕРСТВО НАУКИ И ВЫСШЕГО ОБРАЗОВАНИЯ</w:t>
      </w:r>
    </w:p>
    <w:p w14:paraId="2B59C32F" w14:textId="77777777" w:rsidR="009219B3" w:rsidRPr="008633EA" w:rsidRDefault="009219B3" w:rsidP="009219B3">
      <w:pPr>
        <w:spacing w:after="177"/>
        <w:ind w:left="10" w:right="65"/>
        <w:jc w:val="center"/>
      </w:pPr>
      <w:r w:rsidRPr="008633EA">
        <w:rPr>
          <w:b/>
        </w:rPr>
        <w:t xml:space="preserve">РОССИЙСКОЙ ФЕДЕРАЦИИ </w:t>
      </w:r>
    </w:p>
    <w:p w14:paraId="2DA19CD2" w14:textId="77777777" w:rsidR="009219B3" w:rsidRPr="008633EA" w:rsidRDefault="009219B3" w:rsidP="009219B3">
      <w:pPr>
        <w:spacing w:after="121" w:line="268" w:lineRule="auto"/>
        <w:jc w:val="center"/>
      </w:pPr>
      <w:r w:rsidRPr="008633EA">
        <w:t xml:space="preserve">федеральное государственное бюджетное образовательное учреждение  высшего образования </w:t>
      </w:r>
    </w:p>
    <w:p w14:paraId="2C09E75A" w14:textId="77777777" w:rsidR="009219B3" w:rsidRPr="008633EA" w:rsidRDefault="009219B3" w:rsidP="009219B3">
      <w:pPr>
        <w:spacing w:after="0" w:line="401" w:lineRule="auto"/>
        <w:ind w:left="10" w:right="0"/>
        <w:jc w:val="center"/>
      </w:pPr>
      <w:r w:rsidRPr="008633EA">
        <w:rPr>
          <w:b/>
        </w:rPr>
        <w:t xml:space="preserve">«УЛЬЯНОВСКИЙ ГОСУДАРСТВЕННЫЙ ТЕХНИЧЕСКИЙ УНИВЕРСИТЕТ» </w:t>
      </w:r>
    </w:p>
    <w:p w14:paraId="12FD30FA" w14:textId="77777777" w:rsidR="009219B3" w:rsidRDefault="009219B3" w:rsidP="009219B3">
      <w:pPr>
        <w:spacing w:after="121" w:line="268" w:lineRule="auto"/>
        <w:ind w:right="225"/>
        <w:jc w:val="center"/>
      </w:pPr>
      <w:r w:rsidRPr="008633EA">
        <w:t xml:space="preserve">Кафедра «Измерительно-вычислительные комплексы» </w:t>
      </w:r>
    </w:p>
    <w:p w14:paraId="164CB306" w14:textId="77777777" w:rsidR="009219B3" w:rsidRDefault="009219B3" w:rsidP="009219B3">
      <w:pPr>
        <w:spacing w:after="121" w:line="268" w:lineRule="auto"/>
        <w:ind w:right="225"/>
        <w:jc w:val="center"/>
      </w:pPr>
    </w:p>
    <w:p w14:paraId="177CBC9B" w14:textId="77777777" w:rsidR="009219B3" w:rsidRPr="002B2198" w:rsidRDefault="009219B3" w:rsidP="009219B3">
      <w:pPr>
        <w:spacing w:after="121" w:line="268" w:lineRule="auto"/>
        <w:ind w:right="225"/>
        <w:jc w:val="center"/>
        <w:rPr>
          <w:b/>
          <w:bCs/>
        </w:rPr>
      </w:pPr>
      <w:r w:rsidRPr="002B2198">
        <w:rPr>
          <w:b/>
          <w:bCs/>
        </w:rPr>
        <w:t>Курсовая работа</w:t>
      </w:r>
    </w:p>
    <w:p w14:paraId="275C4E77" w14:textId="77777777" w:rsidR="009219B3" w:rsidRPr="002B2198" w:rsidRDefault="009219B3" w:rsidP="009219B3">
      <w:pPr>
        <w:spacing w:after="414" w:line="268" w:lineRule="auto"/>
        <w:ind w:right="230"/>
        <w:jc w:val="center"/>
        <w:rPr>
          <w:b/>
          <w:bCs/>
        </w:rPr>
      </w:pPr>
      <w:r w:rsidRPr="002B2198">
        <w:rPr>
          <w:b/>
          <w:bCs/>
        </w:rPr>
        <w:t xml:space="preserve">по дисциплине «Алгоритмы и структуры данных» </w:t>
      </w:r>
    </w:p>
    <w:p w14:paraId="1B3B0200" w14:textId="77777777" w:rsidR="009219B3" w:rsidRDefault="009219B3" w:rsidP="009219B3">
      <w:r w:rsidRPr="008633EA">
        <w:t xml:space="preserve"> Тема:</w:t>
      </w:r>
      <w:r w:rsidRPr="001A2485">
        <w:t xml:space="preserve"> </w:t>
      </w:r>
      <w:r w:rsidRPr="00FC0A87">
        <w:t xml:space="preserve">Компьютерная логическая игра «Шашки Клещи </w:t>
      </w:r>
      <w:r>
        <w:t>–</w:t>
      </w:r>
      <w:r w:rsidRPr="00FC0A87">
        <w:t xml:space="preserve"> Поддавки</w:t>
      </w:r>
      <w:r>
        <w:t>»</w:t>
      </w:r>
      <w:r w:rsidRPr="008633EA">
        <w:t xml:space="preserve"> </w:t>
      </w:r>
    </w:p>
    <w:p w14:paraId="41C87A83" w14:textId="77777777" w:rsidR="009219B3" w:rsidRDefault="009219B3" w:rsidP="009219B3">
      <w:pPr>
        <w:jc w:val="center"/>
        <w:rPr>
          <w:b/>
          <w:bCs/>
        </w:rPr>
      </w:pPr>
    </w:p>
    <w:p w14:paraId="4310DC7D" w14:textId="77777777" w:rsidR="009219B3" w:rsidRPr="002B2198" w:rsidRDefault="009219B3" w:rsidP="009219B3">
      <w:pPr>
        <w:jc w:val="center"/>
        <w:rPr>
          <w:b/>
          <w:bCs/>
        </w:rPr>
      </w:pPr>
      <w:r w:rsidRPr="002B2198">
        <w:rPr>
          <w:b/>
          <w:bCs/>
        </w:rPr>
        <w:t>Пояснительная записка</w:t>
      </w:r>
    </w:p>
    <w:p w14:paraId="78E78CA3" w14:textId="77777777" w:rsidR="009219B3" w:rsidRPr="004D343B" w:rsidRDefault="009219B3" w:rsidP="009219B3">
      <w:pPr>
        <w:spacing w:after="0" w:line="384" w:lineRule="auto"/>
        <w:ind w:left="2559" w:right="2544"/>
        <w:jc w:val="center"/>
      </w:pPr>
      <w:r w:rsidRPr="008633EA">
        <w:rPr>
          <w:rFonts w:eastAsia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6A7634" wp14:editId="474558C5">
                <wp:simplePos x="0" y="0"/>
                <wp:positionH relativeFrom="page">
                  <wp:posOffset>623316</wp:posOffset>
                </wp:positionH>
                <wp:positionV relativeFrom="page">
                  <wp:posOffset>4455414</wp:posOffset>
                </wp:positionV>
                <wp:extent cx="432562" cy="5241290"/>
                <wp:effectExtent l="0" t="0" r="0" b="0"/>
                <wp:wrapSquare wrapText="bothSides"/>
                <wp:docPr id="24022" name="Group 24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562" cy="5241290"/>
                          <a:chOff x="0" y="0"/>
                          <a:chExt cx="432562" cy="5241290"/>
                        </a:xfrm>
                      </wpg:grpSpPr>
                      <wps:wsp>
                        <wps:cNvPr id="24023" name="Shape 6"/>
                        <wps:cNvSpPr/>
                        <wps:spPr>
                          <a:xfrm>
                            <a:off x="762" y="0"/>
                            <a:ext cx="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290">
                                <a:moveTo>
                                  <a:pt x="0" y="0"/>
                                </a:moveTo>
                                <a:lnTo>
                                  <a:pt x="0" y="524129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4" name="Shape 7"/>
                        <wps:cNvSpPr/>
                        <wps:spPr>
                          <a:xfrm>
                            <a:off x="762" y="762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5" name="Shape 8"/>
                        <wps:cNvSpPr/>
                        <wps:spPr>
                          <a:xfrm>
                            <a:off x="762" y="522732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6" name="Shape 9"/>
                        <wps:cNvSpPr/>
                        <wps:spPr>
                          <a:xfrm>
                            <a:off x="762" y="4326637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7" name="Shape 10"/>
                        <wps:cNvSpPr/>
                        <wps:spPr>
                          <a:xfrm>
                            <a:off x="762" y="3067812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8" name="Shape 11"/>
                        <wps:cNvSpPr/>
                        <wps:spPr>
                          <a:xfrm>
                            <a:off x="762" y="2167128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9" name="Shape 12"/>
                        <wps:cNvSpPr/>
                        <wps:spPr>
                          <a:xfrm>
                            <a:off x="762" y="1266444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0" name="Shape 13"/>
                        <wps:cNvSpPr/>
                        <wps:spPr>
                          <a:xfrm>
                            <a:off x="180594" y="7620"/>
                            <a:ext cx="0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0">
                                <a:moveTo>
                                  <a:pt x="0" y="0"/>
                                </a:moveTo>
                                <a:lnTo>
                                  <a:pt x="0" y="521970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1" name="Shape 14"/>
                        <wps:cNvSpPr/>
                        <wps:spPr>
                          <a:xfrm>
                            <a:off x="432054" y="0"/>
                            <a:ext cx="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290">
                                <a:moveTo>
                                  <a:pt x="0" y="0"/>
                                </a:moveTo>
                                <a:lnTo>
                                  <a:pt x="0" y="524129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" name="Picture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1782"/>
                            <a:ext cx="179832" cy="874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Rectangle 17"/>
                        <wps:cNvSpPr/>
                        <wps:spPr>
                          <a:xfrm rot="-5399999">
                            <a:off x="-339113" y="4598536"/>
                            <a:ext cx="91771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E852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18"/>
                        <wps:cNvSpPr/>
                        <wps:spPr>
                          <a:xfrm rot="-5399999">
                            <a:off x="100566" y="4346372"/>
                            <a:ext cx="38357" cy="1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DC291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7343"/>
                            <a:ext cx="179832" cy="1210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21"/>
                        <wps:cNvSpPr/>
                        <wps:spPr>
                          <a:xfrm rot="-5399999">
                            <a:off x="-312616" y="3539997"/>
                            <a:ext cx="864724" cy="1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2704A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22"/>
                        <wps:cNvSpPr/>
                        <wps:spPr>
                          <a:xfrm rot="-5399999">
                            <a:off x="100567" y="3300908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9FECB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6657"/>
                            <a:ext cx="179832" cy="850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25"/>
                        <wps:cNvSpPr/>
                        <wps:spPr>
                          <a:xfrm rot="-5399999">
                            <a:off x="-53787" y="2719452"/>
                            <a:ext cx="34706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5A7FE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Взам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26"/>
                        <wps:cNvSpPr/>
                        <wps:spPr>
                          <a:xfrm rot="-5399999">
                            <a:off x="100566" y="261320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45CA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27"/>
                        <wps:cNvSpPr/>
                        <wps:spPr>
                          <a:xfrm rot="-5399999">
                            <a:off x="-45208" y="2438471"/>
                            <a:ext cx="32990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CE5D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инв.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28"/>
                        <wps:cNvSpPr/>
                        <wps:spPr>
                          <a:xfrm rot="-5399999">
                            <a:off x="42861" y="2278130"/>
                            <a:ext cx="153766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7A7D4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29"/>
                        <wps:cNvSpPr/>
                        <wps:spPr>
                          <a:xfrm rot="-5399999">
                            <a:off x="100567" y="221848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2B93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5307"/>
                            <a:ext cx="179832" cy="861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32"/>
                        <wps:cNvSpPr/>
                        <wps:spPr>
                          <a:xfrm rot="-5399999">
                            <a:off x="-148504" y="1734719"/>
                            <a:ext cx="536500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E0808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Инв. №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33"/>
                        <wps:cNvSpPr/>
                        <wps:spPr>
                          <a:xfrm rot="-5399999">
                            <a:off x="-49666" y="1429697"/>
                            <a:ext cx="338824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81B37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дубл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34"/>
                        <wps:cNvSpPr/>
                        <wps:spPr>
                          <a:xfrm rot="-5399999">
                            <a:off x="100566" y="1325422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1CF84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35"/>
                        <wps:cNvSpPr/>
                        <wps:spPr>
                          <a:xfrm rot="-5399999">
                            <a:off x="100566" y="1294942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3B46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79832" cy="1210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38"/>
                        <wps:cNvSpPr/>
                        <wps:spPr>
                          <a:xfrm rot="-5399999">
                            <a:off x="-312616" y="479169"/>
                            <a:ext cx="864725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8EDC3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39"/>
                        <wps:cNvSpPr/>
                        <wps:spPr>
                          <a:xfrm rot="-5399999">
                            <a:off x="100566" y="240080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47D91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A7634" id="_x0000_s1086" style="position:absolute;left:0;text-align:left;margin-left:49.1pt;margin-top:350.8pt;width:34.05pt;height:412.7pt;z-index:251663360;mso-position-horizontal-relative:page;mso-position-vertical-relative:page" coordsize="4325,52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">
                <v:shape id="Shape 6" o:spid="_x0000_s1087" style="position:absolute;left:7;width:0;height:52412;visibility:visible;mso-wrap-style:square;v-text-anchor:top" coordsize="0,524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" path="m,l,5241290e" filled="f" strokeweight="2.28pt">
                  <v:path arrowok="t" textboxrect="0,0,0,5241290"/>
                </v:shape>
                <v:shape id="Shape 7" o:spid="_x0000_s1088" style="position:absolute;left:7;top:76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" path="m,l431800,e" filled="f" strokeweight="2.28pt">
                  <v:path arrowok="t" textboxrect="0,0,431800,0"/>
                </v:shape>
                <v:shape id="Shape 8" o:spid="_x0000_s1089" style="position:absolute;left:7;top:52273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" path="m,l431800,e" filled="f" strokeweight="2.28pt">
                  <v:path arrowok="t" textboxrect="0,0,431800,0"/>
                </v:shape>
                <v:shape id="Shape 9" o:spid="_x0000_s1090" style="position:absolute;left:7;top:43266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" path="m,l431800,e" filled="f" strokeweight="2.28pt">
                  <v:path arrowok="t" textboxrect="0,0,431800,0"/>
                </v:shape>
                <v:shape id="Shape 10" o:spid="_x0000_s1091" style="position:absolute;left:7;top:30678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" path="m,l431800,e" filled="f" strokeweight="2.28pt">
                  <v:path arrowok="t" textboxrect="0,0,431800,0"/>
                </v:shape>
                <v:shape id="Shape 11" o:spid="_x0000_s1092" style="position:absolute;left:7;top:21671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" path="m,l431800,e" filled="f" strokeweight="2.28pt">
                  <v:path arrowok="t" textboxrect="0,0,431800,0"/>
                </v:shape>
                <v:shape id="Shape 12" o:spid="_x0000_s1093" style="position:absolute;left:7;top:12664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" path="m,l431800,e" filled="f" strokeweight="2.28pt">
                  <v:path arrowok="t" textboxrect="0,0,431800,0"/>
                </v:shape>
                <v:shape id="Shape 13" o:spid="_x0000_s1094" style="position:absolute;left:1805;top:76;width:0;height:52197;visibility:visible;mso-wrap-style:square;v-text-anchor:top" coordsize="0,52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" path="m,l,5219700e" filled="f" strokeweight="2.28pt">
                  <v:path arrowok="t" textboxrect="0,0,0,5219700"/>
                </v:shape>
                <v:shape id="Shape 14" o:spid="_x0000_s1095" style="position:absolute;left:4320;width:0;height:52412;visibility:visible;mso-wrap-style:square;v-text-anchor:top" coordsize="0,524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" path="m,l,5241290e" filled="f" strokeweight="2.28pt">
                  <v:path arrowok="t" textboxrect="0,0,0,5241290"/>
                </v:shape>
                <v:shape id="Picture 16" o:spid="_x0000_s1096" type="#_x0000_t75" style="position:absolute;top:43517;width:1798;height:8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">
                  <v:imagedata r:id="rId12" o:title=""/>
                </v:shape>
                <v:rect id="Rectangle 17" o:spid="_x0000_s1097" style="position:absolute;left:-3392;top:45986;width:9177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" filled="f" stroked="f">
                  <v:textbox inset="0,0,0,0">
                    <w:txbxContent>
                      <w:p w14:paraId="1CB9E852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Rectangle 18" o:spid="_x0000_s1098" style="position:absolute;left:1005;top:43464;width:383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" filled="f" stroked="f">
                  <v:textbox inset="0,0,0,0">
                    <w:txbxContent>
                      <w:p w14:paraId="106DC291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99" type="#_x0000_t75" style="position:absolute;top:31173;width:1798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">
                  <v:imagedata r:id="rId13" o:title=""/>
                </v:shape>
                <v:rect id="Rectangle 21" o:spid="_x0000_s1100" style="position:absolute;left:-3127;top:35400;width:864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" filled="f" stroked="f">
                  <v:textbox inset="0,0,0,0">
                    <w:txbxContent>
                      <w:p w14:paraId="3F72704A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22" o:spid="_x0000_s1101" style="position:absolute;left:1005;top:33009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" filled="f" stroked="f">
                  <v:textbox inset="0,0,0,0">
                    <w:txbxContent>
                      <w:p w14:paraId="5C49FECB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o:spid="_x0000_s1102" type="#_x0000_t75" style="position:absolute;top:22166;width:1798;height:8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">
                  <v:imagedata r:id="rId14" o:title=""/>
                </v:shape>
                <v:rect id="Rectangle 25" o:spid="_x0000_s1103" style="position:absolute;left:-539;top:27195;width:3471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" filled="f" stroked="f">
                  <v:textbox inset="0,0,0,0">
                    <w:txbxContent>
                      <w:p w14:paraId="01C5A7FE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Взам</w:t>
                        </w:r>
                      </w:p>
                    </w:txbxContent>
                  </v:textbox>
                </v:rect>
                <v:rect id="Rectangle 26" o:spid="_x0000_s1104" style="position:absolute;left:1005;top:26132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" filled="f" stroked="f">
                  <v:textbox inset="0,0,0,0">
                    <w:txbxContent>
                      <w:p w14:paraId="6DB45CA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05" style="position:absolute;left:-453;top:24385;width:3299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" filled="f" stroked="f">
                  <v:textbox inset="0,0,0,0">
                    <w:txbxContent>
                      <w:p w14:paraId="352CE5D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инв. </w:t>
                        </w:r>
                      </w:p>
                    </w:txbxContent>
                  </v:textbox>
                </v:rect>
                <v:rect id="Rectangle 28" o:spid="_x0000_s1106" style="position:absolute;left:428;top:22781;width:153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" filled="f" stroked="f">
                  <v:textbox inset="0,0,0,0">
                    <w:txbxContent>
                      <w:p w14:paraId="1887A7D4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29" o:spid="_x0000_s1107" style="position:absolute;left:1005;top:22185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" filled="f" stroked="f">
                  <v:textbox inset="0,0,0,0">
                    <w:txbxContent>
                      <w:p w14:paraId="1762B93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o:spid="_x0000_s1108" type="#_x0000_t75" style="position:absolute;top:13053;width:1798;height: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">
                  <v:imagedata r:id="rId15" o:title=""/>
                </v:shape>
                <v:rect id="Rectangle 32" o:spid="_x0000_s1109" style="position:absolute;left:-1486;top:17348;width:5365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" filled="f" stroked="f">
                  <v:textbox inset="0,0,0,0">
                    <w:txbxContent>
                      <w:p w14:paraId="059E0808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Инв. № </w:t>
                        </w:r>
                      </w:p>
                    </w:txbxContent>
                  </v:textbox>
                </v:rect>
                <v:rect id="Rectangle 33" o:spid="_x0000_s1110" style="position:absolute;left:-497;top:14297;width:338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" filled="f" stroked="f">
                  <v:textbox inset="0,0,0,0">
                    <w:txbxContent>
                      <w:p w14:paraId="0EB81B37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дубл</w:t>
                        </w:r>
                      </w:p>
                    </w:txbxContent>
                  </v:textbox>
                </v:rect>
                <v:rect id="Rectangle 34" o:spid="_x0000_s1111" style="position:absolute;left:1005;top:13254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" filled="f" stroked="f">
                  <v:textbox inset="0,0,0,0">
                    <w:txbxContent>
                      <w:p w14:paraId="2B21CF84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35" o:spid="_x0000_s1112" style="position:absolute;left:1005;top:12950;width:383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" filled="f" stroked="f">
                  <v:textbox inset="0,0,0,0">
                    <w:txbxContent>
                      <w:p w14:paraId="10A3B46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" o:spid="_x0000_s1113" type="#_x0000_t75" style="position:absolute;top:571;width:1798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">
                  <v:imagedata r:id="rId13" o:title=""/>
                </v:shape>
                <v:rect id="Rectangle 38" o:spid="_x0000_s1114" style="position:absolute;left:-3127;top:4792;width:8647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" filled="f" stroked="f">
                  <v:textbox inset="0,0,0,0">
                    <w:txbxContent>
                      <w:p w14:paraId="0698EDC3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39" o:spid="_x0000_s1115" style="position:absolute;left:1005;top:2401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" filled="f" stroked="f">
                  <v:textbox inset="0,0,0,0">
                    <w:txbxContent>
                      <w:p w14:paraId="1B247D91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8633EA">
        <w:t>Р.02069337.24/</w:t>
      </w:r>
      <w:r>
        <w:t>2035</w:t>
      </w:r>
      <w:r w:rsidRPr="008633EA">
        <w:t>-</w:t>
      </w:r>
      <w:r>
        <w:t>1</w:t>
      </w:r>
      <w:r w:rsidRPr="008633EA">
        <w:t xml:space="preserve">9 ТЗ-02 Листов: </w:t>
      </w:r>
      <w:r>
        <w:t>7</w:t>
      </w:r>
    </w:p>
    <w:p w14:paraId="660B3243" w14:textId="77777777" w:rsidR="009219B3" w:rsidRPr="008633EA" w:rsidRDefault="009219B3" w:rsidP="009219B3">
      <w:pPr>
        <w:spacing w:after="184"/>
        <w:ind w:left="5" w:right="0" w:firstLine="0"/>
        <w:jc w:val="center"/>
      </w:pPr>
      <w:r w:rsidRPr="008633EA">
        <w:t xml:space="preserve"> </w:t>
      </w:r>
    </w:p>
    <w:p w14:paraId="569427A7" w14:textId="77777777" w:rsidR="009219B3" w:rsidRDefault="009219B3" w:rsidP="009219B3">
      <w:pPr>
        <w:spacing w:after="37"/>
        <w:ind w:left="2410" w:right="0" w:firstLine="0"/>
        <w:jc w:val="center"/>
      </w:pPr>
    </w:p>
    <w:p w14:paraId="0CC2206A" w14:textId="77777777" w:rsidR="009219B3" w:rsidRDefault="009219B3" w:rsidP="009219B3">
      <w:pPr>
        <w:spacing w:after="37"/>
        <w:ind w:left="2410" w:right="0" w:firstLine="0"/>
        <w:jc w:val="center"/>
      </w:pPr>
    </w:p>
    <w:p w14:paraId="0E6247D2" w14:textId="77777777" w:rsidR="009219B3" w:rsidRDefault="009219B3" w:rsidP="009219B3">
      <w:pPr>
        <w:spacing w:after="37"/>
        <w:ind w:left="2410" w:right="0" w:firstLine="0"/>
        <w:jc w:val="center"/>
      </w:pPr>
    </w:p>
    <w:p w14:paraId="6B69F770" w14:textId="77777777" w:rsidR="009219B3" w:rsidRDefault="009219B3" w:rsidP="009219B3">
      <w:pPr>
        <w:spacing w:after="37"/>
        <w:ind w:left="2410" w:right="0" w:firstLine="0"/>
        <w:jc w:val="center"/>
      </w:pPr>
    </w:p>
    <w:p w14:paraId="5B466DB6" w14:textId="77777777" w:rsidR="009219B3" w:rsidRDefault="009219B3" w:rsidP="009219B3">
      <w:pPr>
        <w:spacing w:after="37"/>
        <w:ind w:left="2410" w:right="0" w:firstLine="0"/>
        <w:jc w:val="center"/>
      </w:pPr>
    </w:p>
    <w:p w14:paraId="37EBB9DB" w14:textId="77777777" w:rsidR="009219B3" w:rsidRPr="008633EA" w:rsidRDefault="009219B3" w:rsidP="009219B3">
      <w:pPr>
        <w:spacing w:after="37"/>
        <w:ind w:left="2410" w:right="0" w:firstLine="0"/>
        <w:jc w:val="center"/>
      </w:pPr>
      <w:r w:rsidRPr="008633EA">
        <w:t xml:space="preserve">  </w:t>
      </w:r>
    </w:p>
    <w:p w14:paraId="6945DF1F" w14:textId="77777777" w:rsidR="009219B3" w:rsidRDefault="009219B3" w:rsidP="009219B3">
      <w:pPr>
        <w:spacing w:after="62" w:line="321" w:lineRule="auto"/>
        <w:ind w:left="5891" w:right="895"/>
      </w:pPr>
      <w:r w:rsidRPr="008633EA">
        <w:t>Исполнитель:</w:t>
      </w:r>
    </w:p>
    <w:p w14:paraId="388D9CED" w14:textId="77777777" w:rsidR="009219B3" w:rsidRDefault="009219B3" w:rsidP="009219B3">
      <w:pPr>
        <w:spacing w:after="62" w:line="321" w:lineRule="auto"/>
        <w:ind w:left="5891" w:right="895"/>
        <w:jc w:val="both"/>
      </w:pPr>
      <w:r w:rsidRPr="008633EA">
        <w:t>студент гр. ИСТбд-22</w:t>
      </w:r>
    </w:p>
    <w:p w14:paraId="2BCA02D2" w14:textId="77777777" w:rsidR="009219B3" w:rsidRPr="00FE7645" w:rsidRDefault="009219B3" w:rsidP="009219B3">
      <w:pPr>
        <w:spacing w:after="62" w:line="321" w:lineRule="auto"/>
        <w:ind w:left="5891" w:right="895"/>
      </w:pPr>
      <w:r w:rsidRPr="00FE7645">
        <w:t>Островский Даниил Максимович</w:t>
      </w:r>
    </w:p>
    <w:p w14:paraId="7FDAFA24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  <w:r w:rsidRPr="008633EA">
        <w:t>«</w:t>
      </w:r>
      <w:r w:rsidRPr="008633EA">
        <w:rPr>
          <w:u w:val="single" w:color="000000"/>
        </w:rPr>
        <w:t>__</w:t>
      </w:r>
      <w:r w:rsidRPr="008633EA">
        <w:t xml:space="preserve">»  </w:t>
      </w:r>
      <w:r w:rsidRPr="008633EA">
        <w:rPr>
          <w:u w:val="single" w:color="000000"/>
        </w:rPr>
        <w:t>ноября</w:t>
      </w:r>
      <w:r w:rsidRPr="008633EA">
        <w:t xml:space="preserve">  2025 г.</w:t>
      </w:r>
      <w:r w:rsidRPr="008633EA">
        <w:rPr>
          <w:b/>
        </w:rPr>
        <w:t xml:space="preserve"> </w:t>
      </w:r>
    </w:p>
    <w:p w14:paraId="0EBB3EB4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</w:p>
    <w:p w14:paraId="40612A2D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</w:p>
    <w:p w14:paraId="6A9BCF52" w14:textId="77777777" w:rsidR="009219B3" w:rsidRPr="008633EA" w:rsidRDefault="009219B3" w:rsidP="009219B3">
      <w:pPr>
        <w:spacing w:after="0" w:line="310" w:lineRule="auto"/>
        <w:ind w:right="0"/>
        <w:jc w:val="center"/>
      </w:pPr>
    </w:p>
    <w:p w14:paraId="766D67DC" w14:textId="77777777" w:rsidR="009219B3" w:rsidRPr="008633EA" w:rsidRDefault="009219B3" w:rsidP="009219B3">
      <w:pPr>
        <w:spacing w:after="0" w:line="310" w:lineRule="auto"/>
        <w:ind w:right="0"/>
        <w:jc w:val="center"/>
      </w:pPr>
    </w:p>
    <w:p w14:paraId="5E36526A" w14:textId="77777777" w:rsidR="009219B3" w:rsidRDefault="009219B3" w:rsidP="009219B3">
      <w:pPr>
        <w:spacing w:after="0" w:line="310" w:lineRule="auto"/>
        <w:ind w:right="0"/>
        <w:jc w:val="center"/>
      </w:pPr>
      <w:r w:rsidRPr="008633EA">
        <w:t>2025 г.</w:t>
      </w:r>
    </w:p>
    <w:p w14:paraId="65049122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b/>
          <w:bCs/>
          <w:color w:val="auto"/>
          <w:szCs w:val="28"/>
        </w:rPr>
        <w:lastRenderedPageBreak/>
        <w:t>Введение</w:t>
      </w:r>
    </w:p>
    <w:p w14:paraId="7B40C361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color w:val="auto"/>
          <w:szCs w:val="28"/>
        </w:rPr>
        <w:t>Курсовая работа посвящена созданию настольного программного приложения, реализующего компьютерную логическую игру «Шашки Клещи – Поддавки». В приложении предусмотрен графический интерфейс, обеспечивающий взаимодействие пользователя с игровой доской, а также механизм регистрации и авторизации игроков с использованием хеширования паролей. Программа контролирует корректность выполняемых ходов, применяет правила игры и автоматически определяет победителя.</w:t>
      </w:r>
    </w:p>
    <w:p w14:paraId="7E944E01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color w:val="auto"/>
          <w:szCs w:val="28"/>
        </w:rPr>
        <w:t>Игровой процесс основан на варианте «Клещи», где взятие выполняется не прыжком, а образованием диагональных клещей. После каждого хода приложение обновляет состояние доски, отслеживает возможные взятия и завершает партию в случае отсутствия дальнейших действий у одного из игроков.</w:t>
      </w:r>
    </w:p>
    <w:p w14:paraId="1A81809D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b/>
          <w:bCs/>
          <w:color w:val="auto"/>
          <w:szCs w:val="28"/>
        </w:rPr>
        <w:t>1. Проектная часть</w:t>
      </w:r>
    </w:p>
    <w:p w14:paraId="752FD170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b/>
          <w:bCs/>
          <w:color w:val="auto"/>
          <w:szCs w:val="28"/>
        </w:rPr>
        <w:t>1.1 Постановка задачи на разработку приложения</w:t>
      </w:r>
    </w:p>
    <w:p w14:paraId="46829DB0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color w:val="auto"/>
          <w:szCs w:val="28"/>
        </w:rPr>
        <w:t>Приложение должно обеспечивать авторизацию игроков, отображение игровой доски и проведение партии по правилам «Шашки Клещи – Поддавки». К основным задачам разработки относятся:</w:t>
      </w:r>
    </w:p>
    <w:p w14:paraId="1BE84746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color w:val="auto"/>
          <w:szCs w:val="28"/>
        </w:rPr>
        <w:t>• отображение поля 8×8;</w:t>
      </w:r>
      <w:r w:rsidRPr="00ED1CA1">
        <w:rPr>
          <w:color w:val="auto"/>
          <w:szCs w:val="28"/>
        </w:rPr>
        <w:br/>
        <w:t>• обработка ходов двух игроков;</w:t>
      </w:r>
      <w:r w:rsidRPr="00ED1CA1">
        <w:rPr>
          <w:color w:val="auto"/>
          <w:szCs w:val="28"/>
        </w:rPr>
        <w:br/>
        <w:t>• реализация механизма взятия через диагональные клещи;</w:t>
      </w:r>
      <w:r w:rsidRPr="00ED1CA1">
        <w:rPr>
          <w:color w:val="auto"/>
          <w:szCs w:val="28"/>
        </w:rPr>
        <w:br/>
        <w:t>• превращение шашки в дамку при достижении последней горизонтали и выполнении взятия;</w:t>
      </w:r>
      <w:r w:rsidRPr="00ED1CA1">
        <w:rPr>
          <w:color w:val="auto"/>
          <w:szCs w:val="28"/>
        </w:rPr>
        <w:br/>
        <w:t>• определение окончания партии;</w:t>
      </w:r>
      <w:r w:rsidRPr="00ED1CA1">
        <w:rPr>
          <w:color w:val="auto"/>
          <w:szCs w:val="28"/>
        </w:rPr>
        <w:br/>
        <w:t>• сохранение и проверка данных игроков (логин и пароль).</w:t>
      </w:r>
    </w:p>
    <w:p w14:paraId="39031635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color w:val="auto"/>
          <w:szCs w:val="28"/>
        </w:rPr>
        <w:t>Логика игры полностью реализуется внутри приложения и не требует внешних ресурсов.</w:t>
      </w:r>
    </w:p>
    <w:p w14:paraId="4677B78F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b/>
          <w:bCs/>
          <w:color w:val="auto"/>
          <w:szCs w:val="28"/>
        </w:rPr>
        <w:t>1.2 Математические методы</w:t>
      </w:r>
    </w:p>
    <w:p w14:paraId="79C9CDA6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color w:val="auto"/>
          <w:szCs w:val="28"/>
        </w:rPr>
        <w:t>Для описания текущего состояния игры используется двумерный массив 8×8:</w:t>
      </w:r>
    </w:p>
    <w:p w14:paraId="4DE35E4D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szCs w:val="28"/>
        </w:rPr>
        <w:t>pole = [</w:t>
      </w:r>
      <w:r w:rsidRPr="00ED1CA1">
        <w:rPr>
          <w:szCs w:val="28"/>
        </w:rPr>
        <w:br/>
        <w:t>[0,2,0,2,0,2,0,2],</w:t>
      </w:r>
      <w:r w:rsidRPr="00ED1CA1">
        <w:rPr>
          <w:szCs w:val="28"/>
        </w:rPr>
        <w:br/>
        <w:t>[2,0,2,0,2,0,2,0],</w:t>
      </w:r>
      <w:r w:rsidRPr="00ED1CA1">
        <w:rPr>
          <w:szCs w:val="28"/>
        </w:rPr>
        <w:br/>
        <w:t>[0,2,0,2,0,2,0,2],</w:t>
      </w:r>
      <w:r w:rsidRPr="00ED1CA1">
        <w:rPr>
          <w:szCs w:val="28"/>
        </w:rPr>
        <w:br/>
        <w:t>[0,0,0,0,0,0,0,0],</w:t>
      </w:r>
      <w:r w:rsidRPr="00ED1CA1">
        <w:rPr>
          <w:szCs w:val="28"/>
        </w:rPr>
        <w:br/>
        <w:t>[0,0,0,0,0,0,0,0],</w:t>
      </w:r>
      <w:r w:rsidRPr="00ED1CA1">
        <w:rPr>
          <w:szCs w:val="28"/>
        </w:rPr>
        <w:br/>
      </w:r>
      <w:r w:rsidRPr="00ED1CA1">
        <w:rPr>
          <w:szCs w:val="28"/>
        </w:rPr>
        <w:lastRenderedPageBreak/>
        <w:t>[1,0,1,0,1,0,1,0],</w:t>
      </w:r>
      <w:r w:rsidRPr="00ED1CA1">
        <w:rPr>
          <w:szCs w:val="28"/>
        </w:rPr>
        <w:br/>
        <w:t>[0,1,0,1,0,1,0,1],</w:t>
      </w:r>
      <w:r w:rsidRPr="00ED1CA1">
        <w:rPr>
          <w:szCs w:val="28"/>
        </w:rPr>
        <w:br/>
        <w:t>[1,0,1,0,1,0,1,0]</w:t>
      </w:r>
      <w:r w:rsidRPr="00ED1CA1">
        <w:rPr>
          <w:szCs w:val="28"/>
        </w:rPr>
        <w:br/>
        <w:t>]</w:t>
      </w:r>
    </w:p>
    <w:p w14:paraId="26A599B3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color w:val="auto"/>
          <w:szCs w:val="28"/>
        </w:rPr>
        <w:t>• 0 – свободная клетка;</w:t>
      </w:r>
      <w:r w:rsidRPr="00ED1CA1">
        <w:rPr>
          <w:color w:val="auto"/>
          <w:szCs w:val="28"/>
        </w:rPr>
        <w:br/>
        <w:t>• 1 – белая шашка;</w:t>
      </w:r>
      <w:r w:rsidRPr="00ED1CA1">
        <w:rPr>
          <w:color w:val="auto"/>
          <w:szCs w:val="28"/>
        </w:rPr>
        <w:br/>
        <w:t>• 2 – чёрная шашка;</w:t>
      </w:r>
      <w:r w:rsidRPr="00ED1CA1">
        <w:rPr>
          <w:color w:val="auto"/>
          <w:szCs w:val="28"/>
        </w:rPr>
        <w:br/>
        <w:t>• 3 – белая дамка;</w:t>
      </w:r>
      <w:r w:rsidRPr="00ED1CA1">
        <w:rPr>
          <w:color w:val="auto"/>
          <w:szCs w:val="28"/>
        </w:rPr>
        <w:br/>
        <w:t>• 4 – чёрная дамка.</w:t>
      </w:r>
    </w:p>
    <w:p w14:paraId="3A0626D1" w14:textId="77777777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ED1CA1">
        <w:rPr>
          <w:color w:val="auto"/>
          <w:szCs w:val="28"/>
        </w:rPr>
        <w:t>После каждого хода производится проверка диагональных соседних клеток. Если по диагоналям вокруг фигуры противника располагаются две шашки игрока, формируется «клещевой» захват, и эта фигура удаляется. Превращение в дамку выполняется при достижении крайней горизонтали и только при условии, что ход сопровождался взятием.</w:t>
      </w:r>
    </w:p>
    <w:p w14:paraId="190C0202" w14:textId="77777777" w:rsidR="009219B3" w:rsidRPr="00390442" w:rsidRDefault="009219B3" w:rsidP="009219B3">
      <w:pPr>
        <w:spacing w:before="100" w:beforeAutospacing="1" w:after="100" w:afterAutospacing="1" w:line="240" w:lineRule="auto"/>
        <w:ind w:left="0" w:right="0" w:firstLine="0"/>
        <w:rPr>
          <w:b/>
          <w:bCs/>
          <w:color w:val="auto"/>
          <w:szCs w:val="28"/>
        </w:rPr>
      </w:pPr>
      <w:r w:rsidRPr="00390442">
        <w:rPr>
          <w:b/>
          <w:bCs/>
          <w:color w:val="auto"/>
          <w:szCs w:val="28"/>
        </w:rPr>
        <w:t>1.3 Архитектура и алгоритмы</w:t>
      </w:r>
    </w:p>
    <w:p w14:paraId="7CB5D7A5" w14:textId="77777777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390442">
        <w:rPr>
          <w:color w:val="auto"/>
          <w:szCs w:val="28"/>
        </w:rPr>
        <w:t>1.3.1. Архитектура</w:t>
      </w:r>
    </w:p>
    <w:p w14:paraId="671EDBBC" w14:textId="77777777" w:rsidR="009219B3" w:rsidRPr="00ED1CA1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>
        <w:rPr>
          <w:noProof/>
        </w:rPr>
        <w:drawing>
          <wp:inline distT="0" distB="0" distL="0" distR="0" wp14:anchorId="4A6B5A07" wp14:editId="13699DEE">
            <wp:extent cx="5940425" cy="417195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B2CF" w14:textId="77777777" w:rsidR="009219B3" w:rsidRDefault="009219B3" w:rsidP="009219B3">
      <w:pPr>
        <w:spacing w:after="0" w:line="310" w:lineRule="auto"/>
        <w:ind w:left="0" w:right="0" w:firstLine="0"/>
      </w:pPr>
    </w:p>
    <w:p w14:paraId="38387E2D" w14:textId="77777777" w:rsidR="009219B3" w:rsidRDefault="009219B3" w:rsidP="009219B3">
      <w:pPr>
        <w:spacing w:after="0" w:line="310" w:lineRule="auto"/>
        <w:ind w:left="0" w:right="0" w:firstLine="0"/>
      </w:pPr>
    </w:p>
    <w:p w14:paraId="6A4D490E" w14:textId="77777777" w:rsidR="009219B3" w:rsidRDefault="009219B3" w:rsidP="009219B3">
      <w:pPr>
        <w:spacing w:after="0" w:line="310" w:lineRule="auto"/>
        <w:ind w:left="0" w:right="0" w:firstLine="0"/>
      </w:pPr>
    </w:p>
    <w:p w14:paraId="31F88D95" w14:textId="77777777" w:rsidR="009219B3" w:rsidRDefault="009219B3" w:rsidP="009219B3">
      <w:pPr>
        <w:spacing w:after="0" w:line="310" w:lineRule="auto"/>
        <w:ind w:left="0" w:right="0" w:firstLine="0"/>
      </w:pPr>
      <w:r w:rsidRPr="00BC3C28">
        <w:t>1.3.2. Алгоритм выполнения хода игрока</w:t>
      </w:r>
    </w:p>
    <w:p w14:paraId="275C4B65" w14:textId="77777777" w:rsidR="009219B3" w:rsidRDefault="009219B3" w:rsidP="009219B3">
      <w:pPr>
        <w:spacing w:after="0" w:line="310" w:lineRule="auto"/>
        <w:ind w:left="0" w:right="0" w:firstLine="0"/>
      </w:pPr>
      <w:r>
        <w:rPr>
          <w:noProof/>
        </w:rPr>
        <w:drawing>
          <wp:inline distT="0" distB="0" distL="0" distR="0" wp14:anchorId="55DC6FB4" wp14:editId="04B627BB">
            <wp:extent cx="2854418" cy="848233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4032" cy="85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395C" w14:textId="77777777" w:rsidR="009219B3" w:rsidRDefault="009219B3" w:rsidP="009219B3">
      <w:pPr>
        <w:spacing w:after="0" w:line="310" w:lineRule="auto"/>
        <w:ind w:left="0" w:right="0" w:firstLine="0"/>
      </w:pPr>
    </w:p>
    <w:p w14:paraId="1B3645D5" w14:textId="77777777" w:rsidR="009219B3" w:rsidRDefault="009219B3" w:rsidP="009219B3">
      <w:pPr>
        <w:spacing w:after="0" w:line="310" w:lineRule="auto"/>
        <w:ind w:left="0" w:right="0" w:firstLine="0"/>
        <w:rPr>
          <w:b/>
          <w:bCs/>
        </w:rPr>
      </w:pPr>
      <w:r w:rsidRPr="00CF525B">
        <w:rPr>
          <w:b/>
          <w:bCs/>
        </w:rPr>
        <w:t>1.4 Тестирование интерфейса авторизации и запуска игры</w:t>
      </w:r>
    </w:p>
    <w:p w14:paraId="0C21B3D4" w14:textId="77777777" w:rsidR="009219B3" w:rsidRDefault="009219B3" w:rsidP="009219B3">
      <w:pPr>
        <w:spacing w:after="0" w:line="310" w:lineRule="auto"/>
        <w:ind w:left="0" w:right="0"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B1EF485" wp14:editId="4D976603">
            <wp:extent cx="5940425" cy="5558790"/>
            <wp:effectExtent l="0" t="0" r="3175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8F61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b/>
          <w:bCs/>
          <w:color w:val="auto"/>
          <w:szCs w:val="28"/>
        </w:rPr>
        <w:t>1.4 Тестирование</w:t>
      </w:r>
    </w:p>
    <w:p w14:paraId="0B153B08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b/>
          <w:bCs/>
          <w:color w:val="auto"/>
          <w:szCs w:val="28"/>
        </w:rPr>
        <w:t>1.4.1 Описание отчёта о тестировании</w:t>
      </w:r>
      <w:r w:rsidRPr="00CF525B">
        <w:rPr>
          <w:color w:val="auto"/>
          <w:szCs w:val="28"/>
        </w:rPr>
        <w:br/>
        <w:t>Отчёт о тестировании содержит результаты проверки работы приложения «Шашки Клещи – Поддавки». В отчёте фиксируются проведённые тесты, методы проверки, ожидаемые и фактические результаты, а также выявленные ошибки. Документ используется для оценки корректности реализации функционала согласно техническому заданию.</w:t>
      </w:r>
    </w:p>
    <w:p w14:paraId="48865DA0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b/>
          <w:bCs/>
          <w:color w:val="auto"/>
          <w:szCs w:val="28"/>
        </w:rPr>
        <w:t>1.4.2 Цель тестирования</w:t>
      </w:r>
      <w:r w:rsidRPr="00CF525B">
        <w:rPr>
          <w:color w:val="auto"/>
          <w:szCs w:val="28"/>
        </w:rPr>
        <w:br/>
        <w:t xml:space="preserve">Цель тестирования состоит в подтверждении соответствия приложения требованиям и правилам игры, а также в выявлении ошибок, способных </w:t>
      </w:r>
      <w:r w:rsidRPr="00CF525B">
        <w:rPr>
          <w:color w:val="auto"/>
          <w:szCs w:val="28"/>
        </w:rPr>
        <w:lastRenderedPageBreak/>
        <w:t>повлиять на функциональность. По итогам тестирования формируются рекомендации по корректировке программы перед финальной сдачей.</w:t>
      </w:r>
    </w:p>
    <w:p w14:paraId="65C2940C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b/>
          <w:bCs/>
          <w:color w:val="auto"/>
          <w:szCs w:val="28"/>
        </w:rPr>
        <w:t>1.4.3 Методика тестирования</w:t>
      </w:r>
      <w:r w:rsidRPr="00CF525B">
        <w:rPr>
          <w:color w:val="auto"/>
          <w:szCs w:val="28"/>
        </w:rPr>
        <w:br/>
        <w:t>Функциональное тестирование: проверка регистрации и входа, выполнения ходов, образования «клещей», превращений в дамку, завершения партии.</w:t>
      </w:r>
      <w:r w:rsidRPr="00CF525B">
        <w:rPr>
          <w:color w:val="auto"/>
          <w:szCs w:val="28"/>
        </w:rPr>
        <w:br/>
        <w:t>Тестирование удобства использования: анализ понятности интерфейса, удобства ввода данных, логики работы.</w:t>
      </w:r>
      <w:r w:rsidRPr="00CF525B">
        <w:rPr>
          <w:color w:val="auto"/>
          <w:szCs w:val="28"/>
        </w:rPr>
        <w:br/>
        <w:t>Тестирование на отказоустойчивость: проверка реакции на некорректный ввод, внезапное закрытие программы и повторный запуск.</w:t>
      </w:r>
    </w:p>
    <w:p w14:paraId="74B670CA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b/>
          <w:bCs/>
          <w:color w:val="auto"/>
          <w:szCs w:val="28"/>
        </w:rPr>
        <w:t>1.4.4 Проведённые тесты</w:t>
      </w:r>
    </w:p>
    <w:p w14:paraId="1611ECD2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color w:val="auto"/>
          <w:szCs w:val="28"/>
        </w:rPr>
        <w:t>Тест 1. Проверка регистрации и авторизации.</w:t>
      </w:r>
      <w:r w:rsidRPr="00CF525B">
        <w:rPr>
          <w:color w:val="auto"/>
          <w:szCs w:val="28"/>
        </w:rPr>
        <w:br/>
        <w:t>Шаги: зарегистрировать двух игроков, выполнить вход.</w:t>
      </w:r>
      <w:r w:rsidRPr="00CF525B">
        <w:rPr>
          <w:color w:val="auto"/>
          <w:szCs w:val="28"/>
        </w:rPr>
        <w:br/>
        <w:t>Ожидаемый результат: переход к игровому полю.</w:t>
      </w:r>
      <w:r w:rsidRPr="00CF525B">
        <w:rPr>
          <w:color w:val="auto"/>
          <w:szCs w:val="28"/>
        </w:rPr>
        <w:br/>
        <w:t>Фактический результат: вход выполняется корректно.</w:t>
      </w:r>
    </w:p>
    <w:p w14:paraId="48B6FC72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color w:val="auto"/>
          <w:szCs w:val="28"/>
        </w:rPr>
        <w:t>Тест 2. Проверка образования «клещей».</w:t>
      </w:r>
      <w:r w:rsidRPr="00CF525B">
        <w:rPr>
          <w:color w:val="auto"/>
          <w:szCs w:val="28"/>
        </w:rPr>
        <w:br/>
        <w:t>Шаги: создать ситуацию зажатия шашки соперника и выполнить ход.</w:t>
      </w:r>
      <w:r w:rsidRPr="00CF525B">
        <w:rPr>
          <w:color w:val="auto"/>
          <w:szCs w:val="28"/>
        </w:rPr>
        <w:br/>
        <w:t>Ожидаемый результат: зажатая шашка удаляется.</w:t>
      </w:r>
      <w:r w:rsidRPr="00CF525B">
        <w:rPr>
          <w:color w:val="auto"/>
          <w:szCs w:val="28"/>
        </w:rPr>
        <w:br/>
        <w:t>Фактический результат: взятие выполняется корректно.</w:t>
      </w:r>
    </w:p>
    <w:p w14:paraId="2EFF782F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color w:val="auto"/>
          <w:szCs w:val="28"/>
        </w:rPr>
        <w:t>Тест 3. Проверка отсутствия прыжкового взятия.</w:t>
      </w:r>
      <w:r w:rsidRPr="00CF525B">
        <w:rPr>
          <w:color w:val="auto"/>
          <w:szCs w:val="28"/>
        </w:rPr>
        <w:br/>
        <w:t>Шаги: создать позицию для потенциального прыжка.</w:t>
      </w:r>
      <w:r w:rsidRPr="00CF525B">
        <w:rPr>
          <w:color w:val="auto"/>
          <w:szCs w:val="28"/>
        </w:rPr>
        <w:br/>
        <w:t>Ожидаемый результат: прыжок невозможен.</w:t>
      </w:r>
      <w:r w:rsidRPr="00CF525B">
        <w:rPr>
          <w:color w:val="auto"/>
          <w:szCs w:val="28"/>
        </w:rPr>
        <w:br/>
        <w:t>Фактический результат: программа блокирует такой ход.</w:t>
      </w:r>
    </w:p>
    <w:p w14:paraId="19B26397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color w:val="auto"/>
          <w:szCs w:val="28"/>
        </w:rPr>
        <w:t>Тест 4. Превращение в дамку.</w:t>
      </w:r>
      <w:r w:rsidRPr="00CF525B">
        <w:rPr>
          <w:color w:val="auto"/>
          <w:szCs w:val="28"/>
        </w:rPr>
        <w:br/>
        <w:t>Шаги: выполнить ход со взятием на последнюю горизонталь.</w:t>
      </w:r>
      <w:r w:rsidRPr="00CF525B">
        <w:rPr>
          <w:color w:val="auto"/>
          <w:szCs w:val="28"/>
        </w:rPr>
        <w:br/>
        <w:t>Ожидаемый результат: шашка становится дамкой.</w:t>
      </w:r>
      <w:r w:rsidRPr="00CF525B">
        <w:rPr>
          <w:color w:val="auto"/>
          <w:szCs w:val="28"/>
        </w:rPr>
        <w:br/>
        <w:t>Фактический результат: графика и логика соответствуют правилам.</w:t>
      </w:r>
    </w:p>
    <w:p w14:paraId="6BA35A64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color w:val="auto"/>
          <w:szCs w:val="28"/>
        </w:rPr>
        <w:t>Тест 5. Завершение игры.</w:t>
      </w:r>
      <w:r w:rsidRPr="00CF525B">
        <w:rPr>
          <w:color w:val="auto"/>
          <w:szCs w:val="28"/>
        </w:rPr>
        <w:br/>
        <w:t>Шаги: довести игру до отсутствия ходов у одного игрока.</w:t>
      </w:r>
      <w:r w:rsidRPr="00CF525B">
        <w:rPr>
          <w:color w:val="auto"/>
          <w:szCs w:val="28"/>
        </w:rPr>
        <w:br/>
        <w:t>Ожидаемый результат: вывод сообщения о завершении партии.</w:t>
      </w:r>
      <w:r w:rsidRPr="00CF525B">
        <w:rPr>
          <w:color w:val="auto"/>
          <w:szCs w:val="28"/>
        </w:rPr>
        <w:br/>
        <w:t>Фактический результат: завершение определяется корректно.</w:t>
      </w:r>
    </w:p>
    <w:p w14:paraId="74CF938E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color w:val="auto"/>
          <w:szCs w:val="28"/>
        </w:rPr>
        <w:t>Тест 6. Устойчивость к внезапному завершению программы.</w:t>
      </w:r>
      <w:r w:rsidRPr="00CF525B">
        <w:rPr>
          <w:color w:val="auto"/>
          <w:szCs w:val="28"/>
        </w:rPr>
        <w:br/>
        <w:t>Шаги: начать игру, закрыть приложение, запустить снова.</w:t>
      </w:r>
      <w:r w:rsidRPr="00CF525B">
        <w:rPr>
          <w:color w:val="auto"/>
          <w:szCs w:val="28"/>
        </w:rPr>
        <w:br/>
        <w:t>Ожидаемый результат: корректный запуск, сохранность данных.</w:t>
      </w:r>
      <w:r w:rsidRPr="00CF525B">
        <w:rPr>
          <w:color w:val="auto"/>
          <w:szCs w:val="28"/>
        </w:rPr>
        <w:br/>
        <w:t>Фактический результат: приложение работает стабильно.</w:t>
      </w:r>
    </w:p>
    <w:p w14:paraId="5A5C97B6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b/>
          <w:bCs/>
          <w:color w:val="auto"/>
          <w:szCs w:val="28"/>
        </w:rPr>
        <w:t>1.4.5 Выводы</w:t>
      </w:r>
      <w:r w:rsidRPr="00CF525B">
        <w:rPr>
          <w:color w:val="auto"/>
          <w:szCs w:val="28"/>
        </w:rPr>
        <w:br/>
        <w:t xml:space="preserve">Все основные функции приложения работают корректно. Логика ходов, </w:t>
      </w:r>
      <w:r w:rsidRPr="00CF525B">
        <w:rPr>
          <w:color w:val="auto"/>
          <w:szCs w:val="28"/>
        </w:rPr>
        <w:lastRenderedPageBreak/>
        <w:t>образование «клещей», авторизация, интерфейс и механизмы игры функционируют стабильно. Критических ошибок не выявлено. Программа соответствует заявленным требованиям и может быть рекомендована к дальнейшему использованию и защите.</w:t>
      </w:r>
    </w:p>
    <w:p w14:paraId="2D34F4F7" w14:textId="77777777" w:rsidR="009219B3" w:rsidRPr="00CF525B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CF525B">
        <w:rPr>
          <w:b/>
          <w:bCs/>
          <w:color w:val="auto"/>
          <w:szCs w:val="28"/>
        </w:rPr>
        <w:t>2. Источники, использованные при разработке</w:t>
      </w:r>
    </w:p>
    <w:p w14:paraId="63A66505" w14:textId="77777777" w:rsidR="009219B3" w:rsidRPr="00FC3AB4" w:rsidRDefault="009219B3" w:rsidP="009219B3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r w:rsidRPr="00FC3AB4">
        <w:rPr>
          <w:color w:val="auto"/>
          <w:szCs w:val="28"/>
        </w:rPr>
        <w:t>Шишкин В. В., Афонин Д. С. Разработка логических компьютерных игр в среде Python. Учебное пособие. – Ульяновск: УлГТУ, 2023.</w:t>
      </w:r>
    </w:p>
    <w:p w14:paraId="017E60FD" w14:textId="77777777" w:rsidR="009219B3" w:rsidRDefault="009219B3" w:rsidP="009219B3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r w:rsidRPr="00FC3AB4">
        <w:rPr>
          <w:color w:val="auto"/>
          <w:szCs w:val="28"/>
        </w:rPr>
        <w:t>Лутц М. Изучаем Python. – СПб.: Символ-Плюс, 2019</w:t>
      </w:r>
      <w:r>
        <w:rPr>
          <w:color w:val="auto"/>
          <w:szCs w:val="28"/>
        </w:rPr>
        <w:t>.</w:t>
      </w:r>
    </w:p>
    <w:p w14:paraId="685B7A29" w14:textId="77777777" w:rsidR="009219B3" w:rsidRPr="00FC3AB4" w:rsidRDefault="009219B3" w:rsidP="009219B3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r>
        <w:t xml:space="preserve">Tkinter — создание графического интерфейса в Python // python-scripts [Электронный ресурс]. Режим доступа: </w:t>
      </w:r>
      <w:hyperlink r:id="rId20" w:tgtFrame="_new" w:history="1">
        <w:r>
          <w:rPr>
            <w:rStyle w:val="a4"/>
          </w:rPr>
          <w:t>https://python-scripts.com/tkinter</w:t>
        </w:r>
      </w:hyperlink>
    </w:p>
    <w:p w14:paraId="2B96B342" w14:textId="5CB659BE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5A9DBA5E" w14:textId="70039B03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555EAD63" w14:textId="2C2E8D00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10E41145" w14:textId="1877367F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307262FB" w14:textId="2F4BFD8B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114A867B" w14:textId="7315CD02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2666CC00" w14:textId="50ACE2A8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13802BE3" w14:textId="372069AC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7182CCE3" w14:textId="41FB25C3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5AE48913" w14:textId="0C6B7293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11172E9F" w14:textId="41644C99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3FDB6452" w14:textId="5EA4765A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665D4F5B" w14:textId="24BA4F25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1A7B064D" w14:textId="7CAD72DD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251C7FA6" w14:textId="5159C46B" w:rsid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</w:p>
    <w:p w14:paraId="266F0A9E" w14:textId="77777777" w:rsidR="00747CAF" w:rsidRDefault="00747CAF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  <w:sectPr w:rsidR="00747CAF" w:rsidSect="00747CAF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B2798FA" w14:textId="72C421DD" w:rsidR="009219B3" w:rsidRPr="008633EA" w:rsidRDefault="009219B3" w:rsidP="00747CAF">
      <w:pPr>
        <w:spacing w:after="177"/>
        <w:ind w:left="0" w:right="68" w:firstLine="0"/>
        <w:jc w:val="center"/>
      </w:pPr>
      <w:r w:rsidRPr="008633EA">
        <w:rPr>
          <w:b/>
        </w:rPr>
        <w:lastRenderedPageBreak/>
        <w:t>МИНИСТЕРСТВО НАУКИ И ВЫСШЕГО ОБРАЗОВАНИЯ</w:t>
      </w:r>
    </w:p>
    <w:p w14:paraId="19249447" w14:textId="77777777" w:rsidR="009219B3" w:rsidRPr="008633EA" w:rsidRDefault="009219B3" w:rsidP="009219B3">
      <w:pPr>
        <w:spacing w:after="177"/>
        <w:ind w:left="10" w:right="65"/>
        <w:jc w:val="center"/>
      </w:pPr>
      <w:r w:rsidRPr="008633EA">
        <w:rPr>
          <w:b/>
        </w:rPr>
        <w:t xml:space="preserve">РОССИЙСКОЙ ФЕДЕРАЦИИ </w:t>
      </w:r>
    </w:p>
    <w:p w14:paraId="2B591906" w14:textId="77777777" w:rsidR="009219B3" w:rsidRPr="008633EA" w:rsidRDefault="009219B3" w:rsidP="009219B3">
      <w:pPr>
        <w:spacing w:after="121" w:line="268" w:lineRule="auto"/>
        <w:jc w:val="center"/>
      </w:pPr>
      <w:r w:rsidRPr="008633EA">
        <w:t xml:space="preserve">федеральное государственное бюджетное образовательное учреждение  высшего образования </w:t>
      </w:r>
    </w:p>
    <w:p w14:paraId="1421BB9F" w14:textId="77777777" w:rsidR="009219B3" w:rsidRPr="008633EA" w:rsidRDefault="009219B3" w:rsidP="009219B3">
      <w:pPr>
        <w:spacing w:after="0" w:line="401" w:lineRule="auto"/>
        <w:ind w:left="10" w:right="0"/>
        <w:jc w:val="center"/>
      </w:pPr>
      <w:r w:rsidRPr="008633EA">
        <w:rPr>
          <w:b/>
        </w:rPr>
        <w:t xml:space="preserve">«УЛЬЯНОВСКИЙ ГОСУДАРСТВЕННЫЙ ТЕХНИЧЕСКИЙ УНИВЕРСИТЕТ» </w:t>
      </w:r>
    </w:p>
    <w:p w14:paraId="6D277E54" w14:textId="77777777" w:rsidR="009219B3" w:rsidRDefault="009219B3" w:rsidP="009219B3">
      <w:pPr>
        <w:spacing w:after="121" w:line="268" w:lineRule="auto"/>
        <w:ind w:right="225"/>
        <w:jc w:val="center"/>
      </w:pPr>
      <w:r w:rsidRPr="008633EA">
        <w:t xml:space="preserve">Кафедра «Измерительно-вычислительные комплексы» </w:t>
      </w:r>
    </w:p>
    <w:p w14:paraId="1F2645DE" w14:textId="77777777" w:rsidR="009219B3" w:rsidRDefault="009219B3" w:rsidP="009219B3">
      <w:pPr>
        <w:spacing w:after="121" w:line="268" w:lineRule="auto"/>
        <w:ind w:right="225"/>
        <w:jc w:val="center"/>
      </w:pPr>
    </w:p>
    <w:p w14:paraId="1A53181D" w14:textId="77777777" w:rsidR="009219B3" w:rsidRPr="002B2198" w:rsidRDefault="009219B3" w:rsidP="009219B3">
      <w:pPr>
        <w:spacing w:after="121" w:line="268" w:lineRule="auto"/>
        <w:ind w:right="225"/>
        <w:jc w:val="center"/>
        <w:rPr>
          <w:b/>
          <w:bCs/>
        </w:rPr>
      </w:pPr>
      <w:r w:rsidRPr="002B2198">
        <w:rPr>
          <w:b/>
          <w:bCs/>
        </w:rPr>
        <w:t>Курсовая работа</w:t>
      </w:r>
    </w:p>
    <w:p w14:paraId="00D0C870" w14:textId="77777777" w:rsidR="009219B3" w:rsidRPr="002B2198" w:rsidRDefault="009219B3" w:rsidP="009219B3">
      <w:pPr>
        <w:spacing w:after="414" w:line="268" w:lineRule="auto"/>
        <w:ind w:right="230"/>
        <w:jc w:val="center"/>
        <w:rPr>
          <w:b/>
          <w:bCs/>
        </w:rPr>
      </w:pPr>
      <w:r w:rsidRPr="002B2198">
        <w:rPr>
          <w:b/>
          <w:bCs/>
        </w:rPr>
        <w:t xml:space="preserve">по дисциплине «Алгоритмы и структуры данных» </w:t>
      </w:r>
    </w:p>
    <w:p w14:paraId="64A61121" w14:textId="77777777" w:rsidR="009219B3" w:rsidRDefault="009219B3" w:rsidP="009219B3">
      <w:r w:rsidRPr="008633EA">
        <w:t xml:space="preserve"> Тема:</w:t>
      </w:r>
      <w:r w:rsidRPr="001A2485">
        <w:t xml:space="preserve"> </w:t>
      </w:r>
      <w:r w:rsidRPr="00FC0A87">
        <w:t xml:space="preserve">Компьютерная логическая игра «Шашки Клещи </w:t>
      </w:r>
      <w:r>
        <w:t>–</w:t>
      </w:r>
      <w:r w:rsidRPr="00FC0A87">
        <w:t xml:space="preserve"> Поддавки</w:t>
      </w:r>
      <w:r>
        <w:t>»</w:t>
      </w:r>
      <w:r w:rsidRPr="008633EA">
        <w:t xml:space="preserve"> </w:t>
      </w:r>
    </w:p>
    <w:p w14:paraId="51EC11C7" w14:textId="77777777" w:rsidR="009219B3" w:rsidRDefault="009219B3" w:rsidP="009219B3">
      <w:pPr>
        <w:jc w:val="center"/>
        <w:rPr>
          <w:b/>
          <w:bCs/>
        </w:rPr>
      </w:pPr>
    </w:p>
    <w:p w14:paraId="6872EF15" w14:textId="77777777" w:rsidR="009219B3" w:rsidRPr="002B2198" w:rsidRDefault="009219B3" w:rsidP="009219B3">
      <w:pPr>
        <w:jc w:val="center"/>
        <w:rPr>
          <w:b/>
          <w:bCs/>
        </w:rPr>
      </w:pPr>
      <w:r w:rsidRPr="003F0946">
        <w:rPr>
          <w:b/>
          <w:bCs/>
        </w:rPr>
        <w:t>Руководство</w:t>
      </w:r>
      <w:r>
        <w:rPr>
          <w:b/>
          <w:bCs/>
        </w:rPr>
        <w:t xml:space="preserve"> </w:t>
      </w:r>
      <w:r w:rsidRPr="003F0946">
        <w:rPr>
          <w:b/>
          <w:bCs/>
        </w:rPr>
        <w:t>программиста</w:t>
      </w:r>
    </w:p>
    <w:p w14:paraId="1C4AF922" w14:textId="77777777" w:rsidR="009219B3" w:rsidRPr="0074207C" w:rsidRDefault="009219B3" w:rsidP="009219B3">
      <w:pPr>
        <w:spacing w:after="0" w:line="384" w:lineRule="auto"/>
        <w:ind w:left="2559" w:right="2544"/>
        <w:jc w:val="center"/>
      </w:pPr>
      <w:r w:rsidRPr="008633EA">
        <w:rPr>
          <w:rFonts w:eastAsia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ED35E7A" wp14:editId="7DDC28FC">
                <wp:simplePos x="0" y="0"/>
                <wp:positionH relativeFrom="page">
                  <wp:posOffset>623316</wp:posOffset>
                </wp:positionH>
                <wp:positionV relativeFrom="page">
                  <wp:posOffset>4455414</wp:posOffset>
                </wp:positionV>
                <wp:extent cx="432562" cy="5241290"/>
                <wp:effectExtent l="0" t="0" r="0" b="0"/>
                <wp:wrapSquare wrapText="bothSides"/>
                <wp:docPr id="62" name="Group 24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562" cy="5241290"/>
                          <a:chOff x="0" y="0"/>
                          <a:chExt cx="432562" cy="5241290"/>
                        </a:xfrm>
                      </wpg:grpSpPr>
                      <wps:wsp>
                        <wps:cNvPr id="63" name="Shape 6"/>
                        <wps:cNvSpPr/>
                        <wps:spPr>
                          <a:xfrm>
                            <a:off x="762" y="0"/>
                            <a:ext cx="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290">
                                <a:moveTo>
                                  <a:pt x="0" y="0"/>
                                </a:moveTo>
                                <a:lnTo>
                                  <a:pt x="0" y="524129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2" name="Shape 7"/>
                        <wps:cNvSpPr/>
                        <wps:spPr>
                          <a:xfrm>
                            <a:off x="762" y="762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3" name="Shape 8"/>
                        <wps:cNvSpPr/>
                        <wps:spPr>
                          <a:xfrm>
                            <a:off x="762" y="522732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4" name="Shape 9"/>
                        <wps:cNvSpPr/>
                        <wps:spPr>
                          <a:xfrm>
                            <a:off x="762" y="4326637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5" name="Shape 10"/>
                        <wps:cNvSpPr/>
                        <wps:spPr>
                          <a:xfrm>
                            <a:off x="762" y="3067812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6" name="Shape 11"/>
                        <wps:cNvSpPr/>
                        <wps:spPr>
                          <a:xfrm>
                            <a:off x="762" y="2167128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7" name="Shape 12"/>
                        <wps:cNvSpPr/>
                        <wps:spPr>
                          <a:xfrm>
                            <a:off x="762" y="1266444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8" name="Shape 13"/>
                        <wps:cNvSpPr/>
                        <wps:spPr>
                          <a:xfrm>
                            <a:off x="180594" y="7620"/>
                            <a:ext cx="0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0">
                                <a:moveTo>
                                  <a:pt x="0" y="0"/>
                                </a:moveTo>
                                <a:lnTo>
                                  <a:pt x="0" y="521970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9" name="Shape 14"/>
                        <wps:cNvSpPr/>
                        <wps:spPr>
                          <a:xfrm>
                            <a:off x="432054" y="0"/>
                            <a:ext cx="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290">
                                <a:moveTo>
                                  <a:pt x="0" y="0"/>
                                </a:moveTo>
                                <a:lnTo>
                                  <a:pt x="0" y="524129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040" name="Picture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1782"/>
                            <a:ext cx="179832" cy="874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41" name="Rectangle 17"/>
                        <wps:cNvSpPr/>
                        <wps:spPr>
                          <a:xfrm rot="-5399999">
                            <a:off x="-339113" y="4598536"/>
                            <a:ext cx="91771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E1024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2" name="Rectangle 18"/>
                        <wps:cNvSpPr/>
                        <wps:spPr>
                          <a:xfrm rot="-5399999">
                            <a:off x="100566" y="4346372"/>
                            <a:ext cx="38357" cy="1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F8A6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43" name="Picture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7343"/>
                            <a:ext cx="179832" cy="1210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44" name="Rectangle 21"/>
                        <wps:cNvSpPr/>
                        <wps:spPr>
                          <a:xfrm rot="-5399999">
                            <a:off x="-312616" y="3539997"/>
                            <a:ext cx="864724" cy="157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6161F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5" name="Rectangle 22"/>
                        <wps:cNvSpPr/>
                        <wps:spPr>
                          <a:xfrm rot="-5399999">
                            <a:off x="100567" y="3300908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D02FB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46" name="Picture 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6657"/>
                            <a:ext cx="179832" cy="850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47" name="Rectangle 25"/>
                        <wps:cNvSpPr/>
                        <wps:spPr>
                          <a:xfrm rot="-5399999">
                            <a:off x="-53787" y="2719452"/>
                            <a:ext cx="34706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57C93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Взам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8" name="Rectangle 26"/>
                        <wps:cNvSpPr/>
                        <wps:spPr>
                          <a:xfrm rot="-5399999">
                            <a:off x="100566" y="261320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8EDB3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9" name="Rectangle 27"/>
                        <wps:cNvSpPr/>
                        <wps:spPr>
                          <a:xfrm rot="-5399999">
                            <a:off x="-45208" y="2438471"/>
                            <a:ext cx="329908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67992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инв.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0" name="Rectangle 28"/>
                        <wps:cNvSpPr/>
                        <wps:spPr>
                          <a:xfrm rot="-5399999">
                            <a:off x="42861" y="2278130"/>
                            <a:ext cx="153766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E07B9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1" name="Rectangle 29"/>
                        <wps:cNvSpPr/>
                        <wps:spPr>
                          <a:xfrm rot="-5399999">
                            <a:off x="100567" y="221848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79370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52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5307"/>
                            <a:ext cx="179832" cy="861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53" name="Rectangle 32"/>
                        <wps:cNvSpPr/>
                        <wps:spPr>
                          <a:xfrm rot="-5399999">
                            <a:off x="-148504" y="1734719"/>
                            <a:ext cx="536500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9D557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Инв. №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4" name="Rectangle 33"/>
                        <wps:cNvSpPr/>
                        <wps:spPr>
                          <a:xfrm rot="-5399999">
                            <a:off x="-49666" y="1429697"/>
                            <a:ext cx="338824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1D90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дубл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5" name="Rectangle 34"/>
                        <wps:cNvSpPr/>
                        <wps:spPr>
                          <a:xfrm rot="-5399999">
                            <a:off x="100566" y="1325422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911E8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6" name="Rectangle 35"/>
                        <wps:cNvSpPr/>
                        <wps:spPr>
                          <a:xfrm rot="-5399999">
                            <a:off x="100566" y="1294942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EE2E1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57" name="Picture 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79832" cy="1210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58" name="Rectangle 38"/>
                        <wps:cNvSpPr/>
                        <wps:spPr>
                          <a:xfrm rot="-5399999">
                            <a:off x="-312616" y="479169"/>
                            <a:ext cx="864725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2E281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9" name="Rectangle 39"/>
                        <wps:cNvSpPr/>
                        <wps:spPr>
                          <a:xfrm rot="-5399999">
                            <a:off x="100566" y="240080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9FD78" w14:textId="77777777" w:rsidR="009219B3" w:rsidRDefault="009219B3" w:rsidP="009219B3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35E7A" id="_x0000_s1116" style="position:absolute;left:0;text-align:left;margin-left:49.1pt;margin-top:350.8pt;width:34.05pt;height:412.7pt;z-index:251665408;mso-position-horizontal-relative:page;mso-position-vertical-relative:page" coordsize="4325,52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">
                <v:shape id="Shape 6" o:spid="_x0000_s1117" style="position:absolute;left:7;width:0;height:52412;visibility:visible;mso-wrap-style:square;v-text-anchor:top" coordsize="0,524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" path="m,l,5241290e" filled="f" strokeweight="2.28pt">
                  <v:path arrowok="t" textboxrect="0,0,0,5241290"/>
                </v:shape>
                <v:shape id="Shape 7" o:spid="_x0000_s1118" style="position:absolute;left:7;top:76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" path="m,l431800,e" filled="f" strokeweight="2.28pt">
                  <v:path arrowok="t" textboxrect="0,0,431800,0"/>
                </v:shape>
                <v:shape id="Shape 8" o:spid="_x0000_s1119" style="position:absolute;left:7;top:52273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" path="m,l431800,e" filled="f" strokeweight="2.28pt">
                  <v:path arrowok="t" textboxrect="0,0,431800,0"/>
                </v:shape>
                <v:shape id="Shape 9" o:spid="_x0000_s1120" style="position:absolute;left:7;top:43266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" path="m,l431800,e" filled="f" strokeweight="2.28pt">
                  <v:path arrowok="t" textboxrect="0,0,431800,0"/>
                </v:shape>
                <v:shape id="Shape 10" o:spid="_x0000_s1121" style="position:absolute;left:7;top:30678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" path="m,l431800,e" filled="f" strokeweight="2.28pt">
                  <v:path arrowok="t" textboxrect="0,0,431800,0"/>
                </v:shape>
                <v:shape id="Shape 11" o:spid="_x0000_s1122" style="position:absolute;left:7;top:21671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" path="m,l431800,e" filled="f" strokeweight="2.28pt">
                  <v:path arrowok="t" textboxrect="0,0,431800,0"/>
                </v:shape>
                <v:shape id="Shape 12" o:spid="_x0000_s1123" style="position:absolute;left:7;top:12664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" path="m,l431800,e" filled="f" strokeweight="2.28pt">
                  <v:path arrowok="t" textboxrect="0,0,431800,0"/>
                </v:shape>
                <v:shape id="Shape 13" o:spid="_x0000_s1124" style="position:absolute;left:1805;top:76;width:0;height:52197;visibility:visible;mso-wrap-style:square;v-text-anchor:top" coordsize="0,52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" path="m,l,5219700e" filled="f" strokeweight="2.28pt">
                  <v:path arrowok="t" textboxrect="0,0,0,5219700"/>
                </v:shape>
                <v:shape id="Shape 14" o:spid="_x0000_s1125" style="position:absolute;left:4320;width:0;height:52412;visibility:visible;mso-wrap-style:square;v-text-anchor:top" coordsize="0,524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" path="m,l,5241290e" filled="f" strokeweight="2.28pt">
                  <v:path arrowok="t" textboxrect="0,0,0,5241290"/>
                </v:shape>
                <v:shape id="Picture 16" o:spid="_x0000_s1126" type="#_x0000_t75" style="position:absolute;top:43517;width:1798;height:8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">
                  <v:imagedata r:id="rId12" o:title=""/>
                </v:shape>
                <v:rect id="Rectangle 17" o:spid="_x0000_s1127" style="position:absolute;left:-3392;top:45986;width:9177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" filled="f" stroked="f">
                  <v:textbox inset="0,0,0,0">
                    <w:txbxContent>
                      <w:p w14:paraId="217E1024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Rectangle 18" o:spid="_x0000_s1128" style="position:absolute;left:1005;top:43464;width:383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" filled="f" stroked="f">
                  <v:textbox inset="0,0,0,0">
                    <w:txbxContent>
                      <w:p w14:paraId="7195F8A6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129" type="#_x0000_t75" style="position:absolute;top:31173;width:1798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">
                  <v:imagedata r:id="rId13" o:title=""/>
                </v:shape>
                <v:rect id="Rectangle 21" o:spid="_x0000_s1130" style="position:absolute;left:-3127;top:35400;width:864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" filled="f" stroked="f">
                  <v:textbox inset="0,0,0,0">
                    <w:txbxContent>
                      <w:p w14:paraId="01B6161F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22" o:spid="_x0000_s1131" style="position:absolute;left:1005;top:33009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" filled="f" stroked="f">
                  <v:textbox inset="0,0,0,0">
                    <w:txbxContent>
                      <w:p w14:paraId="33AD02FB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o:spid="_x0000_s1132" type="#_x0000_t75" style="position:absolute;top:22166;width:1798;height:8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">
                  <v:imagedata r:id="rId14" o:title=""/>
                </v:shape>
                <v:rect id="Rectangle 25" o:spid="_x0000_s1133" style="position:absolute;left:-539;top:27195;width:3471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" filled="f" stroked="f">
                  <v:textbox inset="0,0,0,0">
                    <w:txbxContent>
                      <w:p w14:paraId="46157C93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Взам</w:t>
                        </w:r>
                      </w:p>
                    </w:txbxContent>
                  </v:textbox>
                </v:rect>
                <v:rect id="Rectangle 26" o:spid="_x0000_s1134" style="position:absolute;left:1005;top:26132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" filled="f" stroked="f">
                  <v:textbox inset="0,0,0,0">
                    <w:txbxContent>
                      <w:p w14:paraId="0C38EDB3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35" style="position:absolute;left:-453;top:24385;width:3299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" filled="f" stroked="f">
                  <v:textbox inset="0,0,0,0">
                    <w:txbxContent>
                      <w:p w14:paraId="47A67992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инв. </w:t>
                        </w:r>
                      </w:p>
                    </w:txbxContent>
                  </v:textbox>
                </v:rect>
                <v:rect id="Rectangle 28" o:spid="_x0000_s1136" style="position:absolute;left:428;top:22781;width:153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" filled="f" stroked="f">
                  <v:textbox inset="0,0,0,0">
                    <w:txbxContent>
                      <w:p w14:paraId="103E07B9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29" o:spid="_x0000_s1137" style="position:absolute;left:1005;top:22185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" filled="f" stroked="f">
                  <v:textbox inset="0,0,0,0">
                    <w:txbxContent>
                      <w:p w14:paraId="3C979370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o:spid="_x0000_s1138" type="#_x0000_t75" style="position:absolute;top:13053;width:1798;height: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">
                  <v:imagedata r:id="rId15" o:title=""/>
                </v:shape>
                <v:rect id="Rectangle 32" o:spid="_x0000_s1139" style="position:absolute;left:-1486;top:17348;width:5365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" filled="f" stroked="f">
                  <v:textbox inset="0,0,0,0">
                    <w:txbxContent>
                      <w:p w14:paraId="0229D557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Инв. № </w:t>
                        </w:r>
                      </w:p>
                    </w:txbxContent>
                  </v:textbox>
                </v:rect>
                <v:rect id="Rectangle 33" o:spid="_x0000_s1140" style="position:absolute;left:-497;top:14297;width:3388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" filled="f" stroked="f">
                  <v:textbox inset="0,0,0,0">
                    <w:txbxContent>
                      <w:p w14:paraId="458B1D90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дубл</w:t>
                        </w:r>
                      </w:p>
                    </w:txbxContent>
                  </v:textbox>
                </v:rect>
                <v:rect id="Rectangle 34" o:spid="_x0000_s1141" style="position:absolute;left:1005;top:13254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" filled="f" stroked="f">
                  <v:textbox inset="0,0,0,0">
                    <w:txbxContent>
                      <w:p w14:paraId="036911E8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35" o:spid="_x0000_s1142" style="position:absolute;left:1005;top:12950;width:383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" filled="f" stroked="f">
                  <v:textbox inset="0,0,0,0">
                    <w:txbxContent>
                      <w:p w14:paraId="742EE2E1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" o:spid="_x0000_s1143" type="#_x0000_t75" style="position:absolute;top:571;width:1798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">
                  <v:imagedata r:id="rId13" o:title=""/>
                </v:shape>
                <v:rect id="Rectangle 38" o:spid="_x0000_s1144" style="position:absolute;left:-3127;top:4792;width:8647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" filled="f" stroked="f">
                  <v:textbox inset="0,0,0,0">
                    <w:txbxContent>
                      <w:p w14:paraId="5D72E281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39" o:spid="_x0000_s1145" style="position:absolute;left:1005;top:2401;width:384;height:15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" filled="f" stroked="f">
                  <v:textbox inset="0,0,0,0">
                    <w:txbxContent>
                      <w:p w14:paraId="0C99FD78" w14:textId="77777777" w:rsidR="009219B3" w:rsidRDefault="009219B3" w:rsidP="009219B3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8633EA">
        <w:t>Р.02069337.24/</w:t>
      </w:r>
      <w:r>
        <w:t>2035</w:t>
      </w:r>
      <w:r w:rsidRPr="008633EA">
        <w:t>-</w:t>
      </w:r>
      <w:r>
        <w:t>1</w:t>
      </w:r>
      <w:r w:rsidRPr="008633EA">
        <w:t xml:space="preserve">9 ТЗ-02 Листов: </w:t>
      </w:r>
      <w:r w:rsidRPr="0074207C">
        <w:t>13</w:t>
      </w:r>
    </w:p>
    <w:p w14:paraId="0344548A" w14:textId="77777777" w:rsidR="009219B3" w:rsidRPr="008633EA" w:rsidRDefault="009219B3" w:rsidP="009219B3">
      <w:pPr>
        <w:spacing w:after="184"/>
        <w:ind w:left="5" w:right="0" w:firstLine="0"/>
        <w:jc w:val="center"/>
      </w:pPr>
      <w:r w:rsidRPr="008633EA">
        <w:t xml:space="preserve"> </w:t>
      </w:r>
    </w:p>
    <w:p w14:paraId="6F6BD4AC" w14:textId="77777777" w:rsidR="009219B3" w:rsidRDefault="009219B3" w:rsidP="009219B3">
      <w:pPr>
        <w:spacing w:after="37"/>
        <w:ind w:left="2410" w:right="0" w:firstLine="0"/>
        <w:jc w:val="center"/>
      </w:pPr>
    </w:p>
    <w:p w14:paraId="16CAC094" w14:textId="77777777" w:rsidR="009219B3" w:rsidRDefault="009219B3" w:rsidP="009219B3">
      <w:pPr>
        <w:spacing w:after="37"/>
        <w:ind w:left="2410" w:right="0" w:firstLine="0"/>
        <w:jc w:val="center"/>
      </w:pPr>
    </w:p>
    <w:p w14:paraId="7B4A9C25" w14:textId="77777777" w:rsidR="009219B3" w:rsidRDefault="009219B3" w:rsidP="009219B3">
      <w:pPr>
        <w:spacing w:after="37"/>
        <w:ind w:left="2410" w:right="0" w:firstLine="0"/>
        <w:jc w:val="center"/>
      </w:pPr>
    </w:p>
    <w:p w14:paraId="785521FD" w14:textId="77777777" w:rsidR="009219B3" w:rsidRDefault="009219B3" w:rsidP="009219B3">
      <w:pPr>
        <w:spacing w:after="37"/>
        <w:ind w:left="2410" w:right="0" w:firstLine="0"/>
        <w:jc w:val="center"/>
      </w:pPr>
    </w:p>
    <w:p w14:paraId="7505CC23" w14:textId="77777777" w:rsidR="009219B3" w:rsidRDefault="009219B3" w:rsidP="009219B3">
      <w:pPr>
        <w:spacing w:after="37"/>
        <w:ind w:left="2410" w:right="0" w:firstLine="0"/>
        <w:jc w:val="center"/>
      </w:pPr>
    </w:p>
    <w:p w14:paraId="7A7543D6" w14:textId="77777777" w:rsidR="009219B3" w:rsidRPr="008633EA" w:rsidRDefault="009219B3" w:rsidP="009219B3">
      <w:pPr>
        <w:spacing w:after="37"/>
        <w:ind w:left="2410" w:right="0" w:firstLine="0"/>
        <w:jc w:val="center"/>
      </w:pPr>
      <w:r w:rsidRPr="008633EA">
        <w:t xml:space="preserve">  </w:t>
      </w:r>
    </w:p>
    <w:p w14:paraId="7FB862F2" w14:textId="77777777" w:rsidR="009219B3" w:rsidRDefault="009219B3" w:rsidP="009219B3">
      <w:pPr>
        <w:spacing w:after="62" w:line="321" w:lineRule="auto"/>
        <w:ind w:left="5891" w:right="895"/>
      </w:pPr>
      <w:r w:rsidRPr="008633EA">
        <w:t>Исполнитель:</w:t>
      </w:r>
    </w:p>
    <w:p w14:paraId="5FB8E801" w14:textId="77777777" w:rsidR="009219B3" w:rsidRDefault="009219B3" w:rsidP="009219B3">
      <w:pPr>
        <w:spacing w:after="62" w:line="321" w:lineRule="auto"/>
        <w:ind w:left="5891" w:right="895"/>
        <w:jc w:val="both"/>
      </w:pPr>
      <w:r w:rsidRPr="008633EA">
        <w:t>студент гр. ИСТбд-22</w:t>
      </w:r>
    </w:p>
    <w:p w14:paraId="53A96593" w14:textId="77777777" w:rsidR="009219B3" w:rsidRPr="00FE7645" w:rsidRDefault="009219B3" w:rsidP="009219B3">
      <w:pPr>
        <w:spacing w:after="62" w:line="321" w:lineRule="auto"/>
        <w:ind w:left="5891" w:right="895"/>
      </w:pPr>
      <w:r w:rsidRPr="00FE7645">
        <w:t>Островский Даниил Максимович</w:t>
      </w:r>
    </w:p>
    <w:p w14:paraId="24AA91DE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  <w:r w:rsidRPr="008633EA">
        <w:t>«</w:t>
      </w:r>
      <w:r w:rsidRPr="008633EA">
        <w:rPr>
          <w:u w:val="single" w:color="000000"/>
        </w:rPr>
        <w:t>__</w:t>
      </w:r>
      <w:r w:rsidRPr="008633EA">
        <w:t xml:space="preserve">»  </w:t>
      </w:r>
      <w:r w:rsidRPr="008633EA">
        <w:rPr>
          <w:u w:val="single" w:color="000000"/>
        </w:rPr>
        <w:t>ноября</w:t>
      </w:r>
      <w:r w:rsidRPr="008633EA">
        <w:t xml:space="preserve">  2025 г.</w:t>
      </w:r>
      <w:r w:rsidRPr="008633EA">
        <w:rPr>
          <w:b/>
        </w:rPr>
        <w:t xml:space="preserve"> </w:t>
      </w:r>
    </w:p>
    <w:p w14:paraId="3EAAC6D8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</w:p>
    <w:p w14:paraId="389B141A" w14:textId="77777777" w:rsidR="009219B3" w:rsidRPr="008633EA" w:rsidRDefault="009219B3" w:rsidP="009219B3">
      <w:pPr>
        <w:spacing w:after="0" w:line="310" w:lineRule="auto"/>
        <w:ind w:left="5876" w:right="0"/>
        <w:rPr>
          <w:b/>
        </w:rPr>
      </w:pPr>
    </w:p>
    <w:p w14:paraId="305EF5CC" w14:textId="77777777" w:rsidR="009219B3" w:rsidRPr="008633EA" w:rsidRDefault="009219B3" w:rsidP="009219B3">
      <w:pPr>
        <w:spacing w:after="0" w:line="310" w:lineRule="auto"/>
        <w:ind w:right="0"/>
        <w:jc w:val="center"/>
      </w:pPr>
    </w:p>
    <w:p w14:paraId="46087078" w14:textId="77777777" w:rsidR="009219B3" w:rsidRPr="008633EA" w:rsidRDefault="009219B3" w:rsidP="009219B3">
      <w:pPr>
        <w:spacing w:after="0" w:line="310" w:lineRule="auto"/>
        <w:ind w:right="0"/>
        <w:jc w:val="center"/>
      </w:pPr>
    </w:p>
    <w:p w14:paraId="4CCF91DF" w14:textId="77777777" w:rsidR="009219B3" w:rsidRDefault="009219B3" w:rsidP="009219B3">
      <w:pPr>
        <w:spacing w:after="0" w:line="310" w:lineRule="auto"/>
        <w:ind w:right="0"/>
        <w:jc w:val="center"/>
      </w:pPr>
      <w:r w:rsidRPr="008633EA">
        <w:t>2025 г.</w:t>
      </w:r>
    </w:p>
    <w:p w14:paraId="521BEF87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b/>
          <w:bCs/>
          <w:sz w:val="32"/>
          <w:szCs w:val="32"/>
        </w:rPr>
        <w:lastRenderedPageBreak/>
        <w:t>1</w:t>
      </w:r>
      <w:r>
        <w:rPr>
          <w:b/>
          <w:bCs/>
          <w:sz w:val="32"/>
          <w:szCs w:val="32"/>
        </w:rPr>
        <w:t>.</w:t>
      </w:r>
      <w:r w:rsidRPr="007D68FB">
        <w:rPr>
          <w:b/>
          <w:bCs/>
          <w:sz w:val="32"/>
          <w:szCs w:val="32"/>
        </w:rPr>
        <w:t xml:space="preserve"> Назначение и условия применения программы</w:t>
      </w:r>
      <w:r w:rsidRPr="007D68FB">
        <w:rPr>
          <w:sz w:val="28"/>
          <w:szCs w:val="28"/>
        </w:rPr>
        <w:br/>
        <w:t>1.1 Назначение и функции, выполняемые приложением</w:t>
      </w:r>
      <w:r w:rsidRPr="007D68FB">
        <w:rPr>
          <w:sz w:val="28"/>
          <w:szCs w:val="28"/>
        </w:rPr>
        <w:br/>
        <w:t>Приложение предназначено для реализации настольной логической игры «Шашки Клещи – Поддавки» в интерактивной форме. Пользователи могут регистрироваться, авторизоваться, выполнять ходы и вести партию на виртуальной доске.</w:t>
      </w:r>
    </w:p>
    <w:p w14:paraId="14C0EDE1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sz w:val="28"/>
          <w:szCs w:val="28"/>
        </w:rPr>
        <w:t>Правила игры «Шашки Клещи – Поддавки»:</w:t>
      </w:r>
      <w:r w:rsidRPr="007D68FB">
        <w:rPr>
          <w:sz w:val="28"/>
          <w:szCs w:val="28"/>
        </w:rPr>
        <w:br/>
        <w:t>• обычная шашка перемещается по диагонали на одну клетку вперёд;</w:t>
      </w:r>
      <w:r w:rsidRPr="007D68FB">
        <w:rPr>
          <w:sz w:val="28"/>
          <w:szCs w:val="28"/>
        </w:rPr>
        <w:br/>
        <w:t>• дамка перемещается по диагонали на любое количество свободных клеток;</w:t>
      </w:r>
      <w:r w:rsidRPr="007D68FB">
        <w:rPr>
          <w:sz w:val="28"/>
          <w:szCs w:val="28"/>
        </w:rPr>
        <w:br/>
        <w:t>• взятие осуществляется через механизм «клещей», когда две шашки игрока занимают диагональные клетки вокруг шашки соперника;</w:t>
      </w:r>
      <w:r w:rsidRPr="007D68FB">
        <w:rPr>
          <w:sz w:val="28"/>
          <w:szCs w:val="28"/>
        </w:rPr>
        <w:br/>
        <w:t>• удаление возможно в любом из четырёх диагональных направлений;</w:t>
      </w:r>
      <w:r w:rsidRPr="007D68FB">
        <w:rPr>
          <w:sz w:val="28"/>
          <w:szCs w:val="28"/>
        </w:rPr>
        <w:br/>
        <w:t>• при зажатии нескольких шашек соперника удаляются все;</w:t>
      </w:r>
      <w:r w:rsidRPr="007D68FB">
        <w:rPr>
          <w:sz w:val="28"/>
          <w:szCs w:val="28"/>
        </w:rPr>
        <w:br/>
        <w:t>• превращение в дамку выполняется при достижении последней горизонтали ходом со взятием;</w:t>
      </w:r>
      <w:r w:rsidRPr="007D68FB">
        <w:rPr>
          <w:sz w:val="28"/>
          <w:szCs w:val="28"/>
        </w:rPr>
        <w:br/>
        <w:t>• игра относится к поддавкам: проигрывает тот игрок, у которого в конце партии остаются фигуры или возможные ходы, выигрывает тот, кто лишён дальнейших действий.</w:t>
      </w:r>
    </w:p>
    <w:p w14:paraId="4872906D" w14:textId="77777777" w:rsidR="009219B3" w:rsidRDefault="009219B3" w:rsidP="009219B3">
      <w:pPr>
        <w:pStyle w:val="a5"/>
        <w:rPr>
          <w:sz w:val="28"/>
          <w:szCs w:val="28"/>
        </w:rPr>
      </w:pPr>
      <w:r w:rsidRPr="007D68FB">
        <w:rPr>
          <w:sz w:val="28"/>
          <w:szCs w:val="28"/>
        </w:rPr>
        <w:t>Функциональные возможности приложения:</w:t>
      </w:r>
      <w:r w:rsidRPr="007D68FB">
        <w:rPr>
          <w:sz w:val="28"/>
          <w:szCs w:val="28"/>
        </w:rPr>
        <w:br/>
        <w:t>• регистрация и авторизация двух игроков;</w:t>
      </w:r>
      <w:r w:rsidRPr="007D68FB">
        <w:rPr>
          <w:sz w:val="28"/>
          <w:szCs w:val="28"/>
        </w:rPr>
        <w:br/>
        <w:t>• хеширование логинов и паролей и сохранение их в текстовом файле players.txt;</w:t>
      </w:r>
      <w:r w:rsidRPr="007D68FB">
        <w:rPr>
          <w:sz w:val="28"/>
          <w:szCs w:val="28"/>
        </w:rPr>
        <w:br/>
        <w:t>• отображение доски 8×8 и начальной расстановки фигур;</w:t>
      </w:r>
      <w:r w:rsidRPr="007D68FB">
        <w:rPr>
          <w:sz w:val="28"/>
          <w:szCs w:val="28"/>
        </w:rPr>
        <w:br/>
        <w:t>• обработка тихих ходов и ходов с образованием клещей;</w:t>
      </w:r>
      <w:r w:rsidRPr="007D68FB">
        <w:rPr>
          <w:sz w:val="28"/>
          <w:szCs w:val="28"/>
        </w:rPr>
        <w:br/>
        <w:t>• удаление зажатых шашек соперника;</w:t>
      </w:r>
      <w:r w:rsidRPr="007D68FB">
        <w:rPr>
          <w:sz w:val="28"/>
          <w:szCs w:val="28"/>
        </w:rPr>
        <w:br/>
        <w:t>• превращение фигур в дамки при выполнении условий;</w:t>
      </w:r>
      <w:r w:rsidRPr="007D68FB">
        <w:rPr>
          <w:sz w:val="28"/>
          <w:szCs w:val="28"/>
        </w:rPr>
        <w:br/>
        <w:t>• определение окончания партии;</w:t>
      </w:r>
      <w:r w:rsidRPr="007D68FB">
        <w:rPr>
          <w:sz w:val="28"/>
          <w:szCs w:val="28"/>
        </w:rPr>
        <w:br/>
        <w:t>• вывод информационных и ошибочных сообщений пользователю;</w:t>
      </w:r>
      <w:r w:rsidRPr="007D68FB">
        <w:rPr>
          <w:sz w:val="28"/>
          <w:szCs w:val="28"/>
        </w:rPr>
        <w:br/>
        <w:t>• запуск новой партии без повторной авторизации.</w:t>
      </w:r>
    </w:p>
    <w:p w14:paraId="6E1B8E92" w14:textId="77777777" w:rsidR="009219B3" w:rsidRDefault="009219B3" w:rsidP="009219B3">
      <w:pPr>
        <w:pStyle w:val="a5"/>
        <w:rPr>
          <w:b/>
          <w:bCs/>
          <w:sz w:val="28"/>
          <w:szCs w:val="28"/>
        </w:rPr>
      </w:pPr>
    </w:p>
    <w:p w14:paraId="3239633D" w14:textId="77777777" w:rsidR="009219B3" w:rsidRDefault="009219B3" w:rsidP="009219B3">
      <w:pPr>
        <w:pStyle w:val="a5"/>
        <w:rPr>
          <w:b/>
          <w:bCs/>
          <w:sz w:val="28"/>
          <w:szCs w:val="28"/>
        </w:rPr>
      </w:pPr>
    </w:p>
    <w:p w14:paraId="5EA0D9B9" w14:textId="77777777" w:rsidR="009219B3" w:rsidRDefault="009219B3" w:rsidP="009219B3">
      <w:pPr>
        <w:pStyle w:val="a5"/>
        <w:rPr>
          <w:b/>
          <w:bCs/>
          <w:sz w:val="28"/>
          <w:szCs w:val="28"/>
        </w:rPr>
      </w:pPr>
    </w:p>
    <w:p w14:paraId="5BCD81BF" w14:textId="77777777" w:rsidR="009219B3" w:rsidRDefault="009219B3" w:rsidP="009219B3">
      <w:pPr>
        <w:pStyle w:val="a5"/>
        <w:rPr>
          <w:b/>
          <w:bCs/>
          <w:sz w:val="28"/>
          <w:szCs w:val="28"/>
        </w:rPr>
      </w:pPr>
    </w:p>
    <w:p w14:paraId="75F759AB" w14:textId="77777777" w:rsidR="009219B3" w:rsidRDefault="009219B3" w:rsidP="009219B3">
      <w:pPr>
        <w:pStyle w:val="a5"/>
        <w:rPr>
          <w:b/>
          <w:bCs/>
          <w:sz w:val="28"/>
          <w:szCs w:val="28"/>
        </w:rPr>
      </w:pPr>
    </w:p>
    <w:p w14:paraId="2D37FACB" w14:textId="77777777" w:rsidR="009219B3" w:rsidRDefault="009219B3" w:rsidP="009219B3">
      <w:pPr>
        <w:pStyle w:val="a5"/>
        <w:rPr>
          <w:b/>
          <w:bCs/>
          <w:sz w:val="28"/>
          <w:szCs w:val="28"/>
        </w:rPr>
      </w:pPr>
    </w:p>
    <w:p w14:paraId="579D1962" w14:textId="77777777" w:rsidR="009219B3" w:rsidRDefault="009219B3" w:rsidP="009219B3">
      <w:pPr>
        <w:pStyle w:val="a5"/>
        <w:rPr>
          <w:b/>
          <w:bCs/>
          <w:sz w:val="28"/>
          <w:szCs w:val="28"/>
        </w:rPr>
      </w:pPr>
    </w:p>
    <w:p w14:paraId="40E3A40F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b/>
          <w:bCs/>
          <w:sz w:val="28"/>
          <w:szCs w:val="28"/>
        </w:rPr>
        <w:lastRenderedPageBreak/>
        <w:t>Порядок работы приложения:</w:t>
      </w:r>
    </w:p>
    <w:p w14:paraId="7819BD05" w14:textId="77777777" w:rsidR="009219B3" w:rsidRPr="007D68FB" w:rsidRDefault="009219B3" w:rsidP="0074025A">
      <w:pPr>
        <w:pStyle w:val="a5"/>
        <w:numPr>
          <w:ilvl w:val="0"/>
          <w:numId w:val="2"/>
        </w:numPr>
        <w:rPr>
          <w:sz w:val="28"/>
          <w:szCs w:val="28"/>
        </w:rPr>
      </w:pPr>
      <w:r w:rsidRPr="007D68FB">
        <w:rPr>
          <w:sz w:val="28"/>
          <w:szCs w:val="28"/>
        </w:rPr>
        <w:t>При запуске отображается окно авторизации с заголовком «Компьютерная игра “Шашки Клещи – Поддавки”» и кнопками «Регистрация игроков» и «Вход по логину и паролю».</w:t>
      </w:r>
      <w:r w:rsidRPr="007D68FB">
        <w:rPr>
          <w:noProof/>
        </w:rPr>
        <w:t xml:space="preserve"> </w:t>
      </w:r>
      <w:r w:rsidRPr="007D68FB">
        <w:rPr>
          <w:noProof/>
          <w:sz w:val="28"/>
          <w:szCs w:val="28"/>
        </w:rPr>
        <w:drawing>
          <wp:inline distT="0" distB="0" distL="0" distR="0" wp14:anchorId="021D545F" wp14:editId="3A3A67B3">
            <wp:extent cx="5090160" cy="3038864"/>
            <wp:effectExtent l="0" t="0" r="0" b="9525"/>
            <wp:docPr id="24060" name="Рисунок 24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349" cy="315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6666" w14:textId="77777777" w:rsidR="009219B3" w:rsidRPr="007D68FB" w:rsidRDefault="009219B3" w:rsidP="0074025A">
      <w:pPr>
        <w:pStyle w:val="a5"/>
        <w:numPr>
          <w:ilvl w:val="0"/>
          <w:numId w:val="2"/>
        </w:numPr>
        <w:rPr>
          <w:sz w:val="28"/>
          <w:szCs w:val="28"/>
        </w:rPr>
      </w:pPr>
      <w:r w:rsidRPr="007D68FB">
        <w:rPr>
          <w:sz w:val="28"/>
          <w:szCs w:val="28"/>
        </w:rPr>
        <w:t xml:space="preserve">При выборе регистрации открывается форма для ввода логинов и паролей двух игроков. После заполнения полей нажимается кнопка «Сохранить и начать». </w:t>
      </w:r>
      <w:r w:rsidRPr="007D68FB">
        <w:rPr>
          <w:noProof/>
          <w:sz w:val="28"/>
          <w:szCs w:val="28"/>
        </w:rPr>
        <w:drawing>
          <wp:inline distT="0" distB="0" distL="0" distR="0" wp14:anchorId="6DA917CB" wp14:editId="0B02A875">
            <wp:extent cx="5940425" cy="3456305"/>
            <wp:effectExtent l="0" t="0" r="3175" b="0"/>
            <wp:docPr id="24061" name="Рисунок 24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1B04" w14:textId="77777777" w:rsidR="009219B3" w:rsidRPr="007D68FB" w:rsidRDefault="009219B3" w:rsidP="0074025A">
      <w:pPr>
        <w:pStyle w:val="a5"/>
        <w:numPr>
          <w:ilvl w:val="0"/>
          <w:numId w:val="2"/>
        </w:numPr>
        <w:rPr>
          <w:sz w:val="28"/>
          <w:szCs w:val="28"/>
        </w:rPr>
      </w:pPr>
      <w:r w:rsidRPr="007D68FB">
        <w:rPr>
          <w:sz w:val="28"/>
          <w:szCs w:val="28"/>
        </w:rPr>
        <w:lastRenderedPageBreak/>
        <w:t>Логины и пароли игроков хешируются и сохраняются в файл players.txt. В файле хранятся только хеш-значения.</w:t>
      </w:r>
      <w:r w:rsidRPr="007D68FB">
        <w:rPr>
          <w:noProof/>
        </w:rPr>
        <w:t xml:space="preserve"> </w:t>
      </w:r>
      <w:r w:rsidRPr="007D68FB">
        <w:rPr>
          <w:noProof/>
        </w:rPr>
        <w:drawing>
          <wp:inline distT="0" distB="0" distL="0" distR="0" wp14:anchorId="00053E97" wp14:editId="643ECF2A">
            <wp:extent cx="5940425" cy="2233930"/>
            <wp:effectExtent l="0" t="0" r="3175" b="0"/>
            <wp:docPr id="24062" name="Рисунок 24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38A0" w14:textId="77777777" w:rsidR="009219B3" w:rsidRPr="007D68FB" w:rsidRDefault="009219B3" w:rsidP="0074025A">
      <w:pPr>
        <w:pStyle w:val="a5"/>
        <w:numPr>
          <w:ilvl w:val="0"/>
          <w:numId w:val="2"/>
        </w:numPr>
        <w:rPr>
          <w:sz w:val="28"/>
          <w:szCs w:val="28"/>
        </w:rPr>
      </w:pPr>
      <w:r w:rsidRPr="007D68FB">
        <w:rPr>
          <w:sz w:val="28"/>
          <w:szCs w:val="28"/>
        </w:rPr>
        <w:lastRenderedPageBreak/>
        <w:t xml:space="preserve">После успешной регистрации или входа открывается игровое поле с доской 8×8 и начальной расстановкой белых и чёрных шашек. </w:t>
      </w:r>
      <w:r w:rsidRPr="007D68FB">
        <w:rPr>
          <w:noProof/>
          <w:sz w:val="28"/>
          <w:szCs w:val="28"/>
        </w:rPr>
        <w:drawing>
          <wp:inline distT="0" distB="0" distL="0" distR="0" wp14:anchorId="589E73D2" wp14:editId="51CE26C4">
            <wp:extent cx="5940425" cy="6141720"/>
            <wp:effectExtent l="0" t="0" r="3175" b="0"/>
            <wp:docPr id="24063" name="Рисунок 24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399A" w14:textId="77777777" w:rsidR="009219B3" w:rsidRPr="007D68FB" w:rsidRDefault="009219B3" w:rsidP="0074025A">
      <w:pPr>
        <w:pStyle w:val="a5"/>
        <w:numPr>
          <w:ilvl w:val="0"/>
          <w:numId w:val="2"/>
        </w:numPr>
        <w:rPr>
          <w:sz w:val="28"/>
          <w:szCs w:val="28"/>
        </w:rPr>
      </w:pPr>
      <w:r w:rsidRPr="007D68FB">
        <w:rPr>
          <w:sz w:val="28"/>
          <w:szCs w:val="28"/>
        </w:rPr>
        <w:t xml:space="preserve">Игроки по очереди выполняют ходы, кликая по выбранной шашке и целевой клетке. Программа проверяет корректность хода и автоматически применяет механизм клещей при зажатии фигур </w:t>
      </w:r>
      <w:r w:rsidRPr="007D68FB">
        <w:rPr>
          <w:sz w:val="28"/>
          <w:szCs w:val="28"/>
        </w:rPr>
        <w:lastRenderedPageBreak/>
        <w:t xml:space="preserve">соперника. </w:t>
      </w:r>
      <w:r w:rsidRPr="007D68FB">
        <w:rPr>
          <w:noProof/>
          <w:sz w:val="28"/>
          <w:szCs w:val="28"/>
        </w:rPr>
        <w:drawing>
          <wp:inline distT="0" distB="0" distL="0" distR="0" wp14:anchorId="6CB2011F" wp14:editId="03E1ECE4">
            <wp:extent cx="5940425" cy="6939915"/>
            <wp:effectExtent l="0" t="0" r="3175" b="0"/>
            <wp:docPr id="24064" name="Рисунок 24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9CDD" w14:textId="77777777" w:rsidR="009219B3" w:rsidRPr="007D68FB" w:rsidRDefault="009219B3" w:rsidP="0074025A">
      <w:pPr>
        <w:pStyle w:val="a5"/>
        <w:numPr>
          <w:ilvl w:val="0"/>
          <w:numId w:val="2"/>
        </w:numPr>
        <w:rPr>
          <w:sz w:val="28"/>
          <w:szCs w:val="28"/>
        </w:rPr>
      </w:pPr>
      <w:r w:rsidRPr="007D68FB">
        <w:rPr>
          <w:sz w:val="28"/>
          <w:szCs w:val="28"/>
        </w:rPr>
        <w:lastRenderedPageBreak/>
        <w:t xml:space="preserve">Партия завершается, когда один из игроков лишается ходов или фигур. Выводится диалоговое окно с результатом игры. </w:t>
      </w:r>
      <w:r w:rsidRPr="00DC02CC">
        <w:rPr>
          <w:noProof/>
          <w:sz w:val="28"/>
          <w:szCs w:val="28"/>
        </w:rPr>
        <w:drawing>
          <wp:inline distT="0" distB="0" distL="0" distR="0" wp14:anchorId="0D49863A" wp14:editId="58AF16AA">
            <wp:extent cx="3230880" cy="1976861"/>
            <wp:effectExtent l="0" t="0" r="7620" b="4445"/>
            <wp:docPr id="24065" name="Рисунок 24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0654" cy="202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B4E9" w14:textId="77777777" w:rsidR="009219B3" w:rsidRPr="007D68FB" w:rsidRDefault="009219B3" w:rsidP="0074025A">
      <w:pPr>
        <w:pStyle w:val="a5"/>
        <w:numPr>
          <w:ilvl w:val="0"/>
          <w:numId w:val="2"/>
        </w:numPr>
        <w:rPr>
          <w:sz w:val="28"/>
          <w:szCs w:val="28"/>
        </w:rPr>
      </w:pPr>
      <w:r w:rsidRPr="007D68FB">
        <w:rPr>
          <w:sz w:val="28"/>
          <w:szCs w:val="28"/>
        </w:rPr>
        <w:t>После завершения партии игроки могут начать новую игру на той же доске, используя кнопку «Новая партия», либо закрыть окно приложения.</w:t>
      </w:r>
    </w:p>
    <w:p w14:paraId="32611454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sz w:val="28"/>
          <w:szCs w:val="28"/>
        </w:rPr>
        <w:t>1.2 Условия, необходимые для использования приложения</w:t>
      </w:r>
      <w:r w:rsidRPr="007D68FB">
        <w:rPr>
          <w:sz w:val="28"/>
          <w:szCs w:val="28"/>
        </w:rPr>
        <w:br/>
        <w:t>Операционная система: Windows 7/8/10/11</w:t>
      </w:r>
      <w:r w:rsidRPr="007D68FB">
        <w:rPr>
          <w:sz w:val="28"/>
          <w:szCs w:val="28"/>
        </w:rPr>
        <w:br/>
        <w:t>Платформа: Python 3.10 и выше</w:t>
      </w:r>
      <w:r w:rsidRPr="007D68FB">
        <w:rPr>
          <w:sz w:val="28"/>
          <w:szCs w:val="28"/>
        </w:rPr>
        <w:br/>
        <w:t>Инструментальная среда: установленный интерпретатор Python</w:t>
      </w:r>
      <w:r w:rsidRPr="007D68FB">
        <w:rPr>
          <w:sz w:val="28"/>
          <w:szCs w:val="28"/>
        </w:rPr>
        <w:br/>
        <w:t>Используемые библиотеки: tkinter, random, copy, hashlib, os</w:t>
      </w:r>
    </w:p>
    <w:p w14:paraId="5155B182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.</w:t>
      </w:r>
      <w:r w:rsidRPr="007D68FB">
        <w:rPr>
          <w:b/>
          <w:bCs/>
          <w:sz w:val="32"/>
          <w:szCs w:val="32"/>
        </w:rPr>
        <w:t xml:space="preserve"> Характеристики программы</w:t>
      </w:r>
      <w:r w:rsidRPr="007D68FB">
        <w:rPr>
          <w:sz w:val="28"/>
          <w:szCs w:val="28"/>
        </w:rPr>
        <w:br/>
        <w:t>2.1 Характеристики приложения</w:t>
      </w:r>
      <w:r w:rsidRPr="007D68FB">
        <w:rPr>
          <w:sz w:val="28"/>
          <w:szCs w:val="28"/>
        </w:rPr>
        <w:br/>
        <w:t xml:space="preserve">Количество значимых строк кода: </w:t>
      </w:r>
      <w:r>
        <w:rPr>
          <w:sz w:val="28"/>
          <w:szCs w:val="28"/>
        </w:rPr>
        <w:t>268</w:t>
      </w:r>
      <w:r w:rsidRPr="007D68FB">
        <w:rPr>
          <w:sz w:val="28"/>
          <w:szCs w:val="28"/>
        </w:rPr>
        <w:br/>
        <w:t>Количество реализованных алгоритмов: не менее 10</w:t>
      </w:r>
    </w:p>
    <w:p w14:paraId="5F879DA5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sz w:val="28"/>
          <w:szCs w:val="28"/>
        </w:rPr>
        <w:t>Используемые библиотеки:</w:t>
      </w:r>
      <w:r w:rsidRPr="007D68FB">
        <w:rPr>
          <w:sz w:val="28"/>
          <w:szCs w:val="28"/>
        </w:rPr>
        <w:br/>
        <w:t>• tkinter – создание графического интерфейса и отрисовка доски;</w:t>
      </w:r>
      <w:r w:rsidRPr="007D68FB">
        <w:rPr>
          <w:sz w:val="28"/>
          <w:szCs w:val="28"/>
        </w:rPr>
        <w:br/>
        <w:t>• random – выбор начального игрока (при необходимости);</w:t>
      </w:r>
      <w:r w:rsidRPr="007D68FB">
        <w:rPr>
          <w:sz w:val="28"/>
          <w:szCs w:val="28"/>
        </w:rPr>
        <w:br/>
        <w:t>• copy – копирование массива игрового поля;</w:t>
      </w:r>
      <w:r w:rsidRPr="007D68FB">
        <w:rPr>
          <w:sz w:val="28"/>
          <w:szCs w:val="28"/>
        </w:rPr>
        <w:br/>
        <w:t>• hashlib – хеширование данных пользователей;</w:t>
      </w:r>
      <w:r w:rsidRPr="007D68FB">
        <w:rPr>
          <w:sz w:val="28"/>
          <w:szCs w:val="28"/>
        </w:rPr>
        <w:br/>
        <w:t>• os – работа с файловой системой и файлом players.txt.</w:t>
      </w:r>
    </w:p>
    <w:p w14:paraId="70B79F7A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sz w:val="28"/>
          <w:szCs w:val="28"/>
        </w:rPr>
        <w:t>Описание работы приложения:</w:t>
      </w:r>
      <w:r w:rsidRPr="007D68FB">
        <w:rPr>
          <w:sz w:val="28"/>
          <w:szCs w:val="28"/>
        </w:rPr>
        <w:br/>
        <w:t>После авторизации открывается игровое поле. Игроки последовательно совершают ходы, приложение контролирует корректность перемещений, образование клещей, превращение шашек в дамки и условия завершения партии. При окончании игры выводится результат и предлагается начать новую партию.</w:t>
      </w:r>
    </w:p>
    <w:p w14:paraId="4F6DF1AC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sz w:val="28"/>
          <w:szCs w:val="28"/>
        </w:rPr>
        <w:t>2.2 Особенности реализации приложения</w:t>
      </w:r>
      <w:r w:rsidRPr="007D68FB">
        <w:rPr>
          <w:sz w:val="28"/>
          <w:szCs w:val="28"/>
        </w:rPr>
        <w:br/>
        <w:t>Игровое поле реализовано в виде массива 8×8, в котором используются следующие коды:</w:t>
      </w:r>
      <w:r w:rsidRPr="007D68FB">
        <w:rPr>
          <w:sz w:val="28"/>
          <w:szCs w:val="28"/>
        </w:rPr>
        <w:br/>
        <w:t>0 – пустая клетка</w:t>
      </w:r>
      <w:r w:rsidRPr="007D68FB">
        <w:rPr>
          <w:sz w:val="28"/>
          <w:szCs w:val="28"/>
        </w:rPr>
        <w:br/>
      </w:r>
      <w:r w:rsidRPr="007D68FB">
        <w:rPr>
          <w:sz w:val="28"/>
          <w:szCs w:val="28"/>
        </w:rPr>
        <w:lastRenderedPageBreak/>
        <w:t>1 – белая шашка</w:t>
      </w:r>
      <w:r w:rsidRPr="007D68FB">
        <w:rPr>
          <w:sz w:val="28"/>
          <w:szCs w:val="28"/>
        </w:rPr>
        <w:br/>
        <w:t>2 – чёрная шашка</w:t>
      </w:r>
      <w:r w:rsidRPr="007D68FB">
        <w:rPr>
          <w:sz w:val="28"/>
          <w:szCs w:val="28"/>
        </w:rPr>
        <w:br/>
        <w:t>3 – белая дамка</w:t>
      </w:r>
      <w:r w:rsidRPr="007D68FB">
        <w:rPr>
          <w:sz w:val="28"/>
          <w:szCs w:val="28"/>
        </w:rPr>
        <w:br/>
        <w:t>4 – чёрная дамка</w:t>
      </w:r>
    </w:p>
    <w:p w14:paraId="47DD321E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sz w:val="28"/>
          <w:szCs w:val="28"/>
        </w:rPr>
        <w:t>Выбор массивного представления обусловлен простотой обработки координат и высокой скоростью выполнения операций при проверке ходов и построении клещей. В программе реализованы алгоритмы проверки допустимости хода, образования клещей и удаления фигур, переключения хода, анализа окончания игры, обработки пользовательских кликов, хеширования логинов и паролей и взаимодействия с файлом данных.</w:t>
      </w:r>
    </w:p>
    <w:p w14:paraId="0BD8928D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.</w:t>
      </w:r>
      <w:r w:rsidRPr="007D68FB">
        <w:rPr>
          <w:b/>
          <w:bCs/>
          <w:sz w:val="32"/>
          <w:szCs w:val="32"/>
        </w:rPr>
        <w:t xml:space="preserve"> Обращение к программе</w:t>
      </w:r>
      <w:r w:rsidRPr="007D68FB">
        <w:rPr>
          <w:sz w:val="28"/>
          <w:szCs w:val="28"/>
        </w:rPr>
        <w:br/>
        <w:t>Основные алгоритмы:</w:t>
      </w:r>
      <w:r w:rsidRPr="007D68FB">
        <w:rPr>
          <w:sz w:val="28"/>
          <w:szCs w:val="28"/>
        </w:rPr>
        <w:br/>
        <w:t>hash_password – хеширование пароля пользователя</w:t>
      </w:r>
      <w:r w:rsidRPr="007D68FB">
        <w:rPr>
          <w:sz w:val="28"/>
          <w:szCs w:val="28"/>
        </w:rPr>
        <w:br/>
        <w:t>hash_name – хеширование имени игрока</w:t>
      </w:r>
      <w:r w:rsidRPr="007D68FB">
        <w:rPr>
          <w:sz w:val="28"/>
          <w:szCs w:val="28"/>
        </w:rPr>
        <w:br/>
        <w:t>is_valid_move – проверка корректности выбранного хода</w:t>
      </w:r>
      <w:r w:rsidRPr="007D68FB">
        <w:rPr>
          <w:sz w:val="28"/>
          <w:szCs w:val="28"/>
        </w:rPr>
        <w:br/>
        <w:t>get_piece_moves – определение возможных ходов конкретной шашки</w:t>
      </w:r>
      <w:r w:rsidRPr="007D68FB">
        <w:rPr>
          <w:sz w:val="28"/>
          <w:szCs w:val="28"/>
        </w:rPr>
        <w:br/>
        <w:t>get_all_moves – получение списка доступных ходов для текущего игрока</w:t>
      </w:r>
      <w:r w:rsidRPr="007D68FB">
        <w:rPr>
          <w:sz w:val="28"/>
          <w:szCs w:val="28"/>
        </w:rPr>
        <w:br/>
        <w:t>make_move – выполнение хода на доске</w:t>
      </w:r>
      <w:r w:rsidRPr="007D68FB">
        <w:rPr>
          <w:sz w:val="28"/>
          <w:szCs w:val="28"/>
        </w:rPr>
        <w:br/>
        <w:t>apply_pincers – обнаружение клещей и удаление зажатых фигур</w:t>
      </w:r>
      <w:r w:rsidRPr="007D68FB">
        <w:rPr>
          <w:sz w:val="28"/>
          <w:szCs w:val="28"/>
        </w:rPr>
        <w:br/>
        <w:t>promote – превращение шашки в дамку при достижении последней горизонтали с взятием</w:t>
      </w:r>
      <w:r w:rsidRPr="007D68FB">
        <w:rPr>
          <w:sz w:val="28"/>
          <w:szCs w:val="28"/>
        </w:rPr>
        <w:br/>
        <w:t>check_end – проверка условий окончания партии</w:t>
      </w:r>
      <w:r w:rsidRPr="007D68FB">
        <w:rPr>
          <w:sz w:val="28"/>
          <w:szCs w:val="28"/>
        </w:rPr>
        <w:br/>
        <w:t>switch_player – переключение хода между игроками</w:t>
      </w:r>
    </w:p>
    <w:p w14:paraId="0E7AE30C" w14:textId="77777777" w:rsidR="009219B3" w:rsidRPr="007D68FB" w:rsidRDefault="009219B3" w:rsidP="009219B3">
      <w:pPr>
        <w:pStyle w:val="a5"/>
        <w:rPr>
          <w:sz w:val="28"/>
          <w:szCs w:val="28"/>
        </w:rPr>
      </w:pPr>
      <w:r w:rsidRPr="007D68FB">
        <w:rPr>
          <w:sz w:val="28"/>
          <w:szCs w:val="28"/>
        </w:rPr>
        <w:t>В приложении используются библиотеки tkinter, copy, random, hashlib, os.</w:t>
      </w:r>
    </w:p>
    <w:p w14:paraId="1B650333" w14:textId="77777777" w:rsidR="009219B3" w:rsidRPr="009219B3" w:rsidRDefault="009219B3" w:rsidP="009219B3">
      <w:pPr>
        <w:pStyle w:val="a5"/>
        <w:rPr>
          <w:sz w:val="28"/>
          <w:szCs w:val="28"/>
        </w:rPr>
      </w:pPr>
      <w:r w:rsidRPr="007D68FB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.</w:t>
      </w:r>
      <w:r w:rsidRPr="007D68FB">
        <w:rPr>
          <w:b/>
          <w:bCs/>
          <w:sz w:val="32"/>
          <w:szCs w:val="32"/>
        </w:rPr>
        <w:t xml:space="preserve"> Сообщения</w:t>
      </w:r>
      <w:r w:rsidRPr="007D68FB">
        <w:rPr>
          <w:sz w:val="28"/>
          <w:szCs w:val="28"/>
        </w:rPr>
        <w:br/>
        <w:t>• «Логин и пароль должны быть заполнены»</w:t>
      </w:r>
      <w:r w:rsidRPr="007D68FB">
        <w:rPr>
          <w:sz w:val="28"/>
          <w:szCs w:val="28"/>
        </w:rPr>
        <w:br/>
        <w:t>• «Учётная запись уже существует»</w:t>
      </w:r>
      <w:r w:rsidRPr="007D68FB">
        <w:rPr>
          <w:sz w:val="28"/>
          <w:szCs w:val="28"/>
        </w:rPr>
        <w:br/>
        <w:t>• «Регистрация успешно завершена»</w:t>
      </w:r>
      <w:r w:rsidRPr="007D68FB">
        <w:rPr>
          <w:sz w:val="28"/>
          <w:szCs w:val="28"/>
        </w:rPr>
        <w:br/>
        <w:t>• «Неверные имя или пароль»</w:t>
      </w:r>
      <w:r w:rsidRPr="007D68FB">
        <w:rPr>
          <w:sz w:val="28"/>
          <w:szCs w:val="28"/>
        </w:rPr>
        <w:br/>
        <w:t>• «Вы вошли в свой аккаунт!»</w:t>
      </w:r>
      <w:r w:rsidRPr="007D68FB">
        <w:rPr>
          <w:sz w:val="28"/>
          <w:szCs w:val="28"/>
        </w:rPr>
        <w:br/>
        <w:t>• «Ходов нет. Партия</w:t>
      </w:r>
      <w:r w:rsidRPr="009219B3">
        <w:rPr>
          <w:sz w:val="28"/>
          <w:szCs w:val="28"/>
        </w:rPr>
        <w:t xml:space="preserve"> </w:t>
      </w:r>
      <w:r w:rsidRPr="007D68FB">
        <w:rPr>
          <w:sz w:val="28"/>
          <w:szCs w:val="28"/>
        </w:rPr>
        <w:t>окончена</w:t>
      </w:r>
      <w:r w:rsidRPr="009219B3">
        <w:rPr>
          <w:sz w:val="28"/>
          <w:szCs w:val="28"/>
        </w:rPr>
        <w:t>»</w:t>
      </w:r>
    </w:p>
    <w:p w14:paraId="0D388C14" w14:textId="77777777" w:rsidR="009219B3" w:rsidRPr="009219B3" w:rsidRDefault="009219B3" w:rsidP="009219B3">
      <w:pPr>
        <w:pStyle w:val="a5"/>
        <w:rPr>
          <w:b/>
          <w:bCs/>
          <w:sz w:val="32"/>
          <w:szCs w:val="32"/>
        </w:rPr>
      </w:pPr>
      <w:r w:rsidRPr="001B6C81">
        <w:rPr>
          <w:b/>
          <w:bCs/>
          <w:sz w:val="32"/>
          <w:szCs w:val="32"/>
        </w:rPr>
        <w:t>Полный</w:t>
      </w:r>
      <w:r w:rsidRPr="009219B3">
        <w:rPr>
          <w:b/>
          <w:bCs/>
          <w:sz w:val="32"/>
          <w:szCs w:val="32"/>
        </w:rPr>
        <w:t xml:space="preserve"> </w:t>
      </w:r>
      <w:r w:rsidRPr="001B6C81">
        <w:rPr>
          <w:b/>
          <w:bCs/>
          <w:sz w:val="32"/>
          <w:szCs w:val="32"/>
        </w:rPr>
        <w:t>код</w:t>
      </w:r>
      <w:r w:rsidRPr="009219B3">
        <w:rPr>
          <w:b/>
          <w:bCs/>
          <w:sz w:val="32"/>
          <w:szCs w:val="32"/>
        </w:rPr>
        <w:t xml:space="preserve"> </w:t>
      </w:r>
      <w:r w:rsidRPr="001B6C81">
        <w:rPr>
          <w:b/>
          <w:bCs/>
          <w:sz w:val="32"/>
          <w:szCs w:val="32"/>
        </w:rPr>
        <w:t>программы</w:t>
      </w:r>
      <w:r w:rsidRPr="009219B3">
        <w:rPr>
          <w:b/>
          <w:bCs/>
          <w:sz w:val="32"/>
          <w:szCs w:val="32"/>
        </w:rPr>
        <w:t>:</w:t>
      </w:r>
    </w:p>
    <w:p w14:paraId="4D6298DB" w14:textId="77777777" w:rsidR="009219B3" w:rsidRPr="009219B3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</w:rPr>
      </w:pPr>
      <w:r w:rsidRPr="001B6C81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9219B3">
        <w:rPr>
          <w:rFonts w:ascii="Consolas" w:hAnsi="Consolas"/>
          <w:sz w:val="21"/>
          <w:szCs w:val="21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tkinter</w:t>
      </w:r>
      <w:r w:rsidRPr="009219B3">
        <w:rPr>
          <w:rFonts w:ascii="Consolas" w:hAnsi="Consolas"/>
          <w:sz w:val="21"/>
          <w:szCs w:val="21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9219B3">
        <w:rPr>
          <w:rFonts w:ascii="Consolas" w:hAnsi="Consolas"/>
          <w:sz w:val="21"/>
          <w:szCs w:val="21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</w:p>
    <w:p w14:paraId="5A8EEF3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tkinter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 xml:space="preserve">,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messagebox</w:t>
      </w:r>
    </w:p>
    <w:p w14:paraId="387CBD4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hashlib</w:t>
      </w:r>
      <w:r w:rsidRPr="001B6C81">
        <w:rPr>
          <w:rFonts w:ascii="Consolas" w:hAnsi="Consolas"/>
          <w:sz w:val="21"/>
          <w:szCs w:val="21"/>
          <w:lang w:val="en-US"/>
        </w:rPr>
        <w:t xml:space="preserve">,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os</w:t>
      </w:r>
    </w:p>
    <w:p w14:paraId="2476C0B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7ACADCA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8</w:t>
      </w:r>
    </w:p>
    <w:p w14:paraId="537EEB4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WM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BM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WK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BK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4</w:t>
      </w:r>
    </w:p>
    <w:p w14:paraId="4714ADB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70C1"/>
          <w:sz w:val="21"/>
          <w:szCs w:val="21"/>
          <w:lang w:val="en-US"/>
        </w:rPr>
        <w:t>CLIGHT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CDARK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"#f0f0f0"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"#a0a0a0"</w:t>
      </w:r>
    </w:p>
    <w:p w14:paraId="7F59957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70C1"/>
          <w:sz w:val="21"/>
          <w:szCs w:val="21"/>
          <w:lang w:val="en-US"/>
        </w:rPr>
        <w:lastRenderedPageBreak/>
        <w:t>CWHITE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CBLACK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CKING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"#ffffff"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"#000000"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"#444444"</w:t>
      </w:r>
    </w:p>
    <w:p w14:paraId="2AC8728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70C1"/>
          <w:sz w:val="21"/>
          <w:szCs w:val="21"/>
          <w:lang w:val="en-US"/>
        </w:rPr>
        <w:t>PLAYERS_FILE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"players.txt"</w:t>
      </w:r>
    </w:p>
    <w:p w14:paraId="66DDFBE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6D15D7D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inside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&lt;=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&lt;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&lt;=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&lt;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</w:p>
    <w:p w14:paraId="7A05FD7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52D8A3A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WM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WK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</w:p>
    <w:p w14:paraId="5C0B222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BM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BK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"black"</w:t>
      </w:r>
    </w:p>
    <w:p w14:paraId="3229D58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</w:p>
    <w:p w14:paraId="09F1B86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is_king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WK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BK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193CBDE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hashlib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md5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</w:t>
      </w:r>
      <w:r w:rsidRPr="001B6C81">
        <w:rPr>
          <w:rFonts w:ascii="Consolas" w:hAnsi="Consolas"/>
          <w:sz w:val="21"/>
          <w:szCs w:val="21"/>
          <w:lang w:val="en-US"/>
        </w:rPr>
        <w:t>.encode(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"utf-8"</w:t>
      </w:r>
      <w:r w:rsidRPr="001B6C81">
        <w:rPr>
          <w:rFonts w:ascii="Consolas" w:hAnsi="Consolas"/>
          <w:sz w:val="21"/>
          <w:szCs w:val="21"/>
          <w:lang w:val="en-US"/>
        </w:rPr>
        <w:t>)).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hexdigest</w:t>
      </w:r>
      <w:r w:rsidRPr="001B6C81">
        <w:rPr>
          <w:rFonts w:ascii="Consolas" w:hAnsi="Consolas"/>
          <w:sz w:val="21"/>
          <w:szCs w:val="21"/>
          <w:lang w:val="en-US"/>
        </w:rPr>
        <w:t>()[: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1B6C81">
        <w:rPr>
          <w:rFonts w:ascii="Consolas" w:hAnsi="Consolas"/>
          <w:sz w:val="21"/>
          <w:szCs w:val="21"/>
          <w:lang w:val="en-US"/>
        </w:rPr>
        <w:t>]</w:t>
      </w:r>
    </w:p>
    <w:p w14:paraId="4A4F443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5DF94D1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save_players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400E89E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with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open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PLAYERS_FILE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encoding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"utf-8"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08CC242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write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)+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 "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)+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1A93B47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write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)+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 "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)+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2F7F6AA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462BB40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load_players</w:t>
      </w:r>
      <w:r w:rsidRPr="001B6C81">
        <w:rPr>
          <w:rFonts w:ascii="Consolas" w:hAnsi="Consolas"/>
          <w:sz w:val="21"/>
          <w:szCs w:val="21"/>
          <w:lang w:val="en-US"/>
        </w:rPr>
        <w:t>():</w:t>
      </w:r>
    </w:p>
    <w:p w14:paraId="15A65A3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os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path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exists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PLAYERS_FILE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</w:p>
    <w:p w14:paraId="29DEE7F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with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open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PLAYERS_FILE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"r"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encoding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"utf-8"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677694B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lines</w:t>
      </w:r>
      <w:r w:rsidRPr="001B6C81">
        <w:rPr>
          <w:rFonts w:ascii="Consolas" w:hAnsi="Consolas"/>
          <w:sz w:val="21"/>
          <w:szCs w:val="21"/>
          <w:lang w:val="en-US"/>
        </w:rPr>
        <w:t>=[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strip</w:t>
      </w:r>
      <w:r w:rsidRPr="001B6C81">
        <w:rPr>
          <w:rFonts w:ascii="Consolas" w:hAnsi="Consolas"/>
          <w:sz w:val="21"/>
          <w:szCs w:val="21"/>
          <w:lang w:val="en-US"/>
        </w:rPr>
        <w:t xml:space="preserve">()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strip</w:t>
      </w:r>
      <w:r w:rsidRPr="001B6C81">
        <w:rPr>
          <w:rFonts w:ascii="Consolas" w:hAnsi="Consolas"/>
          <w:sz w:val="21"/>
          <w:szCs w:val="21"/>
          <w:lang w:val="en-US"/>
        </w:rPr>
        <w:t>()]</w:t>
      </w:r>
    </w:p>
    <w:p w14:paraId="4B355A4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len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lines</w:t>
      </w:r>
      <w:r w:rsidRPr="001B6C81">
        <w:rPr>
          <w:rFonts w:ascii="Consolas" w:hAnsi="Consolas"/>
          <w:sz w:val="21"/>
          <w:szCs w:val="21"/>
          <w:lang w:val="en-US"/>
        </w:rPr>
        <w:t>)&lt;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</w:p>
    <w:p w14:paraId="58D5F99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lines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].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split</w:t>
      </w:r>
      <w:r w:rsidRPr="001B6C81">
        <w:rPr>
          <w:rFonts w:ascii="Consolas" w:hAnsi="Consolas"/>
          <w:sz w:val="21"/>
          <w:szCs w:val="21"/>
          <w:lang w:val="en-US"/>
        </w:rPr>
        <w:t xml:space="preserve">();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lines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].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split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23D3EEF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len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B6C81">
        <w:rPr>
          <w:rFonts w:ascii="Consolas" w:hAnsi="Consolas"/>
          <w:sz w:val="21"/>
          <w:szCs w:val="21"/>
          <w:lang w:val="en-US"/>
        </w:rPr>
        <w:t>)!=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len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)!=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</w:p>
    <w:p w14:paraId="14844C6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],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],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],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]</w:t>
      </w:r>
    </w:p>
    <w:p w14:paraId="32740C3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2905A36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check_players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585A5ED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load_players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1DF52F5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False</w:t>
      </w:r>
    </w:p>
    <w:p w14:paraId="62257F7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</w:p>
    <w:p w14:paraId="5397927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)==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a1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)==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b1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)==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a2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enc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)==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b2</w:t>
      </w:r>
    </w:p>
    <w:p w14:paraId="78DA5C0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6C0899D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GameState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210269C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__init__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4A1CD3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=[[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  <w:r w:rsidRPr="001B6C81">
        <w:rPr>
          <w:rFonts w:ascii="Consolas" w:hAnsi="Consolas"/>
          <w:sz w:val="21"/>
          <w:szCs w:val="21"/>
          <w:lang w:val="en-US"/>
        </w:rPr>
        <w:t>]*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_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)]</w:t>
      </w:r>
    </w:p>
    <w:p w14:paraId="7E49A3F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current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</w:p>
    <w:p w14:paraId="6A2452E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reset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0E8D8B3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reset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721826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current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</w:p>
    <w:p w14:paraId="0B94C50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</w:p>
    <w:p w14:paraId="65581B1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001481B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</w:p>
    <w:p w14:paraId="2DC06DE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4A45AB8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DD3769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)%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BM</w:t>
      </w:r>
    </w:p>
    <w:p w14:paraId="6479A9C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2A72AA7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0C03083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)%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WM</w:t>
      </w:r>
    </w:p>
    <w:p w14:paraId="6B5E6C5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moves_from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206FEB7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];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quiet</w:t>
      </w:r>
      <w:r w:rsidRPr="001B6C81">
        <w:rPr>
          <w:rFonts w:ascii="Consolas" w:hAnsi="Consolas"/>
          <w:sz w:val="21"/>
          <w:szCs w:val="21"/>
          <w:lang w:val="en-US"/>
        </w:rPr>
        <w:t>=[]</w:t>
      </w:r>
    </w:p>
    <w:p w14:paraId="00A96A1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quiet</w:t>
      </w:r>
    </w:p>
    <w:p w14:paraId="7E577B6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lastRenderedPageBreak/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is_king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D25D4B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step</w:t>
      </w:r>
      <w:r w:rsidRPr="001B6C81">
        <w:rPr>
          <w:rFonts w:ascii="Consolas" w:hAnsi="Consolas"/>
          <w:sz w:val="21"/>
          <w:szCs w:val="21"/>
          <w:lang w:val="en-US"/>
        </w:rPr>
        <w:t>=-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14:paraId="2F5F569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(-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788AE8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step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dc</w:t>
      </w:r>
    </w:p>
    <w:p w14:paraId="519D21B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inside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>]==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1422BF2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quiet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append</w:t>
      </w:r>
      <w:r w:rsidRPr="001B6C81">
        <w:rPr>
          <w:rFonts w:ascii="Consolas" w:hAnsi="Consolas"/>
          <w:sz w:val="21"/>
          <w:szCs w:val="21"/>
          <w:lang w:val="en-US"/>
        </w:rPr>
        <w:t>((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>))</w:t>
      </w:r>
    </w:p>
    <w:p w14:paraId="140BD69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25344B2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((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)):</w:t>
      </w:r>
    </w:p>
    <w:p w14:paraId="6232F68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dc</w:t>
      </w:r>
    </w:p>
    <w:p w14:paraId="58283BB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inside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>]==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1A8878F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quiet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append</w:t>
      </w:r>
      <w:r w:rsidRPr="001B6C81">
        <w:rPr>
          <w:rFonts w:ascii="Consolas" w:hAnsi="Consolas"/>
          <w:sz w:val="21"/>
          <w:szCs w:val="21"/>
          <w:lang w:val="en-US"/>
        </w:rPr>
        <w:t>((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>))</w:t>
      </w:r>
    </w:p>
    <w:p w14:paraId="00952AC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nr</w:t>
      </w:r>
      <w:r w:rsidRPr="001B6C81">
        <w:rPr>
          <w:rFonts w:ascii="Consolas" w:hAnsi="Consolas"/>
          <w:sz w:val="21"/>
          <w:szCs w:val="21"/>
          <w:lang w:val="en-US"/>
        </w:rPr>
        <w:t>+=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dr</w:t>
      </w:r>
      <w:r w:rsidRPr="001B6C81">
        <w:rPr>
          <w:rFonts w:ascii="Consolas" w:hAnsi="Consolas"/>
          <w:sz w:val="21"/>
          <w:szCs w:val="21"/>
          <w:lang w:val="en-US"/>
        </w:rPr>
        <w:t xml:space="preserve">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nc</w:t>
      </w:r>
      <w:r w:rsidRPr="001B6C81">
        <w:rPr>
          <w:rFonts w:ascii="Consolas" w:hAnsi="Consolas"/>
          <w:sz w:val="21"/>
          <w:szCs w:val="21"/>
          <w:lang w:val="en-US"/>
        </w:rPr>
        <w:t>+=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dc</w:t>
      </w:r>
    </w:p>
    <w:p w14:paraId="759774C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quiet</w:t>
      </w:r>
    </w:p>
    <w:p w14:paraId="4E67D7A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move_piece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00C7F8B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]</w:t>
      </w:r>
    </w:p>
    <w:p w14:paraId="129CFA9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]=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</w:p>
    <w:p w14:paraId="2B464D9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]=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</w:p>
    <w:p w14:paraId="431BA44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apply_pincers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mc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167A617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</w:p>
    <w:p w14:paraId="6FFA0BC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mc</w:t>
      </w:r>
      <w:r w:rsidRPr="001B6C81">
        <w:rPr>
          <w:rFonts w:ascii="Consolas" w:hAnsi="Consolas"/>
          <w:sz w:val="21"/>
          <w:szCs w:val="21"/>
          <w:lang w:val="en-US"/>
        </w:rPr>
        <w:t>])</w:t>
      </w:r>
    </w:p>
    <w:p w14:paraId="66A2298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False</w:t>
      </w:r>
    </w:p>
    <w:p w14:paraId="761F28D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enemy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"black"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</w:p>
    <w:p w14:paraId="246E4D9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victims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set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36A38E5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[(-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)]:</w:t>
      </w:r>
    </w:p>
    <w:p w14:paraId="3B99974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mr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mc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dc</w:t>
      </w:r>
    </w:p>
    <w:p w14:paraId="0E4E0EB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inside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continue</w:t>
      </w:r>
    </w:p>
    <w:p w14:paraId="6397164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>])!=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enemy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continue</w:t>
      </w:r>
    </w:p>
    <w:p w14:paraId="363DE06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neigh</w:t>
      </w:r>
      <w:r w:rsidRPr="001B6C81">
        <w:rPr>
          <w:rFonts w:ascii="Consolas" w:hAnsi="Consolas"/>
          <w:sz w:val="21"/>
          <w:szCs w:val="21"/>
          <w:lang w:val="en-US"/>
        </w:rPr>
        <w:t>=[(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)]</w:t>
      </w:r>
    </w:p>
    <w:p w14:paraId="7ED5D37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pairs</w:t>
      </w:r>
      <w:r w:rsidRPr="001B6C81">
        <w:rPr>
          <w:rFonts w:ascii="Consolas" w:hAnsi="Consolas"/>
          <w:sz w:val="21"/>
          <w:szCs w:val="21"/>
          <w:lang w:val="en-US"/>
        </w:rPr>
        <w:t>=[(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),(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)]</w:t>
      </w:r>
    </w:p>
    <w:p w14:paraId="6C1F2B9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j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pairs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02D911B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neigh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i</w:t>
      </w:r>
      <w:r w:rsidRPr="001B6C81">
        <w:rPr>
          <w:rFonts w:ascii="Consolas" w:hAnsi="Consolas"/>
          <w:sz w:val="21"/>
          <w:szCs w:val="21"/>
          <w:lang w:val="en-US"/>
        </w:rPr>
        <w:t>],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neigh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j</w:t>
      </w:r>
      <w:r w:rsidRPr="001B6C81">
        <w:rPr>
          <w:rFonts w:ascii="Consolas" w:hAnsi="Consolas"/>
          <w:sz w:val="21"/>
          <w:szCs w:val="21"/>
          <w:lang w:val="en-US"/>
        </w:rPr>
        <w:t>]</w:t>
      </w:r>
    </w:p>
    <w:p w14:paraId="5C89275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inside</w:t>
      </w:r>
      <w:r w:rsidRPr="001B6C81">
        <w:rPr>
          <w:rFonts w:ascii="Consolas" w:hAnsi="Consolas"/>
          <w:sz w:val="21"/>
          <w:szCs w:val="21"/>
          <w:lang w:val="en-US"/>
        </w:rPr>
        <w:t>(*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a1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inside</w:t>
      </w:r>
      <w:r w:rsidRPr="001B6C81">
        <w:rPr>
          <w:rFonts w:ascii="Consolas" w:hAnsi="Consolas"/>
          <w:sz w:val="21"/>
          <w:szCs w:val="21"/>
          <w:lang w:val="en-US"/>
        </w:rPr>
        <w:t>(*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a2</w:t>
      </w:r>
      <w:r w:rsidRPr="001B6C81">
        <w:rPr>
          <w:rFonts w:ascii="Consolas" w:hAnsi="Consolas"/>
          <w:sz w:val="21"/>
          <w:szCs w:val="21"/>
          <w:lang w:val="en-US"/>
        </w:rPr>
        <w:t xml:space="preserve">)):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continue</w:t>
      </w:r>
    </w:p>
    <w:p w14:paraId="14B7259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a1</w:t>
      </w:r>
      <w:r w:rsidRPr="001B6C81">
        <w:rPr>
          <w:rFonts w:ascii="Consolas" w:hAnsi="Consolas"/>
          <w:sz w:val="21"/>
          <w:szCs w:val="21"/>
          <w:lang w:val="en-US"/>
        </w:rPr>
        <w:t xml:space="preserve">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a2</w:t>
      </w:r>
    </w:p>
    <w:p w14:paraId="512A4C2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])==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])==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5EB756E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)==(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mc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)==(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mc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3A8D5EE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victims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add</w:t>
      </w:r>
      <w:r w:rsidRPr="001B6C81">
        <w:rPr>
          <w:rFonts w:ascii="Consolas" w:hAnsi="Consolas"/>
          <w:sz w:val="21"/>
          <w:szCs w:val="21"/>
          <w:lang w:val="en-US"/>
        </w:rPr>
        <w:t>((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>))</w:t>
      </w:r>
    </w:p>
    <w:p w14:paraId="5C7F1B0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victims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vc</w:t>
      </w:r>
      <w:r w:rsidRPr="001B6C81">
        <w:rPr>
          <w:rFonts w:ascii="Consolas" w:hAnsi="Consolas"/>
          <w:sz w:val="21"/>
          <w:szCs w:val="21"/>
          <w:lang w:val="en-US"/>
        </w:rPr>
        <w:t>]=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</w:p>
    <w:p w14:paraId="133D14E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victims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29583D6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promote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3937B36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</w:t>
      </w:r>
    </w:p>
    <w:p w14:paraId="28EAC90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WM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WK</w:t>
      </w:r>
    </w:p>
    <w:p w14:paraId="522F752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BM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BK</w:t>
      </w:r>
    </w:p>
    <w:p w14:paraId="01AF127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count_pieces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346363C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sum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])==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63F6896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has_moves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04021E4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050EFF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1C12FD4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])!=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continue</w:t>
      </w:r>
    </w:p>
    <w:p w14:paraId="1F8C1E4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moves_from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1B6C81">
        <w:rPr>
          <w:rFonts w:ascii="Consolas" w:hAnsi="Consolas"/>
          <w:sz w:val="21"/>
          <w:szCs w:val="21"/>
          <w:lang w:val="en-US"/>
        </w:rPr>
        <w:t xml:space="preserve">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True</w:t>
      </w:r>
    </w:p>
    <w:p w14:paraId="5D72898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lastRenderedPageBreak/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False</w:t>
      </w:r>
    </w:p>
    <w:p w14:paraId="0E138E1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1F3EADB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CheckersApp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429C445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__init__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name1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name2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FF784A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super</w:t>
      </w:r>
      <w:r w:rsidRPr="001B6C81">
        <w:rPr>
          <w:rFonts w:ascii="Consolas" w:hAnsi="Consolas"/>
          <w:sz w:val="21"/>
          <w:szCs w:val="21"/>
          <w:lang w:val="en-US"/>
        </w:rPr>
        <w:t>().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__init__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55A968A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Шашки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Клещи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– </w:t>
      </w:r>
      <w:r w:rsidRPr="001B6C81">
        <w:rPr>
          <w:rFonts w:ascii="Consolas" w:hAnsi="Consolas"/>
          <w:color w:val="A31515"/>
          <w:sz w:val="21"/>
          <w:szCs w:val="21"/>
        </w:rPr>
        <w:t>Поддавки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5F20313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name1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name2</w:t>
      </w:r>
    </w:p>
    <w:p w14:paraId="710D22C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GameState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1FFC530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margin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64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20</w:t>
      </w:r>
    </w:p>
    <w:p w14:paraId="2E09536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margin</w:t>
      </w:r>
      <w:r w:rsidRPr="001B6C81">
        <w:rPr>
          <w:rFonts w:ascii="Consolas" w:hAnsi="Consolas"/>
          <w:sz w:val="21"/>
          <w:szCs w:val="21"/>
          <w:lang w:val="en-US"/>
        </w:rPr>
        <w:t>*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  <w:r w:rsidRPr="001B6C81">
        <w:rPr>
          <w:rFonts w:ascii="Consolas" w:hAnsi="Consolas"/>
          <w:sz w:val="21"/>
          <w:szCs w:val="21"/>
          <w:lang w:val="en-US"/>
        </w:rPr>
        <w:t>*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</w:p>
    <w:p w14:paraId="36D1BB4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margin</w:t>
      </w:r>
      <w:r w:rsidRPr="001B6C81">
        <w:rPr>
          <w:rFonts w:ascii="Consolas" w:hAnsi="Consolas"/>
          <w:sz w:val="21"/>
          <w:szCs w:val="21"/>
          <w:lang w:val="en-US"/>
        </w:rPr>
        <w:t>*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  <w:r w:rsidRPr="001B6C81">
        <w:rPr>
          <w:rFonts w:ascii="Consolas" w:hAnsi="Consolas"/>
          <w:sz w:val="21"/>
          <w:szCs w:val="21"/>
          <w:lang w:val="en-US"/>
        </w:rPr>
        <w:t>*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60</w:t>
      </w:r>
    </w:p>
    <w:p w14:paraId="2709C43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geometry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x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CB8774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</w:p>
    <w:p w14:paraId="0BC397D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hl</w:t>
      </w:r>
      <w:r w:rsidRPr="001B6C81">
        <w:rPr>
          <w:rFonts w:ascii="Consolas" w:hAnsi="Consolas"/>
          <w:sz w:val="21"/>
          <w:szCs w:val="21"/>
          <w:lang w:val="en-US"/>
        </w:rPr>
        <w:t>=[]</w:t>
      </w:r>
    </w:p>
    <w:p w14:paraId="69A5A2F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canvas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Canvas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width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height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60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bg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"#dddddd"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highlightthickness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1268F77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canvas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pack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side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TOP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5FE9F94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canvas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bind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"&lt;Button-1&gt;"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on_click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2E0DE8D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panel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panel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pack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fill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side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BOTTOM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66AA998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Button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panel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Новая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партия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new_game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pack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side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LEFT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9D1DCC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Label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panel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pack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side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RIGHT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4310030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update_labels</w:t>
      </w:r>
      <w:r w:rsidRPr="001B6C81">
        <w:rPr>
          <w:rFonts w:ascii="Consolas" w:hAnsi="Consolas"/>
          <w:sz w:val="21"/>
          <w:szCs w:val="21"/>
          <w:lang w:val="en-US"/>
        </w:rPr>
        <w:t xml:space="preserve">();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redraw</w:t>
      </w:r>
      <w:r w:rsidRPr="001B6C81">
        <w:rPr>
          <w:rFonts w:ascii="Consolas" w:hAnsi="Consolas"/>
          <w:sz w:val="21"/>
          <w:szCs w:val="21"/>
          <w:lang w:val="en-US"/>
        </w:rPr>
        <w:t xml:space="preserve">();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check_for_win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5852097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new_game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5E425B8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reset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32BED59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  <w:r w:rsidRPr="001B6C81">
        <w:rPr>
          <w:rFonts w:ascii="Consolas" w:hAnsi="Consolas"/>
          <w:sz w:val="21"/>
          <w:szCs w:val="21"/>
          <w:lang w:val="en-US"/>
        </w:rPr>
        <w:t>,[]</w:t>
      </w:r>
    </w:p>
    <w:p w14:paraId="5E15B40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redraw</w:t>
      </w:r>
      <w:r w:rsidRPr="001B6C81">
        <w:rPr>
          <w:rFonts w:ascii="Consolas" w:hAnsi="Consolas"/>
          <w:sz w:val="21"/>
          <w:szCs w:val="21"/>
          <w:lang w:val="en-US"/>
        </w:rPr>
        <w:t xml:space="preserve">();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update_labels</w:t>
      </w:r>
      <w:r w:rsidRPr="001B6C81">
        <w:rPr>
          <w:rFonts w:ascii="Consolas" w:hAnsi="Consolas"/>
          <w:sz w:val="21"/>
          <w:szCs w:val="21"/>
          <w:lang w:val="en-US"/>
        </w:rPr>
        <w:t xml:space="preserve">();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check_for_win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01A7B7F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bcoords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1A499FF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-=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margin</w:t>
      </w:r>
      <w:r w:rsidRPr="001B6C81">
        <w:rPr>
          <w:rFonts w:ascii="Consolas" w:hAnsi="Consolas"/>
          <w:sz w:val="21"/>
          <w:szCs w:val="21"/>
          <w:lang w:val="en-US"/>
        </w:rPr>
        <w:t xml:space="preserve">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B6C81">
        <w:rPr>
          <w:rFonts w:ascii="Consolas" w:hAnsi="Consolas"/>
          <w:sz w:val="21"/>
          <w:szCs w:val="21"/>
          <w:lang w:val="en-US"/>
        </w:rPr>
        <w:t>-=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margin</w:t>
      </w:r>
    </w:p>
    <w:p w14:paraId="158B0F7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&lt;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B6C81">
        <w:rPr>
          <w:rFonts w:ascii="Consolas" w:hAnsi="Consolas"/>
          <w:sz w:val="21"/>
          <w:szCs w:val="21"/>
          <w:lang w:val="en-US"/>
        </w:rPr>
        <w:t>&lt;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</w:p>
    <w:p w14:paraId="12DD1ED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//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  <w:r w:rsidRPr="001B6C81">
        <w:rPr>
          <w:rFonts w:ascii="Consolas" w:hAnsi="Consolas"/>
          <w:sz w:val="21"/>
          <w:szCs w:val="21"/>
          <w:lang w:val="en-US"/>
        </w:rPr>
        <w:t xml:space="preserve">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</w:t>
      </w:r>
      <w:r w:rsidRPr="001B6C81">
        <w:rPr>
          <w:rFonts w:ascii="Consolas" w:hAnsi="Consolas"/>
          <w:sz w:val="21"/>
          <w:szCs w:val="21"/>
          <w:lang w:val="en-US"/>
        </w:rPr>
        <w:t>//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</w:p>
    <w:p w14:paraId="47F3D3D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),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))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inside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</w:p>
    <w:p w14:paraId="701298C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ccoords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147B551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margin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*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</w:p>
    <w:p w14:paraId="5A7C550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margin</w:t>
      </w:r>
      <w:r w:rsidRPr="001B6C81">
        <w:rPr>
          <w:rFonts w:ascii="Consolas" w:hAnsi="Consolas"/>
          <w:sz w:val="21"/>
          <w:szCs w:val="21"/>
          <w:lang w:val="en-US"/>
        </w:rPr>
        <w:t>+(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)*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</w:p>
    <w:p w14:paraId="6ED7E40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cell</w:t>
      </w:r>
    </w:p>
    <w:p w14:paraId="6B5400F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redraw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10B5D98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cv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canvas</w:t>
      </w:r>
      <w:r w:rsidRPr="001B6C81">
        <w:rPr>
          <w:rFonts w:ascii="Consolas" w:hAnsi="Consolas"/>
          <w:sz w:val="21"/>
          <w:szCs w:val="21"/>
          <w:lang w:val="en-US"/>
        </w:rPr>
        <w:t xml:space="preserve">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cv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delete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"all"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2B66C2C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204AD84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2581E6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ccoords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992D32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base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CDARK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)%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CLIGHT</w:t>
      </w:r>
    </w:p>
    <w:p w14:paraId="50BC07B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cv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create_rectangle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fill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base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outline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"#000"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5881C5C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hl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058E827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ccoords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4730217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cv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create_rectangle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x2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outline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"#666"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width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1C81A7D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35104DA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4D80C1A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</w:t>
      </w:r>
    </w:p>
    <w:p w14:paraId="5F91513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EMPTY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continue</w:t>
      </w:r>
    </w:p>
    <w:p w14:paraId="64E6BF3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lastRenderedPageBreak/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ccoords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03429F5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cx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cy</w:t>
      </w:r>
      <w:r w:rsidRPr="001B6C81">
        <w:rPr>
          <w:rFonts w:ascii="Consolas" w:hAnsi="Consolas"/>
          <w:sz w:val="21"/>
          <w:szCs w:val="21"/>
          <w:lang w:val="en-US"/>
        </w:rPr>
        <w:t>=(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x2</w:t>
      </w:r>
      <w:r w:rsidRPr="001B6C81">
        <w:rPr>
          <w:rFonts w:ascii="Consolas" w:hAnsi="Consolas"/>
          <w:sz w:val="21"/>
          <w:szCs w:val="21"/>
          <w:lang w:val="en-US"/>
        </w:rPr>
        <w:t>)/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1B6C81">
        <w:rPr>
          <w:rFonts w:ascii="Consolas" w:hAnsi="Consolas"/>
          <w:sz w:val="21"/>
          <w:szCs w:val="21"/>
          <w:lang w:val="en-US"/>
        </w:rPr>
        <w:t>)/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</w:p>
    <w:p w14:paraId="2DE67CF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fill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CWHITE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)==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CBLACK</w:t>
      </w:r>
    </w:p>
    <w:p w14:paraId="7E55768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cv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create_oval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cx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cy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cx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cy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fill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fill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outline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"#000"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width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2FB05B7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is_king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1BB13F4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cv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create_oval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cx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14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cy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14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cx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14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cy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14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outline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CKING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width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79D5E50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1DC0340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</w:p>
    <w:p w14:paraId="7197EAF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ccoords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6C1D24E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cv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create_oval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x1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x2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1B6C81">
        <w:rPr>
          <w:rFonts w:ascii="Consolas" w:hAnsi="Consolas"/>
          <w:sz w:val="21"/>
          <w:szCs w:val="21"/>
          <w:lang w:val="en-US"/>
        </w:rPr>
        <w:t>-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outline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"#666"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width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51E57D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on_click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81D82F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pos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bcoords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1B6C81">
        <w:rPr>
          <w:rFonts w:ascii="Consolas" w:hAnsi="Consolas"/>
          <w:sz w:val="21"/>
          <w:szCs w:val="21"/>
          <w:lang w:val="en-US"/>
        </w:rPr>
        <w:t>.x,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1B6C81">
        <w:rPr>
          <w:rFonts w:ascii="Consolas" w:hAnsi="Consolas"/>
          <w:sz w:val="21"/>
          <w:szCs w:val="21"/>
          <w:lang w:val="en-US"/>
        </w:rPr>
        <w:t>.y)</w:t>
      </w:r>
    </w:p>
    <w:p w14:paraId="4F35203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pos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4422589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pos</w:t>
      </w:r>
    </w:p>
    <w:p w14:paraId="74AE6F6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is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62F5941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])!=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current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024035E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select_cell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746124E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4DD0A18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)==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57D1CE6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  <w:r w:rsidRPr="001B6C81">
        <w:rPr>
          <w:rFonts w:ascii="Consolas" w:hAnsi="Consolas"/>
          <w:sz w:val="21"/>
          <w:szCs w:val="21"/>
          <w:lang w:val="en-US"/>
        </w:rPr>
        <w:t xml:space="preserve">,[];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redraw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26E8F44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51F028F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try_move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],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],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0560C8D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select_cell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D06185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=(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hl</w:t>
      </w:r>
      <w:r w:rsidRPr="001B6C81">
        <w:rPr>
          <w:rFonts w:ascii="Consolas" w:hAnsi="Consolas"/>
          <w:sz w:val="21"/>
          <w:szCs w:val="21"/>
          <w:lang w:val="en-US"/>
        </w:rPr>
        <w:t>=[]</w:t>
      </w:r>
    </w:p>
    <w:p w14:paraId="1DE127A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pcolor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board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][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])</w:t>
      </w:r>
    </w:p>
    <w:p w14:paraId="61BA644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46A56C8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moves_from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534253F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hl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append</w:t>
      </w:r>
      <w:r w:rsidRPr="001B6C81">
        <w:rPr>
          <w:rFonts w:ascii="Consolas" w:hAnsi="Consolas"/>
          <w:sz w:val="21"/>
          <w:szCs w:val="21"/>
          <w:lang w:val="en-US"/>
        </w:rPr>
        <w:t>((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],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]))</w:t>
      </w:r>
    </w:p>
    <w:p w14:paraId="329CC09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redraw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4294423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try_move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4CBDBD2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current</w:t>
      </w:r>
    </w:p>
    <w:p w14:paraId="260F6F3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moves_from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92990B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 xml:space="preserve">)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{(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],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1B6C81">
        <w:rPr>
          <w:rFonts w:ascii="Consolas" w:hAnsi="Consolas"/>
          <w:sz w:val="21"/>
          <w:szCs w:val="21"/>
          <w:lang w:val="en-US"/>
        </w:rPr>
        <w:t>[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 xml:space="preserve">])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q</w:t>
      </w:r>
      <w:r w:rsidRPr="001B6C81">
        <w:rPr>
          <w:rFonts w:ascii="Consolas" w:hAnsi="Consolas"/>
          <w:sz w:val="21"/>
          <w:szCs w:val="21"/>
          <w:lang w:val="en-US"/>
        </w:rPr>
        <w:t xml:space="preserve">}: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0AA1246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move_piece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62FF5E0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apply_pincers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79C7637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promote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713F06F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hl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  <w:r w:rsidRPr="001B6C81">
        <w:rPr>
          <w:rFonts w:ascii="Consolas" w:hAnsi="Consolas"/>
          <w:sz w:val="21"/>
          <w:szCs w:val="21"/>
          <w:lang w:val="en-US"/>
        </w:rPr>
        <w:t>,[]</w:t>
      </w:r>
    </w:p>
    <w:p w14:paraId="19FC44C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redraw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7DE7153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check_for_win</w:t>
      </w:r>
      <w:r w:rsidRPr="001B6C81">
        <w:rPr>
          <w:rFonts w:ascii="Consolas" w:hAnsi="Consolas"/>
          <w:sz w:val="21"/>
          <w:szCs w:val="21"/>
          <w:lang w:val="en-US"/>
        </w:rPr>
        <w:t xml:space="preserve">():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25254B5A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current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"black"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</w:p>
    <w:p w14:paraId="22C87F0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update_labels</w:t>
      </w:r>
      <w:r w:rsidRPr="001B6C81">
        <w:rPr>
          <w:rFonts w:ascii="Consolas" w:hAnsi="Consolas"/>
          <w:sz w:val="21"/>
          <w:szCs w:val="21"/>
          <w:lang w:val="en-US"/>
        </w:rPr>
        <w:t xml:space="preserve">();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redraw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00BF213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update_labels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3F6B033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side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current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</w:p>
    <w:p w14:paraId="0768327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info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config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Ход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: "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side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43642B5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check_for_win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4DE651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"black"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12DA0D9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count_pieces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)==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has_moves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524702E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finish_game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True</w:t>
      </w:r>
    </w:p>
    <w:p w14:paraId="0946937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False</w:t>
      </w:r>
    </w:p>
    <w:p w14:paraId="7392E26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lastRenderedPageBreak/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finish_game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winner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504D53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winner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"white"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</w:p>
    <w:p w14:paraId="0574C7F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showinfo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Конец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партии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1B6C81">
        <w:rPr>
          <w:rFonts w:ascii="Consolas" w:hAnsi="Consolas"/>
          <w:sz w:val="21"/>
          <w:szCs w:val="21"/>
          <w:lang w:val="en-US"/>
        </w:rPr>
        <w:t>+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1B6C81">
        <w:rPr>
          <w:rFonts w:ascii="Consolas" w:hAnsi="Consolas"/>
          <w:color w:val="A31515"/>
          <w:sz w:val="21"/>
          <w:szCs w:val="21"/>
        </w:rPr>
        <w:t>выигрывает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1B6C81">
        <w:rPr>
          <w:rFonts w:ascii="Consolas" w:hAnsi="Consolas"/>
          <w:color w:val="A31515"/>
          <w:sz w:val="21"/>
          <w:szCs w:val="21"/>
        </w:rPr>
        <w:t>поддавки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)."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6C27596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new_game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3C9D404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77B87DE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AuthApp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BC2B5A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__init__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7C06E8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super</w:t>
      </w:r>
      <w:r w:rsidRPr="001B6C81">
        <w:rPr>
          <w:rFonts w:ascii="Consolas" w:hAnsi="Consolas"/>
          <w:sz w:val="21"/>
          <w:szCs w:val="21"/>
          <w:lang w:val="en-US"/>
        </w:rPr>
        <w:t>().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__init__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2C5C682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</w:rPr>
        <w:t>self</w:t>
      </w:r>
      <w:r w:rsidRPr="001B6C81">
        <w:rPr>
          <w:rFonts w:ascii="Consolas" w:hAnsi="Consolas"/>
          <w:sz w:val="21"/>
          <w:szCs w:val="21"/>
        </w:rPr>
        <w:t>.</w:t>
      </w:r>
      <w:r w:rsidRPr="001B6C81">
        <w:rPr>
          <w:rFonts w:ascii="Consolas" w:hAnsi="Consolas"/>
          <w:color w:val="001080"/>
          <w:sz w:val="21"/>
          <w:szCs w:val="21"/>
        </w:rPr>
        <w:t>title</w:t>
      </w:r>
      <w:r w:rsidRPr="001B6C81">
        <w:rPr>
          <w:rFonts w:ascii="Consolas" w:hAnsi="Consolas"/>
          <w:sz w:val="21"/>
          <w:szCs w:val="21"/>
        </w:rPr>
        <w:t>(</w:t>
      </w:r>
      <w:r w:rsidRPr="001B6C81">
        <w:rPr>
          <w:rFonts w:ascii="Consolas" w:hAnsi="Consolas"/>
          <w:color w:val="A31515"/>
          <w:sz w:val="21"/>
          <w:szCs w:val="21"/>
        </w:rPr>
        <w:t>"Шашки Клещи – Поддавки"</w:t>
      </w:r>
      <w:r w:rsidRPr="001B6C81">
        <w:rPr>
          <w:rFonts w:ascii="Consolas" w:hAnsi="Consolas"/>
          <w:sz w:val="21"/>
          <w:szCs w:val="21"/>
        </w:rPr>
        <w:t>)</w:t>
      </w:r>
    </w:p>
    <w:p w14:paraId="7013EAB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geometry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"420x220"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resizable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False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False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472167A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padding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pack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6792F3A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build_start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0B99E9B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clear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2AA7029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winfo_children</w:t>
      </w:r>
      <w:r w:rsidRPr="001B6C81">
        <w:rPr>
          <w:rFonts w:ascii="Consolas" w:hAnsi="Consolas"/>
          <w:sz w:val="21"/>
          <w:szCs w:val="21"/>
          <w:lang w:val="en-US"/>
        </w:rPr>
        <w:t xml:space="preserve">():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w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destroy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641B4C2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build_start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064519D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clear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23FDCE6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Label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Компьютерная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игра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«</w:t>
      </w:r>
      <w:r w:rsidRPr="001B6C81">
        <w:rPr>
          <w:rFonts w:ascii="Consolas" w:hAnsi="Consolas"/>
          <w:color w:val="A31515"/>
          <w:sz w:val="21"/>
          <w:szCs w:val="21"/>
        </w:rPr>
        <w:t>Шашки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Клещи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– </w:t>
      </w:r>
      <w:r w:rsidRPr="001B6C81">
        <w:rPr>
          <w:rFonts w:ascii="Consolas" w:hAnsi="Consolas"/>
          <w:color w:val="A31515"/>
          <w:sz w:val="21"/>
          <w:szCs w:val="21"/>
        </w:rPr>
        <w:t>Поддавки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»"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pack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5AE4628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Button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Регистрация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игроков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build_reg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pack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fill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06A5448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Button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Вход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по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логину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паролю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build_log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pack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fill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0D42438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build_reg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4224BDF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clear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1698DAF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Label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Регистрация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игроков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columnspan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01140F1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_build_fields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7993C06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Button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Сохранить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и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начать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do_reg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columnspan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448B0C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build_log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3B23EE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os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path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exists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PLAYERS_FILE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4824B6E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showerror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Ошибка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Файл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players.txt </w:t>
      </w:r>
      <w:r w:rsidRPr="001B6C81">
        <w:rPr>
          <w:rFonts w:ascii="Consolas" w:hAnsi="Consolas"/>
          <w:color w:val="A31515"/>
          <w:sz w:val="21"/>
          <w:szCs w:val="21"/>
        </w:rPr>
        <w:t>ещё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не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создан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1B6C81">
        <w:rPr>
          <w:rFonts w:ascii="Consolas" w:hAnsi="Consolas"/>
          <w:color w:val="A31515"/>
          <w:sz w:val="21"/>
          <w:szCs w:val="21"/>
        </w:rPr>
        <w:t>Сначала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зарегистрируйтесь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4389AD9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clear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13D51C0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Label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Вход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игроков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columnspan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71A0E56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_build_fields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448E58DE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Button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Начать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игру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do_log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columnspan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23F4279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_build_fields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89EED9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Label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Игрок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1 </w:t>
      </w:r>
      <w:r w:rsidRPr="001B6C81">
        <w:rPr>
          <w:rFonts w:ascii="Consolas" w:hAnsi="Consolas"/>
          <w:color w:val="A31515"/>
          <w:sz w:val="21"/>
          <w:szCs w:val="21"/>
        </w:rPr>
        <w:t>имя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40DCD1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Label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Игрок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1 </w:t>
      </w:r>
      <w:r w:rsidRPr="001B6C81">
        <w:rPr>
          <w:rFonts w:ascii="Consolas" w:hAnsi="Consolas"/>
          <w:color w:val="A31515"/>
          <w:sz w:val="21"/>
          <w:szCs w:val="21"/>
        </w:rPr>
        <w:t>пароль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1081C247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Label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Игрок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2 </w:t>
      </w:r>
      <w:r w:rsidRPr="001B6C81">
        <w:rPr>
          <w:rFonts w:ascii="Consolas" w:hAnsi="Consolas"/>
          <w:color w:val="A31515"/>
          <w:sz w:val="21"/>
          <w:szCs w:val="21"/>
        </w:rPr>
        <w:t>имя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5D06C5E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Label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Игрок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2 </w:t>
      </w:r>
      <w:r w:rsidRPr="001B6C81">
        <w:rPr>
          <w:rFonts w:ascii="Consolas" w:hAnsi="Consolas"/>
          <w:color w:val="A31515"/>
          <w:sz w:val="21"/>
          <w:szCs w:val="21"/>
        </w:rPr>
        <w:t>пароль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67E2296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e1n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Entry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e1p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Entry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show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"*"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6A5AEDA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e2n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Entry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e2p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Entry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show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"*"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D5C9B2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lastRenderedPageBreak/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e1n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e1p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24B80AF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e2n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e2p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padx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pady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4388A41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get_data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6C0C708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e1n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get</w:t>
      </w:r>
      <w:r w:rsidRPr="001B6C81">
        <w:rPr>
          <w:rFonts w:ascii="Consolas" w:hAnsi="Consolas"/>
          <w:sz w:val="21"/>
          <w:szCs w:val="21"/>
          <w:lang w:val="en-US"/>
        </w:rPr>
        <w:t>().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strip</w:t>
      </w:r>
      <w:r w:rsidRPr="001B6C81">
        <w:rPr>
          <w:rFonts w:ascii="Consolas" w:hAnsi="Consolas"/>
          <w:sz w:val="21"/>
          <w:szCs w:val="21"/>
          <w:lang w:val="en-US"/>
        </w:rPr>
        <w:t>(),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e1p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get</w:t>
      </w:r>
      <w:r w:rsidRPr="001B6C81">
        <w:rPr>
          <w:rFonts w:ascii="Consolas" w:hAnsi="Consolas"/>
          <w:sz w:val="21"/>
          <w:szCs w:val="21"/>
          <w:lang w:val="en-US"/>
        </w:rPr>
        <w:t>().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strip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3444F6C1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e2n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get</w:t>
      </w:r>
      <w:r w:rsidRPr="001B6C81">
        <w:rPr>
          <w:rFonts w:ascii="Consolas" w:hAnsi="Consolas"/>
          <w:sz w:val="21"/>
          <w:szCs w:val="21"/>
          <w:lang w:val="en-US"/>
        </w:rPr>
        <w:t>().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strip</w:t>
      </w:r>
      <w:r w:rsidRPr="001B6C81">
        <w:rPr>
          <w:rFonts w:ascii="Consolas" w:hAnsi="Consolas"/>
          <w:sz w:val="21"/>
          <w:szCs w:val="21"/>
          <w:lang w:val="en-US"/>
        </w:rPr>
        <w:t>(),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e2p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get</w:t>
      </w:r>
      <w:r w:rsidRPr="001B6C81">
        <w:rPr>
          <w:rFonts w:ascii="Consolas" w:hAnsi="Consolas"/>
          <w:sz w:val="21"/>
          <w:szCs w:val="21"/>
          <w:lang w:val="en-US"/>
        </w:rPr>
        <w:t>().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strip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54BB278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2AE9131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showerror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Ошибка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B6C81">
        <w:rPr>
          <w:rFonts w:ascii="Consolas" w:hAnsi="Consolas"/>
          <w:color w:val="A31515"/>
          <w:sz w:val="21"/>
          <w:szCs w:val="21"/>
        </w:rPr>
        <w:t>Заполните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все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A31515"/>
          <w:sz w:val="21"/>
          <w:szCs w:val="21"/>
        </w:rPr>
        <w:t>поля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70C1"/>
          <w:sz w:val="21"/>
          <w:szCs w:val="21"/>
          <w:lang w:val="en-US"/>
        </w:rPr>
        <w:t>None</w:t>
      </w:r>
    </w:p>
    <w:p w14:paraId="4A8EC63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</w:p>
    <w:p w14:paraId="6256991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do_reg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2F3C369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get_data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3407F96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30F7D27D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</w:p>
    <w:p w14:paraId="2E52D8BB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save_players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 xml:space="preserve">);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start_game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3B51572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do_log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3A8A19A3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get_data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5F065635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  <w:r w:rsidRPr="001B6C81">
        <w:rPr>
          <w:rFonts w:ascii="Consolas" w:hAnsi="Consolas"/>
          <w:sz w:val="21"/>
          <w:szCs w:val="21"/>
          <w:lang w:val="en-US"/>
        </w:rPr>
        <w:t xml:space="preserve">: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112620D9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=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d</w:t>
      </w:r>
    </w:p>
    <w:p w14:paraId="7EC6E664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check_players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p2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2F81880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1B6C81">
        <w:rPr>
          <w:rFonts w:ascii="Consolas" w:hAnsi="Consolas"/>
          <w:color w:val="267F99"/>
          <w:sz w:val="21"/>
          <w:szCs w:val="21"/>
        </w:rPr>
        <w:t>messagebox</w:t>
      </w:r>
      <w:r w:rsidRPr="001B6C81">
        <w:rPr>
          <w:rFonts w:ascii="Consolas" w:hAnsi="Consolas"/>
          <w:sz w:val="21"/>
          <w:szCs w:val="21"/>
        </w:rPr>
        <w:t>.</w:t>
      </w:r>
      <w:r w:rsidRPr="001B6C81">
        <w:rPr>
          <w:rFonts w:ascii="Consolas" w:hAnsi="Consolas"/>
          <w:color w:val="795E26"/>
          <w:sz w:val="21"/>
          <w:szCs w:val="21"/>
        </w:rPr>
        <w:t>showerror</w:t>
      </w:r>
      <w:r w:rsidRPr="001B6C81">
        <w:rPr>
          <w:rFonts w:ascii="Consolas" w:hAnsi="Consolas"/>
          <w:sz w:val="21"/>
          <w:szCs w:val="21"/>
        </w:rPr>
        <w:t>(</w:t>
      </w:r>
      <w:r w:rsidRPr="001B6C81">
        <w:rPr>
          <w:rFonts w:ascii="Consolas" w:hAnsi="Consolas"/>
          <w:color w:val="A31515"/>
          <w:sz w:val="21"/>
          <w:szCs w:val="21"/>
        </w:rPr>
        <w:t>"Ошибка"</w:t>
      </w:r>
      <w:r w:rsidRPr="001B6C81">
        <w:rPr>
          <w:rFonts w:ascii="Consolas" w:hAnsi="Consolas"/>
          <w:sz w:val="21"/>
          <w:szCs w:val="21"/>
        </w:rPr>
        <w:t>,</w:t>
      </w:r>
      <w:r w:rsidRPr="001B6C81">
        <w:rPr>
          <w:rFonts w:ascii="Consolas" w:hAnsi="Consolas"/>
          <w:color w:val="A31515"/>
          <w:sz w:val="21"/>
          <w:szCs w:val="21"/>
        </w:rPr>
        <w:t>"Неверные имя или пароль."</w:t>
      </w:r>
      <w:r w:rsidRPr="001B6C81">
        <w:rPr>
          <w:rFonts w:ascii="Consolas" w:hAnsi="Consolas"/>
          <w:sz w:val="21"/>
          <w:szCs w:val="21"/>
        </w:rPr>
        <w:t xml:space="preserve">); </w:t>
      </w:r>
      <w:r w:rsidRPr="001B6C81">
        <w:rPr>
          <w:rFonts w:ascii="Consolas" w:hAnsi="Consolas"/>
          <w:color w:val="AF00DB"/>
          <w:sz w:val="21"/>
          <w:szCs w:val="21"/>
        </w:rPr>
        <w:t>return</w:t>
      </w:r>
    </w:p>
    <w:p w14:paraId="174D7980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start_game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)</w:t>
      </w:r>
    </w:p>
    <w:p w14:paraId="123AD302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start_game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):</w:t>
      </w:r>
    </w:p>
    <w:p w14:paraId="75BDAD58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B6C81">
        <w:rPr>
          <w:rFonts w:ascii="Consolas" w:hAnsi="Consolas"/>
          <w:sz w:val="21"/>
          <w:szCs w:val="21"/>
          <w:lang w:val="en-US"/>
        </w:rPr>
        <w:t>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destroy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08AFFCF6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CheckersApp</w:t>
      </w:r>
      <w:r w:rsidRPr="001B6C81">
        <w:rPr>
          <w:rFonts w:ascii="Consolas" w:hAnsi="Consolas"/>
          <w:sz w:val="21"/>
          <w:szCs w:val="21"/>
          <w:lang w:val="en-US"/>
        </w:rPr>
        <w:t>(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n1</w:t>
      </w:r>
      <w:r w:rsidRPr="001B6C81">
        <w:rPr>
          <w:rFonts w:ascii="Consolas" w:hAnsi="Consolas"/>
          <w:sz w:val="21"/>
          <w:szCs w:val="21"/>
          <w:lang w:val="en-US"/>
        </w:rPr>
        <w:t>,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n2</w:t>
      </w:r>
      <w:r w:rsidRPr="001B6C81">
        <w:rPr>
          <w:rFonts w:ascii="Consolas" w:hAnsi="Consolas"/>
          <w:sz w:val="21"/>
          <w:szCs w:val="21"/>
          <w:lang w:val="en-US"/>
        </w:rPr>
        <w:t>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mainloop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628823BC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</w:p>
    <w:p w14:paraId="1BCFD03F" w14:textId="77777777" w:rsidR="009219B3" w:rsidRPr="001B6C81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B6C81">
        <w:rPr>
          <w:rFonts w:ascii="Consolas" w:hAnsi="Consolas"/>
          <w:sz w:val="21"/>
          <w:szCs w:val="21"/>
          <w:lang w:val="en-US"/>
        </w:rPr>
        <w:t xml:space="preserve"> </w:t>
      </w:r>
      <w:r w:rsidRPr="001B6C81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1B6C81">
        <w:rPr>
          <w:rFonts w:ascii="Consolas" w:hAnsi="Consolas"/>
          <w:sz w:val="21"/>
          <w:szCs w:val="21"/>
          <w:lang w:val="en-US"/>
        </w:rPr>
        <w:t>==</w:t>
      </w:r>
      <w:r w:rsidRPr="001B6C81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1B6C81">
        <w:rPr>
          <w:rFonts w:ascii="Consolas" w:hAnsi="Consolas"/>
          <w:sz w:val="21"/>
          <w:szCs w:val="21"/>
          <w:lang w:val="en-US"/>
        </w:rPr>
        <w:t>:</w:t>
      </w:r>
    </w:p>
    <w:p w14:paraId="0E74B869" w14:textId="77777777" w:rsidR="009219B3" w:rsidRPr="007478C8" w:rsidRDefault="009219B3" w:rsidP="009219B3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sz w:val="21"/>
          <w:szCs w:val="21"/>
          <w:lang w:val="en-US"/>
        </w:rPr>
      </w:pPr>
      <w:r w:rsidRPr="001B6C81">
        <w:rPr>
          <w:rFonts w:ascii="Consolas" w:hAnsi="Consolas"/>
          <w:sz w:val="21"/>
          <w:szCs w:val="21"/>
          <w:lang w:val="en-US"/>
        </w:rPr>
        <w:t xml:space="preserve">    </w:t>
      </w:r>
      <w:r w:rsidRPr="001B6C81">
        <w:rPr>
          <w:rFonts w:ascii="Consolas" w:hAnsi="Consolas"/>
          <w:color w:val="267F99"/>
          <w:sz w:val="21"/>
          <w:szCs w:val="21"/>
          <w:lang w:val="en-US"/>
        </w:rPr>
        <w:t>AuthApp</w:t>
      </w:r>
      <w:r w:rsidRPr="001B6C81">
        <w:rPr>
          <w:rFonts w:ascii="Consolas" w:hAnsi="Consolas"/>
          <w:sz w:val="21"/>
          <w:szCs w:val="21"/>
          <w:lang w:val="en-US"/>
        </w:rPr>
        <w:t>().</w:t>
      </w:r>
      <w:r w:rsidRPr="001B6C81">
        <w:rPr>
          <w:rFonts w:ascii="Consolas" w:hAnsi="Consolas"/>
          <w:color w:val="795E26"/>
          <w:sz w:val="21"/>
          <w:szCs w:val="21"/>
          <w:lang w:val="en-US"/>
        </w:rPr>
        <w:t>mainloop</w:t>
      </w:r>
      <w:r w:rsidRPr="001B6C81">
        <w:rPr>
          <w:rFonts w:ascii="Consolas" w:hAnsi="Consolas"/>
          <w:sz w:val="21"/>
          <w:szCs w:val="21"/>
          <w:lang w:val="en-US"/>
        </w:rPr>
        <w:t>()</w:t>
      </w:r>
    </w:p>
    <w:p w14:paraId="5D51AD9C" w14:textId="77777777" w:rsidR="009219B3" w:rsidRPr="009219B3" w:rsidRDefault="009219B3" w:rsidP="009219B3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  <w:lang w:val="en-US"/>
        </w:rPr>
      </w:pPr>
    </w:p>
    <w:sectPr w:rsidR="009219B3" w:rsidRPr="009219B3" w:rsidSect="00747CAF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E3991C" w14:textId="77777777" w:rsidR="0074025A" w:rsidRDefault="0074025A" w:rsidP="00747CAF">
      <w:pPr>
        <w:spacing w:after="0" w:line="240" w:lineRule="auto"/>
      </w:pPr>
      <w:r>
        <w:separator/>
      </w:r>
    </w:p>
  </w:endnote>
  <w:endnote w:type="continuationSeparator" w:id="0">
    <w:p w14:paraId="4EF97E66" w14:textId="77777777" w:rsidR="0074025A" w:rsidRDefault="0074025A" w:rsidP="0074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25854733"/>
      <w:docPartObj>
        <w:docPartGallery w:val="Page Numbers (Bottom of Page)"/>
        <w:docPartUnique/>
      </w:docPartObj>
    </w:sdtPr>
    <w:sdtContent>
      <w:p w14:paraId="336139B8" w14:textId="1DFE4B9C" w:rsidR="00747CAF" w:rsidRDefault="00747CA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8B9A8E" w14:textId="77777777" w:rsidR="00747CAF" w:rsidRDefault="00747CA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0B4B8B" w14:textId="77777777" w:rsidR="0074025A" w:rsidRDefault="0074025A" w:rsidP="00747CAF">
      <w:pPr>
        <w:spacing w:after="0" w:line="240" w:lineRule="auto"/>
      </w:pPr>
      <w:r>
        <w:separator/>
      </w:r>
    </w:p>
  </w:footnote>
  <w:footnote w:type="continuationSeparator" w:id="0">
    <w:p w14:paraId="3EDF1CF5" w14:textId="77777777" w:rsidR="0074025A" w:rsidRDefault="0074025A" w:rsidP="00747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F81C1F"/>
    <w:multiLevelType w:val="hybridMultilevel"/>
    <w:tmpl w:val="061A7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12362"/>
    <w:multiLevelType w:val="multilevel"/>
    <w:tmpl w:val="1D72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19"/>
    <w:rsid w:val="0074025A"/>
    <w:rsid w:val="00747CAF"/>
    <w:rsid w:val="009219B3"/>
    <w:rsid w:val="00B34D82"/>
    <w:rsid w:val="00C63E31"/>
    <w:rsid w:val="00D0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775E3"/>
  <w15:chartTrackingRefBased/>
  <w15:docId w15:val="{671D7059-8E47-4BF7-96D1-2551ABB3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9B3"/>
    <w:pPr>
      <w:spacing w:after="5"/>
      <w:ind w:left="169" w:right="97" w:hanging="10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219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9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19B3"/>
    <w:pPr>
      <w:spacing w:before="100" w:beforeAutospacing="1" w:after="100" w:afterAutospacing="1" w:line="240" w:lineRule="auto"/>
      <w:ind w:left="0" w:right="0" w:firstLine="0"/>
      <w:outlineLvl w:val="2"/>
    </w:pPr>
    <w:rPr>
      <w:b/>
      <w:bCs/>
      <w:color w:val="auto"/>
      <w:sz w:val="27"/>
      <w:szCs w:val="27"/>
    </w:rPr>
  </w:style>
  <w:style w:type="paragraph" w:styleId="4">
    <w:name w:val="heading 4"/>
    <w:basedOn w:val="a"/>
    <w:link w:val="40"/>
    <w:uiPriority w:val="9"/>
    <w:qFormat/>
    <w:rsid w:val="009219B3"/>
    <w:pPr>
      <w:spacing w:before="100" w:beforeAutospacing="1" w:after="100" w:afterAutospacing="1" w:line="240" w:lineRule="auto"/>
      <w:ind w:left="0" w:right="0" w:firstLine="0"/>
      <w:outlineLvl w:val="3"/>
    </w:pPr>
    <w:rPr>
      <w:b/>
      <w:bCs/>
      <w:color w:val="auto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19B3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9219B3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219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219B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19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219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9219B3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219B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219B3"/>
  </w:style>
  <w:style w:type="character" w:customStyle="1" w:styleId="mord">
    <w:name w:val="mord"/>
    <w:basedOn w:val="a0"/>
    <w:rsid w:val="009219B3"/>
  </w:style>
  <w:style w:type="character" w:customStyle="1" w:styleId="mrel">
    <w:name w:val="mrel"/>
    <w:basedOn w:val="a0"/>
    <w:rsid w:val="009219B3"/>
  </w:style>
  <w:style w:type="character" w:customStyle="1" w:styleId="mopen">
    <w:name w:val="mopen"/>
    <w:basedOn w:val="a0"/>
    <w:rsid w:val="009219B3"/>
  </w:style>
  <w:style w:type="character" w:customStyle="1" w:styleId="mpunct">
    <w:name w:val="mpunct"/>
    <w:basedOn w:val="a0"/>
    <w:rsid w:val="009219B3"/>
  </w:style>
  <w:style w:type="character" w:customStyle="1" w:styleId="mclose">
    <w:name w:val="mclose"/>
    <w:basedOn w:val="a0"/>
    <w:rsid w:val="009219B3"/>
  </w:style>
  <w:style w:type="character" w:customStyle="1" w:styleId="vlist-s">
    <w:name w:val="vlist-s"/>
    <w:basedOn w:val="a0"/>
    <w:rsid w:val="009219B3"/>
  </w:style>
  <w:style w:type="character" w:styleId="a6">
    <w:name w:val="Strong"/>
    <w:basedOn w:val="a0"/>
    <w:uiPriority w:val="22"/>
    <w:qFormat/>
    <w:rsid w:val="009219B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21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219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9219B3"/>
  </w:style>
  <w:style w:type="character" w:customStyle="1" w:styleId="hljs-title">
    <w:name w:val="hljs-title"/>
    <w:basedOn w:val="a0"/>
    <w:rsid w:val="009219B3"/>
  </w:style>
  <w:style w:type="character" w:customStyle="1" w:styleId="hljs-string">
    <w:name w:val="hljs-string"/>
    <w:basedOn w:val="a0"/>
    <w:rsid w:val="009219B3"/>
  </w:style>
  <w:style w:type="character" w:customStyle="1" w:styleId="hljs-meta">
    <w:name w:val="hljs-meta"/>
    <w:basedOn w:val="a0"/>
    <w:rsid w:val="009219B3"/>
  </w:style>
  <w:style w:type="character" w:customStyle="1" w:styleId="hljs-params">
    <w:name w:val="hljs-params"/>
    <w:basedOn w:val="a0"/>
    <w:rsid w:val="009219B3"/>
  </w:style>
  <w:style w:type="character" w:customStyle="1" w:styleId="hljs-comment">
    <w:name w:val="hljs-comment"/>
    <w:basedOn w:val="a0"/>
    <w:rsid w:val="009219B3"/>
  </w:style>
  <w:style w:type="table" w:styleId="a7">
    <w:name w:val="Table Grid"/>
    <w:basedOn w:val="a1"/>
    <w:uiPriority w:val="39"/>
    <w:rsid w:val="00921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9219B3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747C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47CAF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a">
    <w:name w:val="footer"/>
    <w:basedOn w:val="a"/>
    <w:link w:val="ab"/>
    <w:uiPriority w:val="99"/>
    <w:unhideWhenUsed/>
    <w:rsid w:val="00747C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47CAF"/>
    <w:rPr>
      <w:rFonts w:ascii="Times New Roman" w:eastAsia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https://python-scripts.com/tkint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41349-D556-4F3F-BCF6-5A3165129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28</Pages>
  <Words>4291</Words>
  <Characters>24464</Characters>
  <Application>Microsoft Office Word</Application>
  <DocSecurity>0</DocSecurity>
  <Lines>203</Lines>
  <Paragraphs>57</Paragraphs>
  <ScaleCrop>false</ScaleCrop>
  <Company/>
  <LinksUpToDate>false</LinksUpToDate>
  <CharactersWithSpaces>28698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2025-12-03T20:28:00Z</dcterms:created>
  <dcterms:modified xsi:type="dcterms:W3CDTF">2025-12-03T20:51:00Z</dcterms:modified>
</cp:coreProperties>
</file>