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FB9" w:rsidRDefault="00273A96" w:rsidP="00273A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FEDERAL DO RIO GRANDE DO NORTE</w:t>
      </w:r>
    </w:p>
    <w:p w:rsidR="00273A96" w:rsidRDefault="00273A96" w:rsidP="00273A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DE INFORMÁTICA</w:t>
      </w:r>
    </w:p>
    <w:p w:rsidR="00273A96" w:rsidRDefault="00273A96" w:rsidP="00273A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3A96" w:rsidRDefault="00273A96" w:rsidP="00273A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3A96" w:rsidRDefault="00273A96" w:rsidP="00273A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3A96" w:rsidRDefault="00273A96" w:rsidP="00273A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3A96" w:rsidRDefault="00273A96" w:rsidP="00273A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3A96" w:rsidRDefault="00273A96" w:rsidP="00273A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3A96" w:rsidRDefault="00273A96" w:rsidP="00273A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3A96" w:rsidRDefault="00273A96" w:rsidP="00273A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3A96" w:rsidRDefault="00273A96" w:rsidP="00273A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3A96" w:rsidRDefault="00273A96" w:rsidP="00273A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INTEGRADOR</w:t>
      </w:r>
    </w:p>
    <w:p w:rsidR="00273A96" w:rsidRDefault="00273A96" w:rsidP="00273A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2º BIMESTRE</w:t>
      </w:r>
    </w:p>
    <w:p w:rsidR="00273A96" w:rsidRDefault="00273A96" w:rsidP="00273A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3A96" w:rsidRDefault="00273A96" w:rsidP="00273A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3A96" w:rsidRDefault="00273A96" w:rsidP="00273A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3A96" w:rsidRDefault="00273A96" w:rsidP="00273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ALUNOS:</w:t>
      </w:r>
    </w:p>
    <w:p w:rsidR="00273A96" w:rsidRDefault="00273A96" w:rsidP="00273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José Vitor de Freitas Cunha;</w:t>
      </w:r>
    </w:p>
    <w:p w:rsidR="00273A96" w:rsidRDefault="00273A96" w:rsidP="00273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Matheus Pontes da Silva.</w:t>
      </w:r>
    </w:p>
    <w:p w:rsidR="00273A96" w:rsidRDefault="00273A96" w:rsidP="00273A96">
      <w:pPr>
        <w:rPr>
          <w:rFonts w:ascii="Times New Roman" w:hAnsi="Times New Roman" w:cs="Times New Roman"/>
          <w:sz w:val="24"/>
          <w:szCs w:val="24"/>
        </w:rPr>
      </w:pPr>
    </w:p>
    <w:p w:rsidR="00273A96" w:rsidRDefault="00273A96" w:rsidP="00273A96">
      <w:pPr>
        <w:rPr>
          <w:rFonts w:ascii="Times New Roman" w:hAnsi="Times New Roman" w:cs="Times New Roman"/>
          <w:sz w:val="24"/>
          <w:szCs w:val="24"/>
        </w:rPr>
      </w:pPr>
    </w:p>
    <w:p w:rsidR="00273A96" w:rsidRDefault="00273A96" w:rsidP="00273A96">
      <w:pPr>
        <w:rPr>
          <w:rFonts w:ascii="Times New Roman" w:hAnsi="Times New Roman" w:cs="Times New Roman"/>
          <w:sz w:val="24"/>
          <w:szCs w:val="24"/>
        </w:rPr>
      </w:pPr>
    </w:p>
    <w:p w:rsidR="00273A96" w:rsidRDefault="00273A96" w:rsidP="00273A96">
      <w:pPr>
        <w:rPr>
          <w:rFonts w:ascii="Times New Roman" w:hAnsi="Times New Roman" w:cs="Times New Roman"/>
          <w:sz w:val="24"/>
          <w:szCs w:val="24"/>
        </w:rPr>
      </w:pPr>
    </w:p>
    <w:p w:rsidR="00273A96" w:rsidRDefault="00273A96" w:rsidP="00273A96">
      <w:pPr>
        <w:rPr>
          <w:rFonts w:ascii="Times New Roman" w:hAnsi="Times New Roman" w:cs="Times New Roman"/>
          <w:sz w:val="24"/>
          <w:szCs w:val="24"/>
        </w:rPr>
      </w:pPr>
    </w:p>
    <w:p w:rsidR="00273A96" w:rsidRDefault="00273A96" w:rsidP="00273A96">
      <w:pPr>
        <w:rPr>
          <w:rFonts w:ascii="Times New Roman" w:hAnsi="Times New Roman" w:cs="Times New Roman"/>
          <w:sz w:val="24"/>
          <w:szCs w:val="24"/>
        </w:rPr>
      </w:pPr>
    </w:p>
    <w:p w:rsidR="00273A96" w:rsidRDefault="00273A96" w:rsidP="00273A96">
      <w:pPr>
        <w:rPr>
          <w:rFonts w:ascii="Times New Roman" w:hAnsi="Times New Roman" w:cs="Times New Roman"/>
          <w:sz w:val="24"/>
          <w:szCs w:val="24"/>
        </w:rPr>
      </w:pPr>
    </w:p>
    <w:p w:rsidR="00273A96" w:rsidRDefault="00273A96" w:rsidP="00273A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PARNAMIRIM - RN/ 2017</w:t>
      </w:r>
    </w:p>
    <w:p w:rsidR="00273A96" w:rsidRPr="00273A96" w:rsidRDefault="00273A96" w:rsidP="00273A9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273A96">
        <w:lastRenderedPageBreak/>
        <w:softHyphen/>
      </w:r>
      <w:r w:rsidRPr="00273A96">
        <w:softHyphen/>
      </w:r>
      <w:r w:rsidRPr="00273A96">
        <w:softHyphen/>
      </w:r>
      <w:r w:rsidRPr="00273A96">
        <w:softHyphen/>
      </w:r>
      <w:r w:rsidRPr="00273A96">
        <w:rPr>
          <w:rFonts w:ascii="Times New Roman" w:hAnsi="Times New Roman" w:cs="Times New Roman"/>
          <w:sz w:val="24"/>
          <w:szCs w:val="24"/>
        </w:rPr>
        <w:t>BANCO DE DADOS E FRONT-END</w:t>
      </w:r>
    </w:p>
    <w:p w:rsidR="00273A96" w:rsidRPr="00273A96" w:rsidRDefault="00273A96" w:rsidP="00273A96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73A96">
        <w:rPr>
          <w:rFonts w:ascii="Times New Roman" w:hAnsi="Times New Roman" w:cs="Times New Roman"/>
          <w:sz w:val="24"/>
          <w:szCs w:val="24"/>
        </w:rPr>
        <w:t>Ambas as tecnologias já estão presentes na plataforma na qual estamos programando.</w:t>
      </w:r>
    </w:p>
    <w:p w:rsidR="00273A96" w:rsidRPr="00273A96" w:rsidRDefault="00273A96" w:rsidP="00273A96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73A96">
        <w:rPr>
          <w:rFonts w:ascii="Times New Roman" w:hAnsi="Times New Roman" w:cs="Times New Roman"/>
          <w:sz w:val="24"/>
          <w:szCs w:val="24"/>
        </w:rPr>
        <w:t>O aplicativo</w:t>
      </w:r>
      <w:r>
        <w:rPr>
          <w:rFonts w:ascii="Times New Roman" w:hAnsi="Times New Roman" w:cs="Times New Roman"/>
          <w:sz w:val="24"/>
          <w:szCs w:val="24"/>
        </w:rPr>
        <w:t xml:space="preserve"> (jogo)</w:t>
      </w:r>
      <w:r w:rsidRPr="00273A96">
        <w:rPr>
          <w:rFonts w:ascii="Times New Roman" w:hAnsi="Times New Roman" w:cs="Times New Roman"/>
          <w:sz w:val="24"/>
          <w:szCs w:val="24"/>
        </w:rPr>
        <w:t xml:space="preserve"> será feito através da plataforma “Constuct2”. Os dados </w:t>
      </w:r>
      <w:r>
        <w:rPr>
          <w:rFonts w:ascii="Times New Roman" w:hAnsi="Times New Roman" w:cs="Times New Roman"/>
          <w:sz w:val="24"/>
          <w:szCs w:val="24"/>
        </w:rPr>
        <w:t>salvos do jogo (Moedas coletada</w:t>
      </w:r>
      <w:r w:rsidRPr="00273A96">
        <w:rPr>
          <w:rFonts w:ascii="Times New Roman" w:hAnsi="Times New Roman" w:cs="Times New Roman"/>
          <w:sz w:val="24"/>
          <w:szCs w:val="24"/>
        </w:rPr>
        <w:t xml:space="preserve">s, tempo </w:t>
      </w:r>
      <w:r>
        <w:rPr>
          <w:rFonts w:ascii="Times New Roman" w:hAnsi="Times New Roman" w:cs="Times New Roman"/>
          <w:sz w:val="24"/>
          <w:szCs w:val="24"/>
        </w:rPr>
        <w:t>de conclusão</w:t>
      </w:r>
      <w:r w:rsidRPr="00273A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nível,</w:t>
      </w:r>
      <w:r w:rsidRPr="00273A96">
        <w:rPr>
          <w:rFonts w:ascii="Times New Roman" w:hAnsi="Times New Roman" w:cs="Times New Roman"/>
          <w:sz w:val="24"/>
          <w:szCs w:val="24"/>
        </w:rPr>
        <w:t xml:space="preserve"> entre outros) serão armazenados pela própria plataforma, para que o usuário possa continuar seu progresso de onde parou. Será feito um salvamento automático, em certos pontos específicos do aplicativo.</w:t>
      </w:r>
    </w:p>
    <w:p w:rsidR="00273A96" w:rsidRDefault="00273A96" w:rsidP="00273A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73A96">
        <w:rPr>
          <w:rFonts w:ascii="Times New Roman" w:hAnsi="Times New Roman" w:cs="Times New Roman"/>
          <w:sz w:val="24"/>
          <w:szCs w:val="24"/>
        </w:rPr>
        <w:t xml:space="preserve">O usuário poderá acessar o jogo através de um </w:t>
      </w:r>
      <w:proofErr w:type="spellStart"/>
      <w:r w:rsidRPr="00273A96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273A96">
        <w:rPr>
          <w:rFonts w:ascii="Times New Roman" w:hAnsi="Times New Roman" w:cs="Times New Roman"/>
          <w:sz w:val="24"/>
          <w:szCs w:val="24"/>
        </w:rPr>
        <w:t xml:space="preserve"> que será definido futuramente. Além de poder acessar o site do jogo através de um outro site de divulgação, o usuário também pode acessá-lo pelo seu arquivo, que também será disponibilizado em um site de divulgação. Para jogar, o usuário utilizará as teclas de seu computador, ou o </w:t>
      </w:r>
      <w:proofErr w:type="spellStart"/>
      <w:r w:rsidRPr="00273A96">
        <w:rPr>
          <w:rFonts w:ascii="Times New Roman" w:hAnsi="Times New Roman" w:cs="Times New Roman"/>
          <w:sz w:val="24"/>
          <w:szCs w:val="24"/>
        </w:rPr>
        <w:t>touch</w:t>
      </w:r>
      <w:proofErr w:type="spellEnd"/>
      <w:r w:rsidRPr="00273A96">
        <w:rPr>
          <w:rFonts w:ascii="Times New Roman" w:hAnsi="Times New Roman" w:cs="Times New Roman"/>
          <w:sz w:val="24"/>
          <w:szCs w:val="24"/>
        </w:rPr>
        <w:t xml:space="preserve"> do celular para movimentar o personagem.</w:t>
      </w:r>
    </w:p>
    <w:p w:rsidR="000674E6" w:rsidRDefault="000674E6" w:rsidP="00273A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674E6" w:rsidRDefault="000674E6" w:rsidP="00273A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674E6" w:rsidRDefault="000674E6" w:rsidP="00273A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674E6" w:rsidRDefault="000674E6" w:rsidP="00273A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674E6" w:rsidRDefault="000674E6" w:rsidP="00273A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674E6" w:rsidRDefault="000674E6" w:rsidP="00273A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674E6" w:rsidRDefault="000674E6" w:rsidP="00273A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674E6" w:rsidRDefault="000674E6" w:rsidP="00273A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674E6" w:rsidRDefault="000674E6" w:rsidP="00273A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674E6" w:rsidRDefault="000674E6" w:rsidP="00273A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674E6" w:rsidRDefault="000674E6" w:rsidP="00273A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674E6" w:rsidRDefault="000674E6" w:rsidP="00273A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674E6" w:rsidRDefault="000674E6" w:rsidP="00273A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674E6" w:rsidRDefault="000674E6" w:rsidP="00273A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674E6" w:rsidRDefault="000674E6" w:rsidP="00273A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674E6" w:rsidRDefault="000674E6" w:rsidP="00273A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674E6" w:rsidRDefault="000674E6" w:rsidP="00273A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674E6" w:rsidRDefault="000674E6" w:rsidP="00273A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674E6" w:rsidRDefault="000674E6" w:rsidP="000674E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-254000</wp:posOffset>
            </wp:positionH>
            <wp:positionV relativeFrom="paragraph">
              <wp:posOffset>549275</wp:posOffset>
            </wp:positionV>
            <wp:extent cx="5992495" cy="3987800"/>
            <wp:effectExtent l="19050" t="0" r="8255" b="0"/>
            <wp:wrapSquare wrapText="bothSides"/>
            <wp:docPr id="1" name="Imagem 0" descr="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49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DIAGRAMA DE CLASSE</w:t>
      </w:r>
    </w:p>
    <w:p w:rsidR="000674E6" w:rsidRPr="00273A96" w:rsidRDefault="000674E6" w:rsidP="000674E6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3A96" w:rsidRDefault="00273A96" w:rsidP="00273A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74E6" w:rsidRDefault="000674E6" w:rsidP="00273A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74E6" w:rsidRDefault="000674E6" w:rsidP="00273A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74E6" w:rsidRDefault="000674E6" w:rsidP="00273A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74E6" w:rsidRDefault="000674E6" w:rsidP="00273A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74E6" w:rsidRDefault="000674E6" w:rsidP="00273A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74E6" w:rsidRDefault="000674E6" w:rsidP="00273A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74E6" w:rsidRDefault="000674E6" w:rsidP="00273A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74E6" w:rsidRDefault="000674E6" w:rsidP="00273A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74E6" w:rsidRDefault="000674E6" w:rsidP="00273A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74E6" w:rsidRDefault="000674E6" w:rsidP="00273A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74E6" w:rsidRDefault="000674E6" w:rsidP="00273A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74E6" w:rsidRDefault="000674E6" w:rsidP="000674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RESUMO DAS FUNCIONALIDADES </w:t>
      </w:r>
    </w:p>
    <w:p w:rsidR="000674E6" w:rsidRPr="000674E6" w:rsidRDefault="000674E6" w:rsidP="000674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674E6">
        <w:rPr>
          <w:rFonts w:ascii="Times New Roman" w:hAnsi="Times New Roman" w:cs="Times New Roman"/>
          <w:sz w:val="24"/>
          <w:szCs w:val="24"/>
        </w:rPr>
        <w:t>Como foi dito antes, o jogo será feito na plataforma “</w:t>
      </w:r>
      <w:proofErr w:type="spellStart"/>
      <w:r w:rsidRPr="000674E6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Pr="000674E6">
        <w:rPr>
          <w:rFonts w:ascii="Times New Roman" w:hAnsi="Times New Roman" w:cs="Times New Roman"/>
          <w:sz w:val="24"/>
          <w:szCs w:val="24"/>
        </w:rPr>
        <w:t xml:space="preserve"> 2”, e será destinado a dispositivo portátil (</w:t>
      </w:r>
      <w:proofErr w:type="spellStart"/>
      <w:r w:rsidRPr="000674E6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0674E6">
        <w:rPr>
          <w:rFonts w:ascii="Times New Roman" w:hAnsi="Times New Roman" w:cs="Times New Roman"/>
          <w:sz w:val="24"/>
          <w:szCs w:val="24"/>
        </w:rPr>
        <w:t>) e PC. A programação funciona em linhas de comando do próprio “</w:t>
      </w:r>
      <w:proofErr w:type="spellStart"/>
      <w:r w:rsidRPr="000674E6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Pr="000674E6">
        <w:rPr>
          <w:rFonts w:ascii="Times New Roman" w:hAnsi="Times New Roman" w:cs="Times New Roman"/>
          <w:sz w:val="24"/>
          <w:szCs w:val="24"/>
        </w:rPr>
        <w:t xml:space="preserve"> 2”: cada interação entre usuário e jogo ocorre por uma tecla específica (Setas para movimentação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674E6" w:rsidRDefault="000674E6" w:rsidP="000674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jogo será iniciado com um vídeo que dar introdução a história abordada. Fred, o personagem principal, está caminhando na rua, como uma pessoa normal, porém se depara com um sequestro que ocorre naquele momento, Fred ao observar a cena, percebe que é sua amiga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Katarina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sendo sequestrada.</w:t>
      </w:r>
    </w:p>
    <w:p w:rsidR="000674E6" w:rsidRDefault="000674E6" w:rsidP="000674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Fred então começa a correr para salvar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Katarina</w:t>
      </w:r>
      <w:proofErr w:type="spellEnd"/>
      <w:r>
        <w:rPr>
          <w:rFonts w:ascii="Times New Roman" w:hAnsi="Times New Roman" w:cs="Times New Roman"/>
          <w:sz w:val="24"/>
          <w:szCs w:val="24"/>
        </w:rPr>
        <w:t>, porém o mesmo se admira com sua velocidade que aumenta cada vez mais, após algum tempo ele começa a observar as coisas se movendo lentamente, já estava superior a velocidade do som.</w:t>
      </w:r>
    </w:p>
    <w:p w:rsidR="000674E6" w:rsidRDefault="000674E6" w:rsidP="000674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Após tal vídeo demonstrativo abriria o menu do jogo, com a opções: Jogar, Instruções e Configurações. Ao clicar em jogar seria exposto um cenário de cidade, com Fred correndo, logo na frente estaria o personagem antagonista,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Chicon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sequestrador em uma máquina super veloz, seria permitido inicialmente a tecla de pulo, para o personagem ir desviando de obstáculos, após arrecadar determinados pontos a tecla de correr mais rápido estaria então disponível, porém após ser usada, teria que recarregar novamente. O jogo teria seu fim se o jogador cair em algum obstáculo ou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Katarina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resgatada.</w:t>
      </w:r>
    </w:p>
    <w:p w:rsidR="000674E6" w:rsidRPr="00273A96" w:rsidRDefault="000674E6" w:rsidP="000674E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674E6" w:rsidRPr="00273A96" w:rsidSect="00810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76166"/>
    <w:multiLevelType w:val="hybridMultilevel"/>
    <w:tmpl w:val="BBB81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2A361B"/>
    <w:multiLevelType w:val="hybridMultilevel"/>
    <w:tmpl w:val="F69A2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/>
  <w:rsids>
    <w:rsidRoot w:val="00273A96"/>
    <w:rsid w:val="000674E6"/>
    <w:rsid w:val="00273A96"/>
    <w:rsid w:val="00810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F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A96"/>
    <w:pPr>
      <w:spacing w:after="160" w:line="259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67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74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395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Vitor</cp:lastModifiedBy>
  <cp:revision>1</cp:revision>
  <dcterms:created xsi:type="dcterms:W3CDTF">2017-07-26T21:57:00Z</dcterms:created>
  <dcterms:modified xsi:type="dcterms:W3CDTF">2017-07-26T22:15:00Z</dcterms:modified>
</cp:coreProperties>
</file>