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My own listening notes: the deposit is five hundred pounds.</w:t>
      </w:r>
    </w:p>
  </w:body>
</w:document>
</file>