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9C9" w:rsidRDefault="000E59C9">
      <w:r>
        <w:t>This is a test word document upload file</w:t>
      </w:r>
      <w:bookmarkStart w:id="0" w:name="_GoBack"/>
      <w:bookmarkEnd w:id="0"/>
    </w:p>
    <w:sectPr w:rsidR="000E59C9" w:rsidSect="00512D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C9"/>
    <w:rsid w:val="000E59C9"/>
    <w:rsid w:val="005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E754F"/>
  <w15:chartTrackingRefBased/>
  <w15:docId w15:val="{A4B38978-EAED-D146-A2EC-6ABDB3D6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Tracey</dc:creator>
  <cp:keywords/>
  <dc:description/>
  <cp:lastModifiedBy>Fiona Tracey</cp:lastModifiedBy>
  <cp:revision>1</cp:revision>
  <dcterms:created xsi:type="dcterms:W3CDTF">2022-01-15T13:43:00Z</dcterms:created>
  <dcterms:modified xsi:type="dcterms:W3CDTF">2022-01-15T13:44:00Z</dcterms:modified>
</cp:coreProperties>
</file>