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378F600B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E57121">
        <w:t>Fiona Waters</w:t>
      </w:r>
    </w:p>
    <w:p w14:paraId="4905810F" w14:textId="277C515F" w:rsidR="00A960B8" w:rsidRDefault="00433120" w:rsidP="00A44124">
      <w:r>
        <w:t>Url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E57121">
        <w:t>http://yarn-adventures.surge.sh/</w:t>
      </w:r>
    </w:p>
    <w:p w14:paraId="6A37C7B3" w14:textId="2303E059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r>
        <w:t>Yes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670F24A8" w:rsidR="006E3836" w:rsidRPr="00A44124" w:rsidRDefault="001F001C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pages included</w:t>
            </w:r>
          </w:p>
        </w:tc>
        <w:tc>
          <w:tcPr>
            <w:tcW w:w="2362" w:type="dxa"/>
            <w:vAlign w:val="center"/>
          </w:tcPr>
          <w:p w14:paraId="5D160131" w14:textId="27C3C450" w:rsidR="006E3836" w:rsidRPr="00A44124" w:rsidRDefault="00B1199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html and CSS pages are properly formed.</w:t>
            </w:r>
          </w:p>
        </w:tc>
        <w:tc>
          <w:tcPr>
            <w:tcW w:w="2389" w:type="dxa"/>
            <w:vAlign w:val="center"/>
          </w:tcPr>
          <w:p w14:paraId="52B5F365" w14:textId="24179F0A" w:rsidR="006E3836" w:rsidRPr="00A44124" w:rsidRDefault="007D2A32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believe my CSS rules are concise and efficient. Validated using W3C CSS Validation Service.</w:t>
            </w:r>
          </w:p>
        </w:tc>
        <w:tc>
          <w:tcPr>
            <w:tcW w:w="2114" w:type="dxa"/>
          </w:tcPr>
          <w:p w14:paraId="3AD54046" w14:textId="77777777" w:rsidR="001F001C" w:rsidRDefault="001F001C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DB85B" w14:textId="1B58DAF9" w:rsidR="006E3836" w:rsidRPr="00A44124" w:rsidRDefault="001F001C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included</w:t>
            </w:r>
          </w:p>
        </w:tc>
        <w:tc>
          <w:tcPr>
            <w:tcW w:w="2201" w:type="dxa"/>
            <w:vAlign w:val="center"/>
          </w:tcPr>
          <w:p w14:paraId="2F74243F" w14:textId="3078ABE7" w:rsidR="006E3836" w:rsidRPr="008D5C70" w:rsidRDefault="007D2A32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Appropriate fonts and colours used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66BE08BD" w:rsidR="006E3836" w:rsidRPr="00A44124" w:rsidRDefault="001F001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Files, folders and images named appropriately</w:t>
            </w:r>
          </w:p>
        </w:tc>
        <w:tc>
          <w:tcPr>
            <w:tcW w:w="2362" w:type="dxa"/>
            <w:vAlign w:val="center"/>
          </w:tcPr>
          <w:p w14:paraId="24BB5FDD" w14:textId="3AA87C6E" w:rsidR="006E3836" w:rsidRPr="00A44124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believe I have correctly indented my code and have appropriately used divisions, classes etc</w:t>
            </w:r>
          </w:p>
        </w:tc>
        <w:tc>
          <w:tcPr>
            <w:tcW w:w="2389" w:type="dxa"/>
            <w:vAlign w:val="center"/>
          </w:tcPr>
          <w:p w14:paraId="583801D0" w14:textId="5F491901" w:rsidR="006E3836" w:rsidRPr="00A44124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4 stylesheets</w:t>
            </w:r>
            <w:r w:rsidR="001F001C">
              <w:t xml:space="preserve"> which are reusable.</w:t>
            </w:r>
          </w:p>
        </w:tc>
        <w:tc>
          <w:tcPr>
            <w:tcW w:w="2114" w:type="dxa"/>
          </w:tcPr>
          <w:p w14:paraId="4D61E9A5" w14:textId="77777777" w:rsidR="001F001C" w:rsidRDefault="001F001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8FA9D8" w14:textId="368534C5" w:rsidR="006E3836" w:rsidRPr="00A44124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Readme </w:t>
            </w:r>
            <w:r w:rsidR="00B11998">
              <w:t>with source attributions</w:t>
            </w:r>
            <w:r>
              <w:t xml:space="preserve"> included</w:t>
            </w:r>
          </w:p>
        </w:tc>
        <w:tc>
          <w:tcPr>
            <w:tcW w:w="2201" w:type="dxa"/>
            <w:vAlign w:val="center"/>
          </w:tcPr>
          <w:p w14:paraId="3D73978A" w14:textId="139C2706" w:rsidR="006E3836" w:rsidRDefault="001F001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page has its own theme and flows logically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66B2591E" w:rsidR="006E3836" w:rsidRPr="00A44124" w:rsidRDefault="00E5712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pages. 1 </w:t>
            </w:r>
            <w:r w:rsidR="003600F1">
              <w:t xml:space="preserve">landing </w:t>
            </w:r>
            <w:r>
              <w:t>homepage, 5 pages with related topics including one sub</w:t>
            </w:r>
            <w:r w:rsidR="003600F1">
              <w:t>-</w:t>
            </w:r>
            <w:r>
              <w:t>topic</w:t>
            </w:r>
            <w:r w:rsidR="003600F1">
              <w:t xml:space="preserve"> and a contact page with a google form. 5 of these pages include embedded YouTube videos.</w:t>
            </w:r>
          </w:p>
        </w:tc>
        <w:tc>
          <w:tcPr>
            <w:tcW w:w="2362" w:type="dxa"/>
            <w:vAlign w:val="center"/>
          </w:tcPr>
          <w:p w14:paraId="5CDA7B58" w14:textId="03D153E5" w:rsidR="006E3836" w:rsidRPr="00A44124" w:rsidRDefault="003600F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 is included</w:t>
            </w:r>
            <w:r w:rsidR="00B11998">
              <w:t>. Menu items highlighted when mouse hovers over them, active page is also highlighted.</w:t>
            </w:r>
          </w:p>
        </w:tc>
        <w:tc>
          <w:tcPr>
            <w:tcW w:w="2389" w:type="dxa"/>
            <w:vAlign w:val="center"/>
          </w:tcPr>
          <w:p w14:paraId="4CC072CF" w14:textId="0C11328C" w:rsidR="006E3836" w:rsidRPr="00A44124" w:rsidRDefault="003600F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 site uses 2 slightly different grid layouts. One for the home page and one for all others. </w:t>
            </w:r>
          </w:p>
        </w:tc>
        <w:tc>
          <w:tcPr>
            <w:tcW w:w="2114" w:type="dxa"/>
          </w:tcPr>
          <w:p w14:paraId="5B2C1C1C" w14:textId="77777777" w:rsidR="007D2A32" w:rsidRDefault="007D2A32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7FA46" w14:textId="77777777" w:rsidR="007D2A32" w:rsidRDefault="007D2A32" w:rsidP="007D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06A93D" w14:textId="0E9733B9" w:rsidR="007D2A32" w:rsidRDefault="007D2A32" w:rsidP="007D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EJS templates </w:t>
            </w:r>
          </w:p>
          <w:p w14:paraId="64D707C4" w14:textId="404D49DD" w:rsidR="006E3836" w:rsidRPr="00A44124" w:rsidRDefault="007D2A32" w:rsidP="007D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layout used</w:t>
            </w:r>
            <w:r w:rsidR="001F001C">
              <w:t>.</w:t>
            </w:r>
          </w:p>
        </w:tc>
        <w:tc>
          <w:tcPr>
            <w:tcW w:w="2201" w:type="dxa"/>
            <w:vAlign w:val="center"/>
          </w:tcPr>
          <w:p w14:paraId="2851C757" w14:textId="52800C36" w:rsidR="006E3836" w:rsidRDefault="007D2A32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is clear, legible and consistent.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5B50B489" w14:textId="77777777" w:rsidR="003600F1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600F1">
              <w:rPr>
                <w:bCs/>
              </w:rPr>
              <w:t>Website is deployed</w:t>
            </w:r>
          </w:p>
          <w:p w14:paraId="2B1D70BD" w14:textId="14B4132F" w:rsidR="006E3836" w:rsidRPr="003600F1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600F1">
              <w:rPr>
                <w:bCs/>
              </w:rPr>
              <w:t xml:space="preserve"> at</w:t>
            </w:r>
            <w:r w:rsidRPr="003600F1">
              <w:t xml:space="preserve"> http://yarn-adventures.surge.sh/</w:t>
            </w:r>
            <w:r w:rsidRPr="003600F1">
              <w:rPr>
                <w:bCs/>
              </w:rPr>
              <w:t xml:space="preserve"> </w:t>
            </w:r>
          </w:p>
        </w:tc>
        <w:tc>
          <w:tcPr>
            <w:tcW w:w="2362" w:type="dxa"/>
            <w:vAlign w:val="center"/>
          </w:tcPr>
          <w:p w14:paraId="237ACCEB" w14:textId="612CAB75" w:rsidR="006E3836" w:rsidRPr="003600F1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600F1">
              <w:rPr>
                <w:bCs/>
              </w:rPr>
              <w:t>I have used semantic elements</w:t>
            </w:r>
            <w:r>
              <w:rPr>
                <w:bCs/>
              </w:rPr>
              <w:t xml:space="preserve"> appropriately</w:t>
            </w:r>
          </w:p>
        </w:tc>
        <w:tc>
          <w:tcPr>
            <w:tcW w:w="2389" w:type="dxa"/>
            <w:vAlign w:val="center"/>
          </w:tcPr>
          <w:p w14:paraId="39140713" w14:textId="114E441B" w:rsidR="006E3836" w:rsidRPr="003600F1" w:rsidRDefault="003600F1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600F1">
              <w:rPr>
                <w:bCs/>
              </w:rPr>
              <w:t>Flexbox used for site navigation including one drop down menu item</w:t>
            </w:r>
            <w:r w:rsidR="001F001C">
              <w:rPr>
                <w:bCs/>
              </w:rPr>
              <w:t>.</w:t>
            </w:r>
          </w:p>
        </w:tc>
        <w:tc>
          <w:tcPr>
            <w:tcW w:w="2114" w:type="dxa"/>
          </w:tcPr>
          <w:p w14:paraId="5C607AA7" w14:textId="77777777" w:rsidR="006E3836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73AAD672" w14:textId="08DB05D1" w:rsidR="007D2A32" w:rsidRPr="001F001C" w:rsidRDefault="007D2A32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F001C">
              <w:rPr>
                <w:bCs/>
              </w:rPr>
              <w:t>EJS partials used for header, footer and nav</w:t>
            </w:r>
            <w:r w:rsidR="001F001C" w:rsidRPr="001F001C">
              <w:rPr>
                <w:bCs/>
              </w:rPr>
              <w:t>.</w:t>
            </w:r>
          </w:p>
        </w:tc>
        <w:tc>
          <w:tcPr>
            <w:tcW w:w="2201" w:type="dxa"/>
            <w:vAlign w:val="center"/>
          </w:tcPr>
          <w:p w14:paraId="7BF1BAF6" w14:textId="78531612" w:rsidR="006E3836" w:rsidRPr="008D56F5" w:rsidRDefault="007D2A32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lot of my images are brightly coloured, I used minimal colour in my design.</w:t>
            </w:r>
            <w:r w:rsidR="001F001C">
              <w:t xml:space="preserve"> I used blues and purples which are creative colours.</w:t>
            </w:r>
          </w:p>
        </w:tc>
      </w:tr>
    </w:tbl>
    <w:p w14:paraId="60075153" w14:textId="77777777" w:rsidR="00832FDE" w:rsidRDefault="00832FDE"/>
    <w:p w14:paraId="24609DC3" w14:textId="2430EC46" w:rsidR="00832FDE" w:rsidRDefault="006E3836">
      <w:r>
        <w:lastRenderedPageBreak/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75AF3E6B" w:rsidR="00832FDE" w:rsidRDefault="00FD4EA8" w:rsidP="00832FDE">
      <w:pPr>
        <w:pStyle w:val="ListParagraph"/>
        <w:numPr>
          <w:ilvl w:val="0"/>
          <w:numId w:val="4"/>
        </w:numPr>
      </w:pPr>
      <w:r>
        <w:t>Flex</w:t>
      </w:r>
      <w:r w:rsidR="008C0ACF">
        <w:t>b</w:t>
      </w:r>
      <w:r>
        <w:t>ox</w:t>
      </w:r>
    </w:p>
    <w:p w14:paraId="3F23C3CB" w14:textId="56236880" w:rsidR="008C0ACF" w:rsidRDefault="008C0ACF" w:rsidP="008C0ACF">
      <w:pPr>
        <w:pStyle w:val="ListParagraph"/>
      </w:pPr>
      <w:r>
        <w:t xml:space="preserve">I </w:t>
      </w:r>
      <w:r w:rsidR="00A20EA2">
        <w:t>used</w:t>
      </w:r>
      <w:r>
        <w:t xml:space="preserve"> Flexbox for my navigation bar. Flexbox allows for greater flexibility in laying out </w:t>
      </w:r>
      <w:r w:rsidR="003309A6">
        <w:t>a</w:t>
      </w:r>
      <w:r>
        <w:t xml:space="preserve"> nav bar while filling the allowed space effectively.</w:t>
      </w:r>
    </w:p>
    <w:p w14:paraId="0C74CF6F" w14:textId="174E0C89" w:rsidR="00EE2646" w:rsidRDefault="00EE2646" w:rsidP="00093ECB">
      <w:pPr>
        <w:pStyle w:val="ListParagraph"/>
      </w:pPr>
      <w:r>
        <w:t>I found this tutorial through freeCodeCamp – it shows how a navigation bar is built using CSS Flexbox</w:t>
      </w:r>
      <w:r w:rsidR="00093ECB">
        <w:t xml:space="preserve">: </w:t>
      </w:r>
      <w:hyperlink r:id="rId8" w:history="1">
        <w:r w:rsidR="00093ECB" w:rsidRPr="00E21F5D">
          <w:rPr>
            <w:rStyle w:val="Hyperlink"/>
          </w:rPr>
          <w:t>https://freshman.tech/flexbox-navbar/</w:t>
        </w:r>
      </w:hyperlink>
      <w:r w:rsidR="008C0ACF">
        <w:t>. I applied what I learned here to my own nav bar.</w:t>
      </w:r>
    </w:p>
    <w:p w14:paraId="2822511C" w14:textId="0B5FFC47" w:rsidR="008C0ACF" w:rsidRDefault="008C0ACF" w:rsidP="00EE2646">
      <w:pPr>
        <w:pStyle w:val="ListParagraph"/>
      </w:pPr>
      <w:r>
        <w:t>After a while I decided to add another page that would be linked to</w:t>
      </w:r>
      <w:r w:rsidR="00A20EA2">
        <w:t xml:space="preserve"> just</w:t>
      </w:r>
      <w:r>
        <w:t xml:space="preserve"> one of my existing pages. I decided to research how to do this with a </w:t>
      </w:r>
      <w:r w:rsidR="00093ECB">
        <w:t>drop-down</w:t>
      </w:r>
      <w:r>
        <w:t xml:space="preserve"> menu. I found and used this tutorial in order to do this. </w:t>
      </w:r>
      <w:hyperlink r:id="rId9" w:history="1">
        <w:r>
          <w:rPr>
            <w:rStyle w:val="Hyperlink"/>
            <w:rFonts w:ascii="Arial" w:hAnsi="Arial" w:cs="Arial"/>
            <w:color w:val="1155CC"/>
          </w:rPr>
          <w:t>https://scrimba.com/scrim/cgwQ8C6</w:t>
        </w:r>
      </w:hyperlink>
    </w:p>
    <w:p w14:paraId="365BA467" w14:textId="6CA59181" w:rsidR="008C0ACF" w:rsidRDefault="008C0ACF" w:rsidP="000B5D27">
      <w:pPr>
        <w:pStyle w:val="ListParagraph"/>
      </w:pPr>
      <w:r>
        <w:t xml:space="preserve">I also used MDN Web Docs and CSS Tricks for further information.  </w:t>
      </w:r>
    </w:p>
    <w:p w14:paraId="6D92D0BD" w14:textId="6774F163" w:rsidR="00832FDE" w:rsidRDefault="00FD4EA8" w:rsidP="00832FDE">
      <w:pPr>
        <w:pStyle w:val="ListParagraph"/>
        <w:numPr>
          <w:ilvl w:val="0"/>
          <w:numId w:val="4"/>
        </w:numPr>
      </w:pPr>
      <w:r>
        <w:t xml:space="preserve">Embedding a </w:t>
      </w:r>
      <w:r w:rsidR="00EE2646">
        <w:t>Y</w:t>
      </w:r>
      <w:r>
        <w:t>ou</w:t>
      </w:r>
      <w:r w:rsidR="00EE2646">
        <w:t>T</w:t>
      </w:r>
      <w:r>
        <w:t>ube video</w:t>
      </w:r>
      <w:r w:rsidR="008C0ACF">
        <w:t>.</w:t>
      </w:r>
    </w:p>
    <w:p w14:paraId="49FC66F9" w14:textId="0A0396AB" w:rsidR="00832FDE" w:rsidRDefault="008C0ACF" w:rsidP="00832FDE">
      <w:pPr>
        <w:pStyle w:val="ListParagraph"/>
      </w:pPr>
      <w:r>
        <w:t xml:space="preserve">I was surprised at how easy it was to embed a YouTube video into my site, having never </w:t>
      </w:r>
      <w:r w:rsidR="003309A6">
        <w:t xml:space="preserve">done </w:t>
      </w:r>
      <w:r>
        <w:t xml:space="preserve">it before. The information I used can be found here: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http://www.simplehtmlguide.com/youtube.php</w:t>
        </w:r>
      </w:hyperlink>
    </w:p>
    <w:p w14:paraId="0FFD4BF8" w14:textId="7A358E32" w:rsidR="008C0ACF" w:rsidRDefault="003309A6" w:rsidP="000B5D27">
      <w:pPr>
        <w:pStyle w:val="ListParagraph"/>
      </w:pPr>
      <w:r>
        <w:t>Being able to borrow videos in this way allows for a wider variety of content without too much extra work.</w:t>
      </w:r>
    </w:p>
    <w:p w14:paraId="511D5CBC" w14:textId="38D64063" w:rsidR="003309A6" w:rsidRDefault="00FD4EA8" w:rsidP="003309A6">
      <w:pPr>
        <w:pStyle w:val="ListParagraph"/>
        <w:numPr>
          <w:ilvl w:val="0"/>
          <w:numId w:val="4"/>
        </w:numPr>
      </w:pPr>
      <w:r>
        <w:t xml:space="preserve">Adding a custom font using </w:t>
      </w:r>
      <w:r w:rsidR="00EE2646">
        <w:t>G</w:t>
      </w:r>
      <w:r>
        <w:t xml:space="preserve">oogle </w:t>
      </w:r>
      <w:r w:rsidR="00EE2646">
        <w:t>F</w:t>
      </w:r>
      <w:r>
        <w:t>ont</w:t>
      </w:r>
      <w:r w:rsidR="000B5D27">
        <w:t xml:space="preserve">s – this was </w:t>
      </w:r>
      <w:r w:rsidR="00A20EA2">
        <w:t>intuitive</w:t>
      </w:r>
      <w:r w:rsidR="000B5D27">
        <w:t>, similar to embedding the YouTube videos.</w:t>
      </w:r>
      <w:r w:rsidR="00602A65">
        <w:t xml:space="preserve"> </w:t>
      </w:r>
      <w:r w:rsidR="00602A65" w:rsidRPr="00602A65">
        <w:t>https://fonts.google.com/specimen/Neucha?preview.text=ADVENTURES%20IN%20YARN&amp;preview.text_type=custom#standard-styles</w:t>
      </w:r>
    </w:p>
    <w:p w14:paraId="6AFBDAD6" w14:textId="25F5B868" w:rsidR="003309A6" w:rsidRDefault="000B5D27" w:rsidP="003309A6">
      <w:pPr>
        <w:pStyle w:val="ListParagraph"/>
        <w:numPr>
          <w:ilvl w:val="0"/>
          <w:numId w:val="4"/>
        </w:numPr>
      </w:pPr>
      <w:r>
        <w:t xml:space="preserve">I also used </w:t>
      </w:r>
      <w:hyperlink r:id="rId11" w:history="1">
        <w:r w:rsidRPr="00E21F5D">
          <w:rPr>
            <w:rStyle w:val="Hyperlink"/>
          </w:rPr>
          <w:t>https://tinypng.com/</w:t>
        </w:r>
      </w:hyperlink>
      <w:r>
        <w:t xml:space="preserve"> to compress my images as some of them were quite large.</w:t>
      </w:r>
    </w:p>
    <w:p w14:paraId="360D39CA" w14:textId="77777777" w:rsidR="003309A6" w:rsidRDefault="003309A6" w:rsidP="003309A6"/>
    <w:p w14:paraId="5B58B7F5" w14:textId="16AEF004" w:rsidR="003309A6" w:rsidRDefault="003309A6" w:rsidP="003309A6">
      <w:pPr>
        <w:ind w:left="360"/>
      </w:pPr>
      <w:r>
        <w:t xml:space="preserve">For the most part the text used for my website is my own. Links to patterns are directed to </w:t>
      </w:r>
      <w:hyperlink r:id="rId12" w:history="1">
        <w:r w:rsidRPr="00E21F5D">
          <w:rPr>
            <w:rStyle w:val="Hyperlink"/>
          </w:rPr>
          <w:t>www.ravelry.com</w:t>
        </w:r>
      </w:hyperlink>
      <w:r>
        <w:t xml:space="preserve"> where I also researched some of the content.</w:t>
      </w:r>
    </w:p>
    <w:p w14:paraId="1DCF097B" w14:textId="553D982F" w:rsidR="003309A6" w:rsidRDefault="003309A6" w:rsidP="003309A6">
      <w:pPr>
        <w:ind w:left="360"/>
      </w:pPr>
      <w:r>
        <w:t xml:space="preserve">I used these 3 websites for most of my research into html and CSS while working on this project: </w:t>
      </w:r>
    </w:p>
    <w:p w14:paraId="37042335" w14:textId="32791754" w:rsidR="003309A6" w:rsidRDefault="00453C69" w:rsidP="003309A6">
      <w:pPr>
        <w:pStyle w:val="ListParagraph"/>
        <w:numPr>
          <w:ilvl w:val="0"/>
          <w:numId w:val="6"/>
        </w:numPr>
      </w:pPr>
      <w:hyperlink r:id="rId13" w:history="1">
        <w:r w:rsidR="003309A6" w:rsidRPr="00E21F5D">
          <w:rPr>
            <w:rStyle w:val="Hyperlink"/>
          </w:rPr>
          <w:t>https://www.w3schools.com/</w:t>
        </w:r>
      </w:hyperlink>
    </w:p>
    <w:p w14:paraId="6A80B89F" w14:textId="69B6CCFA" w:rsidR="003309A6" w:rsidRDefault="00453C69" w:rsidP="003309A6">
      <w:pPr>
        <w:pStyle w:val="ListParagraph"/>
        <w:numPr>
          <w:ilvl w:val="0"/>
          <w:numId w:val="6"/>
        </w:numPr>
      </w:pPr>
      <w:hyperlink r:id="rId14" w:history="1">
        <w:r w:rsidR="003309A6" w:rsidRPr="00E21F5D">
          <w:rPr>
            <w:rStyle w:val="Hyperlink"/>
          </w:rPr>
          <w:t>https://css-tricks.com/</w:t>
        </w:r>
      </w:hyperlink>
    </w:p>
    <w:p w14:paraId="2AEBB5A4" w14:textId="42AE494A" w:rsidR="003309A6" w:rsidRDefault="00453C69" w:rsidP="003309A6">
      <w:pPr>
        <w:pStyle w:val="ListParagraph"/>
        <w:numPr>
          <w:ilvl w:val="0"/>
          <w:numId w:val="6"/>
        </w:numPr>
      </w:pPr>
      <w:hyperlink r:id="rId15" w:history="1">
        <w:r w:rsidR="003309A6" w:rsidRPr="00E21F5D">
          <w:rPr>
            <w:rStyle w:val="Hyperlink"/>
          </w:rPr>
          <w:t>https://developer.mozilla.org/en-US/docs/Web/HTML</w:t>
        </w:r>
      </w:hyperlink>
      <w:r w:rsidR="003309A6">
        <w:t xml:space="preserve"> </w:t>
      </w:r>
    </w:p>
    <w:p w14:paraId="333E616B" w14:textId="03C9653C" w:rsidR="00093ECB" w:rsidRDefault="00093ECB" w:rsidP="00093ECB">
      <w:pPr>
        <w:ind w:left="420"/>
      </w:pPr>
    </w:p>
    <w:p w14:paraId="6B319DCB" w14:textId="77777777" w:rsidR="003309A6" w:rsidRDefault="003309A6" w:rsidP="003309A6">
      <w:pPr>
        <w:pStyle w:val="ListParagraph"/>
        <w:ind w:left="780"/>
      </w:pPr>
    </w:p>
    <w:p w14:paraId="42DEA990" w14:textId="10F93776" w:rsidR="00832FDE" w:rsidRDefault="00832FDE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5E5E575C" w14:textId="26CBE572" w:rsidR="00832FDE" w:rsidRDefault="00832FDE" w:rsidP="00832FDE"/>
    <w:p w14:paraId="772E0952" w14:textId="3C2896DC" w:rsidR="000B5D27" w:rsidRDefault="000B5D27" w:rsidP="00832FDE"/>
    <w:p w14:paraId="7C304A5D" w14:textId="77777777" w:rsidR="000B5D27" w:rsidRDefault="000B5D27" w:rsidP="00832FDE"/>
    <w:p w14:paraId="1C832A63" w14:textId="7AFCD3DA" w:rsidR="00832FDE" w:rsidRDefault="00832FDE"/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0F99" w14:textId="77777777" w:rsidR="00453C69" w:rsidRDefault="00453C69" w:rsidP="007336B7">
      <w:r>
        <w:separator/>
      </w:r>
    </w:p>
  </w:endnote>
  <w:endnote w:type="continuationSeparator" w:id="0">
    <w:p w14:paraId="7B7010D5" w14:textId="77777777" w:rsidR="00453C69" w:rsidRDefault="00453C6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4FDBD" w14:textId="77777777" w:rsidR="00453C69" w:rsidRDefault="00453C69" w:rsidP="007336B7">
      <w:r>
        <w:separator/>
      </w:r>
    </w:p>
  </w:footnote>
  <w:footnote w:type="continuationSeparator" w:id="0">
    <w:p w14:paraId="6FE645F4" w14:textId="77777777" w:rsidR="00453C69" w:rsidRDefault="00453C69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7E3E"/>
    <w:multiLevelType w:val="hybridMultilevel"/>
    <w:tmpl w:val="D60E5EF2"/>
    <w:lvl w:ilvl="0" w:tplc="BB36935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004318"/>
    <w:multiLevelType w:val="hybridMultilevel"/>
    <w:tmpl w:val="42E6DAA0"/>
    <w:lvl w:ilvl="0" w:tplc="78F82AE0">
      <w:start w:val="7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93ECB"/>
    <w:rsid w:val="000A6262"/>
    <w:rsid w:val="000B5D27"/>
    <w:rsid w:val="00136450"/>
    <w:rsid w:val="001F001C"/>
    <w:rsid w:val="00274D7D"/>
    <w:rsid w:val="002B0C48"/>
    <w:rsid w:val="00303438"/>
    <w:rsid w:val="003309A6"/>
    <w:rsid w:val="00345EAB"/>
    <w:rsid w:val="003600F1"/>
    <w:rsid w:val="00380CFE"/>
    <w:rsid w:val="0039772B"/>
    <w:rsid w:val="003A19DB"/>
    <w:rsid w:val="003B5DCB"/>
    <w:rsid w:val="00433120"/>
    <w:rsid w:val="00453C69"/>
    <w:rsid w:val="005D6092"/>
    <w:rsid w:val="00602A65"/>
    <w:rsid w:val="006E3836"/>
    <w:rsid w:val="007336B7"/>
    <w:rsid w:val="007D2A32"/>
    <w:rsid w:val="00832FDE"/>
    <w:rsid w:val="00837E7F"/>
    <w:rsid w:val="00837EC1"/>
    <w:rsid w:val="00872074"/>
    <w:rsid w:val="008C0ACF"/>
    <w:rsid w:val="008D56F5"/>
    <w:rsid w:val="008D5C70"/>
    <w:rsid w:val="009077A9"/>
    <w:rsid w:val="009132EF"/>
    <w:rsid w:val="009256FA"/>
    <w:rsid w:val="00990775"/>
    <w:rsid w:val="00A20EA2"/>
    <w:rsid w:val="00A30AEB"/>
    <w:rsid w:val="00A44124"/>
    <w:rsid w:val="00A90507"/>
    <w:rsid w:val="00A960B8"/>
    <w:rsid w:val="00AA3804"/>
    <w:rsid w:val="00AB3401"/>
    <w:rsid w:val="00B11998"/>
    <w:rsid w:val="00B7075D"/>
    <w:rsid w:val="00BD67D8"/>
    <w:rsid w:val="00BE6993"/>
    <w:rsid w:val="00C25B18"/>
    <w:rsid w:val="00C421B2"/>
    <w:rsid w:val="00C508FA"/>
    <w:rsid w:val="00C97648"/>
    <w:rsid w:val="00D6745F"/>
    <w:rsid w:val="00E5281D"/>
    <w:rsid w:val="00E57121"/>
    <w:rsid w:val="00E873D2"/>
    <w:rsid w:val="00E91BDD"/>
    <w:rsid w:val="00EE2646"/>
    <w:rsid w:val="00F40E3B"/>
    <w:rsid w:val="00F97809"/>
    <w:rsid w:val="00FA3CC2"/>
    <w:rsid w:val="00FD4EA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2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shman.tech/flexbox-navbar/" TargetMode="External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velry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p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ML" TargetMode="External"/><Relationship Id="rId10" Type="http://schemas.openxmlformats.org/officeDocument/2006/relationships/hyperlink" Target="http://www.simplehtmlguide.com/youtub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mba.com/scrim/cgwQ8C6" TargetMode="External"/><Relationship Id="rId14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E27D-7696-45D5-9B42-CBDF0426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Fiona Waters (20095357)</cp:lastModifiedBy>
  <cp:revision>7</cp:revision>
  <dcterms:created xsi:type="dcterms:W3CDTF">2021-03-11T12:35:00Z</dcterms:created>
  <dcterms:modified xsi:type="dcterms:W3CDTF">2021-03-11T19:11:00Z</dcterms:modified>
</cp:coreProperties>
</file>