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F562E" w14:textId="43E44C6D" w:rsidR="00926065" w:rsidRDefault="00926065" w:rsidP="00926065">
      <w:r>
        <w:t>1.Mysql Server</w:t>
      </w:r>
    </w:p>
    <w:p w14:paraId="5524DADB" w14:textId="14B568E9" w:rsidR="00926065" w:rsidRDefault="00926065" w:rsidP="00926065">
      <w:pPr>
        <w:pStyle w:val="ListParagraph"/>
        <w:numPr>
          <w:ilvl w:val="0"/>
          <w:numId w:val="2"/>
        </w:numPr>
      </w:pPr>
      <w:r>
        <w:t>Creating the database</w:t>
      </w:r>
    </w:p>
    <w:p w14:paraId="6CC9EA1B" w14:textId="7857D925" w:rsidR="00926065" w:rsidRDefault="00926065" w:rsidP="00926065">
      <w:pPr>
        <w:pStyle w:val="ListParagraph"/>
        <w:numPr>
          <w:ilvl w:val="0"/>
          <w:numId w:val="2"/>
        </w:numPr>
      </w:pPr>
      <w:r>
        <w:t>Writing queries</w:t>
      </w:r>
    </w:p>
    <w:p w14:paraId="7D17C7CD" w14:textId="337C2D44" w:rsidR="00926065" w:rsidRDefault="00926065" w:rsidP="00926065">
      <w:pPr>
        <w:pStyle w:val="ListParagraph"/>
        <w:numPr>
          <w:ilvl w:val="0"/>
          <w:numId w:val="2"/>
        </w:numPr>
      </w:pPr>
      <w:r>
        <w:t>Creating report</w:t>
      </w:r>
    </w:p>
    <w:p w14:paraId="0BD9CFFB" w14:textId="5E0BA323" w:rsidR="00926065" w:rsidRDefault="00926065" w:rsidP="00926065">
      <w:r>
        <w:t>2.Excel</w:t>
      </w:r>
    </w:p>
    <w:p w14:paraId="2F792153" w14:textId="2063F87D" w:rsidR="00926065" w:rsidRDefault="00926065" w:rsidP="00926065">
      <w:pPr>
        <w:pStyle w:val="ListParagraph"/>
        <w:numPr>
          <w:ilvl w:val="0"/>
          <w:numId w:val="3"/>
        </w:numPr>
      </w:pPr>
      <w:r>
        <w:t>Connect sql server to excel</w:t>
      </w:r>
    </w:p>
    <w:p w14:paraId="660A728C" w14:textId="76986185" w:rsidR="00926065" w:rsidRDefault="00926065" w:rsidP="00926065">
      <w:pPr>
        <w:pStyle w:val="ListParagraph"/>
        <w:numPr>
          <w:ilvl w:val="0"/>
          <w:numId w:val="3"/>
        </w:numPr>
      </w:pPr>
      <w:r>
        <w:t>Data cleaning</w:t>
      </w:r>
    </w:p>
    <w:p w14:paraId="5478CCD3" w14:textId="20000BF4" w:rsidR="00926065" w:rsidRDefault="00926065" w:rsidP="00926065">
      <w:pPr>
        <w:pStyle w:val="ListParagraph"/>
        <w:numPr>
          <w:ilvl w:val="0"/>
          <w:numId w:val="3"/>
        </w:numPr>
      </w:pPr>
      <w:r>
        <w:t>Data processing</w:t>
      </w:r>
    </w:p>
    <w:p w14:paraId="2A44DB6A" w14:textId="4C5F9AB8" w:rsidR="00926065" w:rsidRDefault="00926065" w:rsidP="00926065">
      <w:pPr>
        <w:pStyle w:val="ListParagraph"/>
        <w:numPr>
          <w:ilvl w:val="0"/>
          <w:numId w:val="3"/>
        </w:numPr>
      </w:pPr>
      <w:r>
        <w:t>Data analysis (pivot tables/pivot charts)</w:t>
      </w:r>
    </w:p>
    <w:p w14:paraId="6883C98F" w14:textId="79B700CE" w:rsidR="00926065" w:rsidRDefault="00926065" w:rsidP="00926065">
      <w:pPr>
        <w:pStyle w:val="ListParagraph"/>
        <w:numPr>
          <w:ilvl w:val="0"/>
          <w:numId w:val="3"/>
        </w:numPr>
      </w:pPr>
      <w:r>
        <w:t>Data visualization</w:t>
      </w:r>
    </w:p>
    <w:p w14:paraId="3D719C15" w14:textId="673064AB" w:rsidR="00926065" w:rsidRDefault="00926065" w:rsidP="00926065">
      <w:pPr>
        <w:pStyle w:val="ListParagraph"/>
        <w:numPr>
          <w:ilvl w:val="0"/>
          <w:numId w:val="3"/>
        </w:numPr>
      </w:pPr>
      <w:r>
        <w:t>Report and dashboard</w:t>
      </w:r>
    </w:p>
    <w:p w14:paraId="2F7C6887" w14:textId="77777777" w:rsidR="00926065" w:rsidRPr="00926065" w:rsidRDefault="00926065" w:rsidP="00926065"/>
    <w:p w14:paraId="515DF3AE" w14:textId="477E44B9" w:rsidR="00880BA6" w:rsidRPr="006B32A6" w:rsidRDefault="00150EBE" w:rsidP="006B32A6">
      <w:pPr>
        <w:jc w:val="center"/>
        <w:rPr>
          <w:b/>
          <w:bCs/>
          <w:u w:val="single"/>
        </w:rPr>
      </w:pPr>
      <w:r w:rsidRPr="006B32A6">
        <w:rPr>
          <w:b/>
          <w:bCs/>
          <w:u w:val="single"/>
        </w:rPr>
        <w:t>PROBLEM STATEMENT</w:t>
      </w:r>
    </w:p>
    <w:p w14:paraId="46D120F4" w14:textId="788CF3E2" w:rsidR="00150EBE" w:rsidRDefault="00150EBE">
      <w:r>
        <w:t>KPI’s REQUIREMENT</w:t>
      </w:r>
    </w:p>
    <w:p w14:paraId="71D1C257" w14:textId="7BB14F0B" w:rsidR="00150EBE" w:rsidRDefault="00150EBE">
      <w:r>
        <w:t>We need to analyze key indicators for our pizza sales data to gain insights into our business performance. Specially we want to calculate the following metrics</w:t>
      </w:r>
    </w:p>
    <w:p w14:paraId="148EB484" w14:textId="2524EA2F" w:rsidR="00150EBE" w:rsidRDefault="00150EBE" w:rsidP="00150EBE">
      <w:pPr>
        <w:pStyle w:val="ListParagraph"/>
        <w:numPr>
          <w:ilvl w:val="0"/>
          <w:numId w:val="1"/>
        </w:numPr>
      </w:pPr>
      <w:r>
        <w:t>Total revenue: the sum of the total price of all the pizza orders</w:t>
      </w:r>
    </w:p>
    <w:p w14:paraId="64DFFD9C" w14:textId="62FE6B4D" w:rsidR="00150EBE" w:rsidRDefault="00150EBE" w:rsidP="00150EBE">
      <w:pPr>
        <w:pStyle w:val="ListParagraph"/>
        <w:numPr>
          <w:ilvl w:val="0"/>
          <w:numId w:val="1"/>
        </w:numPr>
      </w:pPr>
      <w:r>
        <w:t>Average order value: the average amount spent per order, calculated by dividing the tot</w:t>
      </w:r>
      <w:r w:rsidR="002E1CAA">
        <w:t>a</w:t>
      </w:r>
      <w:r>
        <w:t>l revenue by the total number of orders</w:t>
      </w:r>
    </w:p>
    <w:p w14:paraId="7FED8B6B" w14:textId="78FADF7A" w:rsidR="00150EBE" w:rsidRDefault="00150EBE" w:rsidP="00150EBE">
      <w:pPr>
        <w:pStyle w:val="ListParagraph"/>
        <w:numPr>
          <w:ilvl w:val="0"/>
          <w:numId w:val="1"/>
        </w:numPr>
      </w:pPr>
      <w:r>
        <w:t>Total pizzas sold: the sum of the quantities of all pizzas sold</w:t>
      </w:r>
    </w:p>
    <w:p w14:paraId="2C1E0435" w14:textId="1A8E2400" w:rsidR="00150EBE" w:rsidRDefault="00150EBE" w:rsidP="00150EBE">
      <w:pPr>
        <w:pStyle w:val="ListParagraph"/>
        <w:numPr>
          <w:ilvl w:val="0"/>
          <w:numId w:val="1"/>
        </w:numPr>
      </w:pPr>
      <w:r>
        <w:t>Total orders: the total number of orders placed</w:t>
      </w:r>
    </w:p>
    <w:p w14:paraId="78203D9E" w14:textId="55C85C9A" w:rsidR="00150EBE" w:rsidRDefault="00150EBE" w:rsidP="00150EBE">
      <w:pPr>
        <w:pStyle w:val="ListParagraph"/>
        <w:numPr>
          <w:ilvl w:val="0"/>
          <w:numId w:val="1"/>
        </w:numPr>
      </w:pPr>
      <w:r>
        <w:t xml:space="preserve">Average pizzas per order: the average number of </w:t>
      </w:r>
      <w:r w:rsidR="002E1CAA">
        <w:t>pizzas</w:t>
      </w:r>
      <w:r>
        <w:t xml:space="preserve"> sold per order, calculated by dividing the total number of pizzas sold by the total number of orders</w:t>
      </w:r>
    </w:p>
    <w:p w14:paraId="0CA2FDA0" w14:textId="07C4DBA4" w:rsidR="00926065" w:rsidRDefault="00926065" w:rsidP="00926065">
      <w:r>
        <w:t>CHARTS REQUIREMENT</w:t>
      </w:r>
    </w:p>
    <w:p w14:paraId="0A7BB7EC" w14:textId="44C14966" w:rsidR="0015315A" w:rsidRDefault="0015315A" w:rsidP="00926065">
      <w:r>
        <w:t>We would like to visualize various aspects of our pizza sales data to gain insights and understand key trends. We have identified the following requirement for creating charts.</w:t>
      </w:r>
    </w:p>
    <w:p w14:paraId="4968135A" w14:textId="2ED2C017" w:rsidR="0015315A" w:rsidRDefault="0015315A" w:rsidP="0015315A">
      <w:pPr>
        <w:pStyle w:val="ListParagraph"/>
        <w:numPr>
          <w:ilvl w:val="0"/>
          <w:numId w:val="4"/>
        </w:numPr>
      </w:pPr>
      <w:r>
        <w:t>Daily trend for total orders:</w:t>
      </w:r>
    </w:p>
    <w:p w14:paraId="260CBBBB" w14:textId="62513D95" w:rsidR="0015315A" w:rsidRDefault="0015315A" w:rsidP="006C7441">
      <w:pPr>
        <w:pStyle w:val="ListParagraph"/>
      </w:pPr>
      <w:r>
        <w:t>Create a bar chart that displays the daily trend of total orders over a specific time period. This chart will help us identify any patterns of fluctuations in order volumes on daily basis</w:t>
      </w:r>
    </w:p>
    <w:p w14:paraId="62FFA5A5" w14:textId="3B1CBBBA" w:rsidR="006C7441" w:rsidRDefault="006C7441" w:rsidP="006C7441">
      <w:pPr>
        <w:pStyle w:val="ListParagraph"/>
        <w:numPr>
          <w:ilvl w:val="0"/>
          <w:numId w:val="4"/>
        </w:numPr>
      </w:pPr>
      <w:r>
        <w:t>Hourly trend for total orders</w:t>
      </w:r>
    </w:p>
    <w:p w14:paraId="28775BC4" w14:textId="242FB2B8" w:rsidR="006C7441" w:rsidRDefault="006C7441" w:rsidP="006C7441">
      <w:pPr>
        <w:pStyle w:val="ListParagraph"/>
      </w:pPr>
      <w:r>
        <w:t>Create a line chart that illustrates the hourly trend of total orders throughout the day. This chart will allow us to identify peak hours or periods of high order activity</w:t>
      </w:r>
    </w:p>
    <w:p w14:paraId="63FAC8EE" w14:textId="7F7109A0" w:rsidR="006C7441" w:rsidRDefault="006C7441" w:rsidP="006C7441">
      <w:pPr>
        <w:pStyle w:val="ListParagraph"/>
        <w:numPr>
          <w:ilvl w:val="0"/>
          <w:numId w:val="4"/>
        </w:numPr>
      </w:pPr>
      <w:r>
        <w:t>Percentage of Sales by Pizza Category</w:t>
      </w:r>
    </w:p>
    <w:p w14:paraId="2CB925E8" w14:textId="439780A1" w:rsidR="006C7441" w:rsidRDefault="006C7441" w:rsidP="006C7441">
      <w:pPr>
        <w:pStyle w:val="ListParagraph"/>
      </w:pPr>
      <w:r>
        <w:t>Create a pie chart that shows the distribution of sales across different pizza categories. This chart will provide insights into the popularity of various pizza categories and their contribution overall sales</w:t>
      </w:r>
    </w:p>
    <w:sectPr w:rsidR="006C7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A06D96"/>
    <w:multiLevelType w:val="hybridMultilevel"/>
    <w:tmpl w:val="BACE2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114B7"/>
    <w:multiLevelType w:val="hybridMultilevel"/>
    <w:tmpl w:val="ADC4C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46AAF"/>
    <w:multiLevelType w:val="hybridMultilevel"/>
    <w:tmpl w:val="FBD49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C0AE1"/>
    <w:multiLevelType w:val="hybridMultilevel"/>
    <w:tmpl w:val="45C2A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471619">
    <w:abstractNumId w:val="0"/>
  </w:num>
  <w:num w:numId="2" w16cid:durableId="1279485482">
    <w:abstractNumId w:val="1"/>
  </w:num>
  <w:num w:numId="3" w16cid:durableId="1757166443">
    <w:abstractNumId w:val="2"/>
  </w:num>
  <w:num w:numId="4" w16cid:durableId="1091507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93"/>
    <w:rsid w:val="00150EBE"/>
    <w:rsid w:val="0015315A"/>
    <w:rsid w:val="002E1CAA"/>
    <w:rsid w:val="004E3B6D"/>
    <w:rsid w:val="005A4C93"/>
    <w:rsid w:val="006B32A6"/>
    <w:rsid w:val="006C7441"/>
    <w:rsid w:val="0079314F"/>
    <w:rsid w:val="00880BA6"/>
    <w:rsid w:val="00926065"/>
    <w:rsid w:val="009F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F7BB"/>
  <w15:chartTrackingRefBased/>
  <w15:docId w15:val="{54139012-99D0-4D29-B1DD-A9C5BF93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Kabalinzi</dc:creator>
  <cp:keywords/>
  <dc:description/>
  <cp:lastModifiedBy>Fiona Kabalinzi</cp:lastModifiedBy>
  <cp:revision>6</cp:revision>
  <dcterms:created xsi:type="dcterms:W3CDTF">2025-10-31T08:06:00Z</dcterms:created>
  <dcterms:modified xsi:type="dcterms:W3CDTF">2025-10-31T08:30:00Z</dcterms:modified>
</cp:coreProperties>
</file>