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08F28" w14:textId="77777777" w:rsidR="00AD3169" w:rsidRDefault="008C3240">
      <w:pPr>
        <w:rPr>
          <w:rFonts w:ascii="Helvetica Neue" w:eastAsia="Helvetica Neue" w:hAnsi="Helvetica Neue" w:cs="Helvetica Neue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b/>
          <w:sz w:val="28"/>
          <w:szCs w:val="28"/>
        </w:rPr>
        <w:t>Box Model Activity</w:t>
      </w:r>
    </w:p>
    <w:p w14:paraId="4760C29B" w14:textId="77777777" w:rsidR="00AD3169" w:rsidRDefault="00AD3169">
      <w:pPr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66167C50" w14:textId="77777777" w:rsidR="00AD3169" w:rsidRDefault="008C3240">
      <w:pPr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Instructions:</w:t>
      </w:r>
    </w:p>
    <w:p w14:paraId="07ABF843" w14:textId="77777777" w:rsidR="00AD3169" w:rsidRDefault="008C3240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Figure out if the element is inline or block-level. Justify your answer by running a code that satisfies each of the scenario below. Write a snippet of the code you used to prove your answer in the tables below and a brief explanation of why you considered it inline or block-level.</w:t>
      </w:r>
    </w:p>
    <w:p w14:paraId="6B5FC4BB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540B2215" w14:textId="77777777" w:rsidR="00AD3169" w:rsidRDefault="008C3240">
      <w:pPr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Example:</w:t>
      </w:r>
    </w:p>
    <w:p w14:paraId="4A276C0D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65690231" w14:textId="77777777" w:rsidR="00AD3169" w:rsidRDefault="008C3240">
      <w:pPr>
        <w:numPr>
          <w:ilvl w:val="0"/>
          <w:numId w:val="6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Observing how its default width behaves</w:t>
      </w:r>
    </w:p>
    <w:p w14:paraId="0885F8FB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640"/>
        <w:gridCol w:w="4440"/>
      </w:tblGrid>
      <w:tr w:rsidR="00AD3169" w14:paraId="39CE6B45" w14:textId="77777777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AD6D3C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Element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44452E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Display (inline or block)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1EB9E5" w14:textId="1291C218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Test Code</w:t>
            </w:r>
            <w:r w:rsidR="00E61B1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and Comments</w:t>
            </w:r>
          </w:p>
        </w:tc>
      </w:tr>
      <w:tr w:rsidR="00AD3169" w14:paraId="294BFBE1" w14:textId="77777777">
        <w:trPr>
          <w:trHeight w:val="60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EF6112E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h1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FDE6C2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78A5A2C" w14:textId="154A523B" w:rsidR="00AD3169" w:rsidRDefault="008C3240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&lt;h1 style=”background-color:red”&gt;Hello&lt;/h1&gt;</w:t>
            </w:r>
          </w:p>
          <w:p w14:paraId="5F41550F" w14:textId="77777777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01B21E95" w14:textId="77777777" w:rsidR="00AD3169" w:rsidRDefault="008C3240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2"/>
                <w:szCs w:val="22"/>
              </w:rPr>
              <w:t>Background color spanned the whole width of h1’s parent container (body element)</w:t>
            </w:r>
          </w:p>
        </w:tc>
      </w:tr>
    </w:tbl>
    <w:p w14:paraId="630ABC58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2DE86DC0" w14:textId="77777777" w:rsidR="00AD3169" w:rsidRDefault="008C3240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B. Adjusting its height </w:t>
      </w:r>
    </w:p>
    <w:p w14:paraId="48C71E97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0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640"/>
        <w:gridCol w:w="4440"/>
      </w:tblGrid>
      <w:tr w:rsidR="00AD3169" w14:paraId="3D1A55EF" w14:textId="77777777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D5768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Element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EE5F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Display (inline or block)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9831" w14:textId="4C039C0C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Test Code</w:t>
            </w:r>
            <w:r w:rsidR="00E61B1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Comments</w:t>
            </w:r>
          </w:p>
        </w:tc>
      </w:tr>
      <w:tr w:rsidR="00AD3169" w14:paraId="64CD7570" w14:textId="77777777">
        <w:trPr>
          <w:trHeight w:val="60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F8C43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small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4C966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F067B" w14:textId="6869000E" w:rsidR="00AD3169" w:rsidRDefault="008C324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&lt;small style=”background:blue;height:20px”&gt;Hi&lt;/small&gt;</w:t>
            </w:r>
          </w:p>
          <w:p w14:paraId="1F341099" w14:textId="77777777" w:rsidR="00E61B1B" w:rsidRDefault="00E61B1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AA8478B" w14:textId="77777777" w:rsidR="00AD3169" w:rsidRDefault="008C324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2"/>
                <w:szCs w:val="22"/>
              </w:rPr>
              <w:t>The 20px height did not reflect on the element</w:t>
            </w:r>
          </w:p>
        </w:tc>
      </w:tr>
    </w:tbl>
    <w:p w14:paraId="391F30A4" w14:textId="77777777" w:rsidR="00AD3169" w:rsidRDefault="00AD3169">
      <w:pPr>
        <w:pBdr>
          <w:bottom w:val="single" w:sz="12" w:space="0" w:color="000000"/>
        </w:pBdr>
        <w:rPr>
          <w:rFonts w:ascii="Helvetica Neue" w:eastAsia="Helvetica Neue" w:hAnsi="Helvetica Neue" w:cs="Helvetica Neue"/>
          <w:sz w:val="22"/>
          <w:szCs w:val="22"/>
        </w:rPr>
      </w:pPr>
    </w:p>
    <w:p w14:paraId="7C99CD14" w14:textId="77777777" w:rsidR="00AD3169" w:rsidRDefault="008C3240">
      <w:pPr>
        <w:pBdr>
          <w:bottom w:val="single" w:sz="12" w:space="0" w:color="000000"/>
        </w:pBd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Tip: You can use the background or border properties to outline elements. For padding and margins, use your browser’s developer tool. </w:t>
      </w:r>
    </w:p>
    <w:p w14:paraId="335D7FBD" w14:textId="77777777" w:rsidR="00AD3169" w:rsidRDefault="00AD3169">
      <w:pPr>
        <w:pBdr>
          <w:bottom w:val="single" w:sz="12" w:space="0" w:color="000000"/>
        </w:pBdr>
        <w:rPr>
          <w:rFonts w:ascii="Helvetica Neue" w:eastAsia="Helvetica Neue" w:hAnsi="Helvetica Neue" w:cs="Helvetica Neue"/>
          <w:sz w:val="22"/>
          <w:szCs w:val="22"/>
        </w:rPr>
      </w:pPr>
    </w:p>
    <w:p w14:paraId="24FA38B9" w14:textId="77777777" w:rsidR="00AD3169" w:rsidRDefault="00AD3169">
      <w:pPr>
        <w:pBdr>
          <w:bottom w:val="single" w:sz="12" w:space="0" w:color="000000"/>
        </w:pBdr>
        <w:rPr>
          <w:rFonts w:ascii="Helvetica Neue" w:eastAsia="Helvetica Neue" w:hAnsi="Helvetica Neue" w:cs="Helvetica Neue"/>
          <w:sz w:val="22"/>
          <w:szCs w:val="22"/>
        </w:rPr>
      </w:pPr>
    </w:p>
    <w:p w14:paraId="2E5EDA7D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390D8B76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7B0A1AF2" w14:textId="7E38C761" w:rsidR="00AD3169" w:rsidRDefault="008C3240" w:rsidP="00E61B1B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Observing how its default position behaves</w:t>
      </w:r>
    </w:p>
    <w:p w14:paraId="6345C17B" w14:textId="77777777" w:rsidR="00E61B1B" w:rsidRPr="00E61B1B" w:rsidRDefault="00E61B1B" w:rsidP="00E61B1B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1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D3169" w14:paraId="3F4EBF8B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9CCA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DA5C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C142" w14:textId="71530E6D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</w:t>
            </w:r>
            <w:r w:rsidR="00E61B1B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and Comments</w:t>
            </w:r>
          </w:p>
        </w:tc>
      </w:tr>
      <w:tr w:rsidR="00AD3169" w14:paraId="3BB4E28D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B1704AC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strong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1B17C5" w14:textId="54CE24D5" w:rsidR="00AD3169" w:rsidRDefault="00053FC8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62F1900" w14:textId="3F274ACD" w:rsidR="00053FC8" w:rsidRPr="00053FC8" w:rsidRDefault="00053FC8" w:rsidP="00053FC8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053FC8">
              <w:rPr>
                <w:rFonts w:ascii="Helvetica Neue" w:eastAsia="Helvetica Neue" w:hAnsi="Helvetica Neue" w:cs="Helvetica Neue"/>
                <w:sz w:val="22"/>
                <w:szCs w:val="22"/>
              </w:rPr>
              <w:t>&lt;strong style="ba</w:t>
            </w:r>
            <w:r w:rsidR="008418DA">
              <w:rPr>
                <w:rFonts w:ascii="Helvetica Neue" w:eastAsia="Helvetica Neue" w:hAnsi="Helvetica Neue" w:cs="Helvetica Neue"/>
                <w:sz w:val="22"/>
                <w:szCs w:val="22"/>
              </w:rPr>
              <w:t>ckground-color: green; height: 3</w:t>
            </w:r>
            <w:r w:rsidRPr="00053FC8">
              <w:rPr>
                <w:rFonts w:ascii="Helvetica Neue" w:eastAsia="Helvetica Neue" w:hAnsi="Helvetica Neue" w:cs="Helvetica Neue"/>
                <w:sz w:val="22"/>
                <w:szCs w:val="22"/>
              </w:rPr>
              <w:t>0px;"&gt;</w:t>
            </w:r>
          </w:p>
          <w:p w14:paraId="57DEDB95" w14:textId="77777777" w:rsidR="00053FC8" w:rsidRPr="00053FC8" w:rsidRDefault="00053FC8" w:rsidP="00053FC8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053FC8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053FC8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Strong</w:t>
            </w:r>
          </w:p>
          <w:p w14:paraId="1AEB80C9" w14:textId="77777777" w:rsidR="00AD3169" w:rsidRDefault="00053FC8" w:rsidP="00053FC8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053FC8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&lt;/strong&gt;</w:t>
            </w:r>
          </w:p>
          <w:p w14:paraId="57B859B0" w14:textId="77777777" w:rsidR="00053FC8" w:rsidRDefault="00053FC8" w:rsidP="00053FC8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77ACD002" w14:textId="0843AB9F" w:rsidR="00053FC8" w:rsidRPr="00053FC8" w:rsidRDefault="00053FC8" w:rsidP="00053FC8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co</w:t>
            </w:r>
            <w:r w:rsidR="009C29E4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lor green only affected the text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and the 20px height did not reflect on the element</w:t>
            </w:r>
          </w:p>
        </w:tc>
      </w:tr>
      <w:tr w:rsidR="00AD3169" w14:paraId="00582816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63FE96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(password)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2A7F49" w14:textId="61E5423F" w:rsidR="00AD3169" w:rsidRDefault="00EA2BA2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6B1299" w14:textId="526A517D" w:rsidR="00AD3169" w:rsidRDefault="009C29E4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C29E4">
              <w:rPr>
                <w:rFonts w:ascii="Helvetica Neue" w:eastAsia="Helvetica Neue" w:hAnsi="Helvetica Neue" w:cs="Helvetica Neue"/>
                <w:sz w:val="22"/>
                <w:szCs w:val="22"/>
              </w:rPr>
              <w:t>&lt;input type="input" name="input" style="ba</w:t>
            </w:r>
            <w:r w:rsidR="008418DA">
              <w:rPr>
                <w:rFonts w:ascii="Helvetica Neue" w:eastAsia="Helvetica Neue" w:hAnsi="Helvetica Neue" w:cs="Helvetica Neue"/>
                <w:sz w:val="22"/>
                <w:szCs w:val="22"/>
              </w:rPr>
              <w:t>ckground-color: green; height: 3</w:t>
            </w:r>
            <w:r w:rsidRPr="009C29E4">
              <w:rPr>
                <w:rFonts w:ascii="Helvetica Neue" w:eastAsia="Helvetica Neue" w:hAnsi="Helvetica Neue" w:cs="Helvetica Neue"/>
                <w:sz w:val="22"/>
                <w:szCs w:val="22"/>
              </w:rPr>
              <w:t>0px;"&gt;</w:t>
            </w:r>
          </w:p>
          <w:p w14:paraId="20B55758" w14:textId="77777777" w:rsidR="009C29E4" w:rsidRDefault="009C29E4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161CF3C" w14:textId="332B5224" w:rsidR="009C29E4" w:rsidRPr="009C29E4" w:rsidRDefault="008418DA" w:rsidP="00942AFF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30px height </w:t>
            </w:r>
            <w:r w:rsidR="00EA2BA2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and the green color only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affected the input</w:t>
            </w:r>
            <w:r w:rsidR="00740C4A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box</w:t>
            </w:r>
          </w:p>
        </w:tc>
      </w:tr>
      <w:tr w:rsidR="00AD3169" w14:paraId="716F19F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068E10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h1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384CCE4" w14:textId="6CD62C09" w:rsidR="00AD3169" w:rsidRDefault="009C29E4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309273" w14:textId="77777777" w:rsidR="008418DA" w:rsidRPr="008418DA" w:rsidRDefault="008418DA" w:rsidP="008418D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418DA">
              <w:rPr>
                <w:rFonts w:ascii="Helvetica Neue" w:eastAsia="Helvetica Neue" w:hAnsi="Helvetica Neue" w:cs="Helvetica Neue"/>
                <w:sz w:val="22"/>
                <w:szCs w:val="22"/>
              </w:rPr>
              <w:t>&lt;h1 style="background-color: green; height: 50px;"&gt;</w:t>
            </w:r>
          </w:p>
          <w:p w14:paraId="3A6F1F8B" w14:textId="77777777" w:rsidR="008418DA" w:rsidRPr="008418DA" w:rsidRDefault="008418DA" w:rsidP="008418D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418DA"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ab/>
            </w:r>
            <w:r w:rsidRPr="008418DA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H1</w:t>
            </w:r>
          </w:p>
          <w:p w14:paraId="00079C0B" w14:textId="77777777" w:rsidR="00AD3169" w:rsidRDefault="008418DA" w:rsidP="008418D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418DA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&lt;/h1&gt;</w:t>
            </w:r>
          </w:p>
          <w:p w14:paraId="3EF9F97C" w14:textId="77777777" w:rsidR="008418DA" w:rsidRDefault="008418DA" w:rsidP="008418D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8B4F6DC" w14:textId="16E4D953" w:rsidR="008418DA" w:rsidRPr="008418DA" w:rsidRDefault="008418DA" w:rsidP="008418DA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50px height affected the whole line</w:t>
            </w:r>
          </w:p>
        </w:tc>
      </w:tr>
      <w:tr w:rsidR="00AD3169" w14:paraId="38F6A2F6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E43A325" w14:textId="39E69048" w:rsidR="00AD3169" w:rsidRDefault="0027166A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D6A5E0" w14:textId="4CEAE896" w:rsidR="00AD3169" w:rsidRDefault="00890B39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7E104A" w14:textId="77777777" w:rsidR="00890B39" w:rsidRPr="00890B39" w:rsidRDefault="00890B39" w:rsidP="00890B3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90B39">
              <w:rPr>
                <w:rFonts w:ascii="Helvetica Neue" w:eastAsia="Helvetica Neue" w:hAnsi="Helvetica Neue" w:cs="Helvetica Neue"/>
                <w:sz w:val="22"/>
                <w:szCs w:val="22"/>
              </w:rPr>
              <w:t>&lt;s style="background-color: green; height: 30px;"&gt;</w:t>
            </w:r>
          </w:p>
          <w:p w14:paraId="6D43BB66" w14:textId="77777777" w:rsidR="00890B39" w:rsidRPr="00890B39" w:rsidRDefault="00890B39" w:rsidP="00890B3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90B39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890B39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S tag</w:t>
            </w:r>
          </w:p>
          <w:p w14:paraId="76CF14F6" w14:textId="77777777" w:rsidR="00AD3169" w:rsidRDefault="00890B39" w:rsidP="00890B39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90B39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&lt;/s&gt;</w:t>
            </w:r>
          </w:p>
          <w:p w14:paraId="016428B1" w14:textId="77777777" w:rsidR="00890B39" w:rsidRDefault="00890B39" w:rsidP="00890B39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7FA35B68" w14:textId="7A79C392" w:rsidR="00890B39" w:rsidRPr="00890B39" w:rsidRDefault="00890B39" w:rsidP="00890B39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color only affected the text and the 30px height has no effect</w:t>
            </w:r>
          </w:p>
        </w:tc>
      </w:tr>
      <w:tr w:rsidR="00AD3169" w14:paraId="689BAD78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D68CB5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form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E0F7B0" w14:textId="2C50BDDD" w:rsidR="00AD3169" w:rsidRDefault="00890B39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3F3736" w14:textId="77777777" w:rsidR="00890B39" w:rsidRPr="00890B39" w:rsidRDefault="00890B39" w:rsidP="00890B3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90B39">
              <w:rPr>
                <w:rFonts w:ascii="Helvetica Neue" w:eastAsia="Helvetica Neue" w:hAnsi="Helvetica Neue" w:cs="Helvetica Neue"/>
                <w:sz w:val="22"/>
                <w:szCs w:val="22"/>
              </w:rPr>
              <w:t>&lt;form style="background-color: green; height: 30px;"&gt;</w:t>
            </w:r>
          </w:p>
          <w:p w14:paraId="5235F17A" w14:textId="77777777" w:rsidR="00890B39" w:rsidRPr="00890B39" w:rsidRDefault="00890B39" w:rsidP="00890B3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90B39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890B39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Form</w:t>
            </w:r>
          </w:p>
          <w:p w14:paraId="42764C69" w14:textId="77777777" w:rsidR="00AD3169" w:rsidRDefault="00890B39" w:rsidP="00890B39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90B39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&lt;/form&gt;</w:t>
            </w:r>
          </w:p>
          <w:p w14:paraId="4F5E3F78" w14:textId="77777777" w:rsidR="00890B39" w:rsidRDefault="00890B39" w:rsidP="00890B39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68ADF0D" w14:textId="6DB5CAF0" w:rsidR="00890B39" w:rsidRPr="00890B39" w:rsidRDefault="00890B39" w:rsidP="00890B39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</w:t>
            </w:r>
          </w:p>
        </w:tc>
      </w:tr>
      <w:tr w:rsidR="00AD3169" w14:paraId="2A2CEA5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5AB3D4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blockquote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B1A0B0" w14:textId="38B87FC0" w:rsidR="00AD3169" w:rsidRDefault="00F14FBD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1CC099" w14:textId="77777777" w:rsidR="00F14FBD" w:rsidRPr="00F14FBD" w:rsidRDefault="00F14FBD" w:rsidP="00F14FBD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14FBD">
              <w:rPr>
                <w:rFonts w:ascii="Helvetica Neue" w:eastAsia="Helvetica Neue" w:hAnsi="Helvetica Neue" w:cs="Helvetica Neue"/>
                <w:sz w:val="22"/>
                <w:szCs w:val="22"/>
              </w:rPr>
              <w:t>&lt;blockquote style="background-color: green; height: 30px;"&gt;</w:t>
            </w:r>
          </w:p>
          <w:p w14:paraId="4915B02F" w14:textId="77777777" w:rsidR="00F14FBD" w:rsidRPr="00F14FBD" w:rsidRDefault="00F14FBD" w:rsidP="00F14FBD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14FBD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F14FBD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blockquote</w:t>
            </w:r>
          </w:p>
          <w:p w14:paraId="17EE8111" w14:textId="77777777" w:rsidR="00AD3169" w:rsidRDefault="00F14FBD" w:rsidP="00F14FBD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14FBD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&lt;/blockquote&gt;</w:t>
            </w:r>
          </w:p>
          <w:p w14:paraId="33DA18E8" w14:textId="77777777" w:rsidR="00F14FBD" w:rsidRDefault="00F14FBD" w:rsidP="00F14FBD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26E3D28" w14:textId="50FA4ACE" w:rsidR="00F14FBD" w:rsidRPr="00F14FBD" w:rsidRDefault="00F14FBD" w:rsidP="00F14FBD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line(with margin on the left and right)</w:t>
            </w:r>
          </w:p>
        </w:tc>
      </w:tr>
      <w:tr w:rsidR="00AD3169" w14:paraId="7B1D5FF9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27F2E4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abbr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F9DC708" w14:textId="7F4DCF8F" w:rsidR="00AD3169" w:rsidRDefault="001C53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CFA7BB" w14:textId="77777777" w:rsidR="001C531B" w:rsidRPr="001C531B" w:rsidRDefault="001C531B" w:rsidP="001C531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C531B">
              <w:rPr>
                <w:rFonts w:ascii="Helvetica Neue" w:eastAsia="Helvetica Neue" w:hAnsi="Helvetica Neue" w:cs="Helvetica Neue"/>
                <w:sz w:val="22"/>
                <w:szCs w:val="22"/>
              </w:rPr>
              <w:t>&lt;abbr style="background-color: green; height: 30px;"&gt;</w:t>
            </w:r>
          </w:p>
          <w:p w14:paraId="0B629976" w14:textId="77777777" w:rsidR="001C531B" w:rsidRPr="001C531B" w:rsidRDefault="001C531B" w:rsidP="001C531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C531B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1C531B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Abbr</w:t>
            </w:r>
          </w:p>
          <w:p w14:paraId="5C4DA2C6" w14:textId="77777777" w:rsidR="00AD3169" w:rsidRDefault="001C531B" w:rsidP="001C53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C531B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&lt;/abbr&gt;</w:t>
            </w:r>
          </w:p>
          <w:p w14:paraId="296A731A" w14:textId="77777777" w:rsidR="001C531B" w:rsidRDefault="001C531B" w:rsidP="001C53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72E94C34" w14:textId="73CE78DF" w:rsidR="001C531B" w:rsidRPr="001C531B" w:rsidRDefault="001C531B" w:rsidP="001C531B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color only affected the text and the 30px height has no effect</w:t>
            </w:r>
          </w:p>
        </w:tc>
      </w:tr>
      <w:tr w:rsidR="00AD3169" w14:paraId="1F669F21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F7C1AE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h4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CDEB2E" w14:textId="52FFE757" w:rsidR="00AD3169" w:rsidRDefault="001C53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8BA0290" w14:textId="77777777" w:rsidR="001C531B" w:rsidRPr="001C531B" w:rsidRDefault="001C531B" w:rsidP="001C531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C531B">
              <w:rPr>
                <w:rFonts w:ascii="Helvetica Neue" w:eastAsia="Helvetica Neue" w:hAnsi="Helvetica Neue" w:cs="Helvetica Neue"/>
                <w:sz w:val="22"/>
                <w:szCs w:val="22"/>
              </w:rPr>
              <w:t>&lt;h4 style="background-color: green; height: 30px;"&gt;</w:t>
            </w:r>
          </w:p>
          <w:p w14:paraId="030109CF" w14:textId="77777777" w:rsidR="001C531B" w:rsidRPr="001C531B" w:rsidRDefault="001C531B" w:rsidP="001C531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C531B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1C531B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H4</w:t>
            </w:r>
          </w:p>
          <w:p w14:paraId="4F1558C7" w14:textId="77777777" w:rsidR="00AD3169" w:rsidRDefault="001C531B" w:rsidP="001C53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C531B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&lt;/h4&gt;</w:t>
            </w:r>
          </w:p>
          <w:p w14:paraId="00FBB140" w14:textId="77777777" w:rsidR="001C531B" w:rsidRDefault="001C531B" w:rsidP="001C53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5C41BAE" w14:textId="52CB8764" w:rsidR="001C531B" w:rsidRPr="001C531B" w:rsidRDefault="001C531B" w:rsidP="001C531B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</w:t>
            </w:r>
          </w:p>
        </w:tc>
      </w:tr>
      <w:tr w:rsidR="00AD3169" w14:paraId="5A7853E1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EF38251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nav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DB224A" w14:textId="55C794E5" w:rsidR="00AD3169" w:rsidRDefault="00365F18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F17B20" w14:textId="77777777" w:rsidR="00365F18" w:rsidRPr="00365F18" w:rsidRDefault="00365F18" w:rsidP="00365F18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65F18">
              <w:rPr>
                <w:rFonts w:ascii="Helvetica Neue" w:eastAsia="Helvetica Neue" w:hAnsi="Helvetica Neue" w:cs="Helvetica Neue"/>
                <w:sz w:val="22"/>
                <w:szCs w:val="22"/>
              </w:rPr>
              <w:t>&lt;nav style="background-color: green; height: 30px;"&gt;</w:t>
            </w:r>
          </w:p>
          <w:p w14:paraId="450D628D" w14:textId="77777777" w:rsidR="00365F18" w:rsidRPr="00365F18" w:rsidRDefault="00365F18" w:rsidP="00365F18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65F18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365F18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Nav</w:t>
            </w:r>
          </w:p>
          <w:p w14:paraId="38267CC1" w14:textId="77777777" w:rsidR="00AD3169" w:rsidRDefault="00365F18" w:rsidP="00365F18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65F18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&lt;/nav&gt;</w:t>
            </w:r>
          </w:p>
          <w:p w14:paraId="378CC00C" w14:textId="77777777" w:rsidR="00365F18" w:rsidRDefault="00365F18" w:rsidP="00365F18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57BF2196" w14:textId="2DB04E39" w:rsidR="00365F18" w:rsidRPr="00365F18" w:rsidRDefault="00365F18" w:rsidP="00365F18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</w:t>
            </w:r>
          </w:p>
        </w:tc>
      </w:tr>
    </w:tbl>
    <w:p w14:paraId="5536B727" w14:textId="061C8599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0F3DE001" w14:textId="77777777" w:rsidR="00E61B1B" w:rsidRDefault="00E61B1B">
      <w:pPr>
        <w:rPr>
          <w:rFonts w:ascii="Helvetica Neue" w:eastAsia="Helvetica Neue" w:hAnsi="Helvetica Neue" w:cs="Helvetica Neue"/>
          <w:sz w:val="22"/>
          <w:szCs w:val="22"/>
        </w:rPr>
      </w:pPr>
    </w:p>
    <w:p w14:paraId="2F1D39E5" w14:textId="77777777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Observing how its default width behaves</w:t>
      </w:r>
    </w:p>
    <w:p w14:paraId="0F42E128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2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61B1B" w14:paraId="267D0BD7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482A4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48F83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28ECD" w14:textId="0F3508EE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 and Comments</w:t>
            </w:r>
          </w:p>
        </w:tc>
      </w:tr>
      <w:tr w:rsidR="00E61B1B" w14:paraId="42FAB7CB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C07E1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h2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153B" w14:textId="79DA2531" w:rsidR="00E61B1B" w:rsidRDefault="008E57A4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789E7" w14:textId="77777777" w:rsidR="008E57A4" w:rsidRPr="008E57A4" w:rsidRDefault="008E57A4" w:rsidP="008E57A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E57A4">
              <w:rPr>
                <w:rFonts w:ascii="Helvetica Neue" w:eastAsia="Helvetica Neue" w:hAnsi="Helvetica Neue" w:cs="Helvetica Neue"/>
                <w:sz w:val="22"/>
                <w:szCs w:val="22"/>
              </w:rPr>
              <w:t>&lt;h2 style="background-color: green; height: 30px;"&gt;</w:t>
            </w:r>
          </w:p>
          <w:p w14:paraId="4BD22993" w14:textId="77777777" w:rsidR="008E57A4" w:rsidRPr="008E57A4" w:rsidRDefault="008E57A4" w:rsidP="008E57A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E57A4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8E57A4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H2</w:t>
            </w:r>
          </w:p>
          <w:p w14:paraId="445F2E77" w14:textId="77777777" w:rsidR="00E61B1B" w:rsidRDefault="008E57A4" w:rsidP="008E57A4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E57A4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&lt;/h2&gt;</w:t>
            </w:r>
          </w:p>
          <w:p w14:paraId="12866CF1" w14:textId="77777777" w:rsidR="00C44487" w:rsidRDefault="00C44487" w:rsidP="008E57A4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72C6781C" w14:textId="4A0E07A2" w:rsidR="00C44487" w:rsidRPr="00C44487" w:rsidRDefault="00C44487" w:rsidP="008E57A4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</w:t>
            </w:r>
          </w:p>
        </w:tc>
      </w:tr>
      <w:tr w:rsidR="00E61B1B" w14:paraId="49FBD3C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B6B2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em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29D3D" w14:textId="1747A087" w:rsidR="00E61B1B" w:rsidRDefault="00C44487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4F2D0" w14:textId="77777777" w:rsidR="00C44487" w:rsidRPr="00C44487" w:rsidRDefault="00C44487" w:rsidP="00C44487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44487">
              <w:rPr>
                <w:rFonts w:ascii="Helvetica Neue" w:eastAsia="Helvetica Neue" w:hAnsi="Helvetica Neue" w:cs="Helvetica Neue"/>
                <w:sz w:val="22"/>
                <w:szCs w:val="22"/>
              </w:rPr>
              <w:t>&lt;em style="background-color: green; height: 30px;"&gt;</w:t>
            </w:r>
          </w:p>
          <w:p w14:paraId="4933C585" w14:textId="77777777" w:rsidR="00C44487" w:rsidRPr="00C44487" w:rsidRDefault="00C44487" w:rsidP="00C44487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44487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C44487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Em</w:t>
            </w:r>
          </w:p>
          <w:p w14:paraId="7FE47325" w14:textId="77777777" w:rsidR="00E61B1B" w:rsidRDefault="00C44487" w:rsidP="00C44487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44487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&lt;/em&gt;</w:t>
            </w:r>
          </w:p>
          <w:p w14:paraId="7A225A82" w14:textId="77777777" w:rsidR="00C44487" w:rsidRDefault="00C44487" w:rsidP="00C44487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CA6E715" w14:textId="12F7280A" w:rsidR="00C44487" w:rsidRPr="00C44487" w:rsidRDefault="00C44487" w:rsidP="00C44487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color only affected the text and the 30px height has no effect</w:t>
            </w:r>
          </w:p>
        </w:tc>
      </w:tr>
      <w:tr w:rsidR="00E61B1B" w14:paraId="54F619D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7D673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AE839" w14:textId="3CC9D77F" w:rsidR="00E61B1B" w:rsidRDefault="006B7ABC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A90A" w14:textId="77777777" w:rsidR="006B7ABC" w:rsidRPr="006B7ABC" w:rsidRDefault="006B7ABC" w:rsidP="006B7AB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B7ABC">
              <w:rPr>
                <w:rFonts w:ascii="Helvetica Neue" w:eastAsia="Helvetica Neue" w:hAnsi="Helvetica Neue" w:cs="Helvetica Neue"/>
                <w:sz w:val="22"/>
                <w:szCs w:val="22"/>
              </w:rPr>
              <w:t>&lt;ins style="background-color: green; height: 30px;"&gt;</w:t>
            </w:r>
          </w:p>
          <w:p w14:paraId="14D3C8F7" w14:textId="77777777" w:rsidR="006B7ABC" w:rsidRPr="006B7ABC" w:rsidRDefault="006B7ABC" w:rsidP="006B7AB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B7AB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6B7AB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Ins</w:t>
            </w:r>
          </w:p>
          <w:p w14:paraId="4B7D5792" w14:textId="77777777" w:rsidR="00E61B1B" w:rsidRDefault="006B7ABC" w:rsidP="006B7AB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B7AB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&lt;/ins&gt;</w:t>
            </w:r>
          </w:p>
          <w:p w14:paraId="2295585A" w14:textId="77777777" w:rsidR="006B7ABC" w:rsidRDefault="006B7ABC" w:rsidP="006B7AB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0DBA282" w14:textId="6C6EBDEC" w:rsidR="006B7ABC" w:rsidRPr="006B7ABC" w:rsidRDefault="006B7ABC" w:rsidP="006B7ABC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color only affected the text and the 30px height has no effect</w:t>
            </w:r>
          </w:p>
        </w:tc>
      </w:tr>
      <w:tr w:rsidR="00E61B1B" w14:paraId="39128B8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F573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sup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FF2A" w14:textId="5CCE5180" w:rsidR="00E61B1B" w:rsidRDefault="00C7768A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4E0F" w14:textId="77777777" w:rsidR="00C7768A" w:rsidRPr="00C7768A" w:rsidRDefault="00C7768A" w:rsidP="00C7768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7768A">
              <w:rPr>
                <w:rFonts w:ascii="Helvetica Neue" w:eastAsia="Helvetica Neue" w:hAnsi="Helvetica Neue" w:cs="Helvetica Neue"/>
                <w:sz w:val="22"/>
                <w:szCs w:val="22"/>
              </w:rPr>
              <w:t>&lt;sup style="background-color: green; height: 30px;"&gt;</w:t>
            </w:r>
          </w:p>
          <w:p w14:paraId="39D08B03" w14:textId="77777777" w:rsidR="00C7768A" w:rsidRPr="00C7768A" w:rsidRDefault="00C7768A" w:rsidP="00C7768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7768A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C7768A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Sup</w:t>
            </w:r>
          </w:p>
          <w:p w14:paraId="78A37B63" w14:textId="77777777" w:rsidR="00E61B1B" w:rsidRDefault="00C7768A" w:rsidP="00C7768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7768A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&lt;/sup&gt;</w:t>
            </w:r>
          </w:p>
          <w:p w14:paraId="32C18CF6" w14:textId="77777777" w:rsidR="00C7768A" w:rsidRDefault="00C7768A" w:rsidP="00C7768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4567C58D" w14:textId="464986EB" w:rsidR="00C7768A" w:rsidRPr="00C7768A" w:rsidRDefault="00C7768A" w:rsidP="00C7768A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color only affected the text and the 30px height has no effect</w:t>
            </w:r>
          </w:p>
        </w:tc>
      </w:tr>
      <w:tr w:rsidR="00E61B1B" w14:paraId="0A6D342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FF464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li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F7034" w14:textId="53DBD45D" w:rsidR="00E61B1B" w:rsidRDefault="00172DD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86D6" w14:textId="77777777" w:rsidR="00172DDB" w:rsidRPr="00172DDB" w:rsidRDefault="00172DDB" w:rsidP="00172DD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72DDB">
              <w:rPr>
                <w:rFonts w:ascii="Helvetica Neue" w:eastAsia="Helvetica Neue" w:hAnsi="Helvetica Neue" w:cs="Helvetica Neue"/>
                <w:sz w:val="22"/>
                <w:szCs w:val="22"/>
              </w:rPr>
              <w:t>&lt;li style="background-color: green; height: 30px;"&gt;</w:t>
            </w:r>
          </w:p>
          <w:p w14:paraId="1E34AEDD" w14:textId="77777777" w:rsidR="00172DDB" w:rsidRPr="00172DDB" w:rsidRDefault="00172DDB" w:rsidP="00172DDB">
            <w:pPr>
              <w:ind w:firstLine="72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72DDB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172DDB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Li</w:t>
            </w:r>
          </w:p>
          <w:p w14:paraId="37CF7CAF" w14:textId="45EBE157" w:rsidR="00E61B1B" w:rsidRDefault="00172DDB" w:rsidP="00172DDB">
            <w:pPr>
              <w:ind w:firstLine="72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72DDB">
              <w:rPr>
                <w:rFonts w:ascii="Helvetica Neue" w:eastAsia="Helvetica Neue" w:hAnsi="Helvetica Neue" w:cs="Helvetica Neue"/>
                <w:sz w:val="22"/>
                <w:szCs w:val="22"/>
              </w:rPr>
              <w:t>&lt;/li&gt;</w:t>
            </w:r>
          </w:p>
          <w:p w14:paraId="0530A0C0" w14:textId="77777777" w:rsidR="00172DDB" w:rsidRDefault="00172DDB" w:rsidP="00172DD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0B10467F" w14:textId="779E57F1" w:rsidR="00172DDB" w:rsidRPr="00172DDB" w:rsidRDefault="00172DDB" w:rsidP="00172DDB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</w:t>
            </w:r>
          </w:p>
        </w:tc>
      </w:tr>
      <w:tr w:rsidR="00E61B1B" w14:paraId="6FE811F9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78B7A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74B9" w14:textId="3F528373" w:rsidR="00E61B1B" w:rsidRDefault="00D519B1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FB844" w14:textId="77777777" w:rsidR="00D519B1" w:rsidRPr="00D519B1" w:rsidRDefault="00D519B1" w:rsidP="00D519B1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519B1">
              <w:rPr>
                <w:rFonts w:ascii="Helvetica Neue" w:eastAsia="Helvetica Neue" w:hAnsi="Helvetica Neue" w:cs="Helvetica Neue"/>
                <w:sz w:val="22"/>
                <w:szCs w:val="22"/>
              </w:rPr>
              <w:t>&lt;dl style="background-color: green; height: 30px;"&gt;</w:t>
            </w:r>
          </w:p>
          <w:p w14:paraId="1EECD4C2" w14:textId="77777777" w:rsidR="00D519B1" w:rsidRPr="00D519B1" w:rsidRDefault="00D519B1" w:rsidP="00D519B1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519B1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D519B1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Dl</w:t>
            </w:r>
          </w:p>
          <w:p w14:paraId="7B2BEF20" w14:textId="77777777" w:rsidR="00E61B1B" w:rsidRDefault="00D519B1" w:rsidP="00D519B1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519B1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&lt;/dl&gt;</w:t>
            </w:r>
          </w:p>
          <w:p w14:paraId="5F819B14" w14:textId="77777777" w:rsidR="00D519B1" w:rsidRDefault="00D519B1" w:rsidP="00D519B1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4C40E042" w14:textId="0A27433B" w:rsidR="00D519B1" w:rsidRPr="00D519B1" w:rsidRDefault="00D519B1" w:rsidP="00D519B1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</w:t>
            </w:r>
          </w:p>
        </w:tc>
      </w:tr>
      <w:tr w:rsidR="00E61B1B" w14:paraId="042ED108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68108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(email)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0E83F" w14:textId="0BDB37B5" w:rsidR="00E61B1B" w:rsidRDefault="00EA2BA2" w:rsidP="00EA2BA2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78E41" w14:textId="77777777" w:rsidR="00E61B1B" w:rsidRDefault="007023BF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7023BF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&lt;input type="email" name="input" style="background-color: </w:t>
            </w:r>
            <w:r w:rsidRPr="007023BF"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green; height: 30px;"&gt;</w:t>
            </w:r>
          </w:p>
          <w:p w14:paraId="7BD93790" w14:textId="77777777" w:rsidR="007023BF" w:rsidRDefault="007023BF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32A98A5" w14:textId="73F4DE56" w:rsidR="007023BF" w:rsidRPr="007023BF" w:rsidRDefault="007023BF" w:rsidP="00E61B1B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30px height</w:t>
            </w:r>
            <w:r w:rsidR="00EA2BA2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and the green color only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affected the input</w:t>
            </w:r>
            <w:r w:rsidR="00740C4A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box</w:t>
            </w:r>
          </w:p>
        </w:tc>
      </w:tr>
      <w:tr w:rsidR="00E61B1B" w14:paraId="4B8108CF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5C047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select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2940" w14:textId="293AA8F2" w:rsidR="00E61B1B" w:rsidRDefault="00076358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17A58" w14:textId="77777777" w:rsidR="00740C4A" w:rsidRPr="00740C4A" w:rsidRDefault="00740C4A" w:rsidP="00740C4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740C4A">
              <w:rPr>
                <w:rFonts w:ascii="Helvetica Neue" w:eastAsia="Helvetica Neue" w:hAnsi="Helvetica Neue" w:cs="Helvetica Neue"/>
                <w:sz w:val="22"/>
                <w:szCs w:val="22"/>
              </w:rPr>
              <w:t>&lt;select style="background-color: green; height: 30px;"&gt;</w:t>
            </w:r>
          </w:p>
          <w:p w14:paraId="09BF5FA2" w14:textId="77777777" w:rsidR="00740C4A" w:rsidRPr="00740C4A" w:rsidRDefault="00740C4A" w:rsidP="00740C4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740C4A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740C4A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Select</w:t>
            </w:r>
          </w:p>
          <w:p w14:paraId="46538DD3" w14:textId="77777777" w:rsidR="00E61B1B" w:rsidRDefault="00740C4A" w:rsidP="00740C4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740C4A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&lt;/select&gt;</w:t>
            </w:r>
          </w:p>
          <w:p w14:paraId="0E74B8FD" w14:textId="77777777" w:rsidR="00740C4A" w:rsidRDefault="00740C4A" w:rsidP="00740C4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70164B3" w14:textId="4A7005D5" w:rsidR="00740C4A" w:rsidRPr="00740C4A" w:rsidRDefault="00740C4A" w:rsidP="00740C4A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30px height</w:t>
            </w:r>
            <w:r w:rsidR="00076358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and the green color only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affected the select box</w:t>
            </w:r>
          </w:p>
        </w:tc>
      </w:tr>
      <w:tr w:rsidR="00E61B1B" w14:paraId="4558830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BC89D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footer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F998" w14:textId="53D97648" w:rsidR="00E61B1B" w:rsidRDefault="00475541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724CE" w14:textId="77777777" w:rsidR="00475541" w:rsidRPr="00475541" w:rsidRDefault="00475541" w:rsidP="00475541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75541">
              <w:rPr>
                <w:rFonts w:ascii="Helvetica Neue" w:eastAsia="Helvetica Neue" w:hAnsi="Helvetica Neue" w:cs="Helvetica Neue"/>
                <w:sz w:val="22"/>
                <w:szCs w:val="22"/>
              </w:rPr>
              <w:t>&lt;footer style="background-color: green; height: 30px;"&gt;</w:t>
            </w:r>
          </w:p>
          <w:p w14:paraId="15FBCFAD" w14:textId="77777777" w:rsidR="00475541" w:rsidRPr="00475541" w:rsidRDefault="00475541" w:rsidP="00475541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75541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475541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Footer</w:t>
            </w:r>
          </w:p>
          <w:p w14:paraId="4FB78555" w14:textId="77777777" w:rsidR="00E61B1B" w:rsidRDefault="00475541" w:rsidP="00475541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75541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&lt;/footer&gt;</w:t>
            </w:r>
          </w:p>
          <w:p w14:paraId="4E82EB2A" w14:textId="77777777" w:rsidR="00475541" w:rsidRDefault="00475541" w:rsidP="00475541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4F2E56F" w14:textId="0F848992" w:rsidR="00475541" w:rsidRPr="00475541" w:rsidRDefault="00475541" w:rsidP="00475541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</w:t>
            </w:r>
          </w:p>
        </w:tc>
      </w:tr>
    </w:tbl>
    <w:p w14:paraId="0B7E69E7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0BB16889" w14:textId="77777777" w:rsidR="00AD3169" w:rsidRDefault="00AD3169">
      <w:pPr>
        <w:ind w:left="420"/>
        <w:rPr>
          <w:rFonts w:ascii="Helvetica Neue" w:eastAsia="Helvetica Neue" w:hAnsi="Helvetica Neue" w:cs="Helvetica Neue"/>
          <w:sz w:val="22"/>
          <w:szCs w:val="22"/>
        </w:rPr>
      </w:pPr>
    </w:p>
    <w:p w14:paraId="260B8D67" w14:textId="53C73A4A" w:rsidR="00AD3169" w:rsidRDefault="008C3240" w:rsidP="00E61B1B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Adjusting </w:t>
      </w:r>
      <w:r w:rsidR="00E61B1B">
        <w:rPr>
          <w:rFonts w:ascii="Helvetica Neue" w:eastAsia="Helvetica Neue" w:hAnsi="Helvetica Neue" w:cs="Helvetica Neue"/>
          <w:sz w:val="22"/>
          <w:szCs w:val="22"/>
        </w:rPr>
        <w:t>the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height</w:t>
      </w:r>
    </w:p>
    <w:p w14:paraId="1D13FE01" w14:textId="77777777" w:rsidR="00E61B1B" w:rsidRPr="00E61B1B" w:rsidRDefault="00E61B1B" w:rsidP="00E61B1B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3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61B1B" w14:paraId="0CD3CB8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C7E10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CF6E4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862D1" w14:textId="0478B6E9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 and Comments</w:t>
            </w:r>
          </w:p>
        </w:tc>
      </w:tr>
      <w:tr w:rsidR="00E61B1B" w14:paraId="46AB6720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17EB" w14:textId="41E9BCFF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Header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66158" w14:textId="798B09D7" w:rsidR="00E61B1B" w:rsidRDefault="00330100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46F" w14:textId="77777777" w:rsidR="00330100" w:rsidRPr="00330100" w:rsidRDefault="00330100" w:rsidP="0033010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30100">
              <w:rPr>
                <w:rFonts w:ascii="Helvetica Neue" w:eastAsia="Helvetica Neue" w:hAnsi="Helvetica Neue" w:cs="Helvetica Neue"/>
                <w:sz w:val="22"/>
                <w:szCs w:val="22"/>
              </w:rPr>
              <w:t>&lt;header style="background-color: green; height: 30px;"&gt;</w:t>
            </w:r>
          </w:p>
          <w:p w14:paraId="6F8FC3E8" w14:textId="77777777" w:rsidR="00330100" w:rsidRPr="00330100" w:rsidRDefault="00330100" w:rsidP="0033010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30100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330100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Header</w:t>
            </w:r>
          </w:p>
          <w:p w14:paraId="49A81E62" w14:textId="77777777" w:rsidR="00E61B1B" w:rsidRDefault="00330100" w:rsidP="0033010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30100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&lt;/header&gt;</w:t>
            </w:r>
          </w:p>
          <w:p w14:paraId="51A276A2" w14:textId="77777777" w:rsidR="00330100" w:rsidRDefault="00330100" w:rsidP="0033010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751580B" w14:textId="0F5B2F1A" w:rsidR="00330100" w:rsidRPr="00330100" w:rsidRDefault="00330100" w:rsidP="00330100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</w:t>
            </w:r>
          </w:p>
        </w:tc>
      </w:tr>
      <w:tr w:rsidR="00E61B1B" w14:paraId="7F2CA332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01B41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span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26447" w14:textId="76A1847D" w:rsidR="00E61B1B" w:rsidRDefault="00076358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73CC7" w14:textId="77777777" w:rsidR="00076358" w:rsidRPr="00076358" w:rsidRDefault="00076358" w:rsidP="00076358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076358">
              <w:rPr>
                <w:rFonts w:ascii="Helvetica Neue" w:eastAsia="Helvetica Neue" w:hAnsi="Helvetica Neue" w:cs="Helvetica Neue"/>
                <w:sz w:val="22"/>
                <w:szCs w:val="22"/>
              </w:rPr>
              <w:t>&lt;span style="background-color: green; height: 30px;"&gt;</w:t>
            </w:r>
          </w:p>
          <w:p w14:paraId="65C36180" w14:textId="77777777" w:rsidR="00076358" w:rsidRPr="00076358" w:rsidRDefault="00076358" w:rsidP="00076358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076358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076358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Span</w:t>
            </w:r>
          </w:p>
          <w:p w14:paraId="404C0E97" w14:textId="77777777" w:rsidR="00E61B1B" w:rsidRDefault="00076358" w:rsidP="00076358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076358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&lt;/span&gt;</w:t>
            </w:r>
          </w:p>
          <w:p w14:paraId="40D88707" w14:textId="77777777" w:rsidR="00076358" w:rsidRDefault="00076358" w:rsidP="00076358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B0DE591" w14:textId="4DC0FF05" w:rsidR="00076358" w:rsidRPr="00076358" w:rsidRDefault="00076358" w:rsidP="00076358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color only affected the text and the 30px height has no effect</w:t>
            </w:r>
          </w:p>
        </w:tc>
      </w:tr>
      <w:tr w:rsidR="00E61B1B" w14:paraId="6E1B3C55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A5DB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0A397" w14:textId="000436BE" w:rsidR="00E61B1B" w:rsidRDefault="00076358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D1C84" w14:textId="77777777" w:rsidR="00076358" w:rsidRPr="00076358" w:rsidRDefault="00076358" w:rsidP="00076358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076358">
              <w:rPr>
                <w:rFonts w:ascii="Helvetica Neue" w:eastAsia="Helvetica Neue" w:hAnsi="Helvetica Neue" w:cs="Helvetica Neue"/>
                <w:sz w:val="22"/>
                <w:szCs w:val="22"/>
              </w:rPr>
              <w:t>&lt;a href="file:///C:/Users/user/Desktop/Alyssa/homework2/codes.html" style="background-color: green; height: 30px;"&gt;</w:t>
            </w:r>
          </w:p>
          <w:p w14:paraId="441BD1B0" w14:textId="77777777" w:rsidR="00076358" w:rsidRPr="00076358" w:rsidRDefault="00076358" w:rsidP="00076358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076358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076358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A tag</w:t>
            </w:r>
          </w:p>
          <w:p w14:paraId="3E5A8293" w14:textId="77777777" w:rsidR="00E61B1B" w:rsidRDefault="00076358" w:rsidP="00076358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076358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&lt;/a&gt;</w:t>
            </w:r>
          </w:p>
          <w:p w14:paraId="3150232F" w14:textId="77777777" w:rsidR="00076358" w:rsidRDefault="00076358" w:rsidP="00076358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1A0BA62" w14:textId="6A629D7C" w:rsidR="00076358" w:rsidRPr="00076358" w:rsidRDefault="00076358" w:rsidP="00076358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color only affected the text and the 30px height has no effect</w:t>
            </w:r>
          </w:p>
        </w:tc>
      </w:tr>
      <w:tr w:rsidR="00E61B1B" w14:paraId="7737E9D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676F3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button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1BAD" w14:textId="0CF4701B" w:rsidR="00E61B1B" w:rsidRDefault="00D23D4E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8C89" w14:textId="77777777" w:rsidR="00D23D4E" w:rsidRPr="00D23D4E" w:rsidRDefault="00D23D4E" w:rsidP="00D23D4E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23D4E">
              <w:rPr>
                <w:rFonts w:ascii="Helvetica Neue" w:eastAsia="Helvetica Neue" w:hAnsi="Helvetica Neue" w:cs="Helvetica Neue"/>
                <w:sz w:val="22"/>
                <w:szCs w:val="22"/>
              </w:rPr>
              <w:t>&lt;button style="background-color: green; height: 30px;"&gt;</w:t>
            </w:r>
          </w:p>
          <w:p w14:paraId="45671778" w14:textId="77777777" w:rsidR="00D23D4E" w:rsidRPr="00D23D4E" w:rsidRDefault="00D23D4E" w:rsidP="00D23D4E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23D4E"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ab/>
            </w:r>
            <w:r w:rsidRPr="00D23D4E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Button</w:t>
            </w:r>
          </w:p>
          <w:p w14:paraId="4DC38E03" w14:textId="77777777" w:rsidR="00E61B1B" w:rsidRDefault="00D23D4E" w:rsidP="00D23D4E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23D4E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&lt;/button&gt;</w:t>
            </w:r>
          </w:p>
          <w:p w14:paraId="622BD870" w14:textId="77777777" w:rsidR="00D23D4E" w:rsidRDefault="00D23D4E" w:rsidP="00D23D4E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C2875B1" w14:textId="471B283D" w:rsidR="00D23D4E" w:rsidRPr="00D23D4E" w:rsidRDefault="00D23D4E" w:rsidP="00D23D4E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only affected the button</w:t>
            </w:r>
          </w:p>
        </w:tc>
      </w:tr>
      <w:tr w:rsidR="00E61B1B" w14:paraId="647703A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264C0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img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E19B" w14:textId="08A05A81" w:rsidR="00E61B1B" w:rsidRDefault="00CD6947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DA20E" w14:textId="77777777" w:rsidR="00E61B1B" w:rsidRDefault="00CD6947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D6947">
              <w:rPr>
                <w:rFonts w:ascii="Helvetica Neue" w:eastAsia="Helvetica Neue" w:hAnsi="Helvetica Neue" w:cs="Helvetica Neue"/>
                <w:sz w:val="22"/>
                <w:szCs w:val="22"/>
              </w:rPr>
              <w:t>&lt;img src="../asstes/images/Image4.jpg" style="background-color: green; height: 30px;"&gt;</w:t>
            </w:r>
          </w:p>
          <w:p w14:paraId="5C7ED670" w14:textId="77777777" w:rsidR="00CD6947" w:rsidRDefault="00CD6947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16ED892" w14:textId="4D6FF412" w:rsidR="00CD6947" w:rsidRPr="00CD6947" w:rsidRDefault="00CD6947" w:rsidP="00E61B1B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only affected the image</w:t>
            </w:r>
          </w:p>
        </w:tc>
      </w:tr>
      <w:tr w:rsidR="00E61B1B" w14:paraId="2FEB5CE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C4E3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(checkbox)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2056B" w14:textId="30AE8CC7" w:rsidR="00E61B1B" w:rsidRDefault="00DA1E2C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A74F6" w14:textId="77777777" w:rsidR="00DA1E2C" w:rsidRPr="00DA1E2C" w:rsidRDefault="00DA1E2C" w:rsidP="00DA1E2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A1E2C">
              <w:rPr>
                <w:rFonts w:ascii="Helvetica Neue" w:eastAsia="Helvetica Neue" w:hAnsi="Helvetica Neue" w:cs="Helvetica Neue"/>
                <w:sz w:val="22"/>
                <w:szCs w:val="22"/>
              </w:rPr>
              <w:t>&lt;input type="checkbox" name="input" style="background-color: green; height: 30px;"&gt;</w:t>
            </w:r>
          </w:p>
          <w:p w14:paraId="3E95F9C7" w14:textId="77777777" w:rsidR="00DA1E2C" w:rsidRPr="00DA1E2C" w:rsidRDefault="00DA1E2C" w:rsidP="00DA1E2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A1E2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&lt;small&gt;</w:t>
            </w:r>
          </w:p>
          <w:p w14:paraId="1A9C1D3D" w14:textId="77777777" w:rsidR="00DA1E2C" w:rsidRPr="00DA1E2C" w:rsidRDefault="00DA1E2C" w:rsidP="00DA1E2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A1E2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DA1E2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Hi</w:t>
            </w:r>
          </w:p>
          <w:p w14:paraId="7AF12840" w14:textId="77777777" w:rsidR="00E61B1B" w:rsidRDefault="00DA1E2C" w:rsidP="00DA1E2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A1E2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&lt;/small&gt;</w:t>
            </w:r>
          </w:p>
          <w:p w14:paraId="10A226CC" w14:textId="77777777" w:rsidR="00DA1E2C" w:rsidRDefault="00DA1E2C" w:rsidP="00DA1E2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49E6A240" w14:textId="4B037511" w:rsidR="00DA1E2C" w:rsidRPr="00DA1E2C" w:rsidRDefault="00DA1E2C" w:rsidP="00DA1E2C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did not affect anything but the inline text was put under the checkbox</w:t>
            </w:r>
          </w:p>
        </w:tc>
      </w:tr>
      <w:tr w:rsidR="00E61B1B" w14:paraId="2A8DF72B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8A43F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sub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1EEE9" w14:textId="717809E3" w:rsidR="00E61B1B" w:rsidRDefault="00A65418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40DE5" w14:textId="77777777" w:rsidR="00A65418" w:rsidRPr="00A65418" w:rsidRDefault="00A65418" w:rsidP="00A65418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A65418">
              <w:rPr>
                <w:rFonts w:ascii="Helvetica Neue" w:eastAsia="Helvetica Neue" w:hAnsi="Helvetica Neue" w:cs="Helvetica Neue"/>
                <w:sz w:val="22"/>
                <w:szCs w:val="22"/>
              </w:rPr>
              <w:t>&lt;sub style="background-color: green; height: 30px;"&gt;</w:t>
            </w:r>
          </w:p>
          <w:p w14:paraId="1B15E588" w14:textId="77777777" w:rsidR="00A65418" w:rsidRPr="00A65418" w:rsidRDefault="00A65418" w:rsidP="00A65418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A65418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A65418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Sub</w:t>
            </w:r>
          </w:p>
          <w:p w14:paraId="2AD6C4F8" w14:textId="77777777" w:rsidR="00E61B1B" w:rsidRDefault="00A65418" w:rsidP="00A65418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A65418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&lt;/sub&gt;</w:t>
            </w:r>
          </w:p>
          <w:p w14:paraId="0C4F33D1" w14:textId="77777777" w:rsidR="00A65418" w:rsidRDefault="00A65418" w:rsidP="00A65418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21573B63" w14:textId="5583849C" w:rsidR="00A65418" w:rsidRPr="00A65418" w:rsidRDefault="00A65418" w:rsidP="00A65418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only affected the text and the 30px height has no effect</w:t>
            </w:r>
          </w:p>
        </w:tc>
      </w:tr>
      <w:tr w:rsidR="00E61B1B" w14:paraId="6B234CAD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FFAEC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fieldset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A0274" w14:textId="31832A8A" w:rsidR="00E61B1B" w:rsidRDefault="00A65418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3E1C" w14:textId="77777777" w:rsidR="00A65418" w:rsidRPr="00A65418" w:rsidRDefault="00A65418" w:rsidP="00A65418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A65418">
              <w:rPr>
                <w:rFonts w:ascii="Helvetica Neue" w:eastAsia="Helvetica Neue" w:hAnsi="Helvetica Neue" w:cs="Helvetica Neue"/>
                <w:sz w:val="22"/>
                <w:szCs w:val="22"/>
              </w:rPr>
              <w:t>&lt;fieldset style="background-color: green; height: 30px;"&gt;</w:t>
            </w:r>
          </w:p>
          <w:p w14:paraId="1876A4BF" w14:textId="77777777" w:rsidR="00A65418" w:rsidRPr="00A65418" w:rsidRDefault="00A65418" w:rsidP="00A65418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A65418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A65418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Fieldset</w:t>
            </w:r>
          </w:p>
          <w:p w14:paraId="44BCB0C4" w14:textId="77777777" w:rsidR="00E61B1B" w:rsidRDefault="00A65418" w:rsidP="00A65418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A65418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&lt;/fieldset&gt;</w:t>
            </w:r>
          </w:p>
          <w:p w14:paraId="15D62A3E" w14:textId="77777777" w:rsidR="00A65418" w:rsidRDefault="00A65418" w:rsidP="00A65418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E1D0A5C" w14:textId="7BFD391B" w:rsidR="00A65418" w:rsidRPr="00A65418" w:rsidRDefault="00A65418" w:rsidP="001834A6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affected the whole line</w:t>
            </w:r>
          </w:p>
        </w:tc>
      </w:tr>
    </w:tbl>
    <w:p w14:paraId="4441805C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1FE61879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5945A5A2" w14:textId="23042D07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Adjusting </w:t>
      </w:r>
      <w:r w:rsidR="00E61B1B">
        <w:rPr>
          <w:rFonts w:ascii="Helvetica Neue" w:eastAsia="Helvetica Neue" w:hAnsi="Helvetica Neue" w:cs="Helvetica Neue"/>
          <w:sz w:val="22"/>
          <w:szCs w:val="22"/>
        </w:rPr>
        <w:t>the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width</w:t>
      </w:r>
    </w:p>
    <w:p w14:paraId="72403603" w14:textId="77777777" w:rsidR="00E61B1B" w:rsidRDefault="00E61B1B" w:rsidP="00E61B1B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4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61B1B" w14:paraId="28542B82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02339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426B7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DE843" w14:textId="6425D5FB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 and Comments</w:t>
            </w:r>
          </w:p>
        </w:tc>
      </w:tr>
      <w:tr w:rsidR="00E61B1B" w14:paraId="1BEB4FEF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5D38C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h5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179FA" w14:textId="621BF182" w:rsidR="00E61B1B" w:rsidRDefault="00E8186E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E6111" w14:textId="77777777" w:rsidR="00E8186E" w:rsidRPr="00E8186E" w:rsidRDefault="00E8186E" w:rsidP="00E8186E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8186E">
              <w:rPr>
                <w:rFonts w:ascii="Helvetica Neue" w:eastAsia="Helvetica Neue" w:hAnsi="Helvetica Neue" w:cs="Helvetica Neue"/>
                <w:sz w:val="22"/>
                <w:szCs w:val="22"/>
              </w:rPr>
              <w:t>&lt;h5 style="background-color: green; height: 30px;"&gt;</w:t>
            </w:r>
          </w:p>
          <w:p w14:paraId="3CBE9D19" w14:textId="77777777" w:rsidR="00E8186E" w:rsidRPr="00E8186E" w:rsidRDefault="00E8186E" w:rsidP="00E8186E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8186E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8186E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H5</w:t>
            </w:r>
          </w:p>
          <w:p w14:paraId="721DD1A6" w14:textId="77777777" w:rsidR="00E61B1B" w:rsidRDefault="00E8186E" w:rsidP="00E8186E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8186E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&lt;/h5&gt;</w:t>
            </w:r>
          </w:p>
          <w:p w14:paraId="7D00CACE" w14:textId="77777777" w:rsidR="00E8186E" w:rsidRDefault="00E8186E" w:rsidP="00E8186E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569136AC" w14:textId="22714AA2" w:rsidR="00E8186E" w:rsidRPr="00E8186E" w:rsidRDefault="00E8186E" w:rsidP="00E8186E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</w:t>
            </w:r>
          </w:p>
        </w:tc>
      </w:tr>
      <w:tr w:rsidR="00E61B1B" w14:paraId="62FB492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6496F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q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BF759" w14:textId="4F797E46" w:rsidR="00E61B1B" w:rsidRDefault="0013294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B71D" w14:textId="77777777" w:rsidR="0013294B" w:rsidRPr="0013294B" w:rsidRDefault="0013294B" w:rsidP="0013294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3294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&lt;q style="background-color: green; height: </w:t>
            </w:r>
            <w:r w:rsidRPr="0013294B"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30px;"&gt;</w:t>
            </w:r>
          </w:p>
          <w:p w14:paraId="00158CEF" w14:textId="77777777" w:rsidR="0013294B" w:rsidRPr="0013294B" w:rsidRDefault="0013294B" w:rsidP="0013294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3294B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13294B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Q tag</w:t>
            </w:r>
          </w:p>
          <w:p w14:paraId="1D607298" w14:textId="77777777" w:rsidR="00E61B1B" w:rsidRDefault="0013294B" w:rsidP="0013294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3294B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&lt;/q&gt;</w:t>
            </w:r>
          </w:p>
          <w:p w14:paraId="18190451" w14:textId="77777777" w:rsidR="0013294B" w:rsidRDefault="0013294B" w:rsidP="0013294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73ECEADE" w14:textId="12C75BC3" w:rsidR="0013294B" w:rsidRPr="0013294B" w:rsidRDefault="0013294B" w:rsidP="0013294B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color only affected the text and the 30px height has no effect</w:t>
            </w:r>
          </w:p>
        </w:tc>
      </w:tr>
      <w:tr w:rsidR="00E61B1B" w14:paraId="154D9186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30702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del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0B265" w14:textId="4FB076EC" w:rsidR="00E61B1B" w:rsidRDefault="00C01964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993D0" w14:textId="77777777" w:rsidR="00C01964" w:rsidRPr="00C01964" w:rsidRDefault="00C01964" w:rsidP="00C0196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01964">
              <w:rPr>
                <w:rFonts w:ascii="Helvetica Neue" w:eastAsia="Helvetica Neue" w:hAnsi="Helvetica Neue" w:cs="Helvetica Neue"/>
                <w:sz w:val="22"/>
                <w:szCs w:val="22"/>
              </w:rPr>
              <w:t>&lt;del style="background-color: green; height: 30px;"&gt;</w:t>
            </w:r>
          </w:p>
          <w:p w14:paraId="7E487E75" w14:textId="77777777" w:rsidR="00C01964" w:rsidRPr="00C01964" w:rsidRDefault="00C01964" w:rsidP="00C0196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01964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C01964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Del</w:t>
            </w:r>
          </w:p>
          <w:p w14:paraId="28DC6479" w14:textId="77777777" w:rsidR="00E61B1B" w:rsidRDefault="00C01964" w:rsidP="00C01964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01964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&lt;/del&gt;</w:t>
            </w:r>
          </w:p>
          <w:p w14:paraId="2A07325A" w14:textId="77777777" w:rsidR="00C01964" w:rsidRDefault="00C01964" w:rsidP="00C01964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74E877EC" w14:textId="7123699B" w:rsidR="00C01964" w:rsidRPr="00C01964" w:rsidRDefault="00C01964" w:rsidP="00C01964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color only affected the text and the 30px height has no effect</w:t>
            </w:r>
          </w:p>
        </w:tc>
      </w:tr>
      <w:tr w:rsidR="00E61B1B" w14:paraId="4303712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46DA9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aside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DE22" w14:textId="19E8248C" w:rsidR="00E61B1B" w:rsidRDefault="00C66864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5885" w14:textId="77777777" w:rsidR="00C66864" w:rsidRPr="00C66864" w:rsidRDefault="00C66864" w:rsidP="00C6686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66864">
              <w:rPr>
                <w:rFonts w:ascii="Helvetica Neue" w:eastAsia="Helvetica Neue" w:hAnsi="Helvetica Neue" w:cs="Helvetica Neue"/>
                <w:sz w:val="22"/>
                <w:szCs w:val="22"/>
              </w:rPr>
              <w:t>&lt;aside style="background-color: green; height: 30px;"&gt;</w:t>
            </w:r>
          </w:p>
          <w:p w14:paraId="5B00D98E" w14:textId="77777777" w:rsidR="00C66864" w:rsidRPr="00C66864" w:rsidRDefault="00C66864" w:rsidP="00C6686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66864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C66864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Aside</w:t>
            </w:r>
          </w:p>
          <w:p w14:paraId="0464ECF6" w14:textId="77777777" w:rsidR="00E61B1B" w:rsidRDefault="00C66864" w:rsidP="00C66864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66864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&lt;/aside&gt;</w:t>
            </w:r>
          </w:p>
          <w:p w14:paraId="2EE344E7" w14:textId="77777777" w:rsidR="00C66864" w:rsidRDefault="00C66864" w:rsidP="00C66864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779B436" w14:textId="5FD719D9" w:rsidR="00C66864" w:rsidRPr="00C66864" w:rsidRDefault="00C66864" w:rsidP="00C66864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</w:t>
            </w:r>
          </w:p>
        </w:tc>
      </w:tr>
      <w:tr w:rsidR="00E61B1B" w14:paraId="23094C9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9CB52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figure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1248" w14:textId="5A07820E" w:rsidR="00E61B1B" w:rsidRDefault="00C66864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181E6" w14:textId="77777777" w:rsidR="00C66864" w:rsidRPr="00C66864" w:rsidRDefault="00C66864" w:rsidP="00C6686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66864">
              <w:rPr>
                <w:rFonts w:ascii="Helvetica Neue" w:eastAsia="Helvetica Neue" w:hAnsi="Helvetica Neue" w:cs="Helvetica Neue"/>
                <w:sz w:val="22"/>
                <w:szCs w:val="22"/>
              </w:rPr>
              <w:t>&lt;figure style="background-color: green; height: 30px;"&gt;</w:t>
            </w:r>
          </w:p>
          <w:p w14:paraId="3DA1471F" w14:textId="77777777" w:rsidR="00C66864" w:rsidRPr="00C66864" w:rsidRDefault="00C66864" w:rsidP="00C6686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66864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C66864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Figure</w:t>
            </w:r>
          </w:p>
          <w:p w14:paraId="6F323FC2" w14:textId="77777777" w:rsidR="00C66864" w:rsidRPr="00C66864" w:rsidRDefault="00C66864" w:rsidP="00C6686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66864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&lt;/figure&gt;</w:t>
            </w:r>
          </w:p>
          <w:p w14:paraId="58DC5881" w14:textId="77777777" w:rsidR="00E61B1B" w:rsidRDefault="00E61B1B" w:rsidP="00C66864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FBC39FB" w14:textId="183C2E33" w:rsidR="00C66864" w:rsidRPr="00C66864" w:rsidRDefault="00C66864" w:rsidP="00C66864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line(with margin on the left and right)</w:t>
            </w:r>
          </w:p>
        </w:tc>
      </w:tr>
      <w:tr w:rsidR="00E61B1B" w14:paraId="492E3F97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D1BBF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(submit)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E39C3" w14:textId="57C50C21" w:rsidR="00E61B1B" w:rsidRDefault="00C66864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21C5D" w14:textId="77777777" w:rsidR="00E61B1B" w:rsidRDefault="00C66864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66864">
              <w:rPr>
                <w:rFonts w:ascii="Helvetica Neue" w:eastAsia="Helvetica Neue" w:hAnsi="Helvetica Neue" w:cs="Helvetica Neue"/>
                <w:sz w:val="22"/>
                <w:szCs w:val="22"/>
              </w:rPr>
              <w:t>&lt;input type="submit" name="input" style="background-color: green; height: 30px;"&gt;</w:t>
            </w:r>
          </w:p>
          <w:p w14:paraId="08C6FF25" w14:textId="77777777" w:rsidR="00C66864" w:rsidRDefault="00C66864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7EAE3B4" w14:textId="4905B42D" w:rsidR="00C66864" w:rsidRPr="00C66864" w:rsidRDefault="00C66864" w:rsidP="00E61B1B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color and the 30px height only affected the input button</w:t>
            </w:r>
          </w:p>
        </w:tc>
      </w:tr>
      <w:tr w:rsidR="00E61B1B" w14:paraId="3EA52F78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5D79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h3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0A7B9" w14:textId="12D95278" w:rsidR="00E61B1B" w:rsidRDefault="006863DE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7D65E" w14:textId="77777777" w:rsidR="006863DE" w:rsidRPr="006863DE" w:rsidRDefault="006863DE" w:rsidP="006863DE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863DE">
              <w:rPr>
                <w:rFonts w:ascii="Helvetica Neue" w:eastAsia="Helvetica Neue" w:hAnsi="Helvetica Neue" w:cs="Helvetica Neue"/>
                <w:sz w:val="22"/>
                <w:szCs w:val="22"/>
              </w:rPr>
              <w:t>&lt;h3 style="background-color: green; height: 30px;"&gt;</w:t>
            </w:r>
          </w:p>
          <w:p w14:paraId="00D7B6D5" w14:textId="77777777" w:rsidR="006863DE" w:rsidRPr="006863DE" w:rsidRDefault="006863DE" w:rsidP="006863DE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863DE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6863DE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H3</w:t>
            </w:r>
          </w:p>
          <w:p w14:paraId="4FD7C09E" w14:textId="77777777" w:rsidR="00E61B1B" w:rsidRDefault="006863DE" w:rsidP="006863DE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863DE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&lt;/h3&gt;</w:t>
            </w:r>
          </w:p>
          <w:p w14:paraId="23054D15" w14:textId="77777777" w:rsidR="006863DE" w:rsidRDefault="006863DE" w:rsidP="006863DE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0C5F49F7" w14:textId="1D6AF6BF" w:rsidR="006863DE" w:rsidRPr="006863DE" w:rsidRDefault="006863DE" w:rsidP="006863DE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</w:t>
            </w:r>
          </w:p>
        </w:tc>
      </w:tr>
      <w:tr w:rsidR="00E61B1B" w14:paraId="72C4C43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E4E9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small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CA213" w14:textId="2B88C83E" w:rsidR="00E61B1B" w:rsidRDefault="006863DE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1886A" w14:textId="77777777" w:rsidR="006863DE" w:rsidRPr="006863DE" w:rsidRDefault="006863DE" w:rsidP="006863DE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863DE">
              <w:rPr>
                <w:rFonts w:ascii="Helvetica Neue" w:eastAsia="Helvetica Neue" w:hAnsi="Helvetica Neue" w:cs="Helvetica Neue"/>
                <w:sz w:val="22"/>
                <w:szCs w:val="22"/>
              </w:rPr>
              <w:t>&lt;small style="background-color: green; height: 30px;"&gt;</w:t>
            </w:r>
          </w:p>
          <w:p w14:paraId="7BFB0E04" w14:textId="77777777" w:rsidR="006863DE" w:rsidRPr="006863DE" w:rsidRDefault="006863DE" w:rsidP="006863DE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863DE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6863DE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Small</w:t>
            </w:r>
          </w:p>
          <w:p w14:paraId="17716F82" w14:textId="77777777" w:rsidR="00E61B1B" w:rsidRDefault="006863DE" w:rsidP="006863DE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863DE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&lt;/small&gt;</w:t>
            </w:r>
          </w:p>
          <w:p w14:paraId="75CF87EB" w14:textId="77777777" w:rsidR="006863DE" w:rsidRDefault="006863DE" w:rsidP="006863DE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1728E2B" w14:textId="29AC44D1" w:rsidR="006863DE" w:rsidRPr="006863DE" w:rsidRDefault="006863DE" w:rsidP="006863DE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color only affected the text and the 30px height has no effect</w:t>
            </w:r>
          </w:p>
        </w:tc>
      </w:tr>
    </w:tbl>
    <w:p w14:paraId="01A92FFB" w14:textId="77777777" w:rsidR="00AD3169" w:rsidRDefault="00AD3169" w:rsidP="00FA4F45">
      <w:pPr>
        <w:jc w:val="both"/>
        <w:rPr>
          <w:rFonts w:ascii="Helvetica Neue" w:eastAsia="Helvetica Neue" w:hAnsi="Helvetica Neue" w:cs="Helvetica Neue"/>
          <w:sz w:val="22"/>
          <w:szCs w:val="22"/>
        </w:rPr>
      </w:pPr>
    </w:p>
    <w:p w14:paraId="52A25F2A" w14:textId="77777777" w:rsidR="00AD3169" w:rsidRDefault="00AD3169">
      <w:pPr>
        <w:ind w:left="420"/>
        <w:rPr>
          <w:rFonts w:ascii="Helvetica Neue" w:eastAsia="Helvetica Neue" w:hAnsi="Helvetica Neue" w:cs="Helvetica Neue"/>
          <w:sz w:val="22"/>
          <w:szCs w:val="22"/>
        </w:rPr>
      </w:pPr>
    </w:p>
    <w:p w14:paraId="3A29A3D4" w14:textId="24651471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Adding padding on all sides</w:t>
      </w:r>
    </w:p>
    <w:p w14:paraId="54CDF68F" w14:textId="77777777" w:rsidR="00E61B1B" w:rsidRDefault="00E61B1B" w:rsidP="00E61B1B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5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61B1B" w14:paraId="45649519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ECB96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535F3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379CD" w14:textId="07A6D9E2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 and Comments</w:t>
            </w:r>
          </w:p>
        </w:tc>
      </w:tr>
      <w:tr w:rsidR="00E61B1B" w14:paraId="0F72C2E9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8C1F0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h6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4F691" w14:textId="23C01AF9" w:rsidR="00E61B1B" w:rsidRDefault="00C14281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F3772" w14:textId="77777777" w:rsidR="00C14281" w:rsidRPr="00C14281" w:rsidRDefault="00C14281" w:rsidP="00C14281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14281">
              <w:rPr>
                <w:rFonts w:ascii="Helvetica Neue" w:eastAsia="Helvetica Neue" w:hAnsi="Helvetica Neue" w:cs="Helvetica Neue"/>
                <w:sz w:val="22"/>
                <w:szCs w:val="22"/>
              </w:rPr>
              <w:t>&lt;h6 style="background-color: green; height: 30px;"&gt;</w:t>
            </w:r>
          </w:p>
          <w:p w14:paraId="746F1782" w14:textId="77777777" w:rsidR="00C14281" w:rsidRPr="00C14281" w:rsidRDefault="00C14281" w:rsidP="00C14281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14281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C14281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H6</w:t>
            </w:r>
          </w:p>
          <w:p w14:paraId="5F3AD8E6" w14:textId="77777777" w:rsidR="00E61B1B" w:rsidRDefault="00C14281" w:rsidP="00C14281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14281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&lt;/h6&gt;</w:t>
            </w:r>
          </w:p>
          <w:p w14:paraId="6F9FCE43" w14:textId="77777777" w:rsidR="00C14281" w:rsidRDefault="00C14281" w:rsidP="00C14281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0A40578" w14:textId="59939E45" w:rsidR="00C14281" w:rsidRPr="00C14281" w:rsidRDefault="00C14281" w:rsidP="00C14281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</w:t>
            </w:r>
          </w:p>
        </w:tc>
      </w:tr>
      <w:tr w:rsidR="00E61B1B" w14:paraId="2204888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10DA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ol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5B7B" w14:textId="2D352125" w:rsidR="00E61B1B" w:rsidRDefault="00C14281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31651" w14:textId="77777777" w:rsidR="00C14281" w:rsidRPr="00C14281" w:rsidRDefault="00C14281" w:rsidP="00C14281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14281">
              <w:rPr>
                <w:rFonts w:ascii="Helvetica Neue" w:eastAsia="Helvetica Neue" w:hAnsi="Helvetica Neue" w:cs="Helvetica Neue"/>
                <w:sz w:val="22"/>
                <w:szCs w:val="22"/>
              </w:rPr>
              <w:t>&lt;ol style="background-color: green; height: 30px;"&gt;</w:t>
            </w:r>
          </w:p>
          <w:p w14:paraId="5F4BC64A" w14:textId="77777777" w:rsidR="00C14281" w:rsidRPr="00C14281" w:rsidRDefault="00C14281" w:rsidP="00C14281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14281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C14281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Ol</w:t>
            </w:r>
          </w:p>
          <w:p w14:paraId="00439892" w14:textId="77777777" w:rsidR="00E61B1B" w:rsidRDefault="00C14281" w:rsidP="00C14281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C14281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&lt;/ol&gt;</w:t>
            </w:r>
          </w:p>
          <w:p w14:paraId="3C40C4B9" w14:textId="77777777" w:rsidR="00C14281" w:rsidRDefault="00C14281" w:rsidP="00C14281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7C3540D1" w14:textId="0F2BAC43" w:rsidR="00C14281" w:rsidRPr="00C14281" w:rsidRDefault="00C14281" w:rsidP="00C14281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</w:t>
            </w:r>
          </w:p>
        </w:tc>
      </w:tr>
      <w:tr w:rsidR="00E61B1B" w14:paraId="5C5B83AF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6DE4A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A93A6" w14:textId="7F11861E" w:rsidR="00E61B1B" w:rsidRDefault="00197EB0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218B" w14:textId="77777777" w:rsidR="00E61B1B" w:rsidRDefault="00197EB0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97EB0">
              <w:rPr>
                <w:rFonts w:ascii="Helvetica Neue" w:eastAsia="Helvetica Neue" w:hAnsi="Helvetica Neue" w:cs="Helvetica Neue"/>
                <w:sz w:val="22"/>
                <w:szCs w:val="22"/>
              </w:rPr>
              <w:t>&lt;hr style="background-color: green; height: 30px;"&gt;</w:t>
            </w:r>
          </w:p>
          <w:p w14:paraId="1599A651" w14:textId="77777777" w:rsidR="00197EB0" w:rsidRDefault="00197EB0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57BF2E2E" w14:textId="32F1C6B2" w:rsidR="00197EB0" w:rsidRPr="00197EB0" w:rsidRDefault="00197EB0" w:rsidP="00E61B1B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</w:t>
            </w:r>
          </w:p>
        </w:tc>
      </w:tr>
      <w:tr w:rsidR="00E61B1B" w14:paraId="1DED215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7BCC5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p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1B67F" w14:textId="0E2338E5" w:rsidR="00E61B1B" w:rsidRDefault="00197EB0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1252" w14:textId="77777777" w:rsidR="00197EB0" w:rsidRPr="00197EB0" w:rsidRDefault="00197EB0" w:rsidP="00197EB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97EB0">
              <w:rPr>
                <w:rFonts w:ascii="Helvetica Neue" w:eastAsia="Helvetica Neue" w:hAnsi="Helvetica Neue" w:cs="Helvetica Neue"/>
                <w:sz w:val="22"/>
                <w:szCs w:val="22"/>
              </w:rPr>
              <w:t>&lt;p style="background-color: green; height: 30px;"&gt;</w:t>
            </w:r>
          </w:p>
          <w:p w14:paraId="7CE7950C" w14:textId="77777777" w:rsidR="00197EB0" w:rsidRPr="00197EB0" w:rsidRDefault="00197EB0" w:rsidP="00197EB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97EB0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197EB0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P tag</w:t>
            </w:r>
          </w:p>
          <w:p w14:paraId="58D3114C" w14:textId="77777777" w:rsidR="00E61B1B" w:rsidRDefault="00197EB0" w:rsidP="00197EB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97EB0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&lt;/p&gt;</w:t>
            </w:r>
          </w:p>
          <w:p w14:paraId="344B64FB" w14:textId="77777777" w:rsidR="00197EB0" w:rsidRDefault="00197EB0" w:rsidP="00197EB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5D72F350" w14:textId="76D6490B" w:rsidR="00197EB0" w:rsidRDefault="00197EB0" w:rsidP="00197EB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</w:t>
            </w:r>
          </w:p>
        </w:tc>
      </w:tr>
      <w:tr w:rsidR="00E61B1B" w14:paraId="7F385C42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532A4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div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9938" w14:textId="115AE174" w:rsidR="00E61B1B" w:rsidRDefault="00197EB0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AF6DC" w14:textId="77777777" w:rsidR="00197EB0" w:rsidRPr="00197EB0" w:rsidRDefault="00197EB0" w:rsidP="00197EB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97EB0">
              <w:rPr>
                <w:rFonts w:ascii="Helvetica Neue" w:eastAsia="Helvetica Neue" w:hAnsi="Helvetica Neue" w:cs="Helvetica Neue"/>
                <w:sz w:val="22"/>
                <w:szCs w:val="22"/>
              </w:rPr>
              <w:t>&lt;div style="background-color: green; height: 30px;"&gt;</w:t>
            </w:r>
          </w:p>
          <w:p w14:paraId="320D4172" w14:textId="77777777" w:rsidR="00197EB0" w:rsidRPr="00197EB0" w:rsidRDefault="00197EB0" w:rsidP="00197EB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97EB0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197EB0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Div</w:t>
            </w:r>
          </w:p>
          <w:p w14:paraId="78D8A22C" w14:textId="77777777" w:rsidR="00E61B1B" w:rsidRDefault="00197EB0" w:rsidP="00197EB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97EB0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&lt;/div&gt;</w:t>
            </w:r>
          </w:p>
          <w:p w14:paraId="29D27243" w14:textId="77777777" w:rsidR="00197EB0" w:rsidRDefault="00197EB0" w:rsidP="00197EB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C46B271" w14:textId="428C34DE" w:rsidR="00197EB0" w:rsidRPr="00197EB0" w:rsidRDefault="00197EB0" w:rsidP="00197EB0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</w:t>
            </w:r>
          </w:p>
        </w:tc>
      </w:tr>
      <w:tr w:rsidR="00E61B1B" w14:paraId="1065C58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4D8F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(number)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2AE8" w14:textId="63BBB0D6" w:rsidR="00E61B1B" w:rsidRDefault="00197EB0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5538" w14:textId="77777777" w:rsidR="00E61B1B" w:rsidRDefault="00197EB0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97EB0">
              <w:rPr>
                <w:rFonts w:ascii="Helvetica Neue" w:eastAsia="Helvetica Neue" w:hAnsi="Helvetica Neue" w:cs="Helvetica Neue"/>
                <w:sz w:val="22"/>
                <w:szCs w:val="22"/>
              </w:rPr>
              <w:t>&lt;input type="number" name="input" style="background-color: green; height: 30px;"&gt;</w:t>
            </w:r>
          </w:p>
          <w:p w14:paraId="6E0E02A2" w14:textId="77777777" w:rsidR="00197EB0" w:rsidRDefault="00197EB0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9EEFCD1" w14:textId="2A87F105" w:rsidR="00197EB0" w:rsidRPr="00197EB0" w:rsidRDefault="00197EB0" w:rsidP="00E61B1B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only affected the input box</w:t>
            </w:r>
          </w:p>
        </w:tc>
      </w:tr>
      <w:tr w:rsidR="00E61B1B" w14:paraId="6E69FD9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89415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ul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5A5A7" w14:textId="5065C82A" w:rsidR="00E61B1B" w:rsidRDefault="00B36D49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3575" w14:textId="77777777" w:rsidR="00B36D49" w:rsidRPr="00B36D49" w:rsidRDefault="00B36D49" w:rsidP="00B36D4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36D49">
              <w:rPr>
                <w:rFonts w:ascii="Helvetica Neue" w:eastAsia="Helvetica Neue" w:hAnsi="Helvetica Neue" w:cs="Helvetica Neue"/>
                <w:sz w:val="22"/>
                <w:szCs w:val="22"/>
              </w:rPr>
              <w:t>&lt;ul style="background-color: green; height: 30px;"&gt;</w:t>
            </w:r>
          </w:p>
          <w:p w14:paraId="651DA2D1" w14:textId="77777777" w:rsidR="00B36D49" w:rsidRPr="00B36D49" w:rsidRDefault="00B36D49" w:rsidP="00B36D4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36D49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B36D49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Ul</w:t>
            </w:r>
          </w:p>
          <w:p w14:paraId="2E6CDFBC" w14:textId="77777777" w:rsidR="00E61B1B" w:rsidRDefault="00B36D49" w:rsidP="00B36D49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36D49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&lt;/ul&gt;</w:t>
            </w:r>
          </w:p>
          <w:p w14:paraId="21CFFAE7" w14:textId="77777777" w:rsidR="00B36D49" w:rsidRDefault="00B36D49" w:rsidP="00B36D49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252097BD" w14:textId="4E8E762F" w:rsidR="00B36D49" w:rsidRPr="00950158" w:rsidRDefault="00950158" w:rsidP="00B36D49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lastRenderedPageBreak/>
              <w:t>The green color and the 30px height affected the whole line</w:t>
            </w:r>
          </w:p>
        </w:tc>
      </w:tr>
      <w:tr w:rsidR="00E61B1B" w14:paraId="08C5BC1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32AA0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table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73E21" w14:textId="79A8265E" w:rsidR="00E61B1B" w:rsidRDefault="00EB28AC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D2DF0" w14:textId="77777777" w:rsidR="00EB28AC" w:rsidRPr="00EB28AC" w:rsidRDefault="00EB28AC" w:rsidP="00EB28A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>&lt;table border="1" style="background-color: green; height: 30px;"&gt;</w:t>
            </w:r>
          </w:p>
          <w:p w14:paraId="792812F2" w14:textId="77777777" w:rsidR="00EB28AC" w:rsidRPr="00EB28AC" w:rsidRDefault="00EB28AC" w:rsidP="00EB28A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&lt;tr&gt;</w:t>
            </w:r>
          </w:p>
          <w:p w14:paraId="116BC80D" w14:textId="77777777" w:rsidR="00EB28AC" w:rsidRPr="00EB28AC" w:rsidRDefault="00EB28AC" w:rsidP="00EB28A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&lt;td&gt;</w:t>
            </w:r>
          </w:p>
          <w:p w14:paraId="6EE65131" w14:textId="77777777" w:rsidR="00EB28AC" w:rsidRPr="00EB28AC" w:rsidRDefault="00EB28AC" w:rsidP="00EB28A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column1</w:t>
            </w:r>
          </w:p>
          <w:p w14:paraId="14C5C707" w14:textId="77777777" w:rsidR="00EB28AC" w:rsidRPr="00EB28AC" w:rsidRDefault="00EB28AC" w:rsidP="00EB28A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&lt;/td&gt;</w:t>
            </w:r>
          </w:p>
          <w:p w14:paraId="027125B2" w14:textId="77777777" w:rsidR="00EB28AC" w:rsidRPr="00EB28AC" w:rsidRDefault="00EB28AC" w:rsidP="00EB28A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&lt;td&gt;</w:t>
            </w:r>
          </w:p>
          <w:p w14:paraId="49BFE273" w14:textId="77777777" w:rsidR="00EB28AC" w:rsidRPr="00EB28AC" w:rsidRDefault="00EB28AC" w:rsidP="00EB28A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column2</w:t>
            </w:r>
          </w:p>
          <w:p w14:paraId="615F25E0" w14:textId="77777777" w:rsidR="00EB28AC" w:rsidRPr="00EB28AC" w:rsidRDefault="00EB28AC" w:rsidP="00EB28A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&lt;/td&gt;</w:t>
            </w:r>
          </w:p>
          <w:p w14:paraId="1A3CF9E3" w14:textId="77777777" w:rsidR="00EB28AC" w:rsidRPr="00EB28AC" w:rsidRDefault="00EB28AC" w:rsidP="00EB28A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&lt;/tr&gt;</w:t>
            </w:r>
          </w:p>
          <w:p w14:paraId="5326DBC2" w14:textId="77777777" w:rsidR="00E61B1B" w:rsidRDefault="00EB28AC" w:rsidP="00EB28A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B28AC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&lt;/table&gt;</w:t>
            </w:r>
          </w:p>
          <w:p w14:paraId="14C990F9" w14:textId="77777777" w:rsidR="00EB28AC" w:rsidRDefault="00EB28AC" w:rsidP="00EB28A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0417312A" w14:textId="13CB5EBA" w:rsidR="00EB28AC" w:rsidRPr="00EB28AC" w:rsidRDefault="00EB28AC" w:rsidP="00EB28AC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only affected the table</w:t>
            </w:r>
          </w:p>
        </w:tc>
      </w:tr>
    </w:tbl>
    <w:p w14:paraId="24CCF800" w14:textId="1EDC7C97" w:rsidR="00AD3169" w:rsidRDefault="00AD3169">
      <w:pPr>
        <w:ind w:left="420"/>
        <w:rPr>
          <w:rFonts w:ascii="Helvetica Neue" w:eastAsia="Helvetica Neue" w:hAnsi="Helvetica Neue" w:cs="Helvetica Neue"/>
          <w:sz w:val="22"/>
          <w:szCs w:val="22"/>
        </w:rPr>
      </w:pPr>
    </w:p>
    <w:p w14:paraId="0BA46727" w14:textId="77777777" w:rsidR="00E61B1B" w:rsidRDefault="00E61B1B">
      <w:pPr>
        <w:ind w:left="420"/>
        <w:rPr>
          <w:rFonts w:ascii="Helvetica Neue" w:eastAsia="Helvetica Neue" w:hAnsi="Helvetica Neue" w:cs="Helvetica Neue"/>
          <w:sz w:val="22"/>
          <w:szCs w:val="22"/>
        </w:rPr>
      </w:pPr>
    </w:p>
    <w:p w14:paraId="6652DC55" w14:textId="7C78BF09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Adding margin on all sides</w:t>
      </w:r>
    </w:p>
    <w:p w14:paraId="3F45BC79" w14:textId="77777777" w:rsidR="00E61B1B" w:rsidRDefault="00E61B1B" w:rsidP="00E61B1B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6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61B1B" w14:paraId="6967CD65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9BE6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8730F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3029B" w14:textId="1420BE56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 and Comments</w:t>
            </w:r>
          </w:p>
        </w:tc>
      </w:tr>
      <w:tr w:rsidR="00E61B1B" w14:paraId="177C7C2F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F9AC5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53CD" w14:textId="3676ED4F" w:rsidR="00E61B1B" w:rsidRDefault="00791D03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1CC1A" w14:textId="77777777" w:rsidR="00791D03" w:rsidRPr="00791D03" w:rsidRDefault="00791D03" w:rsidP="00791D0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791D03">
              <w:rPr>
                <w:rFonts w:ascii="Helvetica Neue" w:eastAsia="Helvetica Neue" w:hAnsi="Helvetica Neue" w:cs="Helvetica Neue"/>
                <w:sz w:val="22"/>
                <w:szCs w:val="22"/>
              </w:rPr>
              <w:t>&lt;dt style="background-color: green; height: 30px;"&gt;</w:t>
            </w:r>
          </w:p>
          <w:p w14:paraId="29AFED0B" w14:textId="77777777" w:rsidR="00791D03" w:rsidRPr="00791D03" w:rsidRDefault="00791D03" w:rsidP="00791D0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791D0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791D0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Dt</w:t>
            </w:r>
          </w:p>
          <w:p w14:paraId="0573A648" w14:textId="77777777" w:rsidR="00E61B1B" w:rsidRDefault="00791D03" w:rsidP="00791D03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791D0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&lt;/dt&gt;</w:t>
            </w:r>
          </w:p>
          <w:p w14:paraId="40BECC15" w14:textId="77777777" w:rsidR="00791D03" w:rsidRDefault="00791D03" w:rsidP="00791D03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0E98D051" w14:textId="72A816BF" w:rsidR="00791D03" w:rsidRPr="00791D03" w:rsidRDefault="00791D03" w:rsidP="00791D03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</w:t>
            </w:r>
          </w:p>
        </w:tc>
      </w:tr>
      <w:tr w:rsidR="00E61B1B" w14:paraId="2D1A2F15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D8DD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05C32" w14:textId="41D7B62E" w:rsidR="00E61B1B" w:rsidRDefault="00DA1D8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</w:t>
            </w:r>
            <w:r w:rsidR="00791D03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lock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7DC8" w14:textId="77777777" w:rsidR="00791D03" w:rsidRPr="00791D03" w:rsidRDefault="00791D03" w:rsidP="00791D0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791D03">
              <w:rPr>
                <w:rFonts w:ascii="Helvetica Neue" w:eastAsia="Helvetica Neue" w:hAnsi="Helvetica Neue" w:cs="Helvetica Neue"/>
                <w:sz w:val="22"/>
                <w:szCs w:val="22"/>
              </w:rPr>
              <w:t>&lt;dd style="background-color: green; height: 30px;"&gt;</w:t>
            </w:r>
          </w:p>
          <w:p w14:paraId="72A3593D" w14:textId="77777777" w:rsidR="00791D03" w:rsidRPr="00791D03" w:rsidRDefault="00791D03" w:rsidP="00791D0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791D0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791D0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Dd</w:t>
            </w:r>
          </w:p>
          <w:p w14:paraId="3CDE3D42" w14:textId="77777777" w:rsidR="00E61B1B" w:rsidRDefault="00791D03" w:rsidP="00791D03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791D0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&lt;/dd&gt;</w:t>
            </w:r>
          </w:p>
          <w:p w14:paraId="34E0DD87" w14:textId="77777777" w:rsidR="00791D03" w:rsidRDefault="00791D03" w:rsidP="00791D03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490DAFB3" w14:textId="319F41A3" w:rsidR="00791D03" w:rsidRPr="00791D03" w:rsidRDefault="00791D03" w:rsidP="00791D03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</w:t>
            </w:r>
          </w:p>
        </w:tc>
      </w:tr>
      <w:tr w:rsidR="00E61B1B" w14:paraId="70785248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D164A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(radio)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CF0AC" w14:textId="3D415A9C" w:rsidR="00E61B1B" w:rsidRDefault="009F5398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41842" w14:textId="77777777" w:rsidR="00E61B1B" w:rsidRDefault="009F5398" w:rsidP="009F5398">
            <w:pPr>
              <w:tabs>
                <w:tab w:val="left" w:pos="1785"/>
              </w:tabs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F5398">
              <w:rPr>
                <w:rFonts w:ascii="Helvetica Neue" w:eastAsia="Helvetica Neue" w:hAnsi="Helvetica Neue" w:cs="Helvetica Neue"/>
                <w:sz w:val="22"/>
                <w:szCs w:val="22"/>
              </w:rPr>
              <w:t>&lt;input type="radio" name="input" style="backgrou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nd-color: green; height: 30px;"&gt;</w:t>
            </w:r>
          </w:p>
          <w:p w14:paraId="2A4391B1" w14:textId="77777777" w:rsidR="009F5398" w:rsidRDefault="009F5398" w:rsidP="009F5398">
            <w:pPr>
              <w:tabs>
                <w:tab w:val="left" w:pos="1785"/>
              </w:tabs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2C9BD84" w14:textId="0FB15C31" w:rsidR="009F5398" w:rsidRPr="009F5398" w:rsidRDefault="009F5398" w:rsidP="009F5398">
            <w:pPr>
              <w:tabs>
                <w:tab w:val="left" w:pos="1785"/>
              </w:tabs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color and height have no effect but the next inline text was put under the input box</w:t>
            </w:r>
          </w:p>
        </w:tc>
      </w:tr>
      <w:tr w:rsidR="00E61B1B" w14:paraId="12E2001D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9927C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textarea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5827A" w14:textId="57E903C4" w:rsidR="00E61B1B" w:rsidRDefault="00EC6B36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38319" w14:textId="77777777" w:rsidR="00EC6B36" w:rsidRPr="00EC6B36" w:rsidRDefault="00EC6B36" w:rsidP="00EC6B36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C6B36">
              <w:rPr>
                <w:rFonts w:ascii="Helvetica Neue" w:eastAsia="Helvetica Neue" w:hAnsi="Helvetica Neue" w:cs="Helvetica Neue"/>
                <w:sz w:val="22"/>
                <w:szCs w:val="22"/>
              </w:rPr>
              <w:t>&lt;textarea style="background-color: green; height: 30px;"&gt;</w:t>
            </w:r>
          </w:p>
          <w:p w14:paraId="74E92E58" w14:textId="77777777" w:rsidR="00EC6B36" w:rsidRPr="00EC6B36" w:rsidRDefault="00EC6B36" w:rsidP="00EC6B36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C6B36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C6B36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Text Area</w:t>
            </w:r>
          </w:p>
          <w:p w14:paraId="1A99B98B" w14:textId="77777777" w:rsidR="00E61B1B" w:rsidRDefault="00EC6B36" w:rsidP="00EC6B36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C6B36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&lt;/textarea&gt;</w:t>
            </w:r>
          </w:p>
          <w:p w14:paraId="166FD6D3" w14:textId="77777777" w:rsidR="00EC6B36" w:rsidRDefault="00EC6B36" w:rsidP="00EC6B36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761B5D94" w14:textId="5B912183" w:rsidR="00EC6B36" w:rsidRPr="00EC6B36" w:rsidRDefault="00EC6B36" w:rsidP="00EC6B36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lastRenderedPageBreak/>
              <w:t>The green color and the 30px height only affected the text area</w:t>
            </w:r>
          </w:p>
        </w:tc>
      </w:tr>
      <w:tr w:rsidR="00E61B1B" w14:paraId="3C1FC16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B0A11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input (text)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DE420" w14:textId="008B2505" w:rsidR="00E61B1B" w:rsidRDefault="009A320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76EA1" w14:textId="77777777" w:rsidR="00E61B1B" w:rsidRDefault="009A320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A320B">
              <w:rPr>
                <w:rFonts w:ascii="Helvetica Neue" w:eastAsia="Helvetica Neue" w:hAnsi="Helvetica Neue" w:cs="Helvetica Neue"/>
                <w:sz w:val="22"/>
                <w:szCs w:val="22"/>
              </w:rPr>
              <w:t>&lt;input type="text" name="input" style="background-color: green; height: 30px;"&gt;</w:t>
            </w:r>
          </w:p>
          <w:p w14:paraId="778BB7FA" w14:textId="77777777" w:rsidR="009A320B" w:rsidRDefault="009A320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C957112" w14:textId="06F73534" w:rsidR="009A320B" w:rsidRPr="009A320B" w:rsidRDefault="009A320B" w:rsidP="00E61B1B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only affected the input box</w:t>
            </w:r>
          </w:p>
        </w:tc>
      </w:tr>
      <w:tr w:rsidR="00E61B1B" w14:paraId="38441D23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AEAED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(file)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5885" w14:textId="08555FF0" w:rsidR="00E61B1B" w:rsidRDefault="009A320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inline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A45DA" w14:textId="77777777" w:rsidR="00E61B1B" w:rsidRDefault="009A320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A320B">
              <w:rPr>
                <w:rFonts w:ascii="Helvetica Neue" w:eastAsia="Helvetica Neue" w:hAnsi="Helvetica Neue" w:cs="Helvetica Neue"/>
                <w:sz w:val="22"/>
                <w:szCs w:val="22"/>
              </w:rPr>
              <w:t>&lt;input type="file" name="input" style="background-color: green; height: 30px;"&gt;</w:t>
            </w:r>
          </w:p>
          <w:p w14:paraId="5FE6C4A4" w14:textId="77777777" w:rsidR="009A320B" w:rsidRDefault="009A320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7907B8A9" w14:textId="3312AF81" w:rsidR="009A320B" w:rsidRPr="009A320B" w:rsidRDefault="009A320B" w:rsidP="00E61B1B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only affected the input box</w:t>
            </w:r>
          </w:p>
        </w:tc>
      </w:tr>
      <w:tr w:rsidR="00E61B1B" w14:paraId="1C7CB7CD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E975E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article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1A7D9" w14:textId="48EB4518" w:rsidR="00E61B1B" w:rsidRDefault="003E52E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EFF5F" w14:textId="77777777" w:rsidR="003E52EB" w:rsidRPr="003E52EB" w:rsidRDefault="003E52EB" w:rsidP="003E52E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E52EB">
              <w:rPr>
                <w:rFonts w:ascii="Helvetica Neue" w:eastAsia="Helvetica Neue" w:hAnsi="Helvetica Neue" w:cs="Helvetica Neue"/>
                <w:sz w:val="22"/>
                <w:szCs w:val="22"/>
              </w:rPr>
              <w:t>&lt;article style="background-color: green; height: 30px;"&gt;</w:t>
            </w:r>
          </w:p>
          <w:p w14:paraId="7437C0D7" w14:textId="77777777" w:rsidR="003E52EB" w:rsidRPr="003E52EB" w:rsidRDefault="003E52EB" w:rsidP="003E52E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E52EB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3E52EB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Article</w:t>
            </w:r>
          </w:p>
          <w:p w14:paraId="5913E3C1" w14:textId="77777777" w:rsidR="00E61B1B" w:rsidRDefault="003E52EB" w:rsidP="003E52E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E52EB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&lt;/article&gt;</w:t>
            </w:r>
          </w:p>
          <w:p w14:paraId="6B153E60" w14:textId="77777777" w:rsidR="003E52EB" w:rsidRDefault="003E52EB" w:rsidP="003E52E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2CB0FA3D" w14:textId="04C76874" w:rsidR="003E52EB" w:rsidRPr="003E52EB" w:rsidRDefault="003E52EB" w:rsidP="003E52EB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</w:t>
            </w:r>
          </w:p>
        </w:tc>
      </w:tr>
      <w:tr w:rsidR="00E61B1B" w14:paraId="3D002241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3EB71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figcaption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C4230" w14:textId="3B76F958" w:rsidR="00E61B1B" w:rsidRDefault="00562A34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22EF" w14:textId="77777777" w:rsidR="00562A34" w:rsidRPr="00562A34" w:rsidRDefault="00562A34" w:rsidP="00562A3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562A34">
              <w:rPr>
                <w:rFonts w:ascii="Helvetica Neue" w:eastAsia="Helvetica Neue" w:hAnsi="Helvetica Neue" w:cs="Helvetica Neue"/>
                <w:sz w:val="22"/>
                <w:szCs w:val="22"/>
              </w:rPr>
              <w:t>&lt;figcaption style="background-color: green; height: 30px;"&gt;</w:t>
            </w:r>
          </w:p>
          <w:p w14:paraId="14DEDE87" w14:textId="77777777" w:rsidR="00562A34" w:rsidRPr="00562A34" w:rsidRDefault="00562A34" w:rsidP="00562A3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562A34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562A34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Figcaption</w:t>
            </w:r>
          </w:p>
          <w:p w14:paraId="6A362E00" w14:textId="77777777" w:rsidR="00E61B1B" w:rsidRDefault="00562A34" w:rsidP="00562A34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562A34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&lt;/figcaption&gt;</w:t>
            </w:r>
          </w:p>
          <w:p w14:paraId="3B8FABB7" w14:textId="77777777" w:rsidR="00562A34" w:rsidRDefault="00562A34" w:rsidP="00562A34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2DD41A42" w14:textId="11BB4CAC" w:rsidR="00562A34" w:rsidRPr="00562A34" w:rsidRDefault="00562A34" w:rsidP="00562A34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green color and the 30px height affected the whole line</w:t>
            </w:r>
          </w:p>
        </w:tc>
      </w:tr>
      <w:tr w:rsidR="00E61B1B" w14:paraId="4BA0298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EEE01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label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6C3" w14:textId="59791702" w:rsidR="00E61B1B" w:rsidRDefault="00562A34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9A82" w14:textId="77777777" w:rsidR="00562A34" w:rsidRPr="00562A34" w:rsidRDefault="00562A34" w:rsidP="00562A3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562A34">
              <w:rPr>
                <w:rFonts w:ascii="Helvetica Neue" w:eastAsia="Helvetica Neue" w:hAnsi="Helvetica Neue" w:cs="Helvetica Neue"/>
                <w:sz w:val="22"/>
                <w:szCs w:val="22"/>
              </w:rPr>
              <w:t>&lt;label style="background-color: green; height: 30px;"&gt;</w:t>
            </w:r>
          </w:p>
          <w:p w14:paraId="76716F4D" w14:textId="77777777" w:rsidR="00562A34" w:rsidRPr="00562A34" w:rsidRDefault="00562A34" w:rsidP="00562A3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562A34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562A34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Label</w:t>
            </w:r>
          </w:p>
          <w:p w14:paraId="22A00596" w14:textId="77777777" w:rsidR="00E61B1B" w:rsidRDefault="00562A34" w:rsidP="00562A34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562A34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&lt;/label&gt;</w:t>
            </w:r>
          </w:p>
          <w:p w14:paraId="700303C3" w14:textId="77777777" w:rsidR="00562A34" w:rsidRDefault="00562A34" w:rsidP="00562A34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0CD7BDFC" w14:textId="3EB4397D" w:rsidR="00562A34" w:rsidRPr="00562A34" w:rsidRDefault="00562A34" w:rsidP="00562A34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color only affected the text and the 30px height has no effect</w:t>
            </w:r>
            <w:bookmarkStart w:id="1" w:name="_GoBack"/>
            <w:bookmarkEnd w:id="1"/>
          </w:p>
        </w:tc>
      </w:tr>
    </w:tbl>
    <w:p w14:paraId="5A66676D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39205578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sectPr w:rsidR="00AD3169">
      <w:pgSz w:w="12191" w:h="1872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2F1F"/>
    <w:multiLevelType w:val="multilevel"/>
    <w:tmpl w:val="DEE821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46D7EED"/>
    <w:multiLevelType w:val="multilevel"/>
    <w:tmpl w:val="50DA56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2A45D27"/>
    <w:multiLevelType w:val="multilevel"/>
    <w:tmpl w:val="BA08744C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69841F4"/>
    <w:multiLevelType w:val="multilevel"/>
    <w:tmpl w:val="DCAA24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ED4250E"/>
    <w:multiLevelType w:val="multilevel"/>
    <w:tmpl w:val="AC966C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740D780A"/>
    <w:multiLevelType w:val="multilevel"/>
    <w:tmpl w:val="B7E69FC6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>
    <w:nsid w:val="79993B27"/>
    <w:multiLevelType w:val="multilevel"/>
    <w:tmpl w:val="087A709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7DAC0D90"/>
    <w:multiLevelType w:val="multilevel"/>
    <w:tmpl w:val="F1F6F7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169"/>
    <w:rsid w:val="0001277C"/>
    <w:rsid w:val="00053FC8"/>
    <w:rsid w:val="00076358"/>
    <w:rsid w:val="0013294B"/>
    <w:rsid w:val="00172DDB"/>
    <w:rsid w:val="001834A6"/>
    <w:rsid w:val="00192412"/>
    <w:rsid w:val="00197EB0"/>
    <w:rsid w:val="001A665C"/>
    <w:rsid w:val="001A774E"/>
    <w:rsid w:val="001C531B"/>
    <w:rsid w:val="00207220"/>
    <w:rsid w:val="0027166A"/>
    <w:rsid w:val="0028554A"/>
    <w:rsid w:val="002F35BD"/>
    <w:rsid w:val="00330100"/>
    <w:rsid w:val="00365F18"/>
    <w:rsid w:val="0037344B"/>
    <w:rsid w:val="003D7F15"/>
    <w:rsid w:val="003E372B"/>
    <w:rsid w:val="003E52EB"/>
    <w:rsid w:val="00412782"/>
    <w:rsid w:val="00455435"/>
    <w:rsid w:val="00475541"/>
    <w:rsid w:val="004C214A"/>
    <w:rsid w:val="00546573"/>
    <w:rsid w:val="005465A1"/>
    <w:rsid w:val="00562A34"/>
    <w:rsid w:val="00603557"/>
    <w:rsid w:val="006063B5"/>
    <w:rsid w:val="00614DF4"/>
    <w:rsid w:val="006863DE"/>
    <w:rsid w:val="006B384B"/>
    <w:rsid w:val="006B7ABC"/>
    <w:rsid w:val="007023BF"/>
    <w:rsid w:val="00740C4A"/>
    <w:rsid w:val="00791D03"/>
    <w:rsid w:val="007A733B"/>
    <w:rsid w:val="008109BA"/>
    <w:rsid w:val="008418DA"/>
    <w:rsid w:val="00851701"/>
    <w:rsid w:val="00866CD3"/>
    <w:rsid w:val="00890B39"/>
    <w:rsid w:val="008B0D79"/>
    <w:rsid w:val="008C3240"/>
    <w:rsid w:val="008E57A4"/>
    <w:rsid w:val="00942AFF"/>
    <w:rsid w:val="00950158"/>
    <w:rsid w:val="009A320B"/>
    <w:rsid w:val="009C29E4"/>
    <w:rsid w:val="009F5398"/>
    <w:rsid w:val="00A4149A"/>
    <w:rsid w:val="00A65418"/>
    <w:rsid w:val="00AD3169"/>
    <w:rsid w:val="00B01FF0"/>
    <w:rsid w:val="00B06F9D"/>
    <w:rsid w:val="00B345A4"/>
    <w:rsid w:val="00B36D49"/>
    <w:rsid w:val="00B40CA2"/>
    <w:rsid w:val="00B7313A"/>
    <w:rsid w:val="00B74B60"/>
    <w:rsid w:val="00C01964"/>
    <w:rsid w:val="00C14281"/>
    <w:rsid w:val="00C44487"/>
    <w:rsid w:val="00C66864"/>
    <w:rsid w:val="00C7768A"/>
    <w:rsid w:val="00CD6947"/>
    <w:rsid w:val="00D23D4E"/>
    <w:rsid w:val="00D519B1"/>
    <w:rsid w:val="00D56D9A"/>
    <w:rsid w:val="00DA1D8B"/>
    <w:rsid w:val="00DA1E2C"/>
    <w:rsid w:val="00DE0828"/>
    <w:rsid w:val="00E04450"/>
    <w:rsid w:val="00E61B1B"/>
    <w:rsid w:val="00E8186E"/>
    <w:rsid w:val="00E9365C"/>
    <w:rsid w:val="00EA2BA2"/>
    <w:rsid w:val="00EB28AC"/>
    <w:rsid w:val="00EC6B36"/>
    <w:rsid w:val="00ED5889"/>
    <w:rsid w:val="00EE216B"/>
    <w:rsid w:val="00EE2843"/>
    <w:rsid w:val="00EE5A5B"/>
    <w:rsid w:val="00F14FBD"/>
    <w:rsid w:val="00F222AC"/>
    <w:rsid w:val="00F65AF6"/>
    <w:rsid w:val="00F73DA2"/>
    <w:rsid w:val="00FA4F45"/>
    <w:rsid w:val="00FB2506"/>
    <w:rsid w:val="00FB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3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Tan</dc:creator>
  <cp:lastModifiedBy>user</cp:lastModifiedBy>
  <cp:revision>39</cp:revision>
  <dcterms:created xsi:type="dcterms:W3CDTF">2019-10-06T11:58:00Z</dcterms:created>
  <dcterms:modified xsi:type="dcterms:W3CDTF">2019-10-08T07:21:00Z</dcterms:modified>
</cp:coreProperties>
</file>