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52C" w:rsidRPr="0020252C" w:rsidRDefault="0020252C" w:rsidP="0020252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252C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</w:rPr>
        <w:t>COMP1917 Computing 1</w:t>
      </w:r>
      <w:r w:rsidRPr="0020252C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</w:rPr>
        <w:br/>
        <w:t>Session 2, 2014</w:t>
      </w:r>
    </w:p>
    <w:p w:rsidR="0020252C" w:rsidRPr="0020252C" w:rsidRDefault="0020252C" w:rsidP="0020252C">
      <w:pPr>
        <w:spacing w:beforeAutospacing="1" w:after="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0252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Tutorial - Week 12</w:t>
      </w:r>
    </w:p>
    <w:p w:rsidR="0020252C" w:rsidRPr="0020252C" w:rsidRDefault="0020252C" w:rsidP="00202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252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This page was last updated: 10/10/2014 12:36:59</w:t>
      </w:r>
    </w:p>
    <w:p w:rsidR="0020252C" w:rsidRPr="0020252C" w:rsidRDefault="0020252C" w:rsidP="00202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52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std="t" o:hrnoshade="t" o:hr="t" fillcolor="black" stroked="f"/>
        </w:pict>
      </w:r>
    </w:p>
    <w:p w:rsidR="0020252C" w:rsidRPr="0020252C" w:rsidRDefault="0020252C" w:rsidP="00202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Note: you may like to print the </w:t>
      </w:r>
      <w:hyperlink r:id="rId7" w:history="1">
        <w:r w:rsidRPr="0020252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Solutions to the Week 8 Tutorial</w:t>
        </w:r>
      </w:hyperlink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 bring them with you to this week's tutorial, along with the Machine Language lecture notes.</w:t>
      </w:r>
    </w:p>
    <w:p w:rsidR="0020252C" w:rsidRPr="0020252C" w:rsidRDefault="0020252C" w:rsidP="00202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52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std="t" o:hrnoshade="t" o:hr="t" fillcolor="black" stroked="f"/>
        </w:pict>
      </w:r>
    </w:p>
    <w:p w:rsidR="0020252C" w:rsidRPr="0020252C" w:rsidRDefault="0020252C" w:rsidP="00202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Write a Machine Language program for the simulated machine discussed in lectures which takes two numbers from memory locations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and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, computes the minimum of these two numbers and stores the result to memory location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. (For this exercise, you can assume the two numbers are between 0 and 127). You might like to use the Subtraction program from the lecture slides as a starting point: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Address  Contents  Description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        38     ;  Data   m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        15     ;  Data   n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        00     ;  Result k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        .. 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       1310    ;  LOAD  val at loc.10 to R3 // m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       1412    ;  LOAD  val at loc.12 to R4 // n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       2101    ;  LOAD  01 to R1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       22FF    ;  LOAD  FF to R2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       9524    ;   XOR  R2,R4; result to R5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2A       5515    ;   ADD  R1,R5; result to R5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2C       5535    ;   ADD  R3,R5; result to R5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2E       3514    ;  STORE R5 in loc.14        // k</w:t>
      </w:r>
    </w:p>
    <w:p w:rsidR="0020252C" w:rsidRPr="0020252C" w:rsidRDefault="0020252C" w:rsidP="0020252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       C000    ;  HALT</w:t>
      </w:r>
    </w:p>
    <w:p w:rsidR="0020252C" w:rsidRPr="0020252C" w:rsidRDefault="0020252C" w:rsidP="00202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Compute the following powers by hand, and convert each answer into hexadecimal notation: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2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, 5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3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, 3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4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, 2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6</w:t>
      </w:r>
    </w:p>
    <w:p w:rsidR="0020252C" w:rsidRPr="0020252C" w:rsidRDefault="0020252C" w:rsidP="00202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 which takes two positive numbers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 from locations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 (respectively), computes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c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 raised to the power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) and stores the result to memory location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0252C" w:rsidRPr="0020252C" w:rsidRDefault="0020252C" w:rsidP="002025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Hint: It is helpful to first write C code which computes powers using two nested loops. Because the </w:t>
      </w:r>
      <w:r w:rsidRPr="0020252C">
        <w:rPr>
          <w:rFonts w:ascii="Courier New" w:eastAsia="Times New Roman" w:hAnsi="Courier New" w:cs="Courier New"/>
          <w:color w:val="000000"/>
          <w:sz w:val="20"/>
          <w:szCs w:val="20"/>
        </w:rPr>
        <w:t>BRANCH</w:t>
      </w: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 operator always performs a comparison with R0, it is convenient if both loops start with a positive value and count down to zero. (See </w:t>
      </w:r>
      <w:hyperlink r:id="rId8" w:history="1">
        <w:r w:rsidRPr="0020252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Solutions to Week 8 Tutorial.</w:t>
        </w:r>
      </w:hyperlink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20252C" w:rsidRPr="0020252C" w:rsidRDefault="0020252C" w:rsidP="00202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252C">
        <w:rPr>
          <w:rFonts w:ascii="Times New Roman" w:eastAsia="Times New Roman" w:hAnsi="Times New Roman" w:cs="Times New Roman"/>
          <w:color w:val="000000"/>
          <w:sz w:val="27"/>
          <w:szCs w:val="27"/>
        </w:rPr>
        <w:t>Any Questions left over from previous weeks, or about any part of the course.</w:t>
      </w:r>
    </w:p>
    <w:p w:rsidR="00D9467F" w:rsidRDefault="00A36810">
      <w:bookmarkStart w:id="0" w:name="_GoBack"/>
      <w:bookmarkEnd w:id="0"/>
    </w:p>
    <w:sectPr w:rsidR="00D9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810" w:rsidRDefault="00A36810" w:rsidP="0020252C">
      <w:pPr>
        <w:spacing w:after="0" w:line="240" w:lineRule="auto"/>
      </w:pPr>
      <w:r>
        <w:separator/>
      </w:r>
    </w:p>
  </w:endnote>
  <w:endnote w:type="continuationSeparator" w:id="0">
    <w:p w:rsidR="00A36810" w:rsidRDefault="00A36810" w:rsidP="0020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810" w:rsidRDefault="00A36810" w:rsidP="0020252C">
      <w:pPr>
        <w:spacing w:after="0" w:line="240" w:lineRule="auto"/>
      </w:pPr>
      <w:r>
        <w:separator/>
      </w:r>
    </w:p>
  </w:footnote>
  <w:footnote w:type="continuationSeparator" w:id="0">
    <w:p w:rsidR="00A36810" w:rsidRDefault="00A36810" w:rsidP="00202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56AA9"/>
    <w:multiLevelType w:val="multilevel"/>
    <w:tmpl w:val="51B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1NzUwNTc0sjQxMTRQ0lEKTi0uzszPAykwrAUA3haEJywAAAA="/>
  </w:docVars>
  <w:rsids>
    <w:rsidRoot w:val="00E31D50"/>
    <w:rsid w:val="0020252C"/>
    <w:rsid w:val="00A36810"/>
    <w:rsid w:val="00C80B8F"/>
    <w:rsid w:val="00D563AF"/>
    <w:rsid w:val="00E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6B748-A992-4719-8A9C-C06F1D49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5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52C"/>
  </w:style>
  <w:style w:type="paragraph" w:styleId="Footer">
    <w:name w:val="footer"/>
    <w:basedOn w:val="Normal"/>
    <w:link w:val="FooterChar"/>
    <w:uiPriority w:val="99"/>
    <w:unhideWhenUsed/>
    <w:rsid w:val="002025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7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unsw.edu.au/~cs1917/14s2/tut/sol/wk08-so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e.unsw.edu.au/~cs1917/14s2/tut/sol/wk08-so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Chaoyan  Lin</dc:creator>
  <cp:keywords/>
  <dc:description/>
  <cp:lastModifiedBy>Fiona Chaoyan  Lin</cp:lastModifiedBy>
  <cp:revision>2</cp:revision>
  <dcterms:created xsi:type="dcterms:W3CDTF">2016-06-28T08:10:00Z</dcterms:created>
  <dcterms:modified xsi:type="dcterms:W3CDTF">2016-06-28T08:11:00Z</dcterms:modified>
</cp:coreProperties>
</file>