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42277" w14:textId="77777777" w:rsidR="00160055" w:rsidRDefault="00AB0FE5">
      <w:r>
        <w:t>BOOKING_CLICKED_COMBINED</w:t>
      </w:r>
    </w:p>
    <w:p w14:paraId="54BAFD01" w14:textId="77777777" w:rsidR="00AB0FE5" w:rsidRDefault="00AB0F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AB0FE5" w:rsidRPr="00AB0FE5" w14:paraId="5BC2084E" w14:textId="77777777" w:rsidTr="00AB0FE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8FE09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65D9C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AB0FE5" w:rsidRPr="00AB0FE5" w14:paraId="3B38B943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581FC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87EB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2B22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0.037647</w:t>
            </w:r>
          </w:p>
        </w:tc>
      </w:tr>
      <w:tr w:rsidR="00AB0FE5" w:rsidRPr="00AB0FE5" w14:paraId="02C9F4E0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8234C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ED9E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1F3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0.007685</w:t>
            </w:r>
          </w:p>
        </w:tc>
      </w:tr>
      <w:tr w:rsidR="00AB0FE5" w:rsidRPr="00AB0FE5" w14:paraId="1CB6191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3F21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A54F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A499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0.010449</w:t>
            </w:r>
          </w:p>
        </w:tc>
      </w:tr>
      <w:tr w:rsidR="00AB0FE5" w:rsidRPr="00AB0FE5" w14:paraId="1107DF1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957F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F29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27ED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0.008070</w:t>
            </w:r>
          </w:p>
        </w:tc>
      </w:tr>
      <w:tr w:rsidR="00AB0FE5" w:rsidRPr="00AB0FE5" w14:paraId="422510D5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6FE1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E14F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811F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0.022529</w:t>
            </w:r>
          </w:p>
        </w:tc>
      </w:tr>
      <w:tr w:rsidR="00AB0FE5" w:rsidRPr="00AB0FE5" w14:paraId="6ECFAD0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3A3C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DFDE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4CA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0.003932</w:t>
            </w:r>
          </w:p>
        </w:tc>
      </w:tr>
      <w:tr w:rsidR="00AB0FE5" w:rsidRPr="00AB0FE5" w14:paraId="3F07C88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DDF2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6AD8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B6C5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0.005232</w:t>
            </w:r>
          </w:p>
        </w:tc>
      </w:tr>
      <w:tr w:rsidR="00AB0FE5" w:rsidRPr="00AB0FE5" w14:paraId="290CF4B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4C01B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A963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17D9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0.002848</w:t>
            </w:r>
          </w:p>
        </w:tc>
      </w:tr>
      <w:tr w:rsidR="00AB0FE5" w:rsidRPr="00AB0FE5" w14:paraId="44625582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9E1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E073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7610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0.013602</w:t>
            </w:r>
          </w:p>
        </w:tc>
      </w:tr>
      <w:tr w:rsidR="00AB0FE5" w:rsidRPr="00AB0FE5" w14:paraId="104271A4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41C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267A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0142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0.020729</w:t>
            </w:r>
          </w:p>
        </w:tc>
      </w:tr>
      <w:tr w:rsidR="00AB0FE5" w:rsidRPr="00AB0FE5" w14:paraId="1A15132D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670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2AE0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B883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0.024787</w:t>
            </w:r>
          </w:p>
        </w:tc>
      </w:tr>
      <w:tr w:rsidR="00AB0FE5" w:rsidRPr="00AB0FE5" w14:paraId="1A8B4A1A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D687C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E2D4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C84B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0.028016</w:t>
            </w:r>
          </w:p>
        </w:tc>
      </w:tr>
      <w:tr w:rsidR="00AB0FE5" w:rsidRPr="00AB0FE5" w14:paraId="5940A083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68C14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8C3C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C053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0.002937</w:t>
            </w:r>
          </w:p>
        </w:tc>
      </w:tr>
      <w:tr w:rsidR="00AB0FE5" w:rsidRPr="00AB0FE5" w14:paraId="52F30923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AAEC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F3B4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1840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0.020723</w:t>
            </w:r>
          </w:p>
        </w:tc>
      </w:tr>
      <w:tr w:rsidR="00AB0FE5" w:rsidRPr="00AB0FE5" w14:paraId="63C2FCF5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2629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C799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18E0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0.014780</w:t>
            </w:r>
          </w:p>
        </w:tc>
      </w:tr>
      <w:tr w:rsidR="00AB0FE5" w:rsidRPr="00AB0FE5" w14:paraId="2D8AEDE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F2F5A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85C3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5D57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0.030587</w:t>
            </w:r>
          </w:p>
        </w:tc>
      </w:tr>
      <w:tr w:rsidR="00AB0FE5" w:rsidRPr="00AB0FE5" w14:paraId="32605B56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58F4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5B6B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0296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0.011180</w:t>
            </w:r>
          </w:p>
        </w:tc>
      </w:tr>
      <w:tr w:rsidR="00AB0FE5" w:rsidRPr="00AB0FE5" w14:paraId="11E768D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CB7B4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0367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6C81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0.009045</w:t>
            </w:r>
          </w:p>
        </w:tc>
      </w:tr>
      <w:tr w:rsidR="00AB0FE5" w:rsidRPr="00AB0FE5" w14:paraId="49A56AC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E8A79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339E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0DC6F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0.004546</w:t>
            </w:r>
          </w:p>
        </w:tc>
      </w:tr>
      <w:tr w:rsidR="00AB0FE5" w:rsidRPr="00AB0FE5" w14:paraId="3F84B0E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806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0D20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60B8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0.005680</w:t>
            </w:r>
          </w:p>
        </w:tc>
      </w:tr>
      <w:tr w:rsidR="00AB0FE5" w:rsidRPr="00AB0FE5" w14:paraId="704221C2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3619C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99C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B532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0.006023</w:t>
            </w:r>
          </w:p>
        </w:tc>
      </w:tr>
      <w:tr w:rsidR="00AB0FE5" w:rsidRPr="00AB0FE5" w14:paraId="7828270E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615D4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0244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CB5D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0.031758</w:t>
            </w:r>
          </w:p>
        </w:tc>
      </w:tr>
      <w:tr w:rsidR="00AB0FE5" w:rsidRPr="00AB0FE5" w14:paraId="3A10B5E3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F4856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6D5A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F02F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0.007832</w:t>
            </w:r>
          </w:p>
        </w:tc>
      </w:tr>
      <w:tr w:rsidR="00AB0FE5" w:rsidRPr="00AB0FE5" w14:paraId="0B86D77B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E933E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379D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59EB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0.000916</w:t>
            </w:r>
          </w:p>
        </w:tc>
      </w:tr>
      <w:tr w:rsidR="00AB0FE5" w:rsidRPr="00AB0FE5" w14:paraId="05C09030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54CF8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6A44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91E00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0.000629</w:t>
            </w:r>
          </w:p>
        </w:tc>
      </w:tr>
      <w:tr w:rsidR="00AB0FE5" w:rsidRPr="00AB0FE5" w14:paraId="76A95F8A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83F0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6D53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EB1D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0.009109</w:t>
            </w:r>
          </w:p>
        </w:tc>
      </w:tr>
      <w:tr w:rsidR="00AB0FE5" w:rsidRPr="00AB0FE5" w14:paraId="3EA1BF00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33A8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A122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767B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0.002703</w:t>
            </w:r>
          </w:p>
        </w:tc>
      </w:tr>
      <w:tr w:rsidR="00AB0FE5" w:rsidRPr="00AB0FE5" w14:paraId="7FDE5975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94AB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39DD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B927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0.001451</w:t>
            </w:r>
          </w:p>
        </w:tc>
      </w:tr>
      <w:tr w:rsidR="00AB0FE5" w:rsidRPr="00AB0FE5" w14:paraId="64C0E3C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ADE4F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F397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C6FF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0.011932</w:t>
            </w:r>
          </w:p>
        </w:tc>
      </w:tr>
      <w:tr w:rsidR="00AB0FE5" w:rsidRPr="00AB0FE5" w14:paraId="2EE30E88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ED5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1E3F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3A37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0.027917</w:t>
            </w:r>
          </w:p>
        </w:tc>
      </w:tr>
      <w:tr w:rsidR="00AB0FE5" w:rsidRPr="00AB0FE5" w14:paraId="28A9ACA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4C60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BD7F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8F77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0.017692</w:t>
            </w:r>
          </w:p>
        </w:tc>
      </w:tr>
      <w:tr w:rsidR="00AB0FE5" w:rsidRPr="00AB0FE5" w14:paraId="6E5FB0C6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14D3A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C534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3C73F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0.020052</w:t>
            </w:r>
          </w:p>
        </w:tc>
      </w:tr>
      <w:tr w:rsidR="00AB0FE5" w:rsidRPr="00AB0FE5" w14:paraId="7CF17FA5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D838E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C08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2714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0.042218</w:t>
            </w:r>
          </w:p>
        </w:tc>
      </w:tr>
      <w:tr w:rsidR="00AB0FE5" w:rsidRPr="00AB0FE5" w14:paraId="59CE65AA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AD3B4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8767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419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0.002864</w:t>
            </w:r>
          </w:p>
        </w:tc>
      </w:tr>
      <w:tr w:rsidR="00AB0FE5" w:rsidRPr="00AB0FE5" w14:paraId="3F60604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F0C9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3C56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9604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0.001728</w:t>
            </w:r>
          </w:p>
        </w:tc>
      </w:tr>
      <w:tr w:rsidR="00AB0FE5" w:rsidRPr="00AB0FE5" w14:paraId="51F6EB9A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AA31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F89A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01BC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0.009574</w:t>
            </w:r>
          </w:p>
        </w:tc>
      </w:tr>
      <w:tr w:rsidR="00AB0FE5" w:rsidRPr="00AB0FE5" w14:paraId="2CEC7692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94DE9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EAAC0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9700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0.033944</w:t>
            </w:r>
          </w:p>
        </w:tc>
      </w:tr>
      <w:tr w:rsidR="00AB0FE5" w:rsidRPr="00AB0FE5" w14:paraId="3B40A2BE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7C56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792A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1A3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0.019817</w:t>
            </w:r>
          </w:p>
        </w:tc>
      </w:tr>
      <w:tr w:rsidR="00AB0FE5" w:rsidRPr="00AB0FE5" w14:paraId="58E6CB2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01DC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425F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0CB5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0.020812</w:t>
            </w:r>
          </w:p>
        </w:tc>
      </w:tr>
      <w:tr w:rsidR="00AB0FE5" w:rsidRPr="00AB0FE5" w14:paraId="576D48FD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CC0F5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3416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11AC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0.033348</w:t>
            </w:r>
          </w:p>
        </w:tc>
      </w:tr>
      <w:tr w:rsidR="00AB0FE5" w:rsidRPr="00AB0FE5" w14:paraId="3C2ACD86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6060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2E90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29640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0.033650</w:t>
            </w:r>
          </w:p>
        </w:tc>
      </w:tr>
      <w:tr w:rsidR="00AB0FE5" w:rsidRPr="00AB0FE5" w14:paraId="027ADC2B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50F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DF1E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6843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0.036668</w:t>
            </w:r>
          </w:p>
        </w:tc>
      </w:tr>
      <w:tr w:rsidR="00AB0FE5" w:rsidRPr="00AB0FE5" w14:paraId="4AF22CF6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D1B4A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CAC2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5C6A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0.045017</w:t>
            </w:r>
          </w:p>
        </w:tc>
      </w:tr>
      <w:tr w:rsidR="00AB0FE5" w:rsidRPr="00AB0FE5" w14:paraId="704F6546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3B9BA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8DEA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35EF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0.031593</w:t>
            </w:r>
          </w:p>
        </w:tc>
      </w:tr>
      <w:tr w:rsidR="00AB0FE5" w:rsidRPr="00AB0FE5" w14:paraId="265BD3D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D211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A861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6A59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0.020142</w:t>
            </w:r>
          </w:p>
        </w:tc>
      </w:tr>
      <w:tr w:rsidR="00AB0FE5" w:rsidRPr="00AB0FE5" w14:paraId="35DD3BE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E99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F79A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ADFE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0.020684</w:t>
            </w:r>
          </w:p>
        </w:tc>
      </w:tr>
      <w:tr w:rsidR="00AB0FE5" w:rsidRPr="00AB0FE5" w14:paraId="77B1815A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0A8C0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6835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8DC20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0.033291</w:t>
            </w:r>
          </w:p>
        </w:tc>
      </w:tr>
      <w:tr w:rsidR="00AB0FE5" w:rsidRPr="00AB0FE5" w14:paraId="39675B4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C4FB4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AAFE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A8F4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0.028411</w:t>
            </w:r>
          </w:p>
        </w:tc>
      </w:tr>
      <w:tr w:rsidR="00AB0FE5" w:rsidRPr="00AB0FE5" w14:paraId="5048ACCB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58D61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DB33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1B4F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0.018080</w:t>
            </w:r>
          </w:p>
        </w:tc>
      </w:tr>
      <w:tr w:rsidR="00AB0FE5" w:rsidRPr="00AB0FE5" w14:paraId="760775E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9B6A6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0BC0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AE59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0.022694</w:t>
            </w:r>
          </w:p>
        </w:tc>
      </w:tr>
      <w:tr w:rsidR="00AB0FE5" w:rsidRPr="00AB0FE5" w14:paraId="7A2023D3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3E04A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02C9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C193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0.022487</w:t>
            </w:r>
          </w:p>
        </w:tc>
      </w:tr>
      <w:tr w:rsidR="00AB0FE5" w:rsidRPr="00AB0FE5" w14:paraId="500F29F5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B558E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E04D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BDD2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0.012665</w:t>
            </w:r>
          </w:p>
        </w:tc>
      </w:tr>
      <w:tr w:rsidR="00AB0FE5" w:rsidRPr="00AB0FE5" w14:paraId="3FB5B9C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9763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9107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A9CF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0.022093</w:t>
            </w:r>
          </w:p>
        </w:tc>
      </w:tr>
      <w:tr w:rsidR="00AB0FE5" w:rsidRPr="00AB0FE5" w14:paraId="13764B3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4EAB9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D967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25C9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0.013610</w:t>
            </w:r>
          </w:p>
        </w:tc>
      </w:tr>
      <w:tr w:rsidR="00AB0FE5" w:rsidRPr="00AB0FE5" w14:paraId="00C6995B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78B0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2CD8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2B85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0.021812</w:t>
            </w:r>
          </w:p>
        </w:tc>
      </w:tr>
      <w:tr w:rsidR="00AB0FE5" w:rsidRPr="00AB0FE5" w14:paraId="4917381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5F0E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AF2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3740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0.020609</w:t>
            </w:r>
          </w:p>
        </w:tc>
      </w:tr>
      <w:tr w:rsidR="00AB0FE5" w:rsidRPr="00AB0FE5" w14:paraId="09D265C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F946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5F20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A1B3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0.005271</w:t>
            </w:r>
          </w:p>
        </w:tc>
      </w:tr>
      <w:tr w:rsidR="00AB0FE5" w:rsidRPr="00AB0FE5" w14:paraId="5DB88CBB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7F6A8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E8A0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2508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0.003903</w:t>
            </w:r>
          </w:p>
        </w:tc>
      </w:tr>
    </w:tbl>
    <w:p w14:paraId="0BFBD088" w14:textId="77777777" w:rsidR="00AB0FE5" w:rsidRDefault="00AB0FE5"/>
    <w:p w14:paraId="567BA8C7" w14:textId="77777777" w:rsidR="00AB0FE5" w:rsidRDefault="00AB0FE5" w:rsidP="00AB0FE5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14:paraId="6106BD0C" w14:textId="77777777" w:rsidR="00AB0FE5" w:rsidRDefault="00AB0FE5" w:rsidP="00AB0FE5"/>
    <w:p w14:paraId="5A8F5EA2" w14:textId="77777777" w:rsidR="00AB0FE5" w:rsidRDefault="00AB0FE5" w:rsidP="00AB0FE5">
      <w:proofErr w:type="spellStart"/>
      <w:r>
        <w:t>all_fea</w:t>
      </w:r>
      <w:proofErr w:type="spellEnd"/>
      <w:r>
        <w:t xml:space="preserve">: </w:t>
      </w:r>
    </w:p>
    <w:p w14:paraId="492E4E8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088986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14:paraId="634B295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557ECA5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14:paraId="7C2591F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485CD40B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14:paraId="2C3F8FD3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14:paraId="1D7D65B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14:paraId="6EB43C67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</w:t>
      </w:r>
    </w:p>
    <w:p w14:paraId="137E1F3A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</w:t>
      </w:r>
    </w:p>
    <w:p w14:paraId="6880A57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2A57FB2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0C4AE0D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14:paraId="2FA11BA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52AEDDA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197A903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0DFC209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1C7B360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14:paraId="3DD5212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14:paraId="3464E6BA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14:paraId="1DF42B1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14:paraId="3B25C9B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33B7C8A5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2C993C0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14:paraId="0D9FD8F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14:paraId="4852629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14:paraId="1B9C971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14:paraId="615E1B1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14:paraId="7241F5E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67829F3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1923D39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0E78CE9A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4B9AAAC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0795B2E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14:paraId="14FC833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364272C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14:paraId="2E3B078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299D8756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1B5DC34A" w14:textId="77777777" w:rsidR="00AB0FE5" w:rsidRDefault="00AB0FE5" w:rsidP="00AB0FE5">
      <w:pPr>
        <w:pStyle w:val="Lijstalinea"/>
        <w:numPr>
          <w:ilvl w:val="0"/>
          <w:numId w:val="1"/>
        </w:numPr>
      </w:pPr>
      <w:r>
        <w:lastRenderedPageBreak/>
        <w:t>prop_location_score2_norm_srch_destination_id</w:t>
      </w:r>
    </w:p>
    <w:p w14:paraId="7719A793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2E3EAD5C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358D7F1C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1052231A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3A194C53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7791E89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3395AE6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1051218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1381008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56FE20DF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6E3FDF14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235DFAD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676C548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41F3C41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3FB77D27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avg_prop_location_score1</w:t>
      </w:r>
    </w:p>
    <w:p w14:paraId="7D491B3A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avg_prop_location_score2</w:t>
      </w:r>
    </w:p>
    <w:p w14:paraId="78A68D0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287C793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14:paraId="4A42233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14:paraId="664CF932" w14:textId="77777777" w:rsidR="00AB0FE5" w:rsidRDefault="00AB0FE5"/>
    <w:p w14:paraId="3200F0AC" w14:textId="77777777" w:rsidR="00AB0FE5" w:rsidRDefault="00AB0FE5">
      <w:r>
        <w:t>&gt; 0.01</w:t>
      </w:r>
    </w:p>
    <w:p w14:paraId="691DB379" w14:textId="77777777" w:rsidR="00AB0FE5" w:rsidRDefault="00AB0FE5"/>
    <w:p w14:paraId="337B239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612252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5127872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7478E265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</w:t>
      </w:r>
    </w:p>
    <w:p w14:paraId="5C9226DD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</w:t>
      </w:r>
    </w:p>
    <w:p w14:paraId="6DE9D4F5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3E9BB1B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75FCA25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77ED225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5F4C820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5255FE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55DDB39B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3540171A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76C31975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35B4959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6BDC887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066C34A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002D4C4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64D4168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377252D4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37E05FF0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35CD5A9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221A56D6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678217BF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4D5E99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1D6EC1E3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3D10E34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lastRenderedPageBreak/>
        <w:t>prop_location_score_combined</w:t>
      </w:r>
      <w:proofErr w:type="spellEnd"/>
    </w:p>
    <w:p w14:paraId="4BEAFA85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1099AC3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7270830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615FCDEE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336BFF66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5131C10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7CC6DC4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73FD1BC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501FA3E4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avg_prop_location_score1</w:t>
      </w:r>
    </w:p>
    <w:p w14:paraId="68DF52BE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avg_prop_location_score2</w:t>
      </w:r>
    </w:p>
    <w:p w14:paraId="5A7638F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04740B77" w14:textId="77777777" w:rsidR="00AB0FE5" w:rsidRDefault="00AB0FE5" w:rsidP="00AB0FE5"/>
    <w:p w14:paraId="72E87C64" w14:textId="77777777" w:rsidR="00AB0FE5" w:rsidRDefault="00AB0FE5" w:rsidP="00AB0FE5">
      <w:r>
        <w:t>&gt; 0.02</w:t>
      </w:r>
    </w:p>
    <w:p w14:paraId="5BF8EFF4" w14:textId="77777777" w:rsidR="00AB0FE5" w:rsidRDefault="00AB0FE5" w:rsidP="00AB0FE5"/>
    <w:p w14:paraId="781A459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22EBDB6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4D4C4DCA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</w:t>
      </w:r>
    </w:p>
    <w:p w14:paraId="03511CA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59C4ACB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69240E2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2740CFA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7C6C1F4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5AF9A5B0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36562D2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230FE1D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33574A9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36D68FFA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605E37F8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1996103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2CF9EAA0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0AAAB646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521F4D1B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15DDEF0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7E28DBA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007F8145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368EE140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22641C0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759444A8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541AD47F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2456E28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343D3F71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avg_prop_location_score2</w:t>
      </w:r>
    </w:p>
    <w:p w14:paraId="2CB7A93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1CE2A028" w14:textId="77777777" w:rsidR="003B5EB3" w:rsidRDefault="003B5EB3" w:rsidP="003B5EB3"/>
    <w:p w14:paraId="3D26F2D3" w14:textId="77777777" w:rsidR="003B5EB3" w:rsidRDefault="003B5EB3" w:rsidP="003B5EB3">
      <w:r>
        <w:t>&gt; 0.03</w:t>
      </w:r>
    </w:p>
    <w:p w14:paraId="1A3E6FC2" w14:textId="77777777" w:rsidR="003B5EB3" w:rsidRDefault="003B5EB3" w:rsidP="003B5EB3"/>
    <w:p w14:paraId="6852168D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0381E74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73F50BF3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1AD851E1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lastRenderedPageBreak/>
        <w:t>price_usd_norm_srch_id</w:t>
      </w:r>
      <w:proofErr w:type="spellEnd"/>
    </w:p>
    <w:p w14:paraId="77C9EE17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18BFE1E4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1449B349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6A6FA79F" w14:textId="77777777" w:rsidR="003B5EB3" w:rsidRDefault="003B5EB3" w:rsidP="003B5EB3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587E7021" w14:textId="77777777" w:rsidR="003B5EB3" w:rsidRDefault="003B5EB3" w:rsidP="003B5EB3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5A07503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77B5B174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1065A648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26A8C471" w14:textId="77777777" w:rsidR="003B5EB3" w:rsidRDefault="003B5EB3" w:rsidP="003B5EB3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3384E3F1" w14:textId="77777777" w:rsidR="003B5EB3" w:rsidRDefault="003B5EB3" w:rsidP="003B5EB3"/>
    <w:p w14:paraId="0C295392" w14:textId="77777777" w:rsidR="003B5EB3" w:rsidRDefault="003B5EB3" w:rsidP="003B5EB3">
      <w:r>
        <w:t>4max(</w:t>
      </w:r>
      <w:proofErr w:type="spellStart"/>
      <w:r>
        <w:t>inf</w:t>
      </w:r>
      <w:proofErr w:type="spellEnd"/>
      <w:r>
        <w:t>)</w:t>
      </w:r>
    </w:p>
    <w:p w14:paraId="2877B24D" w14:textId="77777777" w:rsidR="003B5EB3" w:rsidRDefault="003B5EB3" w:rsidP="003B5EB3">
      <w:pPr>
        <w:pStyle w:val="Lijstalinea"/>
        <w:numPr>
          <w:ilvl w:val="0"/>
          <w:numId w:val="2"/>
        </w:numPr>
      </w:pPr>
      <w:proofErr w:type="spellStart"/>
      <w:r>
        <w:t>prop_desirability_incomplete</w:t>
      </w:r>
      <w:proofErr w:type="spellEnd"/>
    </w:p>
    <w:p w14:paraId="12FFF889" w14:textId="77777777" w:rsidR="003B5EB3" w:rsidRDefault="003B5EB3" w:rsidP="003B5EB3">
      <w:pPr>
        <w:pStyle w:val="Lijstalinea"/>
        <w:numPr>
          <w:ilvl w:val="0"/>
          <w:numId w:val="2"/>
        </w:numPr>
      </w:pPr>
      <w:r>
        <w:t>prop_location_score2_norm_srch_id</w:t>
      </w:r>
    </w:p>
    <w:p w14:paraId="00EE5AF8" w14:textId="77777777" w:rsidR="003B5EB3" w:rsidRDefault="003B5EB3" w:rsidP="003B5EB3">
      <w:pPr>
        <w:pStyle w:val="Lijstalinea"/>
        <w:numPr>
          <w:ilvl w:val="0"/>
          <w:numId w:val="2"/>
        </w:numPr>
      </w:pPr>
      <w:proofErr w:type="spellStart"/>
      <w:r>
        <w:t>position_estimate</w:t>
      </w:r>
      <w:proofErr w:type="spellEnd"/>
    </w:p>
    <w:p w14:paraId="53247C3D" w14:textId="77777777" w:rsidR="003B5EB3" w:rsidRDefault="003B5EB3" w:rsidP="003B5EB3">
      <w:pPr>
        <w:pStyle w:val="Lijstalinea"/>
        <w:numPr>
          <w:ilvl w:val="0"/>
          <w:numId w:val="2"/>
        </w:numPr>
      </w:pPr>
      <w:r>
        <w:t>srch_id</w:t>
      </w:r>
      <w:bookmarkStart w:id="0" w:name="_GoBack"/>
      <w:bookmarkEnd w:id="0"/>
    </w:p>
    <w:p w14:paraId="39BF0714" w14:textId="77777777" w:rsidR="00AB0FE5" w:rsidRDefault="00AB0FE5" w:rsidP="00AB0FE5"/>
    <w:p w14:paraId="707F642D" w14:textId="77777777" w:rsidR="00AB0FE5" w:rsidRDefault="00AB0FE5"/>
    <w:p w14:paraId="62331159" w14:textId="77777777" w:rsidR="00AB0FE5" w:rsidRDefault="00AB0FE5"/>
    <w:p w14:paraId="5C2D7F0A" w14:textId="77777777" w:rsidR="00AB0FE5" w:rsidRDefault="00AB0FE5"/>
    <w:sectPr w:rsidR="00AB0FE5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6286"/>
    <w:multiLevelType w:val="hybridMultilevel"/>
    <w:tmpl w:val="F112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E5"/>
    <w:rsid w:val="00160055"/>
    <w:rsid w:val="003B5EB3"/>
    <w:rsid w:val="00AB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632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AB0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AB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903</Words>
  <Characters>4968</Characters>
  <Application>Microsoft Macintosh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2</cp:revision>
  <dcterms:created xsi:type="dcterms:W3CDTF">2018-05-25T07:12:00Z</dcterms:created>
  <dcterms:modified xsi:type="dcterms:W3CDTF">2018-05-26T12:36:00Z</dcterms:modified>
</cp:coreProperties>
</file>