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7F129" w14:textId="77777777" w:rsidR="00B01D58" w:rsidRDefault="00B01D58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1815"/>
        <w:gridCol w:w="4185"/>
      </w:tblGrid>
      <w:tr w:rsidR="00B01D58" w14:paraId="0987F12D" w14:textId="77777777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2A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File Name 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2B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Person working on it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2C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What addition/changes made</w:t>
            </w:r>
          </w:p>
        </w:tc>
      </w:tr>
      <w:tr w:rsidR="00B01D58" w14:paraId="0987F131" w14:textId="77777777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2E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MECHENG706.h (</w:t>
            </w:r>
            <w:proofErr w:type="spellStart"/>
            <w:r>
              <w:t>PinAllocation.h</w:t>
            </w:r>
            <w:proofErr w:type="spellEnd"/>
            <w:r>
              <w:t>)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2F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Yameizhen</w:t>
            </w:r>
            <w:proofErr w:type="spellEnd"/>
            <w:r>
              <w:t xml:space="preserve"> LI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30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File name changed for use</w:t>
            </w:r>
          </w:p>
        </w:tc>
      </w:tr>
      <w:tr w:rsidR="00B01D58" w14:paraId="0987F136" w14:textId="77777777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32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MecanumWheel706.h and .</w:t>
            </w:r>
            <w:proofErr w:type="spellStart"/>
            <w:proofErr w:type="gramStart"/>
            <w:r>
              <w:t>cpp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RobotBase.h</w:t>
            </w:r>
            <w:proofErr w:type="spellEnd"/>
            <w:r>
              <w:t>)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33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Vinuli</w:t>
            </w:r>
            <w:proofErr w:type="spellEnd"/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34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 strafing </w:t>
            </w:r>
          </w:p>
          <w:p w14:paraId="0987F135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Base</w:t>
            </w:r>
            <w:proofErr w:type="spellEnd"/>
            <w:r>
              <w:t xml:space="preserve"> on our specific wheel motions</w:t>
            </w:r>
          </w:p>
        </w:tc>
      </w:tr>
      <w:tr w:rsidR="00B01D58" w14:paraId="0987F13C" w14:textId="77777777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37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LightTracker.h</w:t>
            </w:r>
            <w:proofErr w:type="spellEnd"/>
            <w:r>
              <w:t xml:space="preserve"> (</w:t>
            </w:r>
            <w:proofErr w:type="spellStart"/>
            <w:r>
              <w:t>DetermineDirection.h</w:t>
            </w:r>
            <w:proofErr w:type="spellEnd"/>
            <w:r>
              <w:t>)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38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Yameizhen</w:t>
            </w:r>
            <w:proofErr w:type="spellEnd"/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39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Public fields methods: </w:t>
            </w:r>
          </w:p>
          <w:p w14:paraId="0987F13A" w14:textId="77777777" w:rsidR="00B01D58" w:rsidRDefault="00D14E8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 xml:space="preserve">void  </w:t>
            </w:r>
            <w:proofErr w:type="spellStart"/>
            <w:r>
              <w:t>scan</w:t>
            </w:r>
            <w:proofErr w:type="gramEnd"/>
            <w:r>
              <w:t>_while_rotate</w:t>
            </w:r>
            <w:proofErr w:type="spellEnd"/>
            <w:r>
              <w:t xml:space="preserve">() </w:t>
            </w:r>
          </w:p>
          <w:p w14:paraId="0987F13B" w14:textId="77777777" w:rsidR="00B01D58" w:rsidRDefault="00D14E8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bool exist</w:t>
            </w:r>
          </w:p>
        </w:tc>
      </w:tr>
      <w:tr w:rsidR="00B01D58" w14:paraId="0987F140" w14:textId="77777777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3D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3E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3F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01D58" w14:paraId="0987F144" w14:textId="77777777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41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42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43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01D58" w14:paraId="0987F148" w14:textId="77777777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45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46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47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01D58" w14:paraId="0987F14C" w14:textId="77777777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49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4A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4B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987F14D" w14:textId="77777777" w:rsidR="00B01D58" w:rsidRDefault="00B01D58"/>
    <w:p w14:paraId="0987F14E" w14:textId="77777777" w:rsidR="00B01D58" w:rsidRDefault="00D14E83">
      <w:r>
        <w:t>Code Structure:</w:t>
      </w:r>
    </w:p>
    <w:p w14:paraId="0987F14F" w14:textId="77777777" w:rsidR="00B01D58" w:rsidRDefault="00B01D58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279"/>
        <w:gridCol w:w="3765"/>
        <w:gridCol w:w="705"/>
      </w:tblGrid>
      <w:tr w:rsidR="00B01D58" w14:paraId="0987F154" w14:textId="77777777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50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51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52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Functions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53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Implementation DONE?</w:t>
            </w:r>
          </w:p>
        </w:tc>
      </w:tr>
      <w:tr w:rsidR="00B01D58" w14:paraId="0987F15A" w14:textId="77777777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55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PinAllocation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56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up all pins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57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58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Processing…</w:t>
            </w:r>
          </w:p>
          <w:p w14:paraId="0987F159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(need to update the </w:t>
            </w:r>
            <w:proofErr w:type="gramStart"/>
            <w:r>
              <w:t>pin )</w:t>
            </w:r>
            <w:proofErr w:type="gramEnd"/>
          </w:p>
        </w:tc>
      </w:tr>
      <w:tr w:rsidR="00B01D58" w14:paraId="0987F160" w14:textId="77777777">
        <w:trPr>
          <w:trHeight w:val="420"/>
        </w:trPr>
        <w:tc>
          <w:tcPr>
            <w:tcW w:w="22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5B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LightDetect</w:t>
            </w:r>
            <w:proofErr w:type="spellEnd"/>
          </w:p>
          <w:p w14:paraId="0987F15C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 include Phototransistor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5D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Flag on if detect light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5E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bool </w:t>
            </w:r>
            <w:proofErr w:type="spellStart"/>
            <w:r>
              <w:t>detect_</w:t>
            </w:r>
            <w:proofErr w:type="gramStart"/>
            <w:r>
              <w:t>front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5F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</w:tr>
      <w:tr w:rsidR="00B01D58" w14:paraId="0987F165" w14:textId="77777777">
        <w:trPr>
          <w:trHeight w:val="420"/>
        </w:trPr>
        <w:tc>
          <w:tcPr>
            <w:tcW w:w="22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61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62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Find out which direction is brighter (</w:t>
            </w:r>
            <w:proofErr w:type="spellStart"/>
            <w:r>
              <w:t>veryLeft</w:t>
            </w:r>
            <w:proofErr w:type="spellEnd"/>
            <w:r>
              <w:t xml:space="preserve"> = -2, left = -1, ok = </w:t>
            </w:r>
            <w:proofErr w:type="gramStart"/>
            <w:r>
              <w:t>0,  right</w:t>
            </w:r>
            <w:proofErr w:type="gramEnd"/>
            <w:r>
              <w:t xml:space="preserve"> = 1, </w:t>
            </w:r>
            <w:proofErr w:type="spellStart"/>
            <w:r>
              <w:t>veryRight</w:t>
            </w:r>
            <w:proofErr w:type="spellEnd"/>
            <w:r>
              <w:t xml:space="preserve"> = 2)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63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int </w:t>
            </w:r>
            <w:proofErr w:type="spellStart"/>
            <w:r>
              <w:t>detect_</w:t>
            </w:r>
            <w:proofErr w:type="gramStart"/>
            <w:r>
              <w:t>dir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64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</w:tr>
      <w:tr w:rsidR="00B01D58" w14:paraId="0987F16C" w14:textId="77777777">
        <w:trPr>
          <w:trHeight w:val="420"/>
        </w:trPr>
        <w:tc>
          <w:tcPr>
            <w:tcW w:w="22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66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Motions:</w:t>
            </w:r>
          </w:p>
          <w:p w14:paraId="0987F167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#include </w:t>
            </w:r>
            <w:proofErr w:type="spellStart"/>
            <w:r>
              <w:t>RobotBase.h</w:t>
            </w:r>
            <w:proofErr w:type="spellEnd"/>
          </w:p>
          <w:p w14:paraId="0987F168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#include </w:t>
            </w:r>
            <w:proofErr w:type="spellStart"/>
            <w:r>
              <w:t>LIghtDetect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69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During rotation of 360 </w:t>
            </w:r>
            <w:proofErr w:type="spellStart"/>
            <w:r>
              <w:t>deg</w:t>
            </w:r>
            <w:proofErr w:type="spellEnd"/>
            <w:r>
              <w:t>, if light is detected, stop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6A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rotate_while_</w:t>
            </w:r>
            <w:proofErr w:type="gramStart"/>
            <w:r>
              <w:t>scan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6B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01D58" w14:paraId="0987F171" w14:textId="77777777">
        <w:trPr>
          <w:trHeight w:val="420"/>
        </w:trPr>
        <w:tc>
          <w:tcPr>
            <w:tcW w:w="22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6D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6E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 to the brightest direction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6F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void </w:t>
            </w:r>
            <w:proofErr w:type="spellStart"/>
            <w:r>
              <w:t>go_</w:t>
            </w:r>
            <w:proofErr w:type="gramStart"/>
            <w:r>
              <w:t>target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70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01D58" w14:paraId="0987F176" w14:textId="77777777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72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Firefighting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73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Keep the fan on when light is detected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74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void </w:t>
            </w:r>
            <w:proofErr w:type="spellStart"/>
            <w:r>
              <w:t>fan_</w:t>
            </w:r>
            <w:proofErr w:type="gramStart"/>
            <w:r>
              <w:t>start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75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01D58" w14:paraId="0987F17B" w14:textId="77777777">
        <w:trPr>
          <w:trHeight w:val="420"/>
        </w:trPr>
        <w:tc>
          <w:tcPr>
            <w:tcW w:w="22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77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RobotBase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78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Setup servos. 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79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7A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01D58" w14:paraId="0987F182" w14:textId="77777777">
        <w:trPr>
          <w:trHeight w:val="420"/>
        </w:trPr>
        <w:tc>
          <w:tcPr>
            <w:tcW w:w="22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7C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7D" w14:textId="77777777" w:rsidR="00B01D58" w:rsidRDefault="00D14E83">
            <w:pPr>
              <w:widowControl w:val="0"/>
              <w:spacing w:line="240" w:lineRule="auto"/>
            </w:pPr>
            <w:r>
              <w:t xml:space="preserve">Basic movements like turning CW/CCW, approx. straight motion, strafe, normalise and </w:t>
            </w:r>
            <w:proofErr w:type="spellStart"/>
            <w:r>
              <w:t>contrain</w:t>
            </w:r>
            <w:proofErr w:type="spellEnd"/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7E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Turn(</w:t>
            </w:r>
            <w:proofErr w:type="gramEnd"/>
            <w:r>
              <w:t>LEFT/RIGHT, int speed),</w:t>
            </w:r>
          </w:p>
          <w:p w14:paraId="0987F17F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Straight(</w:t>
            </w:r>
            <w:proofErr w:type="gramEnd"/>
            <w:r>
              <w:t>int speed), Strafe(LEFT/RIGHT),</w:t>
            </w:r>
          </w:p>
          <w:p w14:paraId="0987F180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81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01D58" w14:paraId="0987F187" w14:textId="77777777">
        <w:trPr>
          <w:trHeight w:val="420"/>
        </w:trPr>
        <w:tc>
          <w:tcPr>
            <w:tcW w:w="22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83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IRSensor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84" w14:textId="77777777" w:rsidR="00B01D58" w:rsidRDefault="00D14E83">
            <w:pPr>
              <w:widowControl w:val="0"/>
              <w:spacing w:line="240" w:lineRule="auto"/>
            </w:pPr>
            <w:r>
              <w:t>Constructor detailing mid/long range 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85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86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01D58" w14:paraId="0987F18C" w14:textId="77777777">
        <w:trPr>
          <w:trHeight w:val="420"/>
        </w:trPr>
        <w:tc>
          <w:tcPr>
            <w:tcW w:w="22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88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89" w14:textId="77777777" w:rsidR="00B01D58" w:rsidRDefault="00D14E83">
            <w:pPr>
              <w:widowControl w:val="0"/>
              <w:spacing w:line="240" w:lineRule="auto"/>
            </w:pPr>
            <w:r>
              <w:t>Read the IR sensors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8A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8B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01D58" w14:paraId="0987F191" w14:textId="77777777">
        <w:trPr>
          <w:trHeight w:val="420"/>
        </w:trPr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8D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UltrasonicSensor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8E" w14:textId="77777777" w:rsidR="00B01D58" w:rsidRDefault="00D14E83">
            <w:pPr>
              <w:widowControl w:val="0"/>
              <w:spacing w:line="240" w:lineRule="auto"/>
            </w:pPr>
            <w:r>
              <w:t>Read ultrasonic sensor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8F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90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01D58" w14:paraId="0987F196" w14:textId="77777777">
        <w:trPr>
          <w:trHeight w:val="420"/>
        </w:trPr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92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Gyroscope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93" w14:textId="1B742025" w:rsidR="00B01D58" w:rsidRDefault="001F7006">
            <w:pPr>
              <w:widowControl w:val="0"/>
              <w:spacing w:line="240" w:lineRule="auto"/>
            </w:pPr>
            <w:r>
              <w:t>Setup gyroscope calibration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8DFD0" w14:textId="77777777" w:rsidR="00D14E83" w:rsidRPr="00D14E83" w:rsidRDefault="00D14E83" w:rsidP="00D14E83">
            <w:r w:rsidRPr="00D14E83">
              <w:t>float </w:t>
            </w:r>
            <w:proofErr w:type="spellStart"/>
            <w:r w:rsidRPr="00D14E83">
              <w:t>GyroscopeCalibrate</w:t>
            </w:r>
            <w:proofErr w:type="spellEnd"/>
            <w:r w:rsidRPr="00D14E83">
              <w:t>(void</w:t>
            </w:r>
            <w:proofErr w:type="gramStart"/>
            <w:r w:rsidRPr="00D14E83">
              <w:t>);</w:t>
            </w:r>
            <w:proofErr w:type="gramEnd"/>
            <w:r w:rsidRPr="00D14E83">
              <w:t> </w:t>
            </w:r>
          </w:p>
          <w:p w14:paraId="351EFAC4" w14:textId="77777777" w:rsidR="00D14E83" w:rsidRPr="00D14E83" w:rsidRDefault="00D14E83" w:rsidP="00D14E83">
            <w:r w:rsidRPr="00D14E83">
              <w:t>   float </w:t>
            </w:r>
            <w:proofErr w:type="spellStart"/>
            <w:r w:rsidRPr="00D14E83">
              <w:t>GyroRead</w:t>
            </w:r>
            <w:proofErr w:type="spellEnd"/>
            <w:r w:rsidRPr="00D14E83">
              <w:t>(void</w:t>
            </w:r>
            <w:proofErr w:type="gramStart"/>
            <w:r w:rsidRPr="00D14E83">
              <w:t>);</w:t>
            </w:r>
            <w:proofErr w:type="gramEnd"/>
          </w:p>
          <w:p w14:paraId="008700A2" w14:textId="77777777" w:rsidR="00D14E83" w:rsidRPr="00D14E83" w:rsidRDefault="00D14E83" w:rsidP="00D14E83">
            <w:r w:rsidRPr="00D14E83">
              <w:t>   float </w:t>
            </w:r>
            <w:proofErr w:type="spellStart"/>
            <w:r w:rsidRPr="00D14E83">
              <w:t>GyroRawRead</w:t>
            </w:r>
            <w:proofErr w:type="spellEnd"/>
            <w:r w:rsidRPr="00D14E83">
              <w:t>(void</w:t>
            </w:r>
            <w:proofErr w:type="gramStart"/>
            <w:r w:rsidRPr="00D14E83">
              <w:t>);</w:t>
            </w:r>
            <w:proofErr w:type="gramEnd"/>
          </w:p>
          <w:p w14:paraId="0987F194" w14:textId="4B3B1D53" w:rsidR="00524D14" w:rsidRDefault="00524D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95" w14:textId="1140A56F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01D58" w14:paraId="0987F19F" w14:textId="77777777">
        <w:trPr>
          <w:trHeight w:val="420"/>
        </w:trPr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97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Phototransistors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98" w14:textId="77777777" w:rsidR="00B01D58" w:rsidRDefault="00D14E83">
            <w:pPr>
              <w:widowControl w:val="0"/>
              <w:spacing w:line="240" w:lineRule="auto"/>
            </w:pPr>
            <w:r>
              <w:t>Read phototransistors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99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output:  brightness, lager value → brighter </w:t>
            </w:r>
          </w:p>
          <w:p w14:paraId="0987F19A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87F19B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float </w:t>
            </w:r>
            <w:proofErr w:type="spellStart"/>
            <w:proofErr w:type="gramStart"/>
            <w:r>
              <w:t>getRawReading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987F19C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float </w:t>
            </w:r>
            <w:proofErr w:type="spellStart"/>
            <w:proofErr w:type="gramStart"/>
            <w:r>
              <w:t>getAverageReading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987F19D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9E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</w:tbl>
    <w:p w14:paraId="0987F1A0" w14:textId="77777777" w:rsidR="00B01D58" w:rsidRDefault="00B01D58"/>
    <w:sectPr w:rsidR="00B01D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3A64F3"/>
    <w:multiLevelType w:val="multilevel"/>
    <w:tmpl w:val="2E1E9A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D58"/>
    <w:rsid w:val="001F7006"/>
    <w:rsid w:val="00524D14"/>
    <w:rsid w:val="008B0C4E"/>
    <w:rsid w:val="00925EFE"/>
    <w:rsid w:val="00B01D58"/>
    <w:rsid w:val="00D1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7F129"/>
  <w15:docId w15:val="{3AD6C1F3-876E-4228-A7F4-D3C66744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0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Fiona Lin</cp:lastModifiedBy>
  <cp:revision>6</cp:revision>
  <dcterms:created xsi:type="dcterms:W3CDTF">2021-05-09T20:30:00Z</dcterms:created>
  <dcterms:modified xsi:type="dcterms:W3CDTF">2021-05-09T21:03:00Z</dcterms:modified>
</cp:coreProperties>
</file>