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4741166"/>
        <w:docPartObj>
          <w:docPartGallery w:val="Cover Pages"/>
          <w:docPartUnique/>
        </w:docPartObj>
      </w:sdtPr>
      <w:sdtEndPr/>
      <w:sdtContent>
        <w:p w:rsidR="00A97D9A" w:rsidRDefault="00A97D9A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7D9A" w:rsidRDefault="00A97D9A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Lisa MOUNIER - Fiona REZIGA – Roch DIONNET</w:t>
                                      </w:r>
                                    </w:p>
                                  </w:sdtContent>
                                </w:sdt>
                                <w:p w:rsidR="00A97D9A" w:rsidRDefault="007E43C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IUT Lyon 1</w:t>
                                      </w:r>
                                    </w:sdtContent>
                                  </w:sdt>
                                  <w:r w:rsidR="00A97D9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color w:val="FFFFFF" w:themeColor="background1"/>
                                        </w:rPr>
                                        <w:t>CPOA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7D9A" w:rsidRDefault="007E43CA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  <w:t>Rapport Projet CPOA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  <w:t> : Conception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92278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92278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97D9A" w:rsidRDefault="00A97D9A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Lisa MOUNIER - Fiona REZIGA – Roch DIONNET</w:t>
                                </w:r>
                              </w:p>
                            </w:sdtContent>
                          </w:sdt>
                          <w:p w:rsidR="00A97D9A" w:rsidRDefault="007E43C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caps/>
                                    <w:color w:val="FFFFFF" w:themeColor="background1"/>
                                  </w:rPr>
                                  <w:t>IUT Lyon 1</w:t>
                                </w:r>
                              </w:sdtContent>
                            </w:sdt>
                            <w:r w:rsidR="00A97D9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color w:val="FFFFFF" w:themeColor="background1"/>
                                  </w:rPr>
                                  <w:t>CPOA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A97D9A" w:rsidRDefault="007E43CA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2278F" w:themeColor="accent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t>Rapport Projet CPOA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  <w:t> : Conception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7D9A" w:rsidRDefault="00A97D9A">
          <w:r>
            <w:br w:type="page"/>
          </w:r>
        </w:p>
      </w:sdtContent>
    </w:sdt>
    <w:p w:rsidR="0003008E" w:rsidRDefault="00FB2DA0" w:rsidP="00FB2DA0">
      <w:pPr>
        <w:pStyle w:val="Titre1"/>
      </w:pPr>
      <w:r>
        <w:lastRenderedPageBreak/>
        <w:t>Présentation de l’application</w:t>
      </w:r>
    </w:p>
    <w:p w:rsidR="00FB2DA0" w:rsidRPr="00FB2DA0" w:rsidRDefault="00FB2DA0" w:rsidP="00FB2DA0"/>
    <w:sectPr w:rsidR="00FB2DA0" w:rsidRPr="00FB2DA0" w:rsidSect="00A97D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9A"/>
    <w:rsid w:val="00000824"/>
    <w:rsid w:val="0001135C"/>
    <w:rsid w:val="000164E5"/>
    <w:rsid w:val="00020FD8"/>
    <w:rsid w:val="0002113A"/>
    <w:rsid w:val="0002520E"/>
    <w:rsid w:val="0003008E"/>
    <w:rsid w:val="000310C0"/>
    <w:rsid w:val="0003193E"/>
    <w:rsid w:val="00037B33"/>
    <w:rsid w:val="00045814"/>
    <w:rsid w:val="0005244B"/>
    <w:rsid w:val="0005268C"/>
    <w:rsid w:val="00054AFC"/>
    <w:rsid w:val="0007509B"/>
    <w:rsid w:val="000A696B"/>
    <w:rsid w:val="000C07F1"/>
    <w:rsid w:val="000D0E49"/>
    <w:rsid w:val="000D29D3"/>
    <w:rsid w:val="001046FF"/>
    <w:rsid w:val="00113624"/>
    <w:rsid w:val="00113C89"/>
    <w:rsid w:val="001301EA"/>
    <w:rsid w:val="00160490"/>
    <w:rsid w:val="00174AD5"/>
    <w:rsid w:val="0017581F"/>
    <w:rsid w:val="00187657"/>
    <w:rsid w:val="001A61B5"/>
    <w:rsid w:val="001B5A63"/>
    <w:rsid w:val="001D25F6"/>
    <w:rsid w:val="001D60E0"/>
    <w:rsid w:val="001F5D3C"/>
    <w:rsid w:val="0020132F"/>
    <w:rsid w:val="00220BA0"/>
    <w:rsid w:val="00221AC9"/>
    <w:rsid w:val="00227E3A"/>
    <w:rsid w:val="0023740D"/>
    <w:rsid w:val="00241BBC"/>
    <w:rsid w:val="00242A1F"/>
    <w:rsid w:val="002549D7"/>
    <w:rsid w:val="00261A3D"/>
    <w:rsid w:val="00262AE2"/>
    <w:rsid w:val="00272BE2"/>
    <w:rsid w:val="0028062A"/>
    <w:rsid w:val="00281A9E"/>
    <w:rsid w:val="00284C27"/>
    <w:rsid w:val="00293C12"/>
    <w:rsid w:val="00294F2A"/>
    <w:rsid w:val="00297410"/>
    <w:rsid w:val="002A6147"/>
    <w:rsid w:val="002C65B3"/>
    <w:rsid w:val="002D476A"/>
    <w:rsid w:val="002E0B6A"/>
    <w:rsid w:val="00304621"/>
    <w:rsid w:val="00310C22"/>
    <w:rsid w:val="00321E09"/>
    <w:rsid w:val="00333FD9"/>
    <w:rsid w:val="00356749"/>
    <w:rsid w:val="00365C7C"/>
    <w:rsid w:val="00382D5A"/>
    <w:rsid w:val="003872FA"/>
    <w:rsid w:val="00394C5E"/>
    <w:rsid w:val="00396FC7"/>
    <w:rsid w:val="003A5FFC"/>
    <w:rsid w:val="003A68CF"/>
    <w:rsid w:val="003D132B"/>
    <w:rsid w:val="003D7BC6"/>
    <w:rsid w:val="003E117B"/>
    <w:rsid w:val="003F5CEB"/>
    <w:rsid w:val="004016B5"/>
    <w:rsid w:val="00403453"/>
    <w:rsid w:val="00407CDA"/>
    <w:rsid w:val="0041424B"/>
    <w:rsid w:val="00443707"/>
    <w:rsid w:val="004700EA"/>
    <w:rsid w:val="00472004"/>
    <w:rsid w:val="00496306"/>
    <w:rsid w:val="00497BB8"/>
    <w:rsid w:val="004B6488"/>
    <w:rsid w:val="004D2D7C"/>
    <w:rsid w:val="004D6B82"/>
    <w:rsid w:val="004F09EF"/>
    <w:rsid w:val="004F32C4"/>
    <w:rsid w:val="00510C94"/>
    <w:rsid w:val="0052293E"/>
    <w:rsid w:val="0054161F"/>
    <w:rsid w:val="00550019"/>
    <w:rsid w:val="00551054"/>
    <w:rsid w:val="00556849"/>
    <w:rsid w:val="00570D07"/>
    <w:rsid w:val="0057437E"/>
    <w:rsid w:val="00587C57"/>
    <w:rsid w:val="00593CED"/>
    <w:rsid w:val="005A69B6"/>
    <w:rsid w:val="005E2104"/>
    <w:rsid w:val="005E7463"/>
    <w:rsid w:val="00600EC0"/>
    <w:rsid w:val="00607B31"/>
    <w:rsid w:val="00610C5B"/>
    <w:rsid w:val="00613ED6"/>
    <w:rsid w:val="006246DB"/>
    <w:rsid w:val="00646FB3"/>
    <w:rsid w:val="0064741E"/>
    <w:rsid w:val="00657331"/>
    <w:rsid w:val="006626A0"/>
    <w:rsid w:val="00674A2B"/>
    <w:rsid w:val="006775F7"/>
    <w:rsid w:val="00681677"/>
    <w:rsid w:val="00685BFE"/>
    <w:rsid w:val="00690361"/>
    <w:rsid w:val="006A23AA"/>
    <w:rsid w:val="006A2786"/>
    <w:rsid w:val="006C3B69"/>
    <w:rsid w:val="006C65C4"/>
    <w:rsid w:val="006E073D"/>
    <w:rsid w:val="00700054"/>
    <w:rsid w:val="00701B5C"/>
    <w:rsid w:val="00706C36"/>
    <w:rsid w:val="007209F9"/>
    <w:rsid w:val="00747783"/>
    <w:rsid w:val="00753554"/>
    <w:rsid w:val="00764821"/>
    <w:rsid w:val="00775E6D"/>
    <w:rsid w:val="00795116"/>
    <w:rsid w:val="007963D8"/>
    <w:rsid w:val="007A5717"/>
    <w:rsid w:val="007A63C0"/>
    <w:rsid w:val="007B54AC"/>
    <w:rsid w:val="007C13C1"/>
    <w:rsid w:val="007D36D8"/>
    <w:rsid w:val="007D4AEC"/>
    <w:rsid w:val="007E43CA"/>
    <w:rsid w:val="007E5A04"/>
    <w:rsid w:val="008139EC"/>
    <w:rsid w:val="00814241"/>
    <w:rsid w:val="0082618C"/>
    <w:rsid w:val="008368FF"/>
    <w:rsid w:val="00846337"/>
    <w:rsid w:val="008556A6"/>
    <w:rsid w:val="00872612"/>
    <w:rsid w:val="00874359"/>
    <w:rsid w:val="008825C8"/>
    <w:rsid w:val="00887E46"/>
    <w:rsid w:val="008A397E"/>
    <w:rsid w:val="008D5623"/>
    <w:rsid w:val="008F368F"/>
    <w:rsid w:val="008F3E8A"/>
    <w:rsid w:val="008F7796"/>
    <w:rsid w:val="00921CEA"/>
    <w:rsid w:val="009402E8"/>
    <w:rsid w:val="009463ED"/>
    <w:rsid w:val="00953EE5"/>
    <w:rsid w:val="00970BF6"/>
    <w:rsid w:val="00977D7D"/>
    <w:rsid w:val="00983604"/>
    <w:rsid w:val="00983F43"/>
    <w:rsid w:val="00990CA8"/>
    <w:rsid w:val="00995198"/>
    <w:rsid w:val="009966DD"/>
    <w:rsid w:val="009A1929"/>
    <w:rsid w:val="009B0CF1"/>
    <w:rsid w:val="009B2C92"/>
    <w:rsid w:val="009B717C"/>
    <w:rsid w:val="009B77BD"/>
    <w:rsid w:val="009C4629"/>
    <w:rsid w:val="009D2796"/>
    <w:rsid w:val="009E4634"/>
    <w:rsid w:val="009F2E6D"/>
    <w:rsid w:val="009F525D"/>
    <w:rsid w:val="009F5F15"/>
    <w:rsid w:val="00A038DB"/>
    <w:rsid w:val="00A04032"/>
    <w:rsid w:val="00A076D0"/>
    <w:rsid w:val="00A1105A"/>
    <w:rsid w:val="00A11458"/>
    <w:rsid w:val="00A30CB3"/>
    <w:rsid w:val="00A32893"/>
    <w:rsid w:val="00A76AA5"/>
    <w:rsid w:val="00A77CCE"/>
    <w:rsid w:val="00A8581F"/>
    <w:rsid w:val="00A9362E"/>
    <w:rsid w:val="00A941C6"/>
    <w:rsid w:val="00A95A95"/>
    <w:rsid w:val="00A97D9A"/>
    <w:rsid w:val="00AA075E"/>
    <w:rsid w:val="00AB0ECD"/>
    <w:rsid w:val="00AB723A"/>
    <w:rsid w:val="00AB7B0A"/>
    <w:rsid w:val="00AC6855"/>
    <w:rsid w:val="00AC6F29"/>
    <w:rsid w:val="00AC7F3A"/>
    <w:rsid w:val="00AD71A1"/>
    <w:rsid w:val="00AE6459"/>
    <w:rsid w:val="00AF56F8"/>
    <w:rsid w:val="00B0326A"/>
    <w:rsid w:val="00B26AE2"/>
    <w:rsid w:val="00B37563"/>
    <w:rsid w:val="00B41D92"/>
    <w:rsid w:val="00B71C76"/>
    <w:rsid w:val="00B721A6"/>
    <w:rsid w:val="00B742E7"/>
    <w:rsid w:val="00BA5E7D"/>
    <w:rsid w:val="00BE04F9"/>
    <w:rsid w:val="00BF6B13"/>
    <w:rsid w:val="00C02118"/>
    <w:rsid w:val="00C02B1E"/>
    <w:rsid w:val="00C044B4"/>
    <w:rsid w:val="00C23146"/>
    <w:rsid w:val="00C362D0"/>
    <w:rsid w:val="00C524F3"/>
    <w:rsid w:val="00C53135"/>
    <w:rsid w:val="00C601D4"/>
    <w:rsid w:val="00C805E2"/>
    <w:rsid w:val="00CA25CB"/>
    <w:rsid w:val="00CB3CF0"/>
    <w:rsid w:val="00CB455A"/>
    <w:rsid w:val="00CD0F5D"/>
    <w:rsid w:val="00D0346D"/>
    <w:rsid w:val="00D30849"/>
    <w:rsid w:val="00D37A63"/>
    <w:rsid w:val="00D41CA7"/>
    <w:rsid w:val="00D446B0"/>
    <w:rsid w:val="00D550E2"/>
    <w:rsid w:val="00D80A49"/>
    <w:rsid w:val="00DB0362"/>
    <w:rsid w:val="00DB69A4"/>
    <w:rsid w:val="00DD0C69"/>
    <w:rsid w:val="00DE1534"/>
    <w:rsid w:val="00E35F8C"/>
    <w:rsid w:val="00E4612A"/>
    <w:rsid w:val="00E71023"/>
    <w:rsid w:val="00E92A31"/>
    <w:rsid w:val="00EA3B36"/>
    <w:rsid w:val="00EB323F"/>
    <w:rsid w:val="00ED2AE4"/>
    <w:rsid w:val="00EE1677"/>
    <w:rsid w:val="00F0065D"/>
    <w:rsid w:val="00F07D9D"/>
    <w:rsid w:val="00F34464"/>
    <w:rsid w:val="00F40360"/>
    <w:rsid w:val="00F47264"/>
    <w:rsid w:val="00F47DBA"/>
    <w:rsid w:val="00F805C6"/>
    <w:rsid w:val="00F81B46"/>
    <w:rsid w:val="00F86406"/>
    <w:rsid w:val="00FA5FB4"/>
    <w:rsid w:val="00FB1C23"/>
    <w:rsid w:val="00FB2DA0"/>
    <w:rsid w:val="00FC14F2"/>
    <w:rsid w:val="00FC1BDD"/>
    <w:rsid w:val="00FE4786"/>
    <w:rsid w:val="00FE76A1"/>
    <w:rsid w:val="00FF01D7"/>
    <w:rsid w:val="00FF1F66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A7C17-A0B7-4663-8BEA-1980203C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A0"/>
  </w:style>
  <w:style w:type="paragraph" w:styleId="Titre1">
    <w:name w:val="heading 1"/>
    <w:basedOn w:val="Normal"/>
    <w:next w:val="Normal"/>
    <w:link w:val="Titre1Car"/>
    <w:uiPriority w:val="9"/>
    <w:qFormat/>
    <w:rsid w:val="00FB2DA0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2DA0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2DA0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2DA0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DA0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DA0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DA0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B2D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97D9A"/>
  </w:style>
  <w:style w:type="character" w:customStyle="1" w:styleId="Titre1Car">
    <w:name w:val="Titre 1 Car"/>
    <w:basedOn w:val="Policepardfaut"/>
    <w:link w:val="Titre1"/>
    <w:uiPriority w:val="9"/>
    <w:rsid w:val="00FB2DA0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FB2DA0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B2DA0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B2D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B2D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DA0"/>
    <w:rPr>
      <w:b/>
      <w:bCs/>
      <w:color w:val="6D1D6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B2DA0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DA0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B2D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B2DA0"/>
    <w:rPr>
      <w:b/>
      <w:bCs/>
    </w:rPr>
  </w:style>
  <w:style w:type="character" w:styleId="Accentuation">
    <w:name w:val="Emphasis"/>
    <w:uiPriority w:val="20"/>
    <w:qFormat/>
    <w:rsid w:val="00FB2DA0"/>
    <w:rPr>
      <w:caps/>
      <w:color w:val="481346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FB2D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D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DA0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DA0"/>
    <w:rPr>
      <w:color w:val="92278F" w:themeColor="accent1"/>
      <w:sz w:val="24"/>
      <w:szCs w:val="24"/>
    </w:rPr>
  </w:style>
  <w:style w:type="character" w:styleId="Emphaseple">
    <w:name w:val="Subtle Emphasis"/>
    <w:uiPriority w:val="19"/>
    <w:qFormat/>
    <w:rsid w:val="00FB2DA0"/>
    <w:rPr>
      <w:i/>
      <w:iCs/>
      <w:color w:val="481346" w:themeColor="accent1" w:themeShade="7F"/>
    </w:rPr>
  </w:style>
  <w:style w:type="character" w:styleId="Emphaseintense">
    <w:name w:val="Intense Emphasis"/>
    <w:uiPriority w:val="21"/>
    <w:qFormat/>
    <w:rsid w:val="00FB2DA0"/>
    <w:rPr>
      <w:b/>
      <w:bCs/>
      <w:caps/>
      <w:color w:val="481346" w:themeColor="accent1" w:themeShade="7F"/>
      <w:spacing w:val="10"/>
    </w:rPr>
  </w:style>
  <w:style w:type="character" w:styleId="Rfrenceple">
    <w:name w:val="Subtle Reference"/>
    <w:uiPriority w:val="31"/>
    <w:qFormat/>
    <w:rsid w:val="00FB2DA0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FB2DA0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FB2D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2D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CPOA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</Words>
  <Characters>32</Characters>
  <Application>Microsoft Office Word</Application>
  <DocSecurity>0</DocSecurity>
  <Lines>1</Lines>
  <Paragraphs>1</Paragraphs>
  <ScaleCrop>false</ScaleCrop>
  <Company>IUT Lyon 1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CPOA</dc:title>
  <dc:subject/>
  <dc:creator>Lisa MOUNIER - Fiona REZIGA – Roch DIONNET</dc:creator>
  <cp:keywords/>
  <dc:description/>
  <cp:lastModifiedBy>Fiona REZIGA</cp:lastModifiedBy>
  <cp:revision>3</cp:revision>
  <dcterms:created xsi:type="dcterms:W3CDTF">2015-11-09T15:19:00Z</dcterms:created>
  <dcterms:modified xsi:type="dcterms:W3CDTF">2015-11-09T16:55:00Z</dcterms:modified>
</cp:coreProperties>
</file>