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B813" w14:textId="31DD2B25" w:rsidR="006B1AEB" w:rsidRDefault="00EC1D46" w:rsidP="00EC1D46">
      <w:r w:rsidRPr="00EC1D46">
        <w:t>   1. Abstract</w:t>
      </w:r>
      <w:r w:rsidRPr="00EC1D46">
        <w:br/>
        <w:t>    2. Project Specification</w:t>
      </w:r>
      <w:r w:rsidRPr="00EC1D46">
        <w:br/>
        <w:t>    3. Related Works and Ideas</w:t>
      </w:r>
      <w:r w:rsidRPr="00EC1D46">
        <w:br/>
        <w:t>    4. Data Considerations</w:t>
      </w:r>
      <w:r w:rsidRPr="00EC1D46">
        <w:br/>
        <w:t>    5. Outline of Approach</w:t>
      </w:r>
      <w:r w:rsidRPr="00EC1D46">
        <w:br/>
        <w:t>    6. Project Work Plan</w:t>
      </w:r>
      <w:r w:rsidRPr="00EC1D46">
        <w:br/>
        <w:t>    7. Summary and Conclusions</w:t>
      </w:r>
    </w:p>
    <w:p w14:paraId="0CCCE5A3" w14:textId="2B9264B9" w:rsidR="00EC1D46" w:rsidRDefault="00EC1D46" w:rsidP="00EC1D46"/>
    <w:p w14:paraId="1D231D89" w14:textId="77777777" w:rsidR="00EC1D46" w:rsidRDefault="00EC1D46" w:rsidP="00EC1D46">
      <w:r w:rsidRPr="00EC1D46">
        <w:t>    1. Data &amp; Context</w:t>
      </w:r>
    </w:p>
    <w:p w14:paraId="5804929B" w14:textId="0736C1C2" w:rsidR="00EC1D46" w:rsidRDefault="00236080" w:rsidP="00236080">
      <w:pPr>
        <w:pStyle w:val="ListParagraph"/>
        <w:numPr>
          <w:ilvl w:val="0"/>
          <w:numId w:val="2"/>
        </w:numPr>
      </w:pPr>
      <w:r>
        <w:t>Bailey vowels</w:t>
      </w:r>
    </w:p>
    <w:p w14:paraId="5AB3D5C3" w14:textId="67308BE4" w:rsidR="00D92FFF" w:rsidRDefault="00D92FFF" w:rsidP="00236080">
      <w:pPr>
        <w:pStyle w:val="ListParagraph"/>
        <w:numPr>
          <w:ilvl w:val="0"/>
          <w:numId w:val="2"/>
        </w:numPr>
      </w:pPr>
      <w:r>
        <w:t xml:space="preserve">What are you </w:t>
      </w:r>
      <w:proofErr w:type="gramStart"/>
      <w:r>
        <w:t>using</w:t>
      </w:r>
      <w:proofErr w:type="gramEnd"/>
    </w:p>
    <w:p w14:paraId="4C739EA4" w14:textId="7D136B10" w:rsidR="00D92FFF" w:rsidRDefault="00D92FFF" w:rsidP="00236080">
      <w:pPr>
        <w:pStyle w:val="ListParagraph"/>
        <w:numPr>
          <w:ilvl w:val="0"/>
          <w:numId w:val="2"/>
        </w:numPr>
      </w:pPr>
      <w:proofErr w:type="spellStart"/>
      <w:r>
        <w:t>Brigding</w:t>
      </w:r>
      <w:proofErr w:type="spellEnd"/>
      <w:r>
        <w:t xml:space="preserve"> chapter</w:t>
      </w:r>
    </w:p>
    <w:p w14:paraId="2AEF8465" w14:textId="4913E3D7" w:rsidR="00EC1D46" w:rsidRDefault="00EC1D46" w:rsidP="00EC1D46">
      <w:r w:rsidRPr="00EC1D46">
        <w:br/>
        <w:t>    2. Core Contribution</w:t>
      </w:r>
    </w:p>
    <w:p w14:paraId="1B189B9B" w14:textId="3423883D" w:rsidR="007E304C" w:rsidRDefault="00236080" w:rsidP="007E304C">
      <w:pPr>
        <w:pStyle w:val="ListParagraph"/>
        <w:numPr>
          <w:ilvl w:val="0"/>
          <w:numId w:val="1"/>
        </w:numPr>
      </w:pPr>
      <w:r>
        <w:t>How you tackled advances + core</w:t>
      </w:r>
    </w:p>
    <w:p w14:paraId="522E4BEC" w14:textId="0AC05448" w:rsidR="00236080" w:rsidRDefault="0007209A" w:rsidP="007E304C">
      <w:pPr>
        <w:pStyle w:val="ListParagraph"/>
        <w:numPr>
          <w:ilvl w:val="0"/>
          <w:numId w:val="1"/>
        </w:numPr>
      </w:pPr>
      <w:r>
        <w:t>I imagine</w:t>
      </w:r>
    </w:p>
    <w:p w14:paraId="01E9BDAC" w14:textId="6E721DD6" w:rsidR="00EC1D46" w:rsidRDefault="00EC1D46" w:rsidP="00EC1D46">
      <w:r w:rsidRPr="00EC1D46">
        <w:br/>
        <w:t>    3. Evaluation</w:t>
      </w:r>
    </w:p>
    <w:p w14:paraId="42F93FFD" w14:textId="03BB4F60" w:rsidR="00EC1D46" w:rsidRDefault="0007209A" w:rsidP="0007209A">
      <w:pPr>
        <w:pStyle w:val="ListParagraph"/>
        <w:numPr>
          <w:ilvl w:val="0"/>
          <w:numId w:val="1"/>
        </w:numPr>
      </w:pPr>
      <w:r>
        <w:t>Happy with</w:t>
      </w:r>
    </w:p>
    <w:p w14:paraId="43E0B93E" w14:textId="260811F6" w:rsidR="0007209A" w:rsidRDefault="0007209A" w:rsidP="0007209A">
      <w:pPr>
        <w:pStyle w:val="ListParagraph"/>
        <w:numPr>
          <w:ilvl w:val="0"/>
          <w:numId w:val="1"/>
        </w:numPr>
      </w:pPr>
      <w:r>
        <w:t>Find time to execute</w:t>
      </w:r>
    </w:p>
    <w:p w14:paraId="1EA5D945" w14:textId="58EC3983" w:rsidR="0007209A" w:rsidRDefault="0007209A" w:rsidP="0007209A">
      <w:pPr>
        <w:pStyle w:val="ListParagraph"/>
        <w:numPr>
          <w:ilvl w:val="0"/>
          <w:numId w:val="1"/>
        </w:numPr>
      </w:pPr>
      <w:r>
        <w:t xml:space="preserve">- Move to google </w:t>
      </w:r>
      <w:proofErr w:type="spellStart"/>
      <w:r>
        <w:t>colab</w:t>
      </w:r>
      <w:proofErr w:type="spellEnd"/>
    </w:p>
    <w:p w14:paraId="2A2EE420" w14:textId="7F1E2834" w:rsidR="00EC1D46" w:rsidRPr="00EC1D46" w:rsidRDefault="00EC1D46" w:rsidP="00EC1D46">
      <w:r w:rsidRPr="00EC1D46">
        <w:br/>
        <w:t>    4. Bibliography</w:t>
      </w:r>
    </w:p>
    <w:sectPr w:rsidR="00EC1D46" w:rsidRPr="00EC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94519"/>
    <w:multiLevelType w:val="hybridMultilevel"/>
    <w:tmpl w:val="1EF609CC"/>
    <w:lvl w:ilvl="0" w:tplc="8998EB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744882"/>
    <w:multiLevelType w:val="hybridMultilevel"/>
    <w:tmpl w:val="D5D25DCA"/>
    <w:lvl w:ilvl="0" w:tplc="5D669D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46"/>
    <w:rsid w:val="0007209A"/>
    <w:rsid w:val="000E05E3"/>
    <w:rsid w:val="00236080"/>
    <w:rsid w:val="0023632C"/>
    <w:rsid w:val="006B1AEB"/>
    <w:rsid w:val="007E304C"/>
    <w:rsid w:val="00D92FFF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487B"/>
  <w15:chartTrackingRefBased/>
  <w15:docId w15:val="{0D205906-5F24-42B0-9DA6-E09B9684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Fionán Byrne</dc:creator>
  <cp:keywords/>
  <dc:description/>
  <cp:lastModifiedBy>Fionán Byrne</cp:lastModifiedBy>
  <cp:revision>1</cp:revision>
  <dcterms:created xsi:type="dcterms:W3CDTF">2020-04-23T09:03:00Z</dcterms:created>
  <dcterms:modified xsi:type="dcterms:W3CDTF">2020-04-23T12:21:00Z</dcterms:modified>
</cp:coreProperties>
</file>