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花加商城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项目描述：实现</w:t>
      </w:r>
      <w:r>
        <w:rPr>
          <w:rFonts w:hint="eastAsia"/>
          <w:lang w:val="en-US" w:eastAsia="zh-CN"/>
        </w:rPr>
        <w:t>登陆注册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浏览商品并加入购物车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购物车数量操作及结算，查看历史订单四</w:t>
      </w:r>
      <w:r>
        <w:rPr>
          <w:rFonts w:hint="eastAsia"/>
        </w:rPr>
        <w:t>个主要模块。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前端页面：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浏览商品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跳转购物车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登录/</w:t>
      </w:r>
      <w:r>
        <w:rPr>
          <w:rFonts w:hint="eastAsia"/>
          <w:szCs w:val="21"/>
          <w:lang w:val="en-US" w:eastAsia="zh-CN"/>
        </w:rPr>
        <w:t>登出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登陆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邮箱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密码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提交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注册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昵称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邮箱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密码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验证码，点击可刷新</w:t>
      </w:r>
      <w:bookmarkStart w:id="0" w:name="_GoBack"/>
      <w:bookmarkEnd w:id="0"/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头像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注册成功跳转至登陆并填充数据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购物车</w:t>
      </w:r>
      <w:r>
        <w:rPr>
          <w:rFonts w:hint="eastAsia"/>
          <w:sz w:val="28"/>
          <w:szCs w:val="28"/>
        </w:rPr>
        <w:t>页面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改变商品数量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支付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支付成功后清空购物车数据（刷新）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历史订单</w:t>
      </w:r>
      <w:r>
        <w:rPr>
          <w:rFonts w:hint="eastAsia"/>
          <w:sz w:val="28"/>
          <w:szCs w:val="28"/>
        </w:rPr>
        <w:t>页面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查看历史订单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FA5"/>
    <w:multiLevelType w:val="multilevel"/>
    <w:tmpl w:val="20701FA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0463FB"/>
    <w:multiLevelType w:val="multilevel"/>
    <w:tmpl w:val="240463FB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F4CC5"/>
    <w:multiLevelType w:val="singleLevel"/>
    <w:tmpl w:val="60BF4CC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C7F08"/>
    <w:rsid w:val="016F4359"/>
    <w:rsid w:val="01E05B1E"/>
    <w:rsid w:val="034A0640"/>
    <w:rsid w:val="03827CCE"/>
    <w:rsid w:val="04C53A04"/>
    <w:rsid w:val="051543C6"/>
    <w:rsid w:val="07444F5A"/>
    <w:rsid w:val="07A62610"/>
    <w:rsid w:val="07E3321B"/>
    <w:rsid w:val="0912795A"/>
    <w:rsid w:val="0C5A09EE"/>
    <w:rsid w:val="0CB114CC"/>
    <w:rsid w:val="0D4D1B43"/>
    <w:rsid w:val="0D607F63"/>
    <w:rsid w:val="0EBA5FCC"/>
    <w:rsid w:val="0F0B19FD"/>
    <w:rsid w:val="108345FA"/>
    <w:rsid w:val="11CC57D6"/>
    <w:rsid w:val="130E103D"/>
    <w:rsid w:val="13373631"/>
    <w:rsid w:val="134E1F6D"/>
    <w:rsid w:val="140D34E5"/>
    <w:rsid w:val="156678E0"/>
    <w:rsid w:val="15D0437D"/>
    <w:rsid w:val="15DC0786"/>
    <w:rsid w:val="17522203"/>
    <w:rsid w:val="178861EB"/>
    <w:rsid w:val="19726723"/>
    <w:rsid w:val="1B614FE9"/>
    <w:rsid w:val="1FD21785"/>
    <w:rsid w:val="22032A1A"/>
    <w:rsid w:val="221F18C6"/>
    <w:rsid w:val="22254294"/>
    <w:rsid w:val="22D346CF"/>
    <w:rsid w:val="22D74B68"/>
    <w:rsid w:val="258001C9"/>
    <w:rsid w:val="26F712C4"/>
    <w:rsid w:val="273B5C90"/>
    <w:rsid w:val="29E46899"/>
    <w:rsid w:val="2C877467"/>
    <w:rsid w:val="2E3E3C76"/>
    <w:rsid w:val="2E470C35"/>
    <w:rsid w:val="2F7B3CC5"/>
    <w:rsid w:val="31FA7629"/>
    <w:rsid w:val="364A490C"/>
    <w:rsid w:val="36A153C7"/>
    <w:rsid w:val="3AC76E85"/>
    <w:rsid w:val="3B0F7A43"/>
    <w:rsid w:val="3E077563"/>
    <w:rsid w:val="3E536316"/>
    <w:rsid w:val="3E840A1E"/>
    <w:rsid w:val="3EDB6DE4"/>
    <w:rsid w:val="3F4B2C17"/>
    <w:rsid w:val="3FC01DAA"/>
    <w:rsid w:val="41B95B66"/>
    <w:rsid w:val="41FC7F08"/>
    <w:rsid w:val="43E819B7"/>
    <w:rsid w:val="44FA3635"/>
    <w:rsid w:val="45955373"/>
    <w:rsid w:val="45F77297"/>
    <w:rsid w:val="47986AFE"/>
    <w:rsid w:val="4845112F"/>
    <w:rsid w:val="49426FA7"/>
    <w:rsid w:val="4B8D12B3"/>
    <w:rsid w:val="4BB147B8"/>
    <w:rsid w:val="4C116B96"/>
    <w:rsid w:val="4CDD143E"/>
    <w:rsid w:val="4E104BF1"/>
    <w:rsid w:val="4E9B2101"/>
    <w:rsid w:val="4F273D2D"/>
    <w:rsid w:val="4F707641"/>
    <w:rsid w:val="4FC674DF"/>
    <w:rsid w:val="50057A19"/>
    <w:rsid w:val="51832EF6"/>
    <w:rsid w:val="533D0EC3"/>
    <w:rsid w:val="53B46388"/>
    <w:rsid w:val="55C0035C"/>
    <w:rsid w:val="576B6E3C"/>
    <w:rsid w:val="5863616B"/>
    <w:rsid w:val="5A426E7E"/>
    <w:rsid w:val="5AF4712B"/>
    <w:rsid w:val="5D1F09A1"/>
    <w:rsid w:val="5D456923"/>
    <w:rsid w:val="5E374729"/>
    <w:rsid w:val="5E3A0D91"/>
    <w:rsid w:val="5ED9196E"/>
    <w:rsid w:val="5F503FC3"/>
    <w:rsid w:val="5F675AE5"/>
    <w:rsid w:val="62FF331F"/>
    <w:rsid w:val="64C111D8"/>
    <w:rsid w:val="64C8661E"/>
    <w:rsid w:val="6938599D"/>
    <w:rsid w:val="6B4C7469"/>
    <w:rsid w:val="6B724623"/>
    <w:rsid w:val="6D9D0618"/>
    <w:rsid w:val="711F7F60"/>
    <w:rsid w:val="727F2F40"/>
    <w:rsid w:val="72BE1D2E"/>
    <w:rsid w:val="737C5ABF"/>
    <w:rsid w:val="73865ADC"/>
    <w:rsid w:val="740773C8"/>
    <w:rsid w:val="74E468D6"/>
    <w:rsid w:val="74F528CF"/>
    <w:rsid w:val="761F285F"/>
    <w:rsid w:val="78040DE9"/>
    <w:rsid w:val="795917B6"/>
    <w:rsid w:val="79CF6076"/>
    <w:rsid w:val="7A7D2103"/>
    <w:rsid w:val="7D3F5F11"/>
    <w:rsid w:val="7D75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tLeast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5">
    <w:name w:val="Table Grid"/>
    <w:basedOn w:val="4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2020-06-17T07:40:00Z</dcterms:created>
  <dc:creator>卿卿</dc:creator>
  <cp:lastModifiedBy>卿卿</cp:lastModifiedBy>
  <dcterms:modified xsi:type="dcterms:W3CDTF">2020-06-18T02:19:36Z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