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9D08B3" w:rsidP="008403D2" w:rsidRDefault="008403D2" w14:paraId="0ABFE653" wp14:textId="77777777">
      <w:pPr>
        <w:pStyle w:val="Title"/>
      </w:pPr>
      <w:r>
        <w:t>Line Following Bot:</w:t>
      </w:r>
    </w:p>
    <w:p xmlns:wp14="http://schemas.microsoft.com/office/word/2010/wordml" w:rsidR="008403D2" w:rsidP="008403D2" w:rsidRDefault="008403D2" w14:paraId="672A6659" wp14:textId="77777777"/>
    <w:p xmlns:wp14="http://schemas.microsoft.com/office/word/2010/wordml" w:rsidR="00797C5F" w:rsidP="0064671A" w:rsidRDefault="0064671A" w14:paraId="21316106" wp14:textId="77777777">
      <w:pPr>
        <w:pStyle w:val="HeadingFionn1"/>
      </w:pPr>
      <w:r>
        <w:t>Concept Abstraction and pseudo code lvl1:</w:t>
      </w:r>
    </w:p>
    <w:p xmlns:wp14="http://schemas.microsoft.com/office/word/2010/wordml" w:rsidR="008403D2" w:rsidP="008403D2" w:rsidRDefault="008403D2" w14:paraId="661F8D10" wp14:textId="77777777">
      <w:r>
        <w:t>Following the line:</w:t>
      </w:r>
    </w:p>
    <w:p xmlns:wp14="http://schemas.microsoft.com/office/word/2010/wordml" w:rsidR="008403D2" w:rsidP="008403D2" w:rsidRDefault="008403D2" w14:paraId="0CEBBF20" wp14:textId="77777777">
      <w:r>
        <w:tab/>
      </w:r>
      <w:r>
        <w:t>Uses</w:t>
      </w:r>
      <w:r w:rsidR="007B044D">
        <w:t xml:space="preserve"> IR detectors (IRDs):</w:t>
      </w:r>
    </w:p>
    <w:p xmlns:wp14="http://schemas.microsoft.com/office/word/2010/wordml" w:rsidR="007B044D" w:rsidP="008403D2" w:rsidRDefault="007B044D" w14:paraId="7EA18AC0" wp14:textId="77777777">
      <w:r>
        <w:tab/>
      </w:r>
      <w:r>
        <w:tab/>
      </w:r>
      <w:r>
        <w:t>if (</w:t>
      </w:r>
      <w:proofErr w:type="spellStart"/>
      <w:r>
        <w:t>leftIRD</w:t>
      </w:r>
      <w:proofErr w:type="spellEnd"/>
      <w:r>
        <w:t xml:space="preserve"> &amp;&amp; </w:t>
      </w:r>
      <w:proofErr w:type="spellStart"/>
      <w:r>
        <w:t>rightIRD</w:t>
      </w:r>
      <w:proofErr w:type="spellEnd"/>
      <w:r>
        <w:t xml:space="preserve"> detect line)</w:t>
      </w:r>
    </w:p>
    <w:p xmlns:wp14="http://schemas.microsoft.com/office/word/2010/wordml" w:rsidR="007B044D" w:rsidP="008403D2" w:rsidRDefault="007B044D" w14:paraId="6845DEFB" wp14:textId="77777777">
      <w:r>
        <w:tab/>
      </w:r>
      <w:r>
        <w:tab/>
      </w:r>
      <w:r>
        <w:tab/>
      </w:r>
      <w:r>
        <w:t>motors(stop)</w:t>
      </w:r>
    </w:p>
    <w:p xmlns:wp14="http://schemas.microsoft.com/office/word/2010/wordml" w:rsidR="007B044D" w:rsidP="008403D2" w:rsidRDefault="007B044D" w14:paraId="21FA1050" wp14:textId="77777777">
      <w:r>
        <w:tab/>
      </w:r>
      <w:r>
        <w:tab/>
      </w:r>
      <w:r>
        <w:t xml:space="preserve">If </w:t>
      </w:r>
      <w:proofErr w:type="spellStart"/>
      <w:r>
        <w:t>leftIRD</w:t>
      </w:r>
      <w:proofErr w:type="spellEnd"/>
      <w:r>
        <w:t xml:space="preserve"> detects line</w:t>
      </w:r>
    </w:p>
    <w:p xmlns:wp14="http://schemas.microsoft.com/office/word/2010/wordml" w:rsidR="007B044D" w:rsidP="008403D2" w:rsidRDefault="007B044D" w14:paraId="04913C13" wp14:textId="77777777">
      <w:r>
        <w:tab/>
      </w:r>
      <w:r>
        <w:tab/>
      </w:r>
      <w:r>
        <w:tab/>
      </w:r>
      <w:proofErr w:type="spellStart"/>
      <w:proofErr w:type="gramStart"/>
      <w:r>
        <w:t>rightMotors</w:t>
      </w:r>
      <w:proofErr w:type="spellEnd"/>
      <w:r>
        <w:t>(</w:t>
      </w:r>
      <w:proofErr w:type="gramEnd"/>
      <w:r>
        <w:t>increase speed)</w:t>
      </w:r>
    </w:p>
    <w:p xmlns:wp14="http://schemas.microsoft.com/office/word/2010/wordml" w:rsidR="007B044D" w:rsidP="008403D2" w:rsidRDefault="007B044D" w14:paraId="78F488A7" wp14:textId="77777777">
      <w:r>
        <w:tab/>
      </w:r>
      <w:r>
        <w:tab/>
      </w:r>
      <w:r>
        <w:t xml:space="preserve">else if </w:t>
      </w:r>
      <w:proofErr w:type="spellStart"/>
      <w:r>
        <w:t>rightIRD</w:t>
      </w:r>
      <w:proofErr w:type="spellEnd"/>
      <w:r>
        <w:t xml:space="preserve"> detects line</w:t>
      </w:r>
    </w:p>
    <w:p xmlns:wp14="http://schemas.microsoft.com/office/word/2010/wordml" w:rsidR="007B044D" w:rsidP="008403D2" w:rsidRDefault="007B044D" w14:paraId="408A2881" wp14:textId="77777777">
      <w:r>
        <w:tab/>
      </w:r>
      <w:r>
        <w:tab/>
      </w:r>
      <w:r>
        <w:tab/>
      </w:r>
      <w:proofErr w:type="spellStart"/>
      <w:proofErr w:type="gramStart"/>
      <w:r>
        <w:t>leftMotors</w:t>
      </w:r>
      <w:proofErr w:type="spellEnd"/>
      <w:r>
        <w:t>(</w:t>
      </w:r>
      <w:proofErr w:type="gramEnd"/>
      <w:r>
        <w:t>increase speed)</w:t>
      </w:r>
      <w:bookmarkStart w:name="_GoBack" w:id="0"/>
      <w:bookmarkEnd w:id="0"/>
    </w:p>
    <w:p xmlns:wp14="http://schemas.microsoft.com/office/word/2010/wordml" w:rsidR="007B044D" w:rsidP="008403D2" w:rsidRDefault="007B044D" w14:paraId="7F04578D" wp14:textId="77777777">
      <w:r>
        <w:t>Ultrasound sensor:</w:t>
      </w:r>
    </w:p>
    <w:p xmlns:wp14="http://schemas.microsoft.com/office/word/2010/wordml" w:rsidR="007B044D" w:rsidP="008403D2" w:rsidRDefault="007B044D" w14:paraId="795D3050" wp14:textId="77777777">
      <w:r>
        <w:tab/>
      </w:r>
      <w:r>
        <w:t>detects objects and distance:</w:t>
      </w:r>
    </w:p>
    <w:p xmlns:wp14="http://schemas.microsoft.com/office/word/2010/wordml" w:rsidR="007B044D" w:rsidP="008403D2" w:rsidRDefault="007B044D" w14:paraId="3BD62E8D" wp14:textId="77777777">
      <w:r>
        <w:tab/>
      </w:r>
      <w:r>
        <w:tab/>
      </w:r>
      <w:r>
        <w:t>x = safe stopping distance</w:t>
      </w:r>
    </w:p>
    <w:p xmlns:wp14="http://schemas.microsoft.com/office/word/2010/wordml" w:rsidR="00797C5F" w:rsidP="008403D2" w:rsidRDefault="007B044D" w14:paraId="6811594E" wp14:textId="77777777">
      <w:r>
        <w:tab/>
      </w:r>
      <w:r>
        <w:tab/>
      </w:r>
      <w:proofErr w:type="gramStart"/>
      <w:r>
        <w:t>if(</w:t>
      </w:r>
      <w:proofErr w:type="spellStart"/>
      <w:proofErr w:type="gramEnd"/>
      <w:r w:rsidR="00797C5F">
        <w:t>ultraS.returnD</w:t>
      </w:r>
      <w:r>
        <w:t>istance</w:t>
      </w:r>
      <w:proofErr w:type="spellEnd"/>
      <w:r>
        <w:t xml:space="preserve"> &lt; x)</w:t>
      </w:r>
    </w:p>
    <w:p xmlns:wp14="http://schemas.microsoft.com/office/word/2010/wordml" w:rsidR="007B044D" w:rsidP="008403D2" w:rsidRDefault="00797C5F" w14:paraId="4384D67A" wp14:textId="77777777">
      <w:r>
        <w:tab/>
      </w:r>
      <w:r>
        <w:tab/>
      </w:r>
      <w:r>
        <w:tab/>
      </w:r>
      <w:proofErr w:type="gramStart"/>
      <w:r>
        <w:t>motors.(</w:t>
      </w:r>
      <w:proofErr w:type="gramEnd"/>
      <w:r>
        <w:t>stop)</w:t>
      </w:r>
      <w:r w:rsidR="007B044D">
        <w:t xml:space="preserve"> </w:t>
      </w:r>
    </w:p>
    <w:p xmlns:wp14="http://schemas.microsoft.com/office/word/2010/wordml" w:rsidR="008403D2" w:rsidP="008403D2" w:rsidRDefault="007B044D" w14:paraId="0A37501D" wp14:textId="77777777">
      <w:r>
        <w:tab/>
      </w:r>
      <w:r>
        <w:tab/>
      </w:r>
      <w:r>
        <w:tab/>
      </w:r>
    </w:p>
    <w:p xmlns:wp14="http://schemas.microsoft.com/office/word/2010/wordml" w:rsidR="008403D2" w:rsidP="008403D2" w:rsidRDefault="008403D2" w14:paraId="5DAB6C7B" wp14:textId="77777777"/>
    <w:p xmlns:wp14="http://schemas.microsoft.com/office/word/2010/wordml" w:rsidR="00513CE2" w:rsidP="00797C5F" w:rsidRDefault="008403D2" w14:paraId="66C61683" wp14:textId="77777777">
      <w:pPr>
        <w:pStyle w:val="Title"/>
        <w:jc w:val="center"/>
      </w:pPr>
      <w:r>
        <w:t>BOT BITS:</w:t>
      </w:r>
    </w:p>
    <w:p xmlns:wp14="http://schemas.microsoft.com/office/word/2010/wordml" w:rsidRPr="00797C5F" w:rsidR="00797C5F" w:rsidP="00797C5F" w:rsidRDefault="00797C5F" w14:paraId="02EB378F" wp14:textId="77777777"/>
    <w:p xmlns:wp14="http://schemas.microsoft.com/office/word/2010/wordml" w:rsidR="00513CE2" w:rsidP="007B044D" w:rsidRDefault="00513CE2" w14:paraId="64DD6736" wp14:textId="77777777">
      <w:pPr>
        <w:pStyle w:val="HeadingFionn1"/>
      </w:pPr>
      <w:r>
        <w:t xml:space="preserve">Build </w:t>
      </w:r>
      <w:r w:rsidR="00797C5F">
        <w:t>1, Build E</w:t>
      </w:r>
      <w:r>
        <w:t>verything</w:t>
      </w:r>
      <w:r w:rsidR="00797C5F">
        <w:t xml:space="preserve"> ≥ </w:t>
      </w:r>
      <w:r w:rsidRPr="00797C5F" w:rsidR="00797C5F">
        <w:rPr>
          <w:i/>
        </w:rPr>
        <w:t>£36</w:t>
      </w:r>
    </w:p>
    <w:p xmlns:wp14="http://schemas.microsoft.com/office/word/2010/wordml" w:rsidR="00345C8D" w:rsidP="00345C8D" w:rsidRDefault="008403D2" w14:paraId="6E9403AA" wp14:textId="77777777">
      <w:r>
        <w:tab/>
      </w:r>
      <w:r w:rsidR="00345C8D">
        <w:t>2XAA Battery Holder: £2:35</w:t>
      </w:r>
    </w:p>
    <w:p xmlns:wp14="http://schemas.microsoft.com/office/word/2010/wordml" w:rsidR="0056416E" w:rsidP="00345C8D" w:rsidRDefault="00345C8D" w14:paraId="6FC6BFBF" wp14:textId="77777777">
      <w:r>
        <w:tab/>
      </w:r>
      <w:r>
        <w:tab/>
      </w:r>
      <w:hyperlink w:history="1" r:id="rId4">
        <w:r>
          <w:rPr>
            <w:rStyle w:val="Hyperlink"/>
          </w:rPr>
          <w:t>https://www.ebay.co.uk/itm/183061475059</w:t>
        </w:r>
      </w:hyperlink>
    </w:p>
    <w:p xmlns:wp14="http://schemas.microsoft.com/office/word/2010/wordml" w:rsidR="0056416E" w:rsidP="008403D2" w:rsidRDefault="0056416E" w14:paraId="131FF030" wp14:textId="77777777">
      <w:r>
        <w:tab/>
      </w:r>
      <w:r>
        <w:t xml:space="preserve">Motors and Wheels: </w:t>
      </w:r>
      <w:r w:rsidR="00345C8D">
        <w:t>£5:65</w:t>
      </w:r>
    </w:p>
    <w:p xmlns:wp14="http://schemas.microsoft.com/office/word/2010/wordml" w:rsidR="00345C8D" w:rsidP="008403D2" w:rsidRDefault="0056416E" w14:paraId="463F9CC3" wp14:textId="77777777">
      <w:r>
        <w:tab/>
      </w:r>
      <w:hyperlink w:history="1" r:id="rId5">
        <w:r w:rsidR="00345C8D">
          <w:rPr>
            <w:rStyle w:val="Hyperlink"/>
          </w:rPr>
          <w:t>https://www.amazon.co.uk/TOOGOO-</w:t>
        </w:r>
        <w:r w:rsidR="00345C8D">
          <w:rPr>
            <w:rStyle w:val="Hyperlink"/>
          </w:rPr>
          <w:t>A</w:t>
        </w:r>
        <w:r w:rsidR="00345C8D">
          <w:rPr>
            <w:rStyle w:val="Hyperlink"/>
          </w:rPr>
          <w:t>rduino-Smart-Robot-Plastic/dp/B07D8N4VMG/ref=pd</w:t>
        </w:r>
        <w:r w:rsidR="00345C8D">
          <w:rPr>
            <w:rStyle w:val="Hyperlink"/>
          </w:rPr>
          <w:t>_</w:t>
        </w:r>
        <w:r w:rsidR="00345C8D">
          <w:rPr>
            <w:rStyle w:val="Hyperlink"/>
          </w:rPr>
          <w:t>sbs_147_8?_encoding=UTF8&amp;pd_rd_i=B07D8N4VMG&amp;pd_rd_r=1d722901-6f30-47a7-9d15-7989746c97ef&amp;pd_rd_w=11rBV&amp;pd_rd_wg=gtR9A&amp;pf_rd_p=f4a31d1d-8f61-48f5-b6f4-a22ba06df575&amp;pf_rd_r=N684WESQ4KC4JGQ9NT66&amp;psc=1&amp;refRID=N684WESQ4KC4JGQ9NT66</w:t>
        </w:r>
      </w:hyperlink>
    </w:p>
    <w:p xmlns:wp14="http://schemas.microsoft.com/office/word/2010/wordml" w:rsidR="0056416E" w:rsidP="008403D2" w:rsidRDefault="0056416E" w14:paraId="44A16D92" wp14:textId="77777777">
      <w:r>
        <w:tab/>
      </w:r>
      <w:r>
        <w:t>IR sensors:</w:t>
      </w:r>
      <w:r w:rsidR="00345C8D">
        <w:t xml:space="preserve"> £4:40</w:t>
      </w:r>
    </w:p>
    <w:p xmlns:wp14="http://schemas.microsoft.com/office/word/2010/wordml" w:rsidR="0056416E" w:rsidP="008403D2" w:rsidRDefault="0056416E" w14:paraId="5439A732" wp14:textId="77777777">
      <w:r>
        <w:tab/>
      </w:r>
      <w:r>
        <w:tab/>
      </w:r>
      <w:hyperlink w:history="1" r:id="rId6">
        <w:r w:rsidRPr="004239C0">
          <w:rPr>
            <w:rStyle w:val="Hyperlink"/>
          </w:rPr>
          <w:t>https://www.ebay.co.uk/itm/262723014158</w:t>
        </w:r>
      </w:hyperlink>
    </w:p>
    <w:p xmlns:wp14="http://schemas.microsoft.com/office/word/2010/wordml" w:rsidR="0056416E" w:rsidP="008403D2" w:rsidRDefault="0056416E" w14:paraId="233E9801" wp14:textId="77777777">
      <w:r>
        <w:lastRenderedPageBreak/>
        <w:tab/>
      </w:r>
      <w:proofErr w:type="spellStart"/>
      <w:r>
        <w:t>UltraSound</w:t>
      </w:r>
      <w:proofErr w:type="spellEnd"/>
      <w:r>
        <w:t xml:space="preserve"> sensor: </w:t>
      </w:r>
      <w:r w:rsidR="00345C8D">
        <w:t>£2.99</w:t>
      </w:r>
    </w:p>
    <w:p xmlns:wp14="http://schemas.microsoft.com/office/word/2010/wordml" w:rsidR="008403D2" w:rsidP="008403D2" w:rsidRDefault="0056416E" w14:paraId="5CF4AADC" wp14:textId="77777777">
      <w:r>
        <w:tab/>
      </w:r>
      <w:r>
        <w:tab/>
      </w:r>
      <w:hyperlink w:history="1" r:id="rId7">
        <w:r>
          <w:rPr>
            <w:rStyle w:val="Hyperlink"/>
          </w:rPr>
          <w:t>https://www.ebay.co.uk/itm/221652815175</w:t>
        </w:r>
      </w:hyperlink>
    </w:p>
    <w:p xmlns:wp14="http://schemas.microsoft.com/office/word/2010/wordml" w:rsidR="00345C8D" w:rsidP="00345C8D" w:rsidRDefault="00345C8D" w14:paraId="614A7854" wp14:textId="77777777">
      <w:r>
        <w:tab/>
      </w:r>
      <w:r>
        <w:t>Driver (H bridge</w:t>
      </w:r>
      <w:proofErr w:type="gramStart"/>
      <w:r>
        <w:t>) :</w:t>
      </w:r>
      <w:proofErr w:type="gramEnd"/>
      <w:r>
        <w:t xml:space="preserve"> £3:90</w:t>
      </w:r>
    </w:p>
    <w:p xmlns:wp14="http://schemas.microsoft.com/office/word/2010/wordml" w:rsidR="00345C8D" w:rsidP="008403D2" w:rsidRDefault="00345C8D" w14:paraId="64F5D819" wp14:textId="77777777">
      <w:r>
        <w:t xml:space="preserve"> </w:t>
      </w:r>
      <w:r>
        <w:tab/>
      </w:r>
      <w:r>
        <w:tab/>
      </w:r>
      <w:hyperlink w:history="1" r:id="rId8">
        <w:r>
          <w:rPr>
            <w:rStyle w:val="Hyperlink"/>
          </w:rPr>
          <w:t>https://www.ebay.co.uk/itm/263164815746</w:t>
        </w:r>
      </w:hyperlink>
    </w:p>
    <w:p xmlns:wp14="http://schemas.microsoft.com/office/word/2010/wordml" w:rsidR="0056416E" w:rsidP="008403D2" w:rsidRDefault="0056416E" w14:paraId="3E079D13" wp14:textId="77777777">
      <w:r>
        <w:tab/>
      </w:r>
      <w:r>
        <w:t>Mixed Jump Wires:</w:t>
      </w:r>
      <w:r w:rsidR="00345C8D">
        <w:t xml:space="preserve"> </w:t>
      </w:r>
      <w:r w:rsidR="00345C8D">
        <w:rPr>
          <w:rFonts w:ascii="Cambria Math" w:hAnsi="Cambria Math" w:cs="Cambria Math"/>
        </w:rPr>
        <w:t>≅</w:t>
      </w:r>
      <w:r w:rsidR="00345C8D">
        <w:t xml:space="preserve"> £6</w:t>
      </w:r>
    </w:p>
    <w:p xmlns:wp14="http://schemas.microsoft.com/office/word/2010/wordml" w:rsidR="0056416E" w:rsidP="008403D2" w:rsidRDefault="0056416E" w14:paraId="307B4CD1" wp14:textId="77777777">
      <w:r>
        <w:tab/>
      </w:r>
      <w:r>
        <w:tab/>
      </w:r>
      <w:hyperlink w:history="1" r:id="rId9">
        <w:r>
          <w:rPr>
            <w:rStyle w:val="Hyperlink"/>
          </w:rPr>
          <w:t>https://www.ebay.c</w:t>
        </w:r>
        <w:r>
          <w:rPr>
            <w:rStyle w:val="Hyperlink"/>
          </w:rPr>
          <w:t>o</w:t>
        </w:r>
        <w:r>
          <w:rPr>
            <w:rStyle w:val="Hyperlink"/>
          </w:rPr>
          <w:t>.uk/itm/113798126900</w:t>
        </w:r>
      </w:hyperlink>
    </w:p>
    <w:p xmlns:wp14="http://schemas.microsoft.com/office/word/2010/wordml" w:rsidR="0056416E" w:rsidP="008403D2" w:rsidRDefault="0056416E" w14:paraId="4E18E1B2" wp14:textId="77777777">
      <w:r>
        <w:tab/>
      </w:r>
      <w:r>
        <w:t>Arduino Board:</w:t>
      </w:r>
      <w:r w:rsidR="00345C8D">
        <w:t xml:space="preserve"> £7</w:t>
      </w:r>
    </w:p>
    <w:p xmlns:wp14="http://schemas.microsoft.com/office/word/2010/wordml" w:rsidR="00F44687" w:rsidP="008403D2" w:rsidRDefault="0056416E" w14:paraId="2918CA84" wp14:textId="77777777">
      <w:r>
        <w:tab/>
      </w:r>
      <w:r>
        <w:tab/>
      </w:r>
      <w:hyperlink w:history="1" r:id="rId10">
        <w:r w:rsidRPr="004239C0" w:rsidR="00F44687">
          <w:rPr>
            <w:rStyle w:val="Hyperlink"/>
          </w:rPr>
          <w:t>https://www.ebay.co.uk/itm/ARDUINO-UNO-R3-ATmega328P-ATmega16U2-Development-Board-with-USB-Cable/152950570075?_trkparms=aid%3D555018%26algo%3DPL.SIM%26ao%3D1%26asc%3D20190212102350%26meid%3Dd84f280a5a4a4e7691057511db998ea4%26pid%3D100012%26rk%3D3%26rkt%3D12%26mehot%3Dpp%26sd%3D143444636634%26itm%3D152950570075%26pmt%3D1%26noa%3D0%26pg%3D2047675&amp;_trksid=p2047675.c100012.m1985</w:t>
        </w:r>
        <w:r w:rsidRPr="004239C0" w:rsidR="00F44687">
          <w:rPr>
            <w:rStyle w:val="Hyperlink"/>
          </w:rPr>
          <w:t>#</w:t>
        </w:r>
      </w:hyperlink>
    </w:p>
    <w:p xmlns:wp14="http://schemas.microsoft.com/office/word/2010/wordml" w:rsidR="00F44687" w:rsidP="008403D2" w:rsidRDefault="00F44687" w14:paraId="7CB4A250" wp14:textId="77777777">
      <w:r>
        <w:tab/>
      </w:r>
      <w:r>
        <w:t>WIFI chip: £3:05</w:t>
      </w:r>
    </w:p>
    <w:p xmlns:wp14="http://schemas.microsoft.com/office/word/2010/wordml" w:rsidR="00F44687" w:rsidP="008403D2" w:rsidRDefault="00F44687" w14:paraId="413532AB" wp14:textId="77777777">
      <w:r>
        <w:tab/>
      </w:r>
      <w:r>
        <w:tab/>
      </w:r>
      <w:hyperlink w:history="1" r:id="rId11">
        <w:r>
          <w:rPr>
            <w:rStyle w:val="Hyperlink"/>
          </w:rPr>
          <w:t>https://www.ebay.co.uk/itm/ESP8266-ESP-12F-Serial-Wireless-WIFI-Transceiver-Module-Arduino-Raspberry-PI/263170828495?epid=23018753903&amp;hash=item3d463428cf:g:m14AAOSw-1JdNw3Z</w:t>
        </w:r>
      </w:hyperlink>
    </w:p>
    <w:p xmlns:wp14="http://schemas.microsoft.com/office/word/2010/wordml" w:rsidR="007B044D" w:rsidP="008403D2" w:rsidRDefault="00993D64" w14:paraId="498D48ED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3F64D2E" wp14:editId="7777777">
                <wp:simplePos x="0" y="0"/>
                <wp:positionH relativeFrom="column">
                  <wp:posOffset>1940169</wp:posOffset>
                </wp:positionH>
                <wp:positionV relativeFrom="paragraph">
                  <wp:posOffset>174527</wp:posOffset>
                </wp:positionV>
                <wp:extent cx="1858108" cy="703385"/>
                <wp:effectExtent l="19050" t="19050" r="2794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03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8818FF">
              <v:rect id="Rectangle 1" style="position:absolute;margin-left:152.75pt;margin-top:13.75pt;width:146.3pt;height:5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375623 [1609]" strokeweight="3pt" w14:anchorId="7EC125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">
                <v:stroke dashstyle="3 1"/>
              </v:rect>
            </w:pict>
          </mc:Fallback>
        </mc:AlternateContent>
      </w:r>
    </w:p>
    <w:p xmlns:wp14="http://schemas.microsoft.com/office/word/2010/wordml" w:rsidR="007B044D" w:rsidP="00993D64" w:rsidRDefault="00A073C5" w14:paraId="2136C75E" wp14:textId="77777777">
      <w:pPr>
        <w:jc w:val="center"/>
      </w:pPr>
      <w:r>
        <w:t xml:space="preserve">4 Wheel </w:t>
      </w:r>
      <w:proofErr w:type="gramStart"/>
      <w:r>
        <w:t>bot</w:t>
      </w:r>
      <w:proofErr w:type="gramEnd"/>
      <w:r w:rsidR="00993D64">
        <w:t xml:space="preserve"> </w:t>
      </w:r>
      <w:r w:rsidR="00993D64">
        <w:rPr>
          <w:rFonts w:ascii="Cambria Math" w:hAnsi="Cambria Math" w:cs="Cambria Math"/>
        </w:rPr>
        <w:t>≅</w:t>
      </w:r>
      <w:r>
        <w:t xml:space="preserve"> </w:t>
      </w:r>
      <w:r w:rsidR="007B044D">
        <w:t>£3</w:t>
      </w:r>
      <w:r w:rsidR="00F44687">
        <w:t>9</w:t>
      </w:r>
      <w:r w:rsidR="007B044D">
        <w:t>.</w:t>
      </w:r>
      <w:r w:rsidR="00F44687">
        <w:t>00</w:t>
      </w:r>
    </w:p>
    <w:p xmlns:wp14="http://schemas.microsoft.com/office/word/2010/wordml" w:rsidR="00A073C5" w:rsidP="00993D64" w:rsidRDefault="00A073C5" w14:paraId="02087554" wp14:textId="77777777">
      <w:pPr>
        <w:jc w:val="center"/>
      </w:pPr>
      <w:r>
        <w:t>2Wheel bot</w:t>
      </w:r>
      <w:r w:rsidR="00993D64">
        <w:t xml:space="preserve"> </w:t>
      </w:r>
      <w:r w:rsidR="00993D64">
        <w:rPr>
          <w:rFonts w:ascii="Cambria Math" w:hAnsi="Cambria Math" w:cs="Cambria Math"/>
        </w:rPr>
        <w:t>≅</w:t>
      </w:r>
      <w:r>
        <w:t xml:space="preserve"> </w:t>
      </w:r>
      <w:r w:rsidR="00993D64">
        <w:t>£3</w:t>
      </w:r>
      <w:r w:rsidR="00F44687">
        <w:t>6</w:t>
      </w:r>
      <w:r w:rsidR="00993D64">
        <w:t>.00</w:t>
      </w:r>
    </w:p>
    <w:p xmlns:wp14="http://schemas.microsoft.com/office/word/2010/wordml" w:rsidR="00A073C5" w:rsidP="00993D64" w:rsidRDefault="00A073C5" w14:paraId="6A05A809" wp14:textId="77777777">
      <w:pPr>
        <w:jc w:val="center"/>
      </w:pPr>
    </w:p>
    <w:p xmlns:wp14="http://schemas.microsoft.com/office/word/2010/wordml" w:rsidR="00797C5F" w:rsidP="00993D64" w:rsidRDefault="00797C5F" w14:paraId="5A39BBE3" wp14:textId="77777777">
      <w:pPr>
        <w:jc w:val="center"/>
      </w:pPr>
    </w:p>
    <w:p xmlns:wp14="http://schemas.microsoft.com/office/word/2010/wordml" w:rsidR="00797C5F" w:rsidP="00993D64" w:rsidRDefault="00797C5F" w14:paraId="41C8F396" wp14:textId="77777777">
      <w:pPr>
        <w:jc w:val="center"/>
      </w:pPr>
    </w:p>
    <w:p xmlns:wp14="http://schemas.microsoft.com/office/word/2010/wordml" w:rsidR="00993D64" w:rsidP="00993D64" w:rsidRDefault="00F44687" w14:paraId="68F3A25E" wp14:textId="77777777">
      <w:pPr>
        <w:jc w:val="center"/>
      </w:pPr>
      <w:proofErr w:type="gramStart"/>
      <w:r>
        <w:t>2 wheel</w:t>
      </w:r>
      <w:proofErr w:type="gramEnd"/>
      <w:r>
        <w:t xml:space="preserve"> robots are easier to program, can be smaller, and have a tighter turning circle at low speed</w:t>
      </w:r>
    </w:p>
    <w:p xmlns:wp14="http://schemas.microsoft.com/office/word/2010/wordml" w:rsidR="00F44687" w:rsidP="00993D64" w:rsidRDefault="00F44687" w14:paraId="77AAE479" wp14:textId="77777777">
      <w:pPr>
        <w:jc w:val="center"/>
      </w:pPr>
      <w:r>
        <w:t>Emailed Nicola to ask if we have access to cad cam software</w:t>
      </w:r>
    </w:p>
    <w:p xmlns:wp14="http://schemas.microsoft.com/office/word/2010/wordml" w:rsidR="00F44687" w:rsidP="00993D64" w:rsidRDefault="00F44687" w14:paraId="72A3D3EC" wp14:textId="77777777">
      <w:pPr>
        <w:jc w:val="center"/>
      </w:pPr>
    </w:p>
    <w:p xmlns:wp14="http://schemas.microsoft.com/office/word/2010/wordml" w:rsidR="00F44687" w:rsidP="00993D64" w:rsidRDefault="00F44687" w14:paraId="0D0B940D" wp14:textId="77777777">
      <w:pPr>
        <w:jc w:val="center"/>
      </w:pPr>
    </w:p>
    <w:p xmlns:wp14="http://schemas.microsoft.com/office/word/2010/wordml" w:rsidR="00797C5F" w:rsidP="00797C5F" w:rsidRDefault="00797C5F" w14:paraId="1034B793" wp14:textId="77777777">
      <w:pPr>
        <w:pStyle w:val="HeadingFionn1"/>
        <w:rPr>
          <w:i/>
        </w:rPr>
      </w:pPr>
      <w:r>
        <w:t xml:space="preserve">Build 2, buy kit and add bits </w:t>
      </w:r>
      <w:r>
        <w:rPr>
          <w:rFonts w:ascii="Cambria Math" w:hAnsi="Cambria Math" w:cs="Cambria Math"/>
        </w:rPr>
        <w:t>≅</w:t>
      </w:r>
      <w:r>
        <w:t xml:space="preserve"> </w:t>
      </w:r>
      <w:r>
        <w:rPr>
          <w:i/>
        </w:rPr>
        <w:t>£28</w:t>
      </w:r>
    </w:p>
    <w:p xmlns:wp14="http://schemas.microsoft.com/office/word/2010/wordml" w:rsidRPr="00797C5F" w:rsidR="00F44687" w:rsidP="4C59AE37" w:rsidRDefault="00797C5F" w14:paraId="3BD00353" wp14:textId="77777777" wp14:noSpellErr="1">
      <w:pPr>
        <w:pStyle w:val="Normal"/>
        <w:ind w:left="720"/>
        <w:rPr>
          <w:i/>
        </w:rPr>
      </w:pPr>
      <w:r>
        <w:rPr>
          <w:i/>
        </w:rPr>
        <w:tab/>
      </w:r>
      <w:r w:rsidRPr="4C59AE37" w:rsidR="00F44687">
        <w:rPr/>
        <w:t>Mostly full kit</w:t>
      </w:r>
      <w:r w:rsidRPr="4C59AE37" w:rsidR="00C438C5">
        <w:rPr/>
        <w:t>: £12.86</w:t>
      </w:r>
    </w:p>
    <w:p xmlns:wp14="http://schemas.microsoft.com/office/word/2010/wordml" w:rsidRPr="00F44687" w:rsidR="00F44687" w:rsidP="4C59AE37" w:rsidRDefault="00F44687" w14:paraId="79DADAB1" wp14:textId="77777777" wp14:noSpellErr="1">
      <w:pPr>
        <w:ind w:left="1440" w:firstLine="720"/>
        <w:jc w:val="center"/>
      </w:pPr>
      <w:hyperlink r:id="R7f3569189bf4453e">
        <w:r w:rsidRPr="4C59AE37" w:rsidR="4C59AE37">
          <w:rPr>
            <w:rStyle w:val="Hyperlink"/>
          </w:rPr>
          <w:t>https://www.ebay.co.uk/itm/Motor-Smart-Robot-Car-Chassis-Kit-with-Speed-Encoder-Wheels-for-Arduino-DIY/401713712437?hash=item5d8800cd35:g:aEUAAOSwRcZcZtrI</w:t>
        </w:r>
      </w:hyperlink>
    </w:p>
    <w:p xmlns:wp14="http://schemas.microsoft.com/office/word/2010/wordml" w:rsidR="00C438C5" w:rsidP="00C438C5" w:rsidRDefault="00797C5F" w14:paraId="725178FD" wp14:textId="77777777">
      <w:r>
        <w:tab/>
      </w:r>
      <w:r>
        <w:tab/>
      </w:r>
      <w:r w:rsidR="00C438C5">
        <w:t xml:space="preserve">Mixed Jump Wires: </w:t>
      </w:r>
      <w:r w:rsidR="00C438C5">
        <w:rPr>
          <w:rFonts w:ascii="Cambria Math" w:hAnsi="Cambria Math" w:cs="Cambria Math"/>
        </w:rPr>
        <w:t>≅</w:t>
      </w:r>
      <w:r w:rsidR="00C438C5">
        <w:t xml:space="preserve"> £6</w:t>
      </w:r>
    </w:p>
    <w:p xmlns:wp14="http://schemas.microsoft.com/office/word/2010/wordml" w:rsidR="00F44687" w:rsidP="00C438C5" w:rsidRDefault="00C438C5" w14:paraId="59DC970B" wp14:textId="77777777">
      <w:r>
        <w:tab/>
      </w:r>
      <w:r>
        <w:tab/>
      </w:r>
      <w:r w:rsidR="00797C5F">
        <w:tab/>
      </w:r>
      <w:hyperlink w:history="1" r:id="rId13">
        <w:r w:rsidRPr="004239C0" w:rsidR="00797C5F">
          <w:rPr>
            <w:rStyle w:val="Hyperlink"/>
          </w:rPr>
          <w:t>https://www.ebay.co.uk/itm/113798126900</w:t>
        </w:r>
      </w:hyperlink>
    </w:p>
    <w:p xmlns:wp14="http://schemas.microsoft.com/office/word/2010/wordml" w:rsidR="00C438C5" w:rsidP="00C438C5" w:rsidRDefault="00797C5F" w14:paraId="0DBBE0C4" wp14:textId="77777777">
      <w:r>
        <w:tab/>
      </w:r>
      <w:r>
        <w:tab/>
      </w:r>
      <w:r w:rsidR="00C438C5">
        <w:t>WIFI chip: £3</w:t>
      </w:r>
      <w:r w:rsidR="00C438C5">
        <w:t>.</w:t>
      </w:r>
      <w:r w:rsidR="00C438C5">
        <w:t>05</w:t>
      </w:r>
    </w:p>
    <w:p xmlns:wp14="http://schemas.microsoft.com/office/word/2010/wordml" w:rsidR="00C438C5" w:rsidP="00C438C5" w:rsidRDefault="00C438C5" w14:paraId="5714DF5B" wp14:textId="77777777">
      <w:r>
        <w:lastRenderedPageBreak/>
        <w:tab/>
      </w:r>
      <w:r>
        <w:tab/>
      </w:r>
      <w:r w:rsidR="00797C5F">
        <w:tab/>
      </w:r>
      <w:hyperlink w:history="1" r:id="rId14">
        <w:r w:rsidRPr="004239C0" w:rsidR="00797C5F">
          <w:rPr>
            <w:rStyle w:val="Hyperlink"/>
          </w:rPr>
          <w:t>https://www.ebay.co.uk/itm/ESP8266-ESP-12F-Serial-Wireless-WIFI-Transceiver-Module-Arduino-Raspberry-PI/263170828495?epid=23018753903&amp;hash=item3d463428cf:g:m14AAOSw-1JdNw3Z</w:t>
        </w:r>
      </w:hyperlink>
    </w:p>
    <w:p xmlns:wp14="http://schemas.microsoft.com/office/word/2010/wordml" w:rsidR="00C438C5" w:rsidP="00C438C5" w:rsidRDefault="00797C5F" w14:paraId="3A777BA8" wp14:textId="77777777">
      <w:r>
        <w:tab/>
      </w:r>
      <w:r>
        <w:tab/>
      </w:r>
      <w:r w:rsidR="00C438C5">
        <w:t>IR sensors: £4:40</w:t>
      </w:r>
    </w:p>
    <w:p xmlns:wp14="http://schemas.microsoft.com/office/word/2010/wordml" w:rsidR="00C438C5" w:rsidP="00C438C5" w:rsidRDefault="00C438C5" w14:paraId="40EFDA6E" wp14:textId="77777777">
      <w:r>
        <w:tab/>
      </w:r>
      <w:r>
        <w:tab/>
      </w:r>
      <w:r w:rsidR="00797C5F">
        <w:tab/>
      </w:r>
      <w:hyperlink w:history="1" r:id="rId15">
        <w:r w:rsidRPr="004239C0" w:rsidR="0064671A">
          <w:rPr>
            <w:rStyle w:val="Hyperlink"/>
          </w:rPr>
          <w:t>https://www.ebay.co.uk/itm/262723014158</w:t>
        </w:r>
      </w:hyperlink>
    </w:p>
    <w:p xmlns:wp14="http://schemas.microsoft.com/office/word/2010/wordml" w:rsidR="00C438C5" w:rsidP="00C438C5" w:rsidRDefault="00C438C5" w14:paraId="0E27B00A" wp14:textId="77777777" wp14:noSpellErr="1"/>
    <w:p w:rsidR="208C6FD0" w:rsidP="208C6FD0" w:rsidRDefault="208C6FD0" w14:paraId="1398374B" w14:textId="64D2633A">
      <w:pPr>
        <w:pStyle w:val="Normal"/>
      </w:pPr>
    </w:p>
    <w:p w:rsidR="208C6FD0" w:rsidP="208C6FD0" w:rsidRDefault="208C6FD0" w14:paraId="3C60AFCE" w14:textId="370F0664">
      <w:pPr>
        <w:pStyle w:val="Normal"/>
      </w:pPr>
    </w:p>
    <w:p w:rsidR="208C6FD0" w:rsidP="208C6FD0" w:rsidRDefault="208C6FD0" w14:paraId="18F0CA9A" w14:textId="4544981B">
      <w:pPr>
        <w:pStyle w:val="Normal"/>
      </w:pPr>
      <w:r w:rsidR="208C6FD0">
        <w:rPr/>
        <w:t>Things to learn</w:t>
      </w:r>
    </w:p>
    <w:p w:rsidR="208C6FD0" w:rsidP="208C6FD0" w:rsidRDefault="208C6FD0" w14:paraId="2473B48F" w14:textId="305580B4">
      <w:pPr>
        <w:pStyle w:val="Normal"/>
        <w:ind w:firstLine="720"/>
      </w:pPr>
      <w:r w:rsidR="208C6FD0">
        <w:rPr/>
        <w:t xml:space="preserve">Setting up </w:t>
      </w:r>
      <w:proofErr w:type="spellStart"/>
      <w:r w:rsidR="208C6FD0">
        <w:rPr/>
        <w:t>wifi</w:t>
      </w:r>
      <w:proofErr w:type="spellEnd"/>
      <w:r w:rsidR="208C6FD0">
        <w:rPr/>
        <w:t xml:space="preserve"> chip – Nathan,</w:t>
      </w:r>
    </w:p>
    <w:p w:rsidR="208C6FD0" w:rsidP="208C6FD0" w:rsidRDefault="208C6FD0" w14:paraId="7B1E23B8" w14:textId="0D2A9D6E">
      <w:pPr>
        <w:pStyle w:val="Normal"/>
        <w:ind w:firstLine="720"/>
      </w:pPr>
      <w:r w:rsidR="208C6FD0">
        <w:rPr/>
        <w:t>Time/date / timers / scheduling – Brandon,</w:t>
      </w:r>
    </w:p>
    <w:p w:rsidR="208C6FD0" w:rsidP="208C6FD0" w:rsidRDefault="208C6FD0" w14:paraId="5C35E5B0" w14:textId="09E27CE8">
      <w:pPr>
        <w:pStyle w:val="Normal"/>
        <w:ind w:firstLine="720"/>
      </w:pPr>
      <w:r w:rsidR="208C6FD0">
        <w:rPr/>
        <w:t>Speak to server team and work out – Fionn</w:t>
      </w:r>
    </w:p>
    <w:p w:rsidR="208C6FD0" w:rsidP="208C6FD0" w:rsidRDefault="208C6FD0" w14:paraId="46509ABF" w14:textId="155953D3">
      <w:pPr>
        <w:pStyle w:val="Normal"/>
        <w:ind w:firstLine="0"/>
      </w:pPr>
    </w:p>
    <w:p w:rsidR="208C6FD0" w:rsidP="208C6FD0" w:rsidRDefault="208C6FD0" w14:paraId="41E25870" w14:textId="618053AD">
      <w:pPr>
        <w:pStyle w:val="Normal"/>
        <w:ind w:left="720" w:firstLine="0"/>
      </w:pPr>
    </w:p>
    <w:p w:rsidR="208C6FD0" w:rsidP="208C6FD0" w:rsidRDefault="208C6FD0" w14:paraId="63FC9817" w14:textId="2A495C82">
      <w:pPr>
        <w:pStyle w:val="Normal"/>
        <w:ind w:firstLine="720"/>
      </w:pPr>
    </w:p>
    <w:p xmlns:wp14="http://schemas.microsoft.com/office/word/2010/wordml" w:rsidRPr="008403D2" w:rsidR="00C438C5" w:rsidP="00C438C5" w:rsidRDefault="00C438C5" w14:paraId="60061E4C" wp14:textId="77777777"/>
    <w:sectPr w:rsidRPr="008403D2" w:rsidR="00C438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D2"/>
    <w:rsid w:val="00345C8D"/>
    <w:rsid w:val="00513CE2"/>
    <w:rsid w:val="0056416E"/>
    <w:rsid w:val="00581DD4"/>
    <w:rsid w:val="0064671A"/>
    <w:rsid w:val="00797C5F"/>
    <w:rsid w:val="007B044D"/>
    <w:rsid w:val="008403D2"/>
    <w:rsid w:val="00993D64"/>
    <w:rsid w:val="009D08B3"/>
    <w:rsid w:val="00A073C5"/>
    <w:rsid w:val="00C438C5"/>
    <w:rsid w:val="00F44687"/>
    <w:rsid w:val="208C6FD0"/>
    <w:rsid w:val="4C59A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0691"/>
  <w15:chartTrackingRefBased/>
  <w15:docId w15:val="{C6E33871-79BE-47F3-953C-1334D88C4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Fionn1" w:customStyle="1">
    <w:name w:val="Heading Fionn 1"/>
    <w:basedOn w:val="Normal"/>
    <w:link w:val="HeadingFionn1Char"/>
    <w:qFormat/>
    <w:rsid w:val="00581DD4"/>
    <w:rPr>
      <w:rFonts w:asciiTheme="majorHAnsi" w:hAnsiTheme="majorHAnsi"/>
      <w:b/>
      <w:sz w:val="26"/>
      <w:szCs w:val="26"/>
    </w:rPr>
  </w:style>
  <w:style w:type="character" w:styleId="HeadingFionn1Char" w:customStyle="1">
    <w:name w:val="Heading Fionn 1 Char"/>
    <w:basedOn w:val="DefaultParagraphFont"/>
    <w:link w:val="HeadingFionn1"/>
    <w:rsid w:val="00581DD4"/>
    <w:rPr>
      <w:rFonts w:asciiTheme="majorHAnsi" w:hAnsiTheme="majorHAns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03D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03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03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bay.co.uk/itm/263164815746" TargetMode="External" Id="rId8" /><Relationship Type="http://schemas.openxmlformats.org/officeDocument/2006/relationships/hyperlink" Target="https://www.ebay.co.uk/itm/113798126900" TargetMode="External" Id="rId13" /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hyperlink" Target="https://www.ebay.co.uk/itm/221652815175" TargetMode="External" Id="rId7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hyperlink" Target="https://www.ebay.co.uk/itm/262723014158" TargetMode="External" Id="rId6" /><Relationship Type="http://schemas.openxmlformats.org/officeDocument/2006/relationships/hyperlink" Target="https://www.ebay.co.uk/itm/ESP8266-ESP-12F-Serial-Wireless-WIFI-Transceiver-Module-Arduino-Raspberry-PI/263170828495?epid=23018753903&amp;hash=item3d463428cf:g:m14AAOSw-1JdNw3Z" TargetMode="External" Id="rId11" /><Relationship Type="http://schemas.openxmlformats.org/officeDocument/2006/relationships/hyperlink" Target="https://www.amazon.co.uk/TOOGOO-Arduino-Smart-Robot-Plastic/dp/B07D8N4VMG/ref=pd_sbs_147_8?_encoding=UTF8&amp;pd_rd_i=B07D8N4VMG&amp;pd_rd_r=1d722901-6f30-47a7-9d15-7989746c97ef&amp;pd_rd_w=11rBV&amp;pd_rd_wg=gtR9A&amp;pf_rd_p=f4a31d1d-8f61-48f5-b6f4-a22ba06df575&amp;pf_rd_r=N684WESQ4KC4JGQ9NT66&amp;psc=1&amp;refRID=N684WESQ4KC4JGQ9NT66" TargetMode="External" Id="rId5" /><Relationship Type="http://schemas.openxmlformats.org/officeDocument/2006/relationships/hyperlink" Target="https://www.ebay.co.uk/itm/262723014158" TargetMode="External" Id="rId15" /><Relationship Type="http://schemas.openxmlformats.org/officeDocument/2006/relationships/hyperlink" Target="https://www.ebay.co.uk/itm/ARDUINO-UNO-R3-ATmega328P-ATmega16U2-Development-Board-with-USB-Cable/152950570075?_trkparms=aid%3D555018%26algo%3DPL.SIM%26ao%3D1%26asc%3D20190212102350%26meid%3Dd84f280a5a4a4e7691057511db998ea4%26pid%3D100012%26rk%3D3%26rkt%3D12%26mehot%3Dpp%26sd%3D143444636634%26itm%3D152950570075%26pmt%3D1%26noa%3D0%26pg%3D2047675&amp;_trksid=p2047675.c100012.m1985#" TargetMode="External" Id="rId10" /><Relationship Type="http://schemas.openxmlformats.org/officeDocument/2006/relationships/customXml" Target="../customXml/item2.xml" Id="rId19" /><Relationship Type="http://schemas.openxmlformats.org/officeDocument/2006/relationships/hyperlink" Target="https://www.ebay.co.uk/itm/183061475059" TargetMode="External" Id="rId4" /><Relationship Type="http://schemas.openxmlformats.org/officeDocument/2006/relationships/hyperlink" Target="https://www.ebay.co.uk/itm/113798126900" TargetMode="External" Id="rId9" /><Relationship Type="http://schemas.openxmlformats.org/officeDocument/2006/relationships/hyperlink" Target="https://www.ebay.co.uk/itm/ESP8266-ESP-12F-Serial-Wireless-WIFI-Transceiver-Module-Arduino-Raspberry-PI/263170828495?epid=23018753903&amp;hash=item3d463428cf:g:m14AAOSw-1JdNw3Z" TargetMode="External" Id="rId14" /><Relationship Type="http://schemas.openxmlformats.org/officeDocument/2006/relationships/hyperlink" Target="https://www.ebay.co.uk/itm/Motor-Smart-Robot-Car-Chassis-Kit-with-Speed-Encoder-Wheels-for-Arduino-DIY/401713712437?hash=item5d8800cd35:g:aEUAAOSwRcZcZtrI" TargetMode="External" Id="R7f3569189bf4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E7F4767BDDC498D1802130351DD2F" ma:contentTypeVersion="4" ma:contentTypeDescription="Create a new document." ma:contentTypeScope="" ma:versionID="2317b2f0ab77ab9ec51962b1f74f95b6">
  <xsd:schema xmlns:xsd="http://www.w3.org/2001/XMLSchema" xmlns:xs="http://www.w3.org/2001/XMLSchema" xmlns:p="http://schemas.microsoft.com/office/2006/metadata/properties" xmlns:ns2="a9a29d63-812f-4145-83a1-e43f6c04b46c" targetNamespace="http://schemas.microsoft.com/office/2006/metadata/properties" ma:root="true" ma:fieldsID="d3bb07fef8474e8b5777b49e948cc765" ns2:_="">
    <xsd:import namespace="a9a29d63-812f-4145-83a1-e43f6c04b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29d63-812f-4145-83a1-e43f6c04b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3264CE-D591-4E4F-A7C6-BEA783E4026D}"/>
</file>

<file path=customXml/itemProps2.xml><?xml version="1.0" encoding="utf-8"?>
<ds:datastoreItem xmlns:ds="http://schemas.openxmlformats.org/officeDocument/2006/customXml" ds:itemID="{90D53473-6323-460E-9BC0-78262FC9CF38}"/>
</file>

<file path=customXml/itemProps3.xml><?xml version="1.0" encoding="utf-8"?>
<ds:datastoreItem xmlns:ds="http://schemas.openxmlformats.org/officeDocument/2006/customXml" ds:itemID="{47660FD7-E589-4849-BFF9-C00AA4F815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Fionn C Oconnor (18689321)</dc:creator>
  <keywords/>
  <dc:description/>
  <lastModifiedBy>Fionn C Oconnor (18689321)</lastModifiedBy>
  <revision>6</revision>
  <dcterms:created xsi:type="dcterms:W3CDTF">2019-12-13T11:36:00.0000000Z</dcterms:created>
  <dcterms:modified xsi:type="dcterms:W3CDTF">2019-12-13T16:20:28.3187849Z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0x010100157E7F4767BDDC498D1802130351DD2F</vt:lpwstr>
  </property>
</Properties>
</file>