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1A4" w:rsidRDefault="00B431A4">
      <w:pPr>
        <w:rPr>
          <w:color w:val="000000" w:themeColor="tex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431A4" w:rsidRPr="00B431A4" w:rsidRDefault="00B431A4" w:rsidP="00B431A4">
      <w:pPr>
        <w:pStyle w:val="Ttulo"/>
        <w:rPr>
          <w:color w:val="4472C4" w:themeColor="accent1"/>
          <w:spacing w:val="0"/>
          <w:sz w:val="72"/>
          <w:szCs w:val="7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31A4">
        <w:rPr>
          <w:color w:val="4472C4" w:themeColor="accent1"/>
          <w:spacing w:val="0"/>
          <w:sz w:val="72"/>
          <w:szCs w:val="7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RECUPERATORIO PP_LABORATORIO1</w:t>
      </w: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lang w:val="es-ES"/>
        </w:rPr>
      </w:pPr>
    </w:p>
    <w:p w:rsidR="00B431A4" w:rsidRPr="00B431A4" w:rsidRDefault="00B431A4" w:rsidP="00B431A4">
      <w:pPr>
        <w:rPr>
          <w:lang w:val="es-ES"/>
        </w:rPr>
      </w:pPr>
    </w:p>
    <w:p w:rsidR="00B431A4" w:rsidRDefault="00B431A4" w:rsidP="00B431A4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31A4"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ALUMNA: AGUAYO, FIORELLA MARINA</w:t>
      </w:r>
    </w:p>
    <w:p w:rsidR="005C2E42" w:rsidRPr="00B431A4" w:rsidRDefault="005C2E42" w:rsidP="00B431A4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LEGAJO: </w:t>
      </w:r>
      <w:r w:rsidRPr="005C2E42"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113186</w:t>
      </w:r>
    </w:p>
    <w:p w:rsidR="00B431A4" w:rsidRPr="00B431A4" w:rsidRDefault="00B431A4" w:rsidP="00B431A4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31A4"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MATERIA: LABORATORIO 1</w:t>
      </w:r>
    </w:p>
    <w:p w:rsidR="00B431A4" w:rsidRPr="00B431A4" w:rsidRDefault="00B431A4" w:rsidP="00B431A4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31A4"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DIVISION: 1C</w:t>
      </w:r>
    </w:p>
    <w:p w:rsidR="00B431A4" w:rsidRPr="00B431A4" w:rsidRDefault="00B431A4" w:rsidP="00B431A4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31A4"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PROFESOR: GERMAN SCARAFILO</w:t>
      </w:r>
    </w:p>
    <w:p w:rsidR="00B431A4" w:rsidRDefault="00B431A4" w:rsidP="00B431A4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31A4"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FECHA: 26/11/2022</w:t>
      </w:r>
    </w:p>
    <w:p w:rsidR="005C2E42" w:rsidRDefault="005C2E42" w:rsidP="00B431A4">
      <w:pPr>
        <w:rPr>
          <w:color w:val="000000" w:themeColor="text1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532F5" w:rsidRDefault="005C3634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b. </w:t>
      </w:r>
    </w:p>
    <w:p w:rsidR="005C3634" w:rsidRDefault="005C2E42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6899BFC" wp14:editId="2831F6F4">
                <wp:simplePos x="0" y="0"/>
                <wp:positionH relativeFrom="margin">
                  <wp:posOffset>4076700</wp:posOffset>
                </wp:positionH>
                <wp:positionV relativeFrom="paragraph">
                  <wp:posOffset>111760</wp:posOffset>
                </wp:positionV>
                <wp:extent cx="1400175" cy="847725"/>
                <wp:effectExtent l="0" t="0" r="0" b="0"/>
                <wp:wrapSquare wrapText="bothSides"/>
                <wp:docPr id="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E42" w:rsidRDefault="00B532F5" w:rsidP="005C2E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  <w:r w:rsidR="005C2E42">
                              <w:rPr>
                                <w:lang w:val="es-ES"/>
                              </w:rPr>
                              <w:t xml:space="preserve"> EQUIPO</w:t>
                            </w:r>
                          </w:p>
                          <w:p w:rsidR="005C2E42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DESCRIPCION</w:t>
                            </w:r>
                          </w:p>
                          <w:p w:rsidR="005C2E42" w:rsidRPr="00153BFA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DIRECTOR TECNICO</w:t>
                            </w:r>
                          </w:p>
                          <w:p w:rsidR="00B532F5" w:rsidRPr="00153BFA" w:rsidRDefault="00B532F5" w:rsidP="00B532F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9B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1pt;margin-top:8.8pt;width:110.25pt;height:66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" filled="f" stroked="f">
                <v:textbox>
                  <w:txbxContent>
                    <w:p w:rsidR="005C2E42" w:rsidRDefault="00B532F5" w:rsidP="005C2E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  <w:r w:rsidR="005C2E42">
                        <w:rPr>
                          <w:lang w:val="es-ES"/>
                        </w:rPr>
                        <w:t xml:space="preserve"> EQUIPO</w:t>
                      </w:r>
                    </w:p>
                    <w:p w:rsidR="005C2E42" w:rsidRDefault="005C2E42" w:rsidP="005C2E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DESCRIPCION</w:t>
                      </w:r>
                    </w:p>
                    <w:p w:rsidR="005C2E42" w:rsidRPr="00153BFA" w:rsidRDefault="005C2E42" w:rsidP="005C2E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DIRECTOR TECNICO</w:t>
                      </w:r>
                    </w:p>
                    <w:p w:rsidR="00B532F5" w:rsidRPr="00153BFA" w:rsidRDefault="00B532F5" w:rsidP="00B532F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C1C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BA74061" wp14:editId="1A5D97D7">
                <wp:simplePos x="0" y="0"/>
                <wp:positionH relativeFrom="column">
                  <wp:posOffset>3863340</wp:posOffset>
                </wp:positionH>
                <wp:positionV relativeFrom="paragraph">
                  <wp:posOffset>113665</wp:posOffset>
                </wp:positionV>
                <wp:extent cx="1104900" cy="323850"/>
                <wp:effectExtent l="0" t="0" r="19050" b="19050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5BF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3" o:spid="_x0000_s1026" type="#_x0000_t120" style="position:absolute;margin-left:304.2pt;margin-top:8.95pt;width:87pt;height:25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" fillcolor="#b4c6e7 [1300]" strokecolor="#1f3763 [1604]" strokeweight="1pt">
                <v:stroke joinstyle="miter"/>
              </v:shape>
            </w:pict>
          </mc:Fallback>
        </mc:AlternateContent>
      </w:r>
    </w:p>
    <w:p w:rsidR="00153BFA" w:rsidRDefault="00153BFA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153BFA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BA74061" wp14:editId="1A5D97D7">
                <wp:simplePos x="0" y="0"/>
                <wp:positionH relativeFrom="column">
                  <wp:posOffset>3958590</wp:posOffset>
                </wp:positionH>
                <wp:positionV relativeFrom="paragraph">
                  <wp:posOffset>13335</wp:posOffset>
                </wp:positionV>
                <wp:extent cx="1104900" cy="257175"/>
                <wp:effectExtent l="0" t="0" r="19050" b="28575"/>
                <wp:wrapNone/>
                <wp:docPr id="32" name="Diagrama de flujo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1379" id="Diagrama de flujo: conector 32" o:spid="_x0000_s1026" type="#_x0000_t120" style="position:absolute;margin-left:311.7pt;margin-top:1.05pt;width:87pt;height:20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87C1C" w:rsidP="00153BFA"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BA74061" wp14:editId="1A5D97D7">
                <wp:simplePos x="0" y="0"/>
                <wp:positionH relativeFrom="column">
                  <wp:posOffset>3962400</wp:posOffset>
                </wp:positionH>
                <wp:positionV relativeFrom="paragraph">
                  <wp:posOffset>67310</wp:posOffset>
                </wp:positionV>
                <wp:extent cx="1104900" cy="257175"/>
                <wp:effectExtent l="0" t="0" r="19050" b="2857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082B" id="Diagrama de flujo: conector 31" o:spid="_x0000_s1026" type="#_x0000_t120" style="position:absolute;margin-left:312pt;margin-top:5.3pt;width:87pt;height:20.2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5414A1" wp14:editId="6CA835C8">
                <wp:simplePos x="0" y="0"/>
                <wp:positionH relativeFrom="column">
                  <wp:posOffset>4110990</wp:posOffset>
                </wp:positionH>
                <wp:positionV relativeFrom="paragraph">
                  <wp:posOffset>156210</wp:posOffset>
                </wp:positionV>
                <wp:extent cx="962025" cy="36195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14A1" id="_x0000_s1027" type="#_x0000_t202" style="position:absolute;left:0;text-align:left;margin-left:323.7pt;margin-top:12.3pt;width:75.75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" filled="f" stroked="f" strokeweight="1pt">
                <v:textbox>
                  <w:txbxContent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C0B4328" wp14:editId="671C28C6">
                <wp:simplePos x="0" y="0"/>
                <wp:positionH relativeFrom="column">
                  <wp:posOffset>4006215</wp:posOffset>
                </wp:positionH>
                <wp:positionV relativeFrom="paragraph">
                  <wp:posOffset>118110</wp:posOffset>
                </wp:positionV>
                <wp:extent cx="971550" cy="390525"/>
                <wp:effectExtent l="0" t="0" r="19050" b="28575"/>
                <wp:wrapNone/>
                <wp:docPr id="19" name="Diagrama de flujo: 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A6F6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9" o:spid="_x0000_s1026" type="#_x0000_t109" style="position:absolute;margin-left:315.45pt;margin-top:9.3pt;width:76.5pt;height:30.7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" fillcolor="#4472c4 [3204]" strokecolor="#1f3763 [1604]" strokeweight="1pt"/>
            </w:pict>
          </mc:Fallback>
        </mc:AlternateContent>
      </w:r>
    </w:p>
    <w:p w:rsidR="00153BFA" w:rsidRDefault="00153BFA" w:rsidP="00153BFA"/>
    <w:p w:rsidR="00153BFA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F9389" wp14:editId="14ABE2FC">
                <wp:simplePos x="0" y="0"/>
                <wp:positionH relativeFrom="column">
                  <wp:posOffset>4463415</wp:posOffset>
                </wp:positionH>
                <wp:positionV relativeFrom="paragraph">
                  <wp:posOffset>5715</wp:posOffset>
                </wp:positionV>
                <wp:extent cx="0" cy="533400"/>
                <wp:effectExtent l="0" t="0" r="3810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2D130" id="Conector recto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5pt,.45pt" to="351.4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:rsidR="00153BFA" w:rsidRDefault="00153BFA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153BFA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7C0B38" wp14:editId="21C73398">
                <wp:simplePos x="0" y="0"/>
                <wp:positionH relativeFrom="column">
                  <wp:posOffset>4072890</wp:posOffset>
                </wp:positionH>
                <wp:positionV relativeFrom="paragraph">
                  <wp:posOffset>9525</wp:posOffset>
                </wp:positionV>
                <wp:extent cx="962025" cy="46672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COMPONE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0B38" id="_x0000_s1028" type="#_x0000_t202" style="position:absolute;left:0;text-align:left;margin-left:320.7pt;margin-top:.75pt;width:75.75pt;height:36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" filled="f" stroked="f" strokeweight="1pt">
                <v:textbox>
                  <w:txbxContent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COMPONE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A3F25D" wp14:editId="5B95CF1F">
                <wp:simplePos x="0" y="0"/>
                <wp:positionH relativeFrom="margin">
                  <wp:posOffset>3962400</wp:posOffset>
                </wp:positionH>
                <wp:positionV relativeFrom="paragraph">
                  <wp:posOffset>31115</wp:posOffset>
                </wp:positionV>
                <wp:extent cx="1009650" cy="571500"/>
                <wp:effectExtent l="19050" t="19050" r="38100" b="38100"/>
                <wp:wrapNone/>
                <wp:docPr id="20" name="Diagrama de flujo: 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F9B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0" o:spid="_x0000_s1026" type="#_x0000_t110" style="position:absolute;margin-left:312pt;margin-top:2.45pt;width:79.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" fillcolor="#f6f" strokecolor="#1f3763 [1604]" strokeweight="1pt">
                <w10:wrap anchorx="margin"/>
              </v:shape>
            </w:pict>
          </mc:Fallback>
        </mc:AlternateContent>
      </w:r>
    </w:p>
    <w:p w:rsidR="00153BFA" w:rsidRDefault="00153BFA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153BFA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204470</wp:posOffset>
                </wp:positionV>
                <wp:extent cx="0" cy="533400"/>
                <wp:effectExtent l="0" t="0" r="3810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82276" id="Conector recto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16.1pt" to="352.9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:rsidR="00153BFA" w:rsidRDefault="005C2E42" w:rsidP="00153BFA">
      <w:r w:rsidRP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851D139" wp14:editId="35D457EA">
                <wp:simplePos x="0" y="0"/>
                <wp:positionH relativeFrom="margin">
                  <wp:posOffset>4476750</wp:posOffset>
                </wp:positionH>
                <wp:positionV relativeFrom="paragraph">
                  <wp:posOffset>90805</wp:posOffset>
                </wp:positionV>
                <wp:extent cx="638175" cy="342900"/>
                <wp:effectExtent l="0" t="0" r="0" b="0"/>
                <wp:wrapSquare wrapText="bothSides"/>
                <wp:docPr id="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E42" w:rsidRPr="00153BFA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(1, </w:t>
                            </w:r>
                            <w:r>
                              <w:rPr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5C2E42" w:rsidRPr="00153BFA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D139" id="_x0000_s1029" type="#_x0000_t202" style="position:absolute;margin-left:352.5pt;margin-top:7.15pt;width:50.25pt;height:27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" filled="f" stroked="f">
                <v:textbox>
                  <w:txbxContent>
                    <w:p w:rsidR="005C2E42" w:rsidRPr="00153BFA" w:rsidRDefault="005C2E42" w:rsidP="005C2E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(1, </w:t>
                      </w:r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  <w:p w:rsidR="005C2E42" w:rsidRPr="00153BFA" w:rsidRDefault="005C2E42" w:rsidP="005C2E4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3BFA" w:rsidRDefault="005C2E42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899BFC" wp14:editId="2831F6F4">
                <wp:simplePos x="0" y="0"/>
                <wp:positionH relativeFrom="margin">
                  <wp:posOffset>1257300</wp:posOffset>
                </wp:positionH>
                <wp:positionV relativeFrom="paragraph">
                  <wp:posOffset>187960</wp:posOffset>
                </wp:positionV>
                <wp:extent cx="638175" cy="342900"/>
                <wp:effectExtent l="0" t="0" r="0" b="0"/>
                <wp:wrapSquare wrapText="bothSides"/>
                <wp:docPr id="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E42" w:rsidRPr="00153BFA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(1, M)</w:t>
                            </w:r>
                          </w:p>
                          <w:p w:rsidR="005C2E42" w:rsidRPr="00153BFA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9BFC" id="_x0000_s1030" type="#_x0000_t202" style="position:absolute;left:0;text-align:left;margin-left:99pt;margin-top:14.8pt;width:50.25pt;height:2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" filled="f" stroked="f">
                <v:textbox>
                  <w:txbxContent>
                    <w:p w:rsidR="005C2E42" w:rsidRPr="00153BFA" w:rsidRDefault="005C2E42" w:rsidP="005C2E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(1, M)</w:t>
                      </w:r>
                    </w:p>
                    <w:p w:rsidR="005C2E42" w:rsidRPr="00153BFA" w:rsidRDefault="005C2E42" w:rsidP="005C2E4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C1C" w:rsidRPr="00B532F5">
        <w:rPr>
          <w:rFonts w:ascii="Calibri" w:hAnsi="Calibri" w:cs="Calibri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2034540</wp:posOffset>
                </wp:positionH>
                <wp:positionV relativeFrom="paragraph">
                  <wp:posOffset>149860</wp:posOffset>
                </wp:positionV>
                <wp:extent cx="1009650" cy="571500"/>
                <wp:effectExtent l="19050" t="19050" r="38100" b="3810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5454" id="Diagrama de flujo: decisión 4" o:spid="_x0000_s1026" type="#_x0000_t110" style="position:absolute;margin-left:160.2pt;margin-top:11.8pt;width:79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" fillcolor="#f6f" strokecolor="#1f3763 [1604]" strokeweight="1pt">
                <w10:wrap anchorx="margin"/>
              </v:shape>
            </w:pict>
          </mc:Fallback>
        </mc:AlternateContent>
      </w:r>
    </w:p>
    <w:p w:rsidR="00153BFA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7C0B38" wp14:editId="21C73398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962025" cy="3619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0B38" id="_x0000_s1031" type="#_x0000_t202" style="position:absolute;left:0;text-align:left;margin-left:177.75pt;margin-top:.8pt;width:75.75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" filled="f" stroked="f" strokeweight="1pt">
                <v:textbox>
                  <w:txbxContent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9F2AA" wp14:editId="409F5E31">
                <wp:simplePos x="0" y="0"/>
                <wp:positionH relativeFrom="column">
                  <wp:posOffset>3009900</wp:posOffset>
                </wp:positionH>
                <wp:positionV relativeFrom="paragraph">
                  <wp:posOffset>198120</wp:posOffset>
                </wp:positionV>
                <wp:extent cx="9239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36C81" id="Conector rec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5.6pt" to="30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SOmwEAAJMDAAAOAAAAZHJzL2Uyb0RvYy54bWysU9uO0zAQfUfiHyy/06RFIDZ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4E6875" wp14:editId="3A0A4684">
                <wp:simplePos x="0" y="0"/>
                <wp:positionH relativeFrom="column">
                  <wp:posOffset>4057650</wp:posOffset>
                </wp:positionH>
                <wp:positionV relativeFrom="paragraph">
                  <wp:posOffset>10795</wp:posOffset>
                </wp:positionV>
                <wp:extent cx="962025" cy="3619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FIGURITA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6875" id="_x0000_s1032" type="#_x0000_t202" style="position:absolute;left:0;text-align:left;margin-left:319.5pt;margin-top:.85pt;width:75.75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" filled="f" stroked="f" strokeweight="1pt">
                <v:textbox>
                  <w:txbxContent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FIGURITA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5EEF0" wp14:editId="643C242F">
                <wp:simplePos x="0" y="0"/>
                <wp:positionH relativeFrom="column">
                  <wp:posOffset>3943350</wp:posOffset>
                </wp:positionH>
                <wp:positionV relativeFrom="paragraph">
                  <wp:posOffset>9525</wp:posOffset>
                </wp:positionV>
                <wp:extent cx="971550" cy="390525"/>
                <wp:effectExtent l="0" t="0" r="19050" b="2857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04924" id="Diagrama de flujo: proceso 12" o:spid="_x0000_s1026" type="#_x0000_t109" style="position:absolute;margin-left:310.5pt;margin-top:.75pt;width:76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" fillcolor="#4472c4 [3204]" strokecolor="#1f3763 [1604]" strokeweight="1pt"/>
            </w:pict>
          </mc:Fallback>
        </mc:AlternateContent>
      </w:r>
      <w:r w:rsidR="00153B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81280</wp:posOffset>
                </wp:positionV>
                <wp:extent cx="962025" cy="3619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BFA" w:rsidRPr="00153BFA" w:rsidRDefault="00153B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.45pt;margin-top:6.4pt;width:75.7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" filled="f" stroked="f" strokeweight="1pt">
                <v:textbox>
                  <w:txbxContent>
                    <w:p w:rsidR="00153BFA" w:rsidRPr="00153BFA" w:rsidRDefault="00153B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ALBUM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27940</wp:posOffset>
                </wp:positionV>
                <wp:extent cx="971550" cy="390525"/>
                <wp:effectExtent l="0" t="0" r="19050" b="28575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4343E" id="Diagrama de flujo: proceso 6" o:spid="_x0000_s1026" type="#_x0000_t109" style="position:absolute;margin-left:13.95pt;margin-top:2.2pt;width:76.5pt;height:30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" fillcolor="#4472c4 [3204]" strokecolor="#1f3763 [1604]" strokeweight="1pt"/>
            </w:pict>
          </mc:Fallback>
        </mc:AlternateContent>
      </w: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125094</wp:posOffset>
                </wp:positionV>
                <wp:extent cx="1066800" cy="619125"/>
                <wp:effectExtent l="0" t="0" r="19050" b="28575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DEDE" id="Conector recto 28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9.85pt" to="315.4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B87C1C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1139189</wp:posOffset>
                </wp:positionH>
                <wp:positionV relativeFrom="paragraph">
                  <wp:posOffset>10795</wp:posOffset>
                </wp:positionV>
                <wp:extent cx="92392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EAC0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.85pt" to="162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SOmwEAAJMDAAAOAAAAZHJzL2Uyb0RvYy54bWysU9uO0zAQfUfiHyy/06RFIDZ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:rsidR="00153BFA" w:rsidRDefault="005C2E42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851D139" wp14:editId="35D457EA">
                <wp:simplePos x="0" y="0"/>
                <wp:positionH relativeFrom="margin">
                  <wp:posOffset>2967990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0"/>
                <wp:wrapSquare wrapText="bothSides"/>
                <wp:docPr id="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E42" w:rsidRPr="00153BFA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(1, </w:t>
                            </w:r>
                            <w:r>
                              <w:rPr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5C2E42" w:rsidRPr="00153BFA" w:rsidRDefault="005C2E42" w:rsidP="005C2E4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D139" id="_x0000_s1034" type="#_x0000_t202" style="position:absolute;left:0;text-align:left;margin-left:233.7pt;margin-top:1pt;width:42pt;height:20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" filled="f" stroked="f">
                <v:textbox>
                  <w:txbxContent>
                    <w:p w:rsidR="005C2E42" w:rsidRPr="00153BFA" w:rsidRDefault="005C2E42" w:rsidP="005C2E4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(1, </w:t>
                      </w:r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  <w:p w:rsidR="005C2E42" w:rsidRPr="00153BFA" w:rsidRDefault="005C2E42" w:rsidP="005C2E4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080D23" wp14:editId="29ECCCD6">
                <wp:simplePos x="0" y="0"/>
                <wp:positionH relativeFrom="page">
                  <wp:posOffset>5105400</wp:posOffset>
                </wp:positionH>
                <wp:positionV relativeFrom="paragraph">
                  <wp:posOffset>11430</wp:posOffset>
                </wp:positionV>
                <wp:extent cx="2360930" cy="350520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0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  <w:r w:rsidR="005C2E42">
                              <w:rPr>
                                <w:lang w:val="es-ES"/>
                              </w:rPr>
                              <w:t xml:space="preserve"> FIGURITA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POSICION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EQUIPO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ALTURA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PESO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 INGRESO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 CLUB</w:t>
                            </w:r>
                          </w:p>
                          <w:p w:rsidR="00B532F5" w:rsidRDefault="00B532F5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  <w:p w:rsidR="00B532F5" w:rsidRDefault="00B532F5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 DORADA</w:t>
                            </w:r>
                          </w:p>
                          <w:p w:rsidR="00B532F5" w:rsidRPr="00153BFA" w:rsidRDefault="00B532F5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EN ALBUM</w:t>
                            </w:r>
                          </w:p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0D23" id="_x0000_s1035" type="#_x0000_t202" style="position:absolute;left:0;text-align:left;margin-left:402pt;margin-top:.9pt;width:185.9pt;height:276pt;z-index:25172275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" filled="f" stroked="f">
                <v:textbox>
                  <w:txbxContent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  <w:r w:rsidR="005C2E42">
                        <w:rPr>
                          <w:lang w:val="es-ES"/>
                        </w:rPr>
                        <w:t xml:space="preserve"> FIGURITA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POSICION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EQUIPO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ALTURA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PESO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 INGRESO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 CLUB</w:t>
                      </w:r>
                    </w:p>
                    <w:p w:rsidR="00B532F5" w:rsidRDefault="00B532F5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  <w:p w:rsidR="00B532F5" w:rsidRDefault="00B532F5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 DORADA</w:t>
                      </w:r>
                    </w:p>
                    <w:p w:rsidR="00B532F5" w:rsidRPr="00153BFA" w:rsidRDefault="00B532F5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EN ALBUM</w:t>
                      </w:r>
                    </w:p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32F5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5719C6F" wp14:editId="528B343A">
                <wp:simplePos x="0" y="0"/>
                <wp:positionH relativeFrom="column">
                  <wp:posOffset>3886200</wp:posOffset>
                </wp:positionH>
                <wp:positionV relativeFrom="paragraph">
                  <wp:posOffset>23495</wp:posOffset>
                </wp:positionV>
                <wp:extent cx="1104900" cy="257175"/>
                <wp:effectExtent l="0" t="0" r="19050" b="28575"/>
                <wp:wrapNone/>
                <wp:docPr id="269" name="Diagrama de flujo: co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CD42" id="Diagrama de flujo: conector 269" o:spid="_x0000_s1026" type="#_x0000_t120" style="position:absolute;margin-left:306pt;margin-top:1.85pt;width:87pt;height:20.2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" fillcolor="#b4c6e7 [1300]" strokecolor="#1f3763 [1604]" strokeweight="1pt">
                <v:stroke joinstyle="miter"/>
              </v:shape>
            </w:pict>
          </mc:Fallback>
        </mc:AlternateContent>
      </w:r>
      <w:r w:rsid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203200</wp:posOffset>
                </wp:positionV>
                <wp:extent cx="1104900" cy="257175"/>
                <wp:effectExtent l="0" t="0" r="19050" b="28575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37B9" id="Diagrama de flujo: conector 7" o:spid="_x0000_s1026" type="#_x0000_t120" style="position:absolute;margin-left:5.7pt;margin-top:16pt;width:87pt;height:20.2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" fillcolor="#b4c6e7 [1300]" strokecolor="#1f3763 [1604]" strokeweight="1pt">
                <v:stroke joinstyle="miter"/>
              </v:shape>
            </w:pict>
          </mc:Fallback>
        </mc:AlternateContent>
      </w:r>
    </w:p>
    <w:p w:rsidR="00153BFA" w:rsidRDefault="005C2E42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BFA" w:rsidRDefault="00153B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IDS</w:t>
                            </w:r>
                            <w:r w:rsidR="005C2E42">
                              <w:rPr>
                                <w:lang w:val="es-ES"/>
                              </w:rPr>
                              <w:t>_FIGURITAS</w:t>
                            </w:r>
                          </w:p>
                          <w:p w:rsidR="00153BFA" w:rsidRDefault="00153B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DORADAS</w:t>
                            </w:r>
                          </w:p>
                          <w:p w:rsidR="00153BFA" w:rsidRDefault="00153B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  <w:p w:rsidR="00153BFA" w:rsidRPr="00153BFA" w:rsidRDefault="00153B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ISEMPY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5pt;margin-top: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" filled="f" stroked="f">
                <v:textbox style="mso-fit-shape-to-text:t">
                  <w:txbxContent>
                    <w:p w:rsidR="00153BFA" w:rsidRDefault="00153B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IDS</w:t>
                      </w:r>
                      <w:r w:rsidR="005C2E42">
                        <w:rPr>
                          <w:lang w:val="es-ES"/>
                        </w:rPr>
                        <w:t>_FIGURITAS</w:t>
                      </w:r>
                    </w:p>
                    <w:p w:rsidR="00153BFA" w:rsidRDefault="00153B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DORADAS</w:t>
                      </w:r>
                    </w:p>
                    <w:p w:rsidR="00153BFA" w:rsidRDefault="00153B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</w:t>
                      </w:r>
                    </w:p>
                    <w:p w:rsidR="00153BFA" w:rsidRPr="00153BFA" w:rsidRDefault="00153B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ISEMPY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F5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AF71A7" wp14:editId="52A805EF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009650" cy="571500"/>
                <wp:effectExtent l="19050" t="19050" r="38100" b="38100"/>
                <wp:wrapNone/>
                <wp:docPr id="21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  <a:solidFill>
                          <a:srgbClr val="FF66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26FA" id="Diagrama de flujo: decisión 21" o:spid="_x0000_s1026" type="#_x0000_t110" style="position:absolute;margin-left:0;margin-top:10.9pt;width:79.5pt;height:4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" fillcolor="#f6f" strokecolor="#1f3763 [1604]" strokeweight="1pt">
                <w10:wrap anchorx="margin"/>
              </v:shape>
            </w:pict>
          </mc:Fallback>
        </mc:AlternateContent>
      </w:r>
      <w:r w:rsidR="00B532F5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5719C6F" wp14:editId="528B343A">
                <wp:simplePos x="0" y="0"/>
                <wp:positionH relativeFrom="column">
                  <wp:posOffset>3901440</wp:posOffset>
                </wp:positionH>
                <wp:positionV relativeFrom="paragraph">
                  <wp:posOffset>33655</wp:posOffset>
                </wp:positionV>
                <wp:extent cx="1104900" cy="257175"/>
                <wp:effectExtent l="0" t="0" r="19050" b="28575"/>
                <wp:wrapNone/>
                <wp:docPr id="270" name="Diagrama de flujo: co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F1D1" id="Diagrama de flujo: conector 270" o:spid="_x0000_s1026" type="#_x0000_t120" style="position:absolute;margin-left:307.2pt;margin-top:2.65pt;width:87pt;height:20.2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07C0B38" wp14:editId="21C73398">
                <wp:simplePos x="0" y="0"/>
                <wp:positionH relativeFrom="margin">
                  <wp:posOffset>2313940</wp:posOffset>
                </wp:positionH>
                <wp:positionV relativeFrom="paragraph">
                  <wp:posOffset>6985</wp:posOffset>
                </wp:positionV>
                <wp:extent cx="962025" cy="69532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COMPONE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0B38" id="_x0000_s1037" type="#_x0000_t202" style="position:absolute;left:0;text-align:left;margin-left:182.2pt;margin-top:.55pt;width:75.75pt;height:5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" filled="f" stroked="f" strokeweight="1pt">
                <v:textbox>
                  <w:txbxContent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COMPONE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5719C6F" wp14:editId="528B343A">
                <wp:simplePos x="0" y="0"/>
                <wp:positionH relativeFrom="column">
                  <wp:posOffset>3920490</wp:posOffset>
                </wp:positionH>
                <wp:positionV relativeFrom="paragraph">
                  <wp:posOffset>7620</wp:posOffset>
                </wp:positionV>
                <wp:extent cx="1104900" cy="257175"/>
                <wp:effectExtent l="0" t="0" r="19050" b="28575"/>
                <wp:wrapNone/>
                <wp:docPr id="271" name="Diagrama de flujo: co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512E" id="Diagrama de flujo: conector 271" o:spid="_x0000_s1026" type="#_x0000_t120" style="position:absolute;margin-left:308.7pt;margin-top:.6pt;width:87pt;height:20.2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  <w:r w:rsidR="00B87C1C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15746C" wp14:editId="0E204CB2">
                <wp:simplePos x="0" y="0"/>
                <wp:positionH relativeFrom="column">
                  <wp:posOffset>95250</wp:posOffset>
                </wp:positionH>
                <wp:positionV relativeFrom="paragraph">
                  <wp:posOffset>60325</wp:posOffset>
                </wp:positionV>
                <wp:extent cx="1104900" cy="257175"/>
                <wp:effectExtent l="0" t="0" r="19050" b="2857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1866" id="Diagrama de flujo: conector 8" o:spid="_x0000_s1026" type="#_x0000_t120" style="position:absolute;margin-left:7.5pt;margin-top:4.75pt;width:87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190500</wp:posOffset>
                </wp:positionV>
                <wp:extent cx="123825" cy="742950"/>
                <wp:effectExtent l="0" t="0" r="28575" b="1905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0589" id="Conector recto 28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15pt" to="214.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5719C6F" wp14:editId="528B343A">
                <wp:simplePos x="0" y="0"/>
                <wp:positionH relativeFrom="column">
                  <wp:posOffset>3958590</wp:posOffset>
                </wp:positionH>
                <wp:positionV relativeFrom="paragraph">
                  <wp:posOffset>76200</wp:posOffset>
                </wp:positionV>
                <wp:extent cx="1104900" cy="257175"/>
                <wp:effectExtent l="0" t="0" r="19050" b="28575"/>
                <wp:wrapNone/>
                <wp:docPr id="272" name="Diagrama de flujo: co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4F73" id="Diagrama de flujo: conector 272" o:spid="_x0000_s1026" type="#_x0000_t120" style="position:absolute;margin-left:311.7pt;margin-top:6pt;width:87pt;height:20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  <w:r w:rsidR="00B87C1C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15746C" wp14:editId="0E204CB2">
                <wp:simplePos x="0" y="0"/>
                <wp:positionH relativeFrom="column">
                  <wp:posOffset>72390</wp:posOffset>
                </wp:positionH>
                <wp:positionV relativeFrom="paragraph">
                  <wp:posOffset>133350</wp:posOffset>
                </wp:positionV>
                <wp:extent cx="1104900" cy="257175"/>
                <wp:effectExtent l="0" t="0" r="19050" b="2857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572A" id="Diagrama de flujo: conector 9" o:spid="_x0000_s1026" type="#_x0000_t120" style="position:absolute;margin-left:5.7pt;margin-top:10.5pt;width:87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5719C6F" wp14:editId="528B343A">
                <wp:simplePos x="0" y="0"/>
                <wp:positionH relativeFrom="column">
                  <wp:posOffset>3939540</wp:posOffset>
                </wp:positionH>
                <wp:positionV relativeFrom="paragraph">
                  <wp:posOffset>125730</wp:posOffset>
                </wp:positionV>
                <wp:extent cx="1104900" cy="257175"/>
                <wp:effectExtent l="0" t="0" r="19050" b="28575"/>
                <wp:wrapNone/>
                <wp:docPr id="273" name="Diagrama de flujo: co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EFC5" id="Diagrama de flujo: conector 273" o:spid="_x0000_s1026" type="#_x0000_t120" style="position:absolute;margin-left:310.2pt;margin-top:9.9pt;width:87pt;height:20.2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  <w:r w:rsidR="00B87C1C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15746C" wp14:editId="0E204CB2">
                <wp:simplePos x="0" y="0"/>
                <wp:positionH relativeFrom="column">
                  <wp:posOffset>110490</wp:posOffset>
                </wp:positionH>
                <wp:positionV relativeFrom="paragraph">
                  <wp:posOffset>201930</wp:posOffset>
                </wp:positionV>
                <wp:extent cx="1104900" cy="257175"/>
                <wp:effectExtent l="0" t="0" r="19050" b="28575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4B7F" id="Diagrama de flujo: conector 10" o:spid="_x0000_s1026" type="#_x0000_t120" style="position:absolute;margin-left:8.7pt;margin-top:15.9pt;width:87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153BFA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0B4328" wp14:editId="671C28C6">
                <wp:simplePos x="0" y="0"/>
                <wp:positionH relativeFrom="column">
                  <wp:posOffset>2082165</wp:posOffset>
                </wp:positionH>
                <wp:positionV relativeFrom="paragraph">
                  <wp:posOffset>200660</wp:posOffset>
                </wp:positionV>
                <wp:extent cx="971550" cy="390525"/>
                <wp:effectExtent l="0" t="0" r="19050" b="28575"/>
                <wp:wrapNone/>
                <wp:docPr id="18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273B0" id="Diagrama de flujo: proceso 18" o:spid="_x0000_s1026" type="#_x0000_t109" style="position:absolute;margin-left:163.95pt;margin-top:15.8pt;width:76.5pt;height:30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" fillcolor="#4472c4 [3204]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719C6F" wp14:editId="528B343A">
                <wp:simplePos x="0" y="0"/>
                <wp:positionH relativeFrom="column">
                  <wp:posOffset>3939540</wp:posOffset>
                </wp:positionH>
                <wp:positionV relativeFrom="paragraph">
                  <wp:posOffset>5715</wp:posOffset>
                </wp:positionV>
                <wp:extent cx="1104900" cy="257175"/>
                <wp:effectExtent l="0" t="0" r="19050" b="28575"/>
                <wp:wrapNone/>
                <wp:docPr id="274" name="Diagrama de flujo: co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CE4A" id="Diagrama de flujo: conector 274" o:spid="_x0000_s1026" type="#_x0000_t120" style="position:absolute;margin-left:310.2pt;margin-top:.45pt;width:87pt;height:20.2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5414A1" wp14:editId="6CA835C8">
                <wp:simplePos x="0" y="0"/>
                <wp:positionH relativeFrom="column">
                  <wp:posOffset>2234565</wp:posOffset>
                </wp:positionH>
                <wp:positionV relativeFrom="paragraph">
                  <wp:posOffset>18415</wp:posOffset>
                </wp:positionV>
                <wp:extent cx="962025" cy="36195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14A1" id="_x0000_s1038" type="#_x0000_t202" style="position:absolute;left:0;text-align:left;margin-left:175.95pt;margin-top:1.45pt;width:75.75pt;height:2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" filled="f" stroked="f" strokeweight="1pt">
                <v:textbox>
                  <w:txbxContent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5719C6F" wp14:editId="528B343A">
                <wp:simplePos x="0" y="0"/>
                <wp:positionH relativeFrom="column">
                  <wp:posOffset>3920490</wp:posOffset>
                </wp:positionH>
                <wp:positionV relativeFrom="paragraph">
                  <wp:posOffset>27305</wp:posOffset>
                </wp:positionV>
                <wp:extent cx="1104900" cy="257175"/>
                <wp:effectExtent l="0" t="0" r="19050" b="28575"/>
                <wp:wrapNone/>
                <wp:docPr id="275" name="Diagrama de flujo: co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B53A" id="Diagrama de flujo: conector 275" o:spid="_x0000_s1026" type="#_x0000_t120" style="position:absolute;margin-left:308.7pt;margin-top:2.15pt;width:87pt;height:20.2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5719C6F" wp14:editId="528B343A">
                <wp:simplePos x="0" y="0"/>
                <wp:positionH relativeFrom="column">
                  <wp:posOffset>3939540</wp:posOffset>
                </wp:positionH>
                <wp:positionV relativeFrom="paragraph">
                  <wp:posOffset>76835</wp:posOffset>
                </wp:positionV>
                <wp:extent cx="1104900" cy="257175"/>
                <wp:effectExtent l="0" t="0" r="19050" b="28575"/>
                <wp:wrapNone/>
                <wp:docPr id="276" name="Diagrama de flujo: co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2286" id="Diagrama de flujo: conector 276" o:spid="_x0000_s1026" type="#_x0000_t120" style="position:absolute;margin-left:310.2pt;margin-top:6.05pt;width:87pt;height:20.2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</w:p>
    <w:p w:rsidR="00153BFA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153BFA"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8D5124C" wp14:editId="712B953E">
                <wp:simplePos x="0" y="0"/>
                <wp:positionH relativeFrom="margin">
                  <wp:posOffset>2112645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</w:t>
                            </w:r>
                            <w:r w:rsidR="005C2E42">
                              <w:rPr>
                                <w:lang w:val="es-ES"/>
                              </w:rPr>
                              <w:t xml:space="preserve"> CLUB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  <w:p w:rsidR="00B87C1C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ENTRENADOR</w:t>
                            </w:r>
                          </w:p>
                          <w:p w:rsidR="00B87C1C" w:rsidRPr="00153BFA" w:rsidRDefault="00B87C1C" w:rsidP="00B87C1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 DE FUNDACION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5124C" id="_x0000_s1039" type="#_x0000_t202" style="position:absolute;left:0;text-align:left;margin-left:166.35pt;margin-top:1.2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" filled="f" stroked="f">
                <v:textbox style="mso-fit-shape-to-text:t">
                  <w:txbxContent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</w:t>
                      </w:r>
                      <w:r w:rsidR="005C2E42">
                        <w:rPr>
                          <w:lang w:val="es-ES"/>
                        </w:rPr>
                        <w:t xml:space="preserve"> CLUB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  <w:p w:rsidR="00B87C1C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ENTRENADOR</w:t>
                      </w:r>
                    </w:p>
                    <w:p w:rsidR="00B87C1C" w:rsidRPr="00153BFA" w:rsidRDefault="00B87C1C" w:rsidP="00B87C1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 DE FUNDACION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BA74061" wp14:editId="1A5D97D7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104900" cy="257175"/>
                <wp:effectExtent l="0" t="0" r="19050" b="2857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580D" id="Diagrama de flujo: conector 34" o:spid="_x0000_s1026" type="#_x0000_t120" style="position:absolute;margin-left:0;margin-top:1.1pt;width:87pt;height:20.25pt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" fillcolor="#b4c6e7 [1300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5719C6F" wp14:editId="528B343A">
                <wp:simplePos x="0" y="0"/>
                <wp:positionH relativeFrom="column">
                  <wp:posOffset>3920490</wp:posOffset>
                </wp:positionH>
                <wp:positionV relativeFrom="paragraph">
                  <wp:posOffset>145415</wp:posOffset>
                </wp:positionV>
                <wp:extent cx="1104900" cy="257175"/>
                <wp:effectExtent l="0" t="0" r="19050" b="28575"/>
                <wp:wrapNone/>
                <wp:docPr id="277" name="Diagrama de flujo: co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4F0D9" id="Diagrama de flujo: conector 277" o:spid="_x0000_s1026" type="#_x0000_t120" style="position:absolute;margin-left:308.7pt;margin-top:11.45pt;width:87pt;height:20.2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C600606" wp14:editId="7AD3E46D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104900" cy="257175"/>
                <wp:effectExtent l="0" t="0" r="19050" b="28575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FDFB" id="Diagrama de flujo: conector 39" o:spid="_x0000_s1026" type="#_x0000_t120" style="position:absolute;margin-left:0;margin-top:10.25pt;width:87pt;height:20.25pt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" filled="f" strokecolor="#1f3763 [1604]" strokeweight="1pt">
                <v:stroke joinstyle="miter"/>
                <w10:wrap anchorx="margin"/>
              </v:shape>
            </w:pict>
          </mc:Fallback>
        </mc:AlternateContent>
      </w:r>
    </w:p>
    <w:p w:rsidR="00B87C1C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5719C6F" wp14:editId="528B343A">
                <wp:simplePos x="0" y="0"/>
                <wp:positionH relativeFrom="column">
                  <wp:posOffset>3939540</wp:posOffset>
                </wp:positionH>
                <wp:positionV relativeFrom="paragraph">
                  <wp:posOffset>6350</wp:posOffset>
                </wp:positionV>
                <wp:extent cx="1104900" cy="257175"/>
                <wp:effectExtent l="0" t="0" r="19050" b="28575"/>
                <wp:wrapNone/>
                <wp:docPr id="278" name="Diagrama de flujo: co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8CDC" id="Diagrama de flujo: conector 278" o:spid="_x0000_s1026" type="#_x0000_t120" style="position:absolute;margin-left:310.2pt;margin-top:.5pt;width:87pt;height:20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" filled="f" strokecolor="#1f3763 [1604]" strokeweight="1pt">
                <v:stroke joinstyle="miter"/>
              </v:shape>
            </w:pict>
          </mc:Fallback>
        </mc:AlternateContent>
      </w:r>
    </w:p>
    <w:p w:rsidR="00B87C1C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C600606" wp14:editId="7AD3E46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095375" cy="257175"/>
                <wp:effectExtent l="0" t="0" r="28575" b="2857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7F8A" id="Diagrama de flujo: conector 38" o:spid="_x0000_s1026" type="#_x0000_t120" style="position:absolute;margin-left:0;margin-top:.9pt;width:86.25pt;height:20.25pt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" filled="f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5719C6F" wp14:editId="528B343A">
                <wp:simplePos x="0" y="0"/>
                <wp:positionH relativeFrom="column">
                  <wp:posOffset>3882390</wp:posOffset>
                </wp:positionH>
                <wp:positionV relativeFrom="paragraph">
                  <wp:posOffset>8890</wp:posOffset>
                </wp:positionV>
                <wp:extent cx="1104900" cy="257175"/>
                <wp:effectExtent l="0" t="0" r="19050" b="28575"/>
                <wp:wrapNone/>
                <wp:docPr id="279" name="Diagrama de flujo: co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6ECD" id="Diagrama de flujo: conector 279" o:spid="_x0000_s1026" type="#_x0000_t120" style="position:absolute;margin-left:305.7pt;margin-top:.7pt;width:87pt;height:20.2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" filled="f" strokecolor="#1f3763 [1604]" strokeweight="1pt">
                <v:stroke joinstyle="miter"/>
              </v:shape>
            </w:pict>
          </mc:Fallback>
        </mc:AlternateContent>
      </w: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C600606" wp14:editId="7AD3E46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104900" cy="257175"/>
                <wp:effectExtent l="0" t="0" r="19050" b="28575"/>
                <wp:wrapNone/>
                <wp:docPr id="37" name="Diagrama de flujo: 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B392" id="Diagrama de flujo: conector 37" o:spid="_x0000_s1026" type="#_x0000_t120" style="position:absolute;margin-left:0;margin-top:1pt;width:87pt;height:20.25pt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" filled="f" strokecolor="#1f3763 [1604]" strokeweight="1pt">
                <v:stroke joinstyle="miter"/>
                <w10:wrap anchorx="margin"/>
              </v:shape>
            </w:pict>
          </mc:Fallback>
        </mc:AlternateContent>
      </w: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87C1C" w:rsidRDefault="00B87C1C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532F5" w:rsidRDefault="00B532F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23660F" w:rsidRDefault="00AF44A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c.  </w:t>
      </w:r>
      <w:r>
        <w:rPr>
          <w:rFonts w:ascii="Calibri" w:hAnsi="Calibri" w:cs="Calibri"/>
          <w:color w:val="000000"/>
          <w:sz w:val="28"/>
          <w:szCs w:val="28"/>
        </w:rPr>
        <w:t>El enunciado de los informes anexados.</w:t>
      </w:r>
    </w:p>
    <w:p w:rsidR="00AF44A5" w:rsidRPr="00AF44A5" w:rsidRDefault="00AF44A5" w:rsidP="00AF44A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F44A5">
        <w:rPr>
          <w:rFonts w:ascii="Calibri" w:hAnsi="Calibri" w:cs="Calibri"/>
          <w:color w:val="000000"/>
          <w:sz w:val="28"/>
          <w:szCs w:val="28"/>
        </w:rPr>
        <w:t>1. Listado de figuritas pegadas. Se deberá mostrar el nombre del jugador, el equip</w:t>
      </w:r>
      <w:r>
        <w:rPr>
          <w:rFonts w:ascii="Calibri" w:hAnsi="Calibri" w:cs="Calibri"/>
          <w:color w:val="000000"/>
          <w:sz w:val="28"/>
          <w:szCs w:val="28"/>
        </w:rPr>
        <w:t xml:space="preserve">o </w:t>
      </w:r>
      <w:r w:rsidRPr="00AF44A5">
        <w:rPr>
          <w:rFonts w:ascii="Calibri" w:hAnsi="Calibri" w:cs="Calibri"/>
          <w:color w:val="000000"/>
          <w:sz w:val="28"/>
          <w:szCs w:val="28"/>
        </w:rPr>
        <w:t>y la posición.</w:t>
      </w:r>
    </w:p>
    <w:p w:rsidR="00AF44A5" w:rsidRPr="00AF44A5" w:rsidRDefault="00AF44A5" w:rsidP="00AF44A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F44A5">
        <w:rPr>
          <w:rFonts w:ascii="Calibri" w:hAnsi="Calibri" w:cs="Calibri"/>
          <w:color w:val="000000"/>
          <w:sz w:val="28"/>
          <w:szCs w:val="28"/>
        </w:rPr>
        <w:t>2. Listado de figuritas repetidas. Se deberá mostrar el nombre del jugador, el equipo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F44A5">
        <w:rPr>
          <w:rFonts w:ascii="Calibri" w:hAnsi="Calibri" w:cs="Calibri"/>
          <w:color w:val="000000"/>
          <w:sz w:val="28"/>
          <w:szCs w:val="28"/>
        </w:rPr>
        <w:t>y la cantidad de repeticiones en la pila.</w:t>
      </w:r>
    </w:p>
    <w:p w:rsidR="00AF44A5" w:rsidRPr="00AF44A5" w:rsidRDefault="00AF44A5" w:rsidP="00AF44A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F44A5">
        <w:rPr>
          <w:rFonts w:ascii="Calibri" w:hAnsi="Calibri" w:cs="Calibri"/>
          <w:color w:val="000000"/>
          <w:sz w:val="28"/>
          <w:szCs w:val="28"/>
        </w:rPr>
        <w:t>3. Listado de figuritas doradas que están pegadas en el álbum.</w:t>
      </w:r>
    </w:p>
    <w:p w:rsidR="00AF44A5" w:rsidRPr="00AF44A5" w:rsidRDefault="00AF44A5" w:rsidP="00AF44A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F44A5">
        <w:rPr>
          <w:rFonts w:ascii="Calibri" w:hAnsi="Calibri" w:cs="Calibri"/>
          <w:color w:val="000000"/>
          <w:sz w:val="28"/>
          <w:szCs w:val="28"/>
        </w:rPr>
        <w:t>4. Cuántos sobres tuvo que comprar el coleccionista para llenar el álbum. Tener e</w:t>
      </w:r>
      <w:r>
        <w:rPr>
          <w:rFonts w:ascii="Calibri" w:hAnsi="Calibri" w:cs="Calibri"/>
          <w:color w:val="000000"/>
          <w:sz w:val="28"/>
          <w:szCs w:val="28"/>
        </w:rPr>
        <w:t xml:space="preserve">n </w:t>
      </w:r>
      <w:r w:rsidRPr="00AF44A5">
        <w:rPr>
          <w:rFonts w:ascii="Calibri" w:hAnsi="Calibri" w:cs="Calibri"/>
          <w:color w:val="000000"/>
          <w:sz w:val="28"/>
          <w:szCs w:val="28"/>
        </w:rPr>
        <w:t>cuenta que una vez llenado el álbum puede seguir abriendo sobres.</w:t>
      </w:r>
    </w:p>
    <w:p w:rsidR="00AF44A5" w:rsidRPr="00AF44A5" w:rsidRDefault="00AF44A5" w:rsidP="00AF44A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F44A5">
        <w:rPr>
          <w:rFonts w:ascii="Calibri" w:hAnsi="Calibri" w:cs="Calibri"/>
          <w:color w:val="000000"/>
          <w:sz w:val="28"/>
          <w:szCs w:val="28"/>
        </w:rPr>
        <w:t>5. Cuánto dinero lleva gastado el coleccionista, teniendo en cuenta que cada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F44A5">
        <w:rPr>
          <w:rFonts w:ascii="Calibri" w:hAnsi="Calibri" w:cs="Calibri"/>
          <w:color w:val="000000"/>
          <w:sz w:val="28"/>
          <w:szCs w:val="28"/>
        </w:rPr>
        <w:t>paquete cuesta $170.</w:t>
      </w:r>
    </w:p>
    <w:p w:rsidR="00AF44A5" w:rsidRPr="00AF44A5" w:rsidRDefault="00AF44A5" w:rsidP="00AF44A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F44A5">
        <w:rPr>
          <w:rFonts w:ascii="Calibri" w:hAnsi="Calibri" w:cs="Calibri"/>
          <w:color w:val="000000"/>
          <w:sz w:val="28"/>
          <w:szCs w:val="28"/>
        </w:rPr>
        <w:t>6. Cuánto dinero gastó el coleccionista para completar el álbum, teniendo en cuenta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F44A5">
        <w:rPr>
          <w:rFonts w:ascii="Calibri" w:hAnsi="Calibri" w:cs="Calibri"/>
          <w:color w:val="000000"/>
          <w:sz w:val="28"/>
          <w:szCs w:val="28"/>
        </w:rPr>
        <w:t>que cada paquete cuesta $170.</w:t>
      </w:r>
    </w:p>
    <w:p w:rsidR="00AF44A5" w:rsidRDefault="00AF44A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F44A5">
        <w:rPr>
          <w:rFonts w:ascii="Calibri" w:hAnsi="Calibri" w:cs="Calibri"/>
          <w:color w:val="000000"/>
          <w:sz w:val="28"/>
          <w:szCs w:val="28"/>
        </w:rPr>
        <w:t xml:space="preserve">7. Seleccionar un equipo y listar todas las figuritas que </w:t>
      </w:r>
      <w:r w:rsidRPr="00AF44A5">
        <w:rPr>
          <w:rFonts w:ascii="Calibri" w:hAnsi="Calibri" w:cs="Calibri"/>
          <w:color w:val="000000"/>
          <w:sz w:val="28"/>
          <w:szCs w:val="28"/>
        </w:rPr>
        <w:t>estén</w:t>
      </w:r>
      <w:r w:rsidRPr="00AF44A5">
        <w:rPr>
          <w:rFonts w:ascii="Calibri" w:hAnsi="Calibri" w:cs="Calibri"/>
          <w:color w:val="000000"/>
          <w:sz w:val="28"/>
          <w:szCs w:val="28"/>
        </w:rPr>
        <w:t xml:space="preserve"> pegadas.</w:t>
      </w:r>
    </w:p>
    <w:p w:rsidR="00AF44A5" w:rsidRDefault="00AF44A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AF44A5" w:rsidRPr="00AF44A5" w:rsidRDefault="00AF44A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8</w:t>
      </w:r>
      <w:r w:rsidRPr="00AF44A5">
        <w:rPr>
          <w:rFonts w:ascii="Calibri" w:hAnsi="Calibri" w:cs="Calibri"/>
          <w:color w:val="000000"/>
        </w:rPr>
        <w:t xml:space="preserve">.  </w:t>
      </w:r>
      <w:r w:rsidRPr="00AF44A5">
        <w:rPr>
          <w:rFonts w:asciiTheme="minorHAnsi" w:hAnsiTheme="minorHAnsi" w:cstheme="minorHAnsi"/>
          <w:sz w:val="28"/>
          <w:szCs w:val="28"/>
          <w:shd w:val="clear" w:color="auto" w:fill="E8F2FE"/>
        </w:rPr>
        <w:t>Listar figuritas pegadas por el club con mayor cantidad de figuritas</w:t>
      </w:r>
    </w:p>
    <w:p w:rsidR="00AF44A5" w:rsidRDefault="00AF44A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AF44A5" w:rsidRPr="00AF44A5" w:rsidRDefault="00AF44A5" w:rsidP="00AF44A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  <w:u w:val="single"/>
        </w:rPr>
      </w:pPr>
    </w:p>
    <w:p w:rsidR="0023660F" w:rsidRDefault="003671B5" w:rsidP="00B431A4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d. </w:t>
      </w:r>
      <w:r>
        <w:rPr>
          <w:rFonts w:ascii="Calibri" w:hAnsi="Calibri" w:cs="Calibri"/>
          <w:color w:val="000000"/>
          <w:sz w:val="28"/>
          <w:szCs w:val="28"/>
        </w:rPr>
        <w:t>Prototipo de cada función del núcleo del programa con la documentación correspondiente.</w:t>
      </w:r>
    </w:p>
    <w:p w:rsidR="003671B5" w:rsidRDefault="003671B5" w:rsidP="00B431A4">
      <w:pPr>
        <w:rPr>
          <w:rFonts w:ascii="Calibri" w:hAnsi="Calibri" w:cs="Calibri"/>
          <w:color w:val="000000"/>
          <w:sz w:val="28"/>
          <w:szCs w:val="28"/>
        </w:rPr>
      </w:pPr>
    </w:p>
    <w:p w:rsidR="003671B5" w:rsidRPr="003671B5" w:rsidRDefault="003671B5" w:rsidP="003671B5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  <w:r w:rsidRPr="003671B5"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 xml:space="preserve">*** </w:t>
      </w:r>
      <w:r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>PERFIL ADMINISTRADOR</w:t>
      </w:r>
      <w:r w:rsidRPr="003671B5"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 xml:space="preserve"> ***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altaFiguritas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da de alta una figurita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de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id puntero a entero que guarda la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direccion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de memoria del ID de la figurita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de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de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eClubs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altaFiguritas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id,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71B5" w:rsidRDefault="003671B5" w:rsidP="00B431A4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modificarFiguritas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modifica una figurita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3671B5" w:rsidRPr="00565814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565814">
        <w:rPr>
          <w:rFonts w:ascii="Consolas" w:hAnsi="Consolas" w:cs="Consolas"/>
          <w:color w:val="3F5FBF"/>
          <w:sz w:val="24"/>
          <w:szCs w:val="24"/>
          <w:u w:val="single"/>
        </w:rPr>
        <w:t xml:space="preserve"> * </w:t>
      </w:r>
      <w:r w:rsidRPr="00565814">
        <w:rPr>
          <w:rFonts w:ascii="Consolas" w:hAnsi="Consolas" w:cs="Consolas"/>
          <w:color w:val="7F9FBF"/>
          <w:sz w:val="24"/>
          <w:szCs w:val="24"/>
          <w:u w:val="single"/>
        </w:rPr>
        <w:t>\</w:t>
      </w:r>
      <w:proofErr w:type="spellStart"/>
      <w:r w:rsidRPr="00565814">
        <w:rPr>
          <w:rFonts w:ascii="Consolas" w:hAnsi="Consolas" w:cs="Consolas"/>
          <w:color w:val="7F9FBF"/>
          <w:sz w:val="24"/>
          <w:szCs w:val="24"/>
          <w:u w:val="single"/>
        </w:rPr>
        <w:t>param</w:t>
      </w:r>
      <w:proofErr w:type="spellEnd"/>
      <w:r w:rsidRPr="00565814">
        <w:rPr>
          <w:rFonts w:ascii="Consolas" w:hAnsi="Consolas" w:cs="Consolas"/>
          <w:color w:val="3F5FBF"/>
          <w:sz w:val="24"/>
          <w:szCs w:val="24"/>
          <w:u w:val="single"/>
        </w:rPr>
        <w:t xml:space="preserve"> clubs array a estructura </w:t>
      </w:r>
      <w:proofErr w:type="spellStart"/>
      <w:r w:rsidRPr="00565814">
        <w:rPr>
          <w:rFonts w:ascii="Consolas" w:hAnsi="Consolas" w:cs="Consolas"/>
          <w:color w:val="3F5FBF"/>
          <w:sz w:val="24"/>
          <w:szCs w:val="24"/>
          <w:u w:val="single"/>
        </w:rPr>
        <w:t>eClubs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modificarFiguritas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71B5" w:rsidRP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listarFiguritasCreadas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lista las figuritas que se crearon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clubs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eClubs</w:t>
      </w:r>
      <w:proofErr w:type="spellEnd"/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listarFiguritasCreadas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71B5" w:rsidRDefault="003671B5" w:rsidP="00367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671B5" w:rsidRDefault="003671B5" w:rsidP="003671B5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  <w:r w:rsidRPr="003671B5"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 xml:space="preserve">*** </w:t>
      </w:r>
      <w:r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>PERFIL COLECCIONISTA</w:t>
      </w:r>
      <w:r w:rsidRPr="003671B5"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 xml:space="preserve"> ***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>/**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comprarPaqueteDeFiguritasRandom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eAlbum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permite al usuario comprar un paquete de figuritas y en base a eso calcular precios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album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puntero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album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 repetidas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cantidadRepetidas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cantidad de figuritas repetidas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contadorSobres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cantidad de sobres comprados en el momento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cantidadSobresTotal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cantidad de sobres total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precioAcumulado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precio que se gasta mediante se compra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precioAlbumCompleto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precio gastado en sobres para completar el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album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clubs array de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comprarPaqueteDeFiguritasRandom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eAlbum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album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cantidadRepetidas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contadorSobres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cantidadSobresTotal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precioAcumulado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precioAlbumCompleto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71B5" w:rsidRDefault="003671B5" w:rsidP="003671B5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intercambiarFiguritas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*,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permite cambiar figuritas entre el coleccionista y el administrador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equipos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 repetidas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flag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bandera que vale 1 cuando se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cuando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se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compro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un paquete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clubs array de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intercambiarFiguritas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equipos[],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C48FD" w:rsidRDefault="00EC48FD" w:rsidP="003671B5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</w:pPr>
    </w:p>
    <w:p w:rsidR="003671B5" w:rsidRPr="003671B5" w:rsidRDefault="003671B5" w:rsidP="003671B5">
      <w:pPr>
        <w:ind w:firstLine="708"/>
        <w:rPr>
          <w:rFonts w:ascii="Calibri" w:hAnsi="Calibri" w:cs="Calibri"/>
          <w:color w:val="538135" w:themeColor="accent6" w:themeShade="BF"/>
          <w:sz w:val="28"/>
          <w:szCs w:val="28"/>
        </w:rPr>
      </w:pPr>
    </w:p>
    <w:p w:rsidR="00EC48FD" w:rsidRPr="00006C32" w:rsidRDefault="00EC48FD" w:rsidP="00006C32">
      <w:pPr>
        <w:ind w:firstLine="708"/>
        <w:jc w:val="center"/>
        <w:rPr>
          <w:rFonts w:ascii="Calibri" w:hAnsi="Calibri" w:cs="Calibri"/>
          <w:i/>
          <w:iCs/>
          <w:color w:val="538135" w:themeColor="accent6" w:themeShade="BF"/>
          <w:sz w:val="28"/>
          <w:szCs w:val="28"/>
          <w:u w:val="single"/>
        </w:rPr>
      </w:pPr>
      <w:r w:rsidRPr="003671B5"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>***</w:t>
      </w:r>
      <w:r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 xml:space="preserve">INFORMES </w:t>
      </w:r>
      <w:r w:rsidRPr="003671B5"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 xml:space="preserve"> *</w:t>
      </w:r>
      <w:proofErr w:type="gramEnd"/>
      <w:r w:rsidRPr="003671B5">
        <w:rPr>
          <w:rFonts w:ascii="Calibri" w:hAnsi="Calibri" w:cs="Calibri"/>
          <w:i/>
          <w:iCs/>
          <w:color w:val="538135" w:themeColor="accent6" w:themeShade="BF"/>
          <w:sz w:val="28"/>
          <w:szCs w:val="28"/>
        </w:rPr>
        <w:t>**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listadoFiguritasPegadas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lista las figuritas pegadas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006C32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="00006C32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 xml:space="preserve">array a estructura </w:t>
      </w:r>
      <w:proofErr w:type="spellStart"/>
      <w:r w:rsidR="00006C32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>eFigurita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listadoFiguritasPegadas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71B5" w:rsidRDefault="003671B5" w:rsidP="00B431A4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listarFiguritasRepetidas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*)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lista las figuritas repetidas y muestra la cantidad de repeticiones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006C32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 w:rsidR="00006C32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 xml:space="preserve">array a estructura </w:t>
      </w:r>
      <w:proofErr w:type="spellStart"/>
      <w:r w:rsidR="00006C32">
        <w:rPr>
          <w:rFonts w:ascii="Consolas" w:hAnsi="Consolas" w:cs="Consolas"/>
          <w:color w:val="3F5FBF"/>
          <w:sz w:val="24"/>
          <w:szCs w:val="24"/>
          <w:shd w:val="clear" w:color="auto" w:fill="E8F2FE"/>
        </w:rPr>
        <w:t>eFigurita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tamRepetidas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repetidas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cantidadRepeticiones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puntero a entero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qeu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guarda la cantidad de repeticiones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EC48FD" w:rsidRDefault="00EC48FD" w:rsidP="00EC4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listarFiguritasRepetidas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tamRepetidas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C48FD" w:rsidRDefault="00EC48FD" w:rsidP="00B431A4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listadoFiguritasDoradasPegadas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lista las figuritas doradas en estado PEGADO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las figuritas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clubs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eClubs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listadoFiguritasDoradasPegadas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listarFiguritasPegadasPorEquipo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Funcion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que lista las figuritas pegadas por equipo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las figuritas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equipos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clubs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eClubs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listarFiguritasPegadasPorEquipo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equipos[],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C48FD" w:rsidRDefault="00EC48FD" w:rsidP="00B431A4">
      <w:pPr>
        <w:rPr>
          <w:color w:val="000000" w:themeColor="text1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fn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listarFiguritasPegadasPorClubMayor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)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brief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eFigurita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figuritas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equipos array a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eEquipo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equipos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clubs array de estructura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eClub</w:t>
      </w:r>
      <w:proofErr w:type="spellEnd"/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variable entera que guarda el tamaño de clubs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idClubMayor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id del club que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veces aparece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7F9FB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7F9FB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todoOk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retorna -1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mal y 0 si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esta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bien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006C32" w:rsidRDefault="00006C32" w:rsidP="0000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listarFiguritasPegadasPorClubMayor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4"/>
          <w:szCs w:val="24"/>
        </w:rPr>
        <w:t>eFigurita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tamFiguritas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eEquipo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equipos[],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tamEquipos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4"/>
          <w:szCs w:val="24"/>
        </w:rPr>
        <w:t>eClub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clubs[],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tamClubs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idClubMayor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6C32" w:rsidRDefault="00006C32" w:rsidP="00B431A4">
      <w:pPr>
        <w:rPr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5814" w:rsidRDefault="00565814" w:rsidP="00565814">
      <w:r>
        <w:t>enlace con video explicativo</w:t>
      </w:r>
    </w:p>
    <w:p w:rsidR="00565814" w:rsidRPr="00565814" w:rsidRDefault="00565814" w:rsidP="00565814">
      <w:pPr>
        <w:rPr>
          <w:u w:val="single"/>
        </w:rPr>
      </w:pPr>
      <w:r w:rsidRPr="00565814">
        <w:t>https://drive.google.com/file/d/1JWYv56kglI1RNnZ5syADI61fOBPwQ3fo/view?usp=share_link</w:t>
      </w:r>
    </w:p>
    <w:sectPr w:rsidR="00565814" w:rsidRPr="00565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906" w:rsidRDefault="00566906" w:rsidP="005C3634">
      <w:pPr>
        <w:spacing w:after="0" w:line="240" w:lineRule="auto"/>
      </w:pPr>
      <w:r>
        <w:separator/>
      </w:r>
    </w:p>
  </w:endnote>
  <w:endnote w:type="continuationSeparator" w:id="0">
    <w:p w:rsidR="00566906" w:rsidRDefault="00566906" w:rsidP="005C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906" w:rsidRDefault="00566906" w:rsidP="005C3634">
      <w:pPr>
        <w:spacing w:after="0" w:line="240" w:lineRule="auto"/>
      </w:pPr>
      <w:r>
        <w:separator/>
      </w:r>
    </w:p>
  </w:footnote>
  <w:footnote w:type="continuationSeparator" w:id="0">
    <w:p w:rsidR="00566906" w:rsidRDefault="00566906" w:rsidP="005C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5F80"/>
    <w:multiLevelType w:val="multilevel"/>
    <w:tmpl w:val="0A52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782437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A4"/>
    <w:rsid w:val="00006C32"/>
    <w:rsid w:val="00153BFA"/>
    <w:rsid w:val="0023660F"/>
    <w:rsid w:val="003671B5"/>
    <w:rsid w:val="00565814"/>
    <w:rsid w:val="00566906"/>
    <w:rsid w:val="005C2E42"/>
    <w:rsid w:val="005C3634"/>
    <w:rsid w:val="005D50BD"/>
    <w:rsid w:val="00AF44A5"/>
    <w:rsid w:val="00B431A4"/>
    <w:rsid w:val="00B532F5"/>
    <w:rsid w:val="00B87C1C"/>
    <w:rsid w:val="00EC48FD"/>
    <w:rsid w:val="00F2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C4C"/>
  <w15:chartTrackingRefBased/>
  <w15:docId w15:val="{A4DD443D-5D5F-45EF-99E7-AB3A5E31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3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F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C3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634"/>
  </w:style>
  <w:style w:type="paragraph" w:styleId="Piedepgina">
    <w:name w:val="footer"/>
    <w:basedOn w:val="Normal"/>
    <w:link w:val="PiedepginaCar"/>
    <w:uiPriority w:val="99"/>
    <w:unhideWhenUsed/>
    <w:rsid w:val="005C3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1466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2022-11-26T08:47:00Z</dcterms:created>
  <dcterms:modified xsi:type="dcterms:W3CDTF">2022-11-26T14:08:00Z</dcterms:modified>
</cp:coreProperties>
</file>