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k774s1eshuse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44n4zbxyuyk4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3b1l2n7tbi8x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6aem8j5u1olf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wc5ydx98o2gc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qjzr457e7suj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