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0CDE" w14:textId="035A8302" w:rsidR="00CE4891" w:rsidRDefault="004748D1">
      <w:r w:rsidRPr="00910845">
        <w:rPr>
          <w:highlight w:val="yellow"/>
        </w:rPr>
        <w:t>PROGETTO CHAT DI GRUPPO:</w:t>
      </w:r>
      <w:r>
        <w:t xml:space="preserve"> </w:t>
      </w:r>
    </w:p>
    <w:p w14:paraId="12859712" w14:textId="642F559F" w:rsidR="004748D1" w:rsidRDefault="004748D1">
      <w:r>
        <w:t xml:space="preserve">Creazione di un progetto C# di una chat di gruppo, con un server e client multipli. Ho utilizzato il protocollo TCP con una classe TCPListener e TCPClient. Per gestire i client multipli in accesso al server, ho utilizzato una programmazione asincrona con gli oggetti async e await (simili a quelli presenti in Javascript). Inoltre, ho utilizzato dei thread per la gestione. </w:t>
      </w:r>
    </w:p>
    <w:p w14:paraId="19B33CA7" w14:textId="7DF4B470" w:rsidR="004748D1" w:rsidRDefault="00910845">
      <w:r>
        <w:t xml:space="preserve">COME UTILIZZARLO: </w:t>
      </w:r>
    </w:p>
    <w:p w14:paraId="2FBB37AE" w14:textId="5DB5BB74" w:rsidR="00910845" w:rsidRDefault="00910845" w:rsidP="00910845">
      <w:pPr>
        <w:pStyle w:val="Paragrafoelenco"/>
        <w:numPr>
          <w:ilvl w:val="0"/>
          <w:numId w:val="1"/>
        </w:numPr>
      </w:pPr>
      <w:r>
        <w:t>Aprire il progetto client andando ad inserire il nome del client che si vuole connettere</w:t>
      </w:r>
    </w:p>
    <w:p w14:paraId="1FE52A3C" w14:textId="5EEC4A57" w:rsidR="00910845" w:rsidRDefault="00910845" w:rsidP="00910845">
      <w:pPr>
        <w:pStyle w:val="Paragrafoelenco"/>
        <w:numPr>
          <w:ilvl w:val="0"/>
          <w:numId w:val="1"/>
        </w:numPr>
      </w:pPr>
      <w:r>
        <w:t>Attivare il server utilizzando uno degli IP disponibili e selezionare una porta.</w:t>
      </w:r>
    </w:p>
    <w:p w14:paraId="29ECC8AB" w14:textId="4253A9BD" w:rsidR="00910845" w:rsidRDefault="00910845" w:rsidP="00910845">
      <w:pPr>
        <w:pStyle w:val="Paragrafoelenco"/>
        <w:numPr>
          <w:ilvl w:val="0"/>
          <w:numId w:val="1"/>
        </w:numPr>
      </w:pPr>
      <w:r>
        <w:t>Connettere il client inserendo manualmente l’ip del server e la sua porta</w:t>
      </w:r>
    </w:p>
    <w:p w14:paraId="1EA3A116" w14:textId="798F2F32" w:rsidR="00910845" w:rsidRDefault="00910845" w:rsidP="00910845">
      <w:r>
        <w:t xml:space="preserve">Questo procedimento si può replicare per più clienti simultaneamente. </w:t>
      </w:r>
    </w:p>
    <w:p w14:paraId="05127D37" w14:textId="625CB8F6" w:rsidR="00910845" w:rsidRDefault="00910845" w:rsidP="00910845">
      <w:r>
        <w:t xml:space="preserve">Infine, si può inviare del testo che verrà inviato a tutti i client attivati e tramite l’applicazione del server si può andare a scrivere privatamente con un client singolo. Inoltre, il server può disconnettere i client andando a selezionarli dalla listbox presente. </w:t>
      </w:r>
    </w:p>
    <w:sectPr w:rsidR="0091084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8A07" w14:textId="77777777" w:rsidR="008E718A" w:rsidRDefault="008E718A" w:rsidP="00910845">
      <w:pPr>
        <w:spacing w:after="0" w:line="240" w:lineRule="auto"/>
      </w:pPr>
      <w:r>
        <w:separator/>
      </w:r>
    </w:p>
  </w:endnote>
  <w:endnote w:type="continuationSeparator" w:id="0">
    <w:p w14:paraId="1E3C7DE9" w14:textId="77777777" w:rsidR="008E718A" w:rsidRDefault="008E718A" w:rsidP="0091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DFE" w14:textId="77777777" w:rsidR="008E718A" w:rsidRDefault="008E718A" w:rsidP="00910845">
      <w:pPr>
        <w:spacing w:after="0" w:line="240" w:lineRule="auto"/>
      </w:pPr>
      <w:r>
        <w:separator/>
      </w:r>
    </w:p>
  </w:footnote>
  <w:footnote w:type="continuationSeparator" w:id="0">
    <w:p w14:paraId="72EB6A1C" w14:textId="77777777" w:rsidR="008E718A" w:rsidRDefault="008E718A" w:rsidP="00910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82DD" w14:textId="792FF55C" w:rsidR="00910845" w:rsidRDefault="00910845">
    <w:pPr>
      <w:pStyle w:val="Intestazione"/>
    </w:pPr>
    <w:r>
      <w:t>Fiorentino Simone</w:t>
    </w:r>
    <w:r>
      <w:tab/>
      <w:t>4^B INFO</w:t>
    </w:r>
    <w:r>
      <w:tab/>
      <w:t>26/05/2022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5E62"/>
    <w:multiLevelType w:val="hybridMultilevel"/>
    <w:tmpl w:val="453A4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C8"/>
    <w:rsid w:val="004748D1"/>
    <w:rsid w:val="008540C8"/>
    <w:rsid w:val="008E718A"/>
    <w:rsid w:val="00910845"/>
    <w:rsid w:val="00C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4584"/>
  <w15:chartTrackingRefBased/>
  <w15:docId w15:val="{D95540E8-17AC-4112-8742-5CD0FF6E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084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108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0845"/>
  </w:style>
  <w:style w:type="paragraph" w:styleId="Pidipagina">
    <w:name w:val="footer"/>
    <w:basedOn w:val="Normale"/>
    <w:link w:val="PidipaginaCarattere"/>
    <w:uiPriority w:val="99"/>
    <w:unhideWhenUsed/>
    <w:rsid w:val="009108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2</cp:revision>
  <dcterms:created xsi:type="dcterms:W3CDTF">2022-05-26T18:32:00Z</dcterms:created>
  <dcterms:modified xsi:type="dcterms:W3CDTF">2022-05-26T18:41:00Z</dcterms:modified>
</cp:coreProperties>
</file>