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CB9" w14:textId="311A4190" w:rsidR="004A0F03" w:rsidRDefault="003E3F2C">
      <w:pPr>
        <w:rPr>
          <w:rStyle w:val="Enfasicorsivo"/>
        </w:rPr>
      </w:pPr>
      <w:r>
        <w:rPr>
          <w:rStyle w:val="Enfasicorsivo"/>
          <w:highlight w:val="yellow"/>
        </w:rPr>
        <w:t>DOMINIO DI BROADCAST</w:t>
      </w:r>
      <w:r w:rsidR="00432CD7" w:rsidRPr="00432CD7">
        <w:rPr>
          <w:rStyle w:val="Enfasicorsivo"/>
          <w:highlight w:val="yellow"/>
        </w:rPr>
        <w:t>:</w:t>
      </w:r>
    </w:p>
    <w:p w14:paraId="78335300" w14:textId="5C1C7958" w:rsidR="003E3F2C" w:rsidRDefault="003E3F2C" w:rsidP="003E3F2C">
      <w:r>
        <w:t>Il dominio di broadcast è limitato ad una rete, non esiste un broadcast pubblico. Quindi in una rete quando viene fatto un broadcast esso non viene propagato dai router, ma dagli switch sì.</w:t>
      </w:r>
    </w:p>
    <w:p w14:paraId="56F15D54" w14:textId="11992FF1" w:rsidR="000E712B" w:rsidRDefault="003E3F2C" w:rsidP="003E3F2C">
      <w:r>
        <w:t>Per limitare il dominio di broadcast, aumentando le prestazioni di una rete, si vanno a creare delle sottoreti</w:t>
      </w:r>
      <w:r w:rsidR="000E712B">
        <w:t xml:space="preserve"> (segmentazione di reti)</w:t>
      </w:r>
      <w:r>
        <w:t xml:space="preserve">. Un'altra soluzione è quella di separare i dispositivi presenti in una rete, utilizzato anche per motivi di sicurezza.  </w:t>
      </w:r>
    </w:p>
    <w:p w14:paraId="3CD0E992" w14:textId="6B858A4B" w:rsidR="000E712B" w:rsidRDefault="000E712B" w:rsidP="003E3F2C">
      <w:pPr>
        <w:rPr>
          <w:rStyle w:val="Enfasicorsivo"/>
          <w:i w:val="0"/>
          <w:iCs w:val="0"/>
        </w:rPr>
      </w:pPr>
      <w:r w:rsidRPr="000E712B">
        <w:rPr>
          <w:rStyle w:val="Enfasicorsivo"/>
          <w:i w:val="0"/>
          <w:iCs w:val="0"/>
          <w:noProof/>
        </w:rPr>
        <w:drawing>
          <wp:inline distT="0" distB="0" distL="0" distR="0" wp14:anchorId="7C75F8D6" wp14:editId="1AA949EB">
            <wp:extent cx="6120130" cy="407098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70985"/>
                    </a:xfrm>
                    <a:prstGeom prst="rect">
                      <a:avLst/>
                    </a:prstGeom>
                  </pic:spPr>
                </pic:pic>
              </a:graphicData>
            </a:graphic>
          </wp:inline>
        </w:drawing>
      </w:r>
    </w:p>
    <w:p w14:paraId="7D175BD9" w14:textId="042B96BC" w:rsidR="000E712B" w:rsidRDefault="000E712B" w:rsidP="003E3F2C">
      <w:pPr>
        <w:rPr>
          <w:rStyle w:val="Enfasicorsivo"/>
          <w:i w:val="0"/>
          <w:iCs w:val="0"/>
        </w:rPr>
      </w:pPr>
    </w:p>
    <w:p w14:paraId="17426A5D" w14:textId="6E47212E" w:rsidR="000E712B" w:rsidRDefault="000E712B" w:rsidP="003E3F2C">
      <w:pPr>
        <w:rPr>
          <w:rStyle w:val="Enfasicorsivo"/>
          <w:i w:val="0"/>
          <w:iCs w:val="0"/>
        </w:rPr>
      </w:pPr>
      <w:r>
        <w:rPr>
          <w:rStyle w:val="Enfasicorsivo"/>
          <w:i w:val="0"/>
          <w:iCs w:val="0"/>
        </w:rPr>
        <w:t xml:space="preserve">SUBNETING utilizza la tecnica del BORROWING: </w:t>
      </w:r>
    </w:p>
    <w:p w14:paraId="3E891769" w14:textId="50621A1D" w:rsidR="005F6DCB" w:rsidRDefault="000E712B" w:rsidP="003E3F2C">
      <w:pPr>
        <w:rPr>
          <w:rStyle w:val="Enfasicorsivo"/>
          <w:i w:val="0"/>
          <w:iCs w:val="0"/>
        </w:rPr>
      </w:pPr>
      <w:r>
        <w:rPr>
          <w:rStyle w:val="Enfasicorsivo"/>
          <w:i w:val="0"/>
          <w:iCs w:val="0"/>
        </w:rPr>
        <w:t xml:space="preserve">prendiamo una subnet mask </w:t>
      </w:r>
      <w:proofErr w:type="spellStart"/>
      <w:r>
        <w:rPr>
          <w:rStyle w:val="Enfasicorsivo"/>
          <w:i w:val="0"/>
          <w:iCs w:val="0"/>
        </w:rPr>
        <w:t>dell’host</w:t>
      </w:r>
      <w:proofErr w:type="spellEnd"/>
      <w:r>
        <w:rPr>
          <w:rStyle w:val="Enfasicorsivo"/>
          <w:i w:val="0"/>
          <w:iCs w:val="0"/>
        </w:rPr>
        <w:t xml:space="preserve"> di partenza</w:t>
      </w:r>
      <w:r w:rsidR="005F6DCB">
        <w:rPr>
          <w:rStyle w:val="Enfasicorsivo"/>
          <w:i w:val="0"/>
          <w:iCs w:val="0"/>
        </w:rPr>
        <w:t xml:space="preserve">: 1111 1111 1111 1111 </w:t>
      </w:r>
      <w:r w:rsidR="005F6DCB" w:rsidRPr="005F6DCB">
        <w:rPr>
          <w:rStyle w:val="Enfasicorsivo"/>
          <w:i w:val="0"/>
          <w:iCs w:val="0"/>
          <w:highlight w:val="green"/>
        </w:rPr>
        <w:t>0000</w:t>
      </w:r>
      <w:r w:rsidR="005F6DCB">
        <w:rPr>
          <w:rStyle w:val="Enfasicorsivo"/>
          <w:i w:val="0"/>
          <w:iCs w:val="0"/>
        </w:rPr>
        <w:t xml:space="preserve"> 0000 0000 0000 (/16). Con il borrowing andiamo a chiedere alla parte host di farci prestare dei bit che diventeranno degli 1. Es: </w:t>
      </w:r>
    </w:p>
    <w:p w14:paraId="543840DA" w14:textId="77777777" w:rsidR="00227E82" w:rsidRDefault="005F6DCB" w:rsidP="003E3F2C">
      <w:pPr>
        <w:rPr>
          <w:rStyle w:val="Enfasicorsivo"/>
          <w:i w:val="0"/>
          <w:iCs w:val="0"/>
        </w:rPr>
      </w:pPr>
      <w:r>
        <w:rPr>
          <w:rStyle w:val="Enfasicorsivo"/>
          <w:i w:val="0"/>
          <w:iCs w:val="0"/>
        </w:rPr>
        <w:t xml:space="preserve">1111 1111 1111 1111 </w:t>
      </w:r>
      <w:r w:rsidRPr="005F6DCB">
        <w:rPr>
          <w:rStyle w:val="Enfasicorsivo"/>
          <w:i w:val="0"/>
          <w:iCs w:val="0"/>
          <w:highlight w:val="green"/>
        </w:rPr>
        <w:t>1111</w:t>
      </w:r>
      <w:r>
        <w:rPr>
          <w:rStyle w:val="Enfasicorsivo"/>
          <w:i w:val="0"/>
          <w:iCs w:val="0"/>
        </w:rPr>
        <w:t xml:space="preserve"> 0000 0000 0000 questi adesso prendono il nome di subnetwork. Adesso quindi ho un /20. Avendo così un /16 sottoreti con 2 alla 12 togliendo sempre 2 per gli host. Applichiamo all’indirizzo 172.16.0.0 la subnet mask </w:t>
      </w:r>
      <w:r w:rsidR="00227E82">
        <w:rPr>
          <w:rStyle w:val="Enfasicorsivo"/>
          <w:i w:val="0"/>
          <w:iCs w:val="0"/>
        </w:rPr>
        <w:t>nuova</w:t>
      </w:r>
      <w:r>
        <w:rPr>
          <w:rStyle w:val="Enfasicorsivo"/>
          <w:i w:val="0"/>
          <w:iCs w:val="0"/>
        </w:rPr>
        <w:t xml:space="preserve">, </w:t>
      </w:r>
      <w:r w:rsidR="00227E82">
        <w:rPr>
          <w:rStyle w:val="Enfasicorsivo"/>
          <w:i w:val="0"/>
          <w:iCs w:val="0"/>
        </w:rPr>
        <w:t>avremo che adesso anche la p</w:t>
      </w:r>
    </w:p>
    <w:p w14:paraId="25ED62DB" w14:textId="1E53B254" w:rsidR="00227E82" w:rsidRDefault="00A27878" w:rsidP="003E3F2C">
      <w:pPr>
        <w:rPr>
          <w:rStyle w:val="Enfasicorsivo"/>
          <w:i w:val="0"/>
          <w:iCs w:val="0"/>
        </w:rPr>
      </w:pPr>
      <w:r>
        <w:rPr>
          <w:rStyle w:val="Enfasicorsivo"/>
          <w:i w:val="0"/>
          <w:iCs w:val="0"/>
        </w:rPr>
        <w:t xml:space="preserve">Prima subnet mask, delle 16 combinazioni possibili dati dai 1111 bit prestati. In base alla subnet mask che ci interessa bisogna andare a cambiare quei 4 bit con il valore della subnet che ci interessa. </w:t>
      </w:r>
      <w:proofErr w:type="spellStart"/>
      <w:r>
        <w:rPr>
          <w:rStyle w:val="Enfasicorsivo"/>
          <w:i w:val="0"/>
          <w:iCs w:val="0"/>
        </w:rPr>
        <w:t>Es</w:t>
      </w:r>
      <w:proofErr w:type="spellEnd"/>
      <w:r>
        <w:rPr>
          <w:rStyle w:val="Enfasicorsivo"/>
          <w:i w:val="0"/>
          <w:iCs w:val="0"/>
        </w:rPr>
        <w:t xml:space="preserve">: la terza 0011. </w:t>
      </w:r>
    </w:p>
    <w:tbl>
      <w:tblPr>
        <w:tblStyle w:val="Grigliatabella"/>
        <w:tblW w:w="0" w:type="auto"/>
        <w:tblLook w:val="04A0" w:firstRow="1" w:lastRow="0" w:firstColumn="1" w:lastColumn="0" w:noHBand="0" w:noVBand="1"/>
      </w:tblPr>
      <w:tblGrid>
        <w:gridCol w:w="3808"/>
        <w:gridCol w:w="1857"/>
        <w:gridCol w:w="3963"/>
      </w:tblGrid>
      <w:tr w:rsidR="00A27878" w14:paraId="0AAAAB6F" w14:textId="08C455D7" w:rsidTr="00EE1379">
        <w:tc>
          <w:tcPr>
            <w:tcW w:w="3808" w:type="dxa"/>
          </w:tcPr>
          <w:p w14:paraId="704B05AE" w14:textId="035C0FFD"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0000.00000000</w:t>
            </w:r>
          </w:p>
        </w:tc>
        <w:tc>
          <w:tcPr>
            <w:tcW w:w="1857" w:type="dxa"/>
          </w:tcPr>
          <w:p w14:paraId="0925D009" w14:textId="778F75F4" w:rsidR="00A27878" w:rsidRDefault="00A27878" w:rsidP="003E3F2C">
            <w:pPr>
              <w:rPr>
                <w:rStyle w:val="Enfasicorsivo"/>
                <w:i w:val="0"/>
                <w:iCs w:val="0"/>
              </w:rPr>
            </w:pPr>
            <w:r>
              <w:rPr>
                <w:rStyle w:val="Enfasicorsivo"/>
                <w:i w:val="0"/>
                <w:iCs w:val="0"/>
              </w:rPr>
              <w:t>172.16.0.0</w:t>
            </w:r>
          </w:p>
        </w:tc>
        <w:tc>
          <w:tcPr>
            <w:tcW w:w="3963" w:type="dxa"/>
          </w:tcPr>
          <w:p w14:paraId="6F1DCAC8" w14:textId="7DD6E02E" w:rsidR="00A27878" w:rsidRDefault="00A27878" w:rsidP="003E3F2C">
            <w:pPr>
              <w:rPr>
                <w:rStyle w:val="Enfasicorsivo"/>
                <w:i w:val="0"/>
                <w:iCs w:val="0"/>
              </w:rPr>
            </w:pPr>
            <w:r>
              <w:rPr>
                <w:rStyle w:val="Enfasicorsivo"/>
                <w:i w:val="0"/>
                <w:iCs w:val="0"/>
              </w:rPr>
              <w:t>Indirizzo di rete</w:t>
            </w:r>
          </w:p>
        </w:tc>
      </w:tr>
      <w:tr w:rsidR="00A27878" w14:paraId="68502FAF" w14:textId="64F944E7" w:rsidTr="00EE1379">
        <w:tc>
          <w:tcPr>
            <w:tcW w:w="3808" w:type="dxa"/>
          </w:tcPr>
          <w:p w14:paraId="070BA195" w14:textId="3FF7AEB6"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0000.00000001</w:t>
            </w:r>
          </w:p>
        </w:tc>
        <w:tc>
          <w:tcPr>
            <w:tcW w:w="1857" w:type="dxa"/>
          </w:tcPr>
          <w:p w14:paraId="64428E0B" w14:textId="5CB2B7EC" w:rsidR="00A27878" w:rsidRDefault="00A27878" w:rsidP="003E3F2C">
            <w:pPr>
              <w:rPr>
                <w:rStyle w:val="Enfasicorsivo"/>
                <w:i w:val="0"/>
                <w:iCs w:val="0"/>
              </w:rPr>
            </w:pPr>
            <w:r>
              <w:rPr>
                <w:rStyle w:val="Enfasicorsivo"/>
                <w:i w:val="0"/>
                <w:iCs w:val="0"/>
              </w:rPr>
              <w:t>172.16.0.1</w:t>
            </w:r>
          </w:p>
        </w:tc>
        <w:tc>
          <w:tcPr>
            <w:tcW w:w="3963" w:type="dxa"/>
          </w:tcPr>
          <w:p w14:paraId="49D541A3" w14:textId="2955DA83" w:rsidR="00A27878" w:rsidRDefault="00A27878" w:rsidP="003E3F2C">
            <w:pPr>
              <w:rPr>
                <w:rStyle w:val="Enfasicorsivo"/>
                <w:i w:val="0"/>
                <w:iCs w:val="0"/>
              </w:rPr>
            </w:pPr>
            <w:r>
              <w:rPr>
                <w:rStyle w:val="Enfasicorsivo"/>
                <w:i w:val="0"/>
                <w:iCs w:val="0"/>
              </w:rPr>
              <w:t>Primo indirizzo valido</w:t>
            </w:r>
          </w:p>
        </w:tc>
      </w:tr>
      <w:tr w:rsidR="00A27878" w14:paraId="39F6E889" w14:textId="1543DD63" w:rsidTr="00EE1379">
        <w:tc>
          <w:tcPr>
            <w:tcW w:w="3808" w:type="dxa"/>
          </w:tcPr>
          <w:p w14:paraId="6CA0F8FE" w14:textId="3EDA380F"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1111.11111110</w:t>
            </w:r>
          </w:p>
        </w:tc>
        <w:tc>
          <w:tcPr>
            <w:tcW w:w="1857" w:type="dxa"/>
          </w:tcPr>
          <w:p w14:paraId="767D24BA" w14:textId="46B26040" w:rsidR="00A27878" w:rsidRDefault="00A27878" w:rsidP="003E3F2C">
            <w:pPr>
              <w:rPr>
                <w:rStyle w:val="Enfasicorsivo"/>
                <w:i w:val="0"/>
                <w:iCs w:val="0"/>
              </w:rPr>
            </w:pPr>
            <w:r>
              <w:rPr>
                <w:rStyle w:val="Enfasicorsivo"/>
                <w:i w:val="0"/>
                <w:iCs w:val="0"/>
              </w:rPr>
              <w:t>172.16.15.254</w:t>
            </w:r>
          </w:p>
        </w:tc>
        <w:tc>
          <w:tcPr>
            <w:tcW w:w="3963" w:type="dxa"/>
          </w:tcPr>
          <w:p w14:paraId="6790EA44" w14:textId="356E8102" w:rsidR="00A27878" w:rsidRDefault="00A27878" w:rsidP="003E3F2C">
            <w:pPr>
              <w:rPr>
                <w:rStyle w:val="Enfasicorsivo"/>
                <w:i w:val="0"/>
                <w:iCs w:val="0"/>
              </w:rPr>
            </w:pPr>
            <w:r>
              <w:rPr>
                <w:rStyle w:val="Enfasicorsivo"/>
                <w:i w:val="0"/>
                <w:iCs w:val="0"/>
              </w:rPr>
              <w:t>Ultimo indirizzo valido</w:t>
            </w:r>
          </w:p>
        </w:tc>
      </w:tr>
      <w:tr w:rsidR="00A27878" w14:paraId="7E5D4CD4" w14:textId="3D782199" w:rsidTr="00EE1379">
        <w:tc>
          <w:tcPr>
            <w:tcW w:w="3808" w:type="dxa"/>
          </w:tcPr>
          <w:p w14:paraId="0D33675A" w14:textId="11025DA6"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1111.11111111</w:t>
            </w:r>
          </w:p>
        </w:tc>
        <w:tc>
          <w:tcPr>
            <w:tcW w:w="1857" w:type="dxa"/>
          </w:tcPr>
          <w:p w14:paraId="08108F7C" w14:textId="07274CF8" w:rsidR="00A27878" w:rsidRDefault="00A27878" w:rsidP="003E3F2C">
            <w:pPr>
              <w:rPr>
                <w:rStyle w:val="Enfasicorsivo"/>
                <w:i w:val="0"/>
                <w:iCs w:val="0"/>
              </w:rPr>
            </w:pPr>
            <w:r>
              <w:rPr>
                <w:rStyle w:val="Enfasicorsivo"/>
                <w:i w:val="0"/>
                <w:iCs w:val="0"/>
              </w:rPr>
              <w:t>172.16.15.255</w:t>
            </w:r>
          </w:p>
        </w:tc>
        <w:tc>
          <w:tcPr>
            <w:tcW w:w="3963" w:type="dxa"/>
          </w:tcPr>
          <w:p w14:paraId="44ADBDD4" w14:textId="6355B686" w:rsidR="00A27878" w:rsidRDefault="00A27878" w:rsidP="003E3F2C">
            <w:pPr>
              <w:rPr>
                <w:rStyle w:val="Enfasicorsivo"/>
                <w:i w:val="0"/>
                <w:iCs w:val="0"/>
              </w:rPr>
            </w:pPr>
            <w:r>
              <w:rPr>
                <w:rStyle w:val="Enfasicorsivo"/>
                <w:i w:val="0"/>
                <w:iCs w:val="0"/>
              </w:rPr>
              <w:t xml:space="preserve">Indirizzo di broadcast (siccome tutti 1 nella parte host) </w:t>
            </w:r>
          </w:p>
        </w:tc>
      </w:tr>
    </w:tbl>
    <w:p w14:paraId="5E90A785" w14:textId="04AE4D7B" w:rsidR="005F6DCB" w:rsidRDefault="005F6DCB" w:rsidP="003E3F2C">
      <w:pPr>
        <w:rPr>
          <w:rStyle w:val="Enfasicorsivo"/>
          <w:i w:val="0"/>
          <w:iCs w:val="0"/>
        </w:rPr>
      </w:pPr>
      <w:r>
        <w:rPr>
          <w:rStyle w:val="Enfasicorsivo"/>
          <w:i w:val="0"/>
          <w:iCs w:val="0"/>
        </w:rPr>
        <w:t xml:space="preserve"> </w:t>
      </w:r>
    </w:p>
    <w:p w14:paraId="52FBC375" w14:textId="77777777" w:rsidR="00A27878" w:rsidRDefault="00A27878" w:rsidP="003E3F2C">
      <w:pPr>
        <w:rPr>
          <w:rStyle w:val="Enfasicorsivo"/>
          <w:i w:val="0"/>
          <w:iCs w:val="0"/>
        </w:rPr>
      </w:pPr>
      <w:r>
        <w:rPr>
          <w:rStyle w:val="Enfasicorsivo"/>
          <w:i w:val="0"/>
          <w:iCs w:val="0"/>
        </w:rPr>
        <w:lastRenderedPageBreak/>
        <w:t>Altro esempio: se avessimo una classe A e vorremmo una 26 sottoreti</w:t>
      </w:r>
    </w:p>
    <w:p w14:paraId="24E01B65" w14:textId="77777777" w:rsidR="00A27878" w:rsidRDefault="00A27878" w:rsidP="003E3F2C">
      <w:pPr>
        <w:rPr>
          <w:rStyle w:val="Enfasicorsivo"/>
          <w:i w:val="0"/>
          <w:iCs w:val="0"/>
        </w:rPr>
      </w:pPr>
      <w:r>
        <w:rPr>
          <w:rStyle w:val="Enfasicorsivo"/>
          <w:i w:val="0"/>
          <w:iCs w:val="0"/>
        </w:rPr>
        <w:t xml:space="preserve">10.0.0.0 /8 </w:t>
      </w:r>
    </w:p>
    <w:tbl>
      <w:tblPr>
        <w:tblStyle w:val="Grigliatabella"/>
        <w:tblW w:w="0" w:type="auto"/>
        <w:tblLook w:val="04A0" w:firstRow="1" w:lastRow="0" w:firstColumn="1" w:lastColumn="0" w:noHBand="0" w:noVBand="1"/>
      </w:tblPr>
      <w:tblGrid>
        <w:gridCol w:w="4814"/>
        <w:gridCol w:w="4814"/>
      </w:tblGrid>
      <w:tr w:rsidR="00A27878" w14:paraId="4FCE3F41" w14:textId="77777777" w:rsidTr="00A27878">
        <w:tc>
          <w:tcPr>
            <w:tcW w:w="4814" w:type="dxa"/>
          </w:tcPr>
          <w:p w14:paraId="0A33155E" w14:textId="057E239A" w:rsidR="00A27878" w:rsidRDefault="00A27878" w:rsidP="003E3F2C">
            <w:pPr>
              <w:rPr>
                <w:rStyle w:val="Enfasicorsivo"/>
                <w:i w:val="0"/>
                <w:iCs w:val="0"/>
              </w:rPr>
            </w:pPr>
            <w:r>
              <w:rPr>
                <w:rStyle w:val="Enfasicorsivo"/>
                <w:i w:val="0"/>
                <w:iCs w:val="0"/>
              </w:rPr>
              <w:t>SUBNET MASK DI DEFAULT</w:t>
            </w:r>
          </w:p>
        </w:tc>
        <w:tc>
          <w:tcPr>
            <w:tcW w:w="4814" w:type="dxa"/>
          </w:tcPr>
          <w:p w14:paraId="64C76082" w14:textId="185AC917" w:rsidR="00A27878" w:rsidRDefault="00A27878" w:rsidP="003E3F2C">
            <w:pPr>
              <w:rPr>
                <w:rStyle w:val="Enfasicorsivo"/>
                <w:i w:val="0"/>
                <w:iCs w:val="0"/>
              </w:rPr>
            </w:pPr>
            <w:r>
              <w:rPr>
                <w:rStyle w:val="Enfasicorsivo"/>
                <w:i w:val="0"/>
                <w:iCs w:val="0"/>
              </w:rPr>
              <w:t>255.00000000 00000000 00000000</w:t>
            </w:r>
          </w:p>
        </w:tc>
      </w:tr>
      <w:tr w:rsidR="00A27878" w14:paraId="48372882" w14:textId="77777777" w:rsidTr="00A27878">
        <w:tc>
          <w:tcPr>
            <w:tcW w:w="4814" w:type="dxa"/>
          </w:tcPr>
          <w:p w14:paraId="365D8D43" w14:textId="69045617" w:rsidR="00A27878" w:rsidRDefault="00F41D4E" w:rsidP="003E3F2C">
            <w:pPr>
              <w:rPr>
                <w:rStyle w:val="Enfasicorsivo"/>
                <w:i w:val="0"/>
                <w:iCs w:val="0"/>
              </w:rPr>
            </w:pPr>
            <w:r>
              <w:rPr>
                <w:rStyle w:val="Enfasicorsivo"/>
                <w:i w:val="0"/>
                <w:iCs w:val="0"/>
              </w:rPr>
              <w:t>NUOVA SUBNET MASK</w:t>
            </w:r>
          </w:p>
        </w:tc>
        <w:tc>
          <w:tcPr>
            <w:tcW w:w="4814" w:type="dxa"/>
          </w:tcPr>
          <w:p w14:paraId="3E01055A" w14:textId="740C467F" w:rsidR="00A27878" w:rsidRDefault="00A27878" w:rsidP="003E3F2C">
            <w:pPr>
              <w:rPr>
                <w:rStyle w:val="Enfasicorsivo"/>
                <w:i w:val="0"/>
                <w:iCs w:val="0"/>
              </w:rPr>
            </w:pPr>
            <w:r>
              <w:rPr>
                <w:rStyle w:val="Enfasicorsivo"/>
                <w:i w:val="0"/>
                <w:iCs w:val="0"/>
              </w:rPr>
              <w:t>255.</w:t>
            </w:r>
            <w:r w:rsidRPr="00F41D4E">
              <w:rPr>
                <w:rStyle w:val="Enfasicorsivo"/>
                <w:i w:val="0"/>
                <w:iCs w:val="0"/>
                <w:highlight w:val="green"/>
              </w:rPr>
              <w:t>11111</w:t>
            </w:r>
            <w:r>
              <w:rPr>
                <w:rStyle w:val="Enfasicorsivo"/>
                <w:i w:val="0"/>
                <w:iCs w:val="0"/>
              </w:rPr>
              <w:t>000 0000</w:t>
            </w:r>
            <w:r w:rsidR="00F41D4E">
              <w:rPr>
                <w:rStyle w:val="Enfasicorsivo"/>
                <w:i w:val="0"/>
                <w:iCs w:val="0"/>
              </w:rPr>
              <w:t>0000 00000000</w:t>
            </w:r>
          </w:p>
        </w:tc>
      </w:tr>
    </w:tbl>
    <w:p w14:paraId="3FB3ED0F" w14:textId="26C3E1E9" w:rsidR="00F41D4E" w:rsidRDefault="00F41D4E" w:rsidP="003E3F2C">
      <w:pPr>
        <w:rPr>
          <w:rStyle w:val="Enfasicorsivo"/>
          <w:i w:val="0"/>
          <w:iCs w:val="0"/>
        </w:rPr>
      </w:pPr>
      <w:proofErr w:type="spellStart"/>
      <w:r>
        <w:rPr>
          <w:rStyle w:val="Enfasicorsivo"/>
          <w:i w:val="0"/>
          <w:iCs w:val="0"/>
        </w:rPr>
        <w:t>Cosi</w:t>
      </w:r>
      <w:proofErr w:type="spellEnd"/>
      <w:r>
        <w:rPr>
          <w:rStyle w:val="Enfasicorsivo"/>
          <w:i w:val="0"/>
          <w:iCs w:val="0"/>
        </w:rPr>
        <w:t xml:space="preserve"> facendo ho 2 alla 5 quindi 32 subnet possibili.</w:t>
      </w:r>
    </w:p>
    <w:p w14:paraId="54D46BBD" w14:textId="2790C9FB" w:rsidR="00A27878" w:rsidRDefault="00F41D4E" w:rsidP="003E3F2C">
      <w:pPr>
        <w:rPr>
          <w:rStyle w:val="Enfasicorsivo"/>
          <w:i w:val="0"/>
          <w:iCs w:val="0"/>
        </w:rPr>
      </w:pPr>
      <w:r>
        <w:rPr>
          <w:rStyle w:val="Enfasicorsivo"/>
          <w:i w:val="0"/>
          <w:iCs w:val="0"/>
        </w:rPr>
        <w:t>Ora voglio la 14 esima di queste subnet mask, range indirizzi</w:t>
      </w:r>
      <w:r>
        <w:rPr>
          <w:rStyle w:val="Enfasicorsivo"/>
          <w:i w:val="0"/>
          <w:iCs w:val="0"/>
        </w:rPr>
        <w:tab/>
      </w:r>
      <w:r>
        <w:rPr>
          <w:rStyle w:val="Enfasicorsivo"/>
          <w:i w:val="0"/>
          <w:iCs w:val="0"/>
        </w:rPr>
        <w:tab/>
      </w:r>
    </w:p>
    <w:tbl>
      <w:tblPr>
        <w:tblStyle w:val="Grigliatabella"/>
        <w:tblW w:w="0" w:type="auto"/>
        <w:tblLook w:val="04A0" w:firstRow="1" w:lastRow="0" w:firstColumn="1" w:lastColumn="0" w:noHBand="0" w:noVBand="1"/>
      </w:tblPr>
      <w:tblGrid>
        <w:gridCol w:w="2171"/>
        <w:gridCol w:w="3394"/>
        <w:gridCol w:w="2218"/>
        <w:gridCol w:w="1845"/>
      </w:tblGrid>
      <w:tr w:rsidR="00F41D4E" w14:paraId="58B06007" w14:textId="6A5C75DC" w:rsidTr="00F41D4E">
        <w:tc>
          <w:tcPr>
            <w:tcW w:w="2171" w:type="dxa"/>
          </w:tcPr>
          <w:p w14:paraId="229B7455" w14:textId="37A090B2" w:rsidR="00F41D4E" w:rsidRDefault="00F41D4E" w:rsidP="003E3F2C">
            <w:pPr>
              <w:rPr>
                <w:rStyle w:val="Enfasicorsivo"/>
                <w:i w:val="0"/>
                <w:iCs w:val="0"/>
              </w:rPr>
            </w:pPr>
            <w:r>
              <w:rPr>
                <w:rStyle w:val="Enfasicorsivo"/>
                <w:i w:val="0"/>
                <w:iCs w:val="0"/>
              </w:rPr>
              <w:t>Subnet mask</w:t>
            </w:r>
          </w:p>
        </w:tc>
        <w:tc>
          <w:tcPr>
            <w:tcW w:w="3394" w:type="dxa"/>
          </w:tcPr>
          <w:p w14:paraId="40CA9AB9" w14:textId="2F132A5B" w:rsidR="00F41D4E" w:rsidRDefault="00F41D4E" w:rsidP="003E3F2C">
            <w:pPr>
              <w:rPr>
                <w:rStyle w:val="Enfasicorsivo"/>
                <w:i w:val="0"/>
                <w:iCs w:val="0"/>
              </w:rPr>
            </w:pPr>
            <w:r>
              <w:rPr>
                <w:rStyle w:val="Enfasicorsivo"/>
                <w:i w:val="0"/>
                <w:iCs w:val="0"/>
              </w:rPr>
              <w:t>255.</w:t>
            </w:r>
            <w:r w:rsidRPr="00F41D4E">
              <w:rPr>
                <w:rStyle w:val="Enfasicorsivo"/>
                <w:i w:val="0"/>
                <w:iCs w:val="0"/>
                <w:highlight w:val="green"/>
              </w:rPr>
              <w:t>11111</w:t>
            </w:r>
            <w:r>
              <w:rPr>
                <w:rStyle w:val="Enfasicorsivo"/>
                <w:i w:val="0"/>
                <w:iCs w:val="0"/>
              </w:rPr>
              <w:t>000.00000000.00000000</w:t>
            </w:r>
          </w:p>
        </w:tc>
        <w:tc>
          <w:tcPr>
            <w:tcW w:w="2218" w:type="dxa"/>
          </w:tcPr>
          <w:p w14:paraId="379E8DBD" w14:textId="77777777" w:rsidR="00F41D4E" w:rsidRDefault="00F41D4E" w:rsidP="003E3F2C">
            <w:pPr>
              <w:rPr>
                <w:rStyle w:val="Enfasicorsivo"/>
                <w:i w:val="0"/>
                <w:iCs w:val="0"/>
              </w:rPr>
            </w:pPr>
          </w:p>
        </w:tc>
        <w:tc>
          <w:tcPr>
            <w:tcW w:w="1845" w:type="dxa"/>
          </w:tcPr>
          <w:p w14:paraId="782274C6" w14:textId="77777777" w:rsidR="00F41D4E" w:rsidRDefault="00F41D4E" w:rsidP="003E3F2C">
            <w:pPr>
              <w:rPr>
                <w:rStyle w:val="Enfasicorsivo"/>
                <w:i w:val="0"/>
                <w:iCs w:val="0"/>
              </w:rPr>
            </w:pPr>
          </w:p>
        </w:tc>
      </w:tr>
      <w:tr w:rsidR="00F41D4E" w14:paraId="7A1B0B29" w14:textId="5CE6D9CC" w:rsidTr="00F41D4E">
        <w:tc>
          <w:tcPr>
            <w:tcW w:w="2171" w:type="dxa"/>
          </w:tcPr>
          <w:p w14:paraId="0C678411" w14:textId="462076F6" w:rsidR="00F41D4E" w:rsidRDefault="00F41D4E" w:rsidP="003E3F2C">
            <w:pPr>
              <w:rPr>
                <w:rStyle w:val="Enfasicorsivo"/>
                <w:i w:val="0"/>
                <w:iCs w:val="0"/>
              </w:rPr>
            </w:pPr>
            <w:r>
              <w:rPr>
                <w:rStyle w:val="Enfasicorsivo"/>
                <w:i w:val="0"/>
                <w:iCs w:val="0"/>
              </w:rPr>
              <w:t>Indirizzo di rete</w:t>
            </w:r>
          </w:p>
        </w:tc>
        <w:tc>
          <w:tcPr>
            <w:tcW w:w="3394" w:type="dxa"/>
          </w:tcPr>
          <w:p w14:paraId="7A4248C7" w14:textId="08760889" w:rsidR="00F41D4E" w:rsidRDefault="00F41D4E" w:rsidP="003E3F2C">
            <w:pPr>
              <w:rPr>
                <w:rStyle w:val="Enfasicorsivo"/>
                <w:i w:val="0"/>
                <w:iCs w:val="0"/>
              </w:rPr>
            </w:pPr>
            <w:r>
              <w:rPr>
                <w:rStyle w:val="Enfasicorsivo"/>
                <w:i w:val="0"/>
                <w:iCs w:val="0"/>
              </w:rPr>
              <w:t>10.</w:t>
            </w:r>
            <w:r w:rsidRPr="00F41D4E">
              <w:rPr>
                <w:rStyle w:val="Enfasicorsivo"/>
                <w:i w:val="0"/>
                <w:iCs w:val="0"/>
                <w:highlight w:val="green"/>
              </w:rPr>
              <w:t>01101</w:t>
            </w:r>
            <w:r>
              <w:rPr>
                <w:rStyle w:val="Enfasicorsivo"/>
                <w:i w:val="0"/>
                <w:iCs w:val="0"/>
              </w:rPr>
              <w:t>000.00000000.00000000</w:t>
            </w:r>
          </w:p>
        </w:tc>
        <w:tc>
          <w:tcPr>
            <w:tcW w:w="2218" w:type="dxa"/>
          </w:tcPr>
          <w:p w14:paraId="5BEEFADE" w14:textId="632E964E" w:rsidR="00F41D4E" w:rsidRDefault="00F41D4E" w:rsidP="003E3F2C">
            <w:pPr>
              <w:rPr>
                <w:rStyle w:val="Enfasicorsivo"/>
                <w:i w:val="0"/>
                <w:iCs w:val="0"/>
              </w:rPr>
            </w:pPr>
            <w:r>
              <w:rPr>
                <w:rStyle w:val="Enfasicorsivo"/>
                <w:i w:val="0"/>
                <w:iCs w:val="0"/>
              </w:rPr>
              <w:t>Qui scriviamo 13 nella parte prestata</w:t>
            </w:r>
          </w:p>
        </w:tc>
        <w:tc>
          <w:tcPr>
            <w:tcW w:w="1845" w:type="dxa"/>
          </w:tcPr>
          <w:p w14:paraId="1F3E4958" w14:textId="107FBB18" w:rsidR="00F41D4E" w:rsidRDefault="00F41D4E" w:rsidP="003E3F2C">
            <w:pPr>
              <w:rPr>
                <w:rStyle w:val="Enfasicorsivo"/>
                <w:i w:val="0"/>
                <w:iCs w:val="0"/>
              </w:rPr>
            </w:pPr>
            <w:r>
              <w:rPr>
                <w:rStyle w:val="Enfasicorsivo"/>
                <w:i w:val="0"/>
                <w:iCs w:val="0"/>
              </w:rPr>
              <w:t>10.104.0.0 (in decimale)</w:t>
            </w:r>
          </w:p>
        </w:tc>
      </w:tr>
      <w:tr w:rsidR="00F41D4E" w14:paraId="7ED61032" w14:textId="33906D77" w:rsidTr="00F41D4E">
        <w:tc>
          <w:tcPr>
            <w:tcW w:w="2171" w:type="dxa"/>
          </w:tcPr>
          <w:p w14:paraId="2224E5A9" w14:textId="6A94AF4B" w:rsidR="00F41D4E" w:rsidRDefault="00F41D4E" w:rsidP="00F41D4E">
            <w:pPr>
              <w:rPr>
                <w:rStyle w:val="Enfasicorsivo"/>
                <w:i w:val="0"/>
                <w:iCs w:val="0"/>
              </w:rPr>
            </w:pPr>
            <w:r>
              <w:rPr>
                <w:rStyle w:val="Enfasicorsivo"/>
                <w:i w:val="0"/>
                <w:iCs w:val="0"/>
              </w:rPr>
              <w:t>Primo indirizzo disponibile</w:t>
            </w:r>
          </w:p>
        </w:tc>
        <w:tc>
          <w:tcPr>
            <w:tcW w:w="3394" w:type="dxa"/>
          </w:tcPr>
          <w:p w14:paraId="7C8B547D" w14:textId="2BF046DA" w:rsidR="00F41D4E" w:rsidRDefault="00F41D4E" w:rsidP="00F41D4E">
            <w:pPr>
              <w:rPr>
                <w:rStyle w:val="Enfasicorsivo"/>
                <w:i w:val="0"/>
                <w:iCs w:val="0"/>
              </w:rPr>
            </w:pPr>
            <w:r>
              <w:rPr>
                <w:rStyle w:val="Enfasicorsivo"/>
                <w:i w:val="0"/>
                <w:iCs w:val="0"/>
              </w:rPr>
              <w:t>10.</w:t>
            </w:r>
            <w:r w:rsidRPr="00F41D4E">
              <w:rPr>
                <w:rStyle w:val="Enfasicorsivo"/>
                <w:i w:val="0"/>
                <w:iCs w:val="0"/>
                <w:highlight w:val="green"/>
              </w:rPr>
              <w:t>01101</w:t>
            </w:r>
            <w:r>
              <w:rPr>
                <w:rStyle w:val="Enfasicorsivo"/>
                <w:i w:val="0"/>
                <w:iCs w:val="0"/>
              </w:rPr>
              <w:t>000.00000000.00000001</w:t>
            </w:r>
          </w:p>
        </w:tc>
        <w:tc>
          <w:tcPr>
            <w:tcW w:w="2218" w:type="dxa"/>
          </w:tcPr>
          <w:p w14:paraId="08354649" w14:textId="77777777" w:rsidR="00F41D4E" w:rsidRDefault="00F41D4E" w:rsidP="00F41D4E">
            <w:pPr>
              <w:rPr>
                <w:rStyle w:val="Enfasicorsivo"/>
                <w:i w:val="0"/>
                <w:iCs w:val="0"/>
              </w:rPr>
            </w:pPr>
          </w:p>
        </w:tc>
        <w:tc>
          <w:tcPr>
            <w:tcW w:w="1845" w:type="dxa"/>
          </w:tcPr>
          <w:p w14:paraId="46C4466C" w14:textId="01923460" w:rsidR="00F41D4E" w:rsidRDefault="00F41D4E" w:rsidP="00F41D4E">
            <w:pPr>
              <w:rPr>
                <w:rStyle w:val="Enfasicorsivo"/>
                <w:i w:val="0"/>
                <w:iCs w:val="0"/>
              </w:rPr>
            </w:pPr>
            <w:r>
              <w:rPr>
                <w:rStyle w:val="Enfasicorsivo"/>
                <w:i w:val="0"/>
                <w:iCs w:val="0"/>
              </w:rPr>
              <w:t>10.104.0.1</w:t>
            </w:r>
          </w:p>
        </w:tc>
      </w:tr>
      <w:tr w:rsidR="00F41D4E" w14:paraId="561E4DEE" w14:textId="77777777" w:rsidTr="00F41D4E">
        <w:tc>
          <w:tcPr>
            <w:tcW w:w="2171" w:type="dxa"/>
          </w:tcPr>
          <w:p w14:paraId="678C15CC" w14:textId="4376EFDA" w:rsidR="00F41D4E" w:rsidRDefault="00F41D4E" w:rsidP="00F41D4E">
            <w:pPr>
              <w:rPr>
                <w:rStyle w:val="Enfasicorsivo"/>
                <w:i w:val="0"/>
                <w:iCs w:val="0"/>
              </w:rPr>
            </w:pPr>
            <w:r>
              <w:rPr>
                <w:rStyle w:val="Enfasicorsivo"/>
                <w:i w:val="0"/>
                <w:iCs w:val="0"/>
              </w:rPr>
              <w:t>Ultimo indirizzo disponibile</w:t>
            </w:r>
          </w:p>
        </w:tc>
        <w:tc>
          <w:tcPr>
            <w:tcW w:w="3394" w:type="dxa"/>
          </w:tcPr>
          <w:p w14:paraId="042D223B" w14:textId="21BE24A7" w:rsidR="00F41D4E" w:rsidRDefault="00F41D4E" w:rsidP="00F41D4E">
            <w:pPr>
              <w:rPr>
                <w:rStyle w:val="Enfasicorsivo"/>
                <w:i w:val="0"/>
                <w:iCs w:val="0"/>
              </w:rPr>
            </w:pPr>
            <w:r>
              <w:rPr>
                <w:rStyle w:val="Enfasicorsivo"/>
                <w:i w:val="0"/>
                <w:iCs w:val="0"/>
              </w:rPr>
              <w:t>10.01101111</w:t>
            </w:r>
            <w:r w:rsidR="00491CB4">
              <w:rPr>
                <w:rStyle w:val="Enfasicorsivo"/>
                <w:i w:val="0"/>
                <w:iCs w:val="0"/>
              </w:rPr>
              <w:t>.11111111.11111111</w:t>
            </w:r>
          </w:p>
        </w:tc>
        <w:tc>
          <w:tcPr>
            <w:tcW w:w="2218" w:type="dxa"/>
          </w:tcPr>
          <w:p w14:paraId="5286F338" w14:textId="1DCD3A05" w:rsidR="00F41D4E" w:rsidRDefault="00491CB4" w:rsidP="00F41D4E">
            <w:pPr>
              <w:rPr>
                <w:rStyle w:val="Enfasicorsivo"/>
                <w:i w:val="0"/>
                <w:iCs w:val="0"/>
              </w:rPr>
            </w:pPr>
            <w:r>
              <w:rPr>
                <w:rStyle w:val="Enfasicorsivo"/>
                <w:i w:val="0"/>
                <w:iCs w:val="0"/>
              </w:rPr>
              <w:t>Ricordo adesso vale 104+7</w:t>
            </w:r>
          </w:p>
        </w:tc>
        <w:tc>
          <w:tcPr>
            <w:tcW w:w="1845" w:type="dxa"/>
          </w:tcPr>
          <w:p w14:paraId="1E2D979E" w14:textId="502DB794" w:rsidR="00F41D4E" w:rsidRDefault="00491CB4" w:rsidP="00F41D4E">
            <w:pPr>
              <w:rPr>
                <w:rStyle w:val="Enfasicorsivo"/>
                <w:i w:val="0"/>
                <w:iCs w:val="0"/>
              </w:rPr>
            </w:pPr>
            <w:r>
              <w:rPr>
                <w:rStyle w:val="Enfasicorsivo"/>
                <w:i w:val="0"/>
                <w:iCs w:val="0"/>
              </w:rPr>
              <w:t>10.111.255.254</w:t>
            </w:r>
          </w:p>
        </w:tc>
      </w:tr>
      <w:tr w:rsidR="00491CB4" w14:paraId="6CAD4360" w14:textId="77777777" w:rsidTr="00F41D4E">
        <w:tc>
          <w:tcPr>
            <w:tcW w:w="2171" w:type="dxa"/>
          </w:tcPr>
          <w:p w14:paraId="17EE5A25" w14:textId="03C2C6C3" w:rsidR="00491CB4" w:rsidRDefault="00491CB4" w:rsidP="00491CB4">
            <w:pPr>
              <w:rPr>
                <w:rStyle w:val="Enfasicorsivo"/>
                <w:i w:val="0"/>
                <w:iCs w:val="0"/>
              </w:rPr>
            </w:pPr>
            <w:r>
              <w:rPr>
                <w:rStyle w:val="Enfasicorsivo"/>
                <w:i w:val="0"/>
                <w:iCs w:val="0"/>
              </w:rPr>
              <w:t>Indirizzo di Broadcast</w:t>
            </w:r>
          </w:p>
        </w:tc>
        <w:tc>
          <w:tcPr>
            <w:tcW w:w="3394" w:type="dxa"/>
          </w:tcPr>
          <w:p w14:paraId="2E0500E1" w14:textId="2E3A72CB" w:rsidR="00491CB4" w:rsidRDefault="00491CB4" w:rsidP="00491CB4">
            <w:pPr>
              <w:rPr>
                <w:rStyle w:val="Enfasicorsivo"/>
                <w:i w:val="0"/>
                <w:iCs w:val="0"/>
              </w:rPr>
            </w:pPr>
            <w:r>
              <w:rPr>
                <w:rStyle w:val="Enfasicorsivo"/>
                <w:i w:val="0"/>
                <w:iCs w:val="0"/>
              </w:rPr>
              <w:t>10.01101111.11111111.11111111</w:t>
            </w:r>
          </w:p>
        </w:tc>
        <w:tc>
          <w:tcPr>
            <w:tcW w:w="2218" w:type="dxa"/>
          </w:tcPr>
          <w:p w14:paraId="10FF7D80" w14:textId="77777777" w:rsidR="00491CB4" w:rsidRDefault="00491CB4" w:rsidP="00491CB4">
            <w:pPr>
              <w:rPr>
                <w:rStyle w:val="Enfasicorsivo"/>
                <w:i w:val="0"/>
                <w:iCs w:val="0"/>
              </w:rPr>
            </w:pPr>
          </w:p>
        </w:tc>
        <w:tc>
          <w:tcPr>
            <w:tcW w:w="1845" w:type="dxa"/>
          </w:tcPr>
          <w:p w14:paraId="347E4F19" w14:textId="36ADC168" w:rsidR="00491CB4" w:rsidRDefault="00491CB4" w:rsidP="00491CB4">
            <w:pPr>
              <w:rPr>
                <w:rStyle w:val="Enfasicorsivo"/>
                <w:i w:val="0"/>
                <w:iCs w:val="0"/>
              </w:rPr>
            </w:pPr>
            <w:r>
              <w:rPr>
                <w:rStyle w:val="Enfasicorsivo"/>
                <w:i w:val="0"/>
                <w:iCs w:val="0"/>
              </w:rPr>
              <w:t>10.111.255.255</w:t>
            </w:r>
          </w:p>
        </w:tc>
      </w:tr>
    </w:tbl>
    <w:p w14:paraId="76BF39F6" w14:textId="0D7CB714" w:rsidR="00F41D4E" w:rsidRPr="00BC349E" w:rsidRDefault="00F41D4E" w:rsidP="003E3F2C">
      <w:pPr>
        <w:rPr>
          <w:rStyle w:val="Enfasicorsivo"/>
          <w:highlight w:val="yellow"/>
        </w:rPr>
      </w:pPr>
    </w:p>
    <w:p w14:paraId="04882F2B" w14:textId="04685492" w:rsidR="006020D8" w:rsidRPr="00BC349E" w:rsidRDefault="006020D8" w:rsidP="003E3F2C">
      <w:pPr>
        <w:rPr>
          <w:rStyle w:val="Enfasicorsivo"/>
          <w:highlight w:val="yellow"/>
        </w:rPr>
      </w:pPr>
      <w:r w:rsidRPr="00BC349E">
        <w:rPr>
          <w:rStyle w:val="Enfasicorsivo"/>
          <w:highlight w:val="yellow"/>
        </w:rPr>
        <w:t xml:space="preserve">SUBNETTING: </w:t>
      </w:r>
    </w:p>
    <w:p w14:paraId="31811944" w14:textId="3257C50E" w:rsidR="006020D8" w:rsidRDefault="006020D8" w:rsidP="003E3F2C">
      <w:pPr>
        <w:rPr>
          <w:rStyle w:val="Enfasicorsivo"/>
          <w:i w:val="0"/>
          <w:iCs w:val="0"/>
        </w:rPr>
      </w:pPr>
      <w:r>
        <w:rPr>
          <w:noProof/>
        </w:rPr>
        <mc:AlternateContent>
          <mc:Choice Requires="wpi">
            <w:drawing>
              <wp:anchor distT="0" distB="0" distL="114300" distR="114300" simplePos="0" relativeHeight="251686912" behindDoc="0" locked="0" layoutInCell="1" allowOverlap="1" wp14:anchorId="6C2F6940" wp14:editId="62379279">
                <wp:simplePos x="0" y="0"/>
                <wp:positionH relativeFrom="column">
                  <wp:posOffset>5159321</wp:posOffset>
                </wp:positionH>
                <wp:positionV relativeFrom="paragraph">
                  <wp:posOffset>15135</wp:posOffset>
                </wp:positionV>
                <wp:extent cx="666360" cy="545040"/>
                <wp:effectExtent l="57150" t="57150" r="57785" b="45720"/>
                <wp:wrapNone/>
                <wp:docPr id="35" name="Input penna 35"/>
                <wp:cNvGraphicFramePr/>
                <a:graphic xmlns:a="http://schemas.openxmlformats.org/drawingml/2006/main">
                  <a:graphicData uri="http://schemas.microsoft.com/office/word/2010/wordprocessingInk">
                    <w14:contentPart bwMode="auto" r:id="rId9">
                      <w14:nvContentPartPr>
                        <w14:cNvContentPartPr/>
                      </w14:nvContentPartPr>
                      <w14:xfrm>
                        <a:off x="0" y="0"/>
                        <a:ext cx="666360" cy="545040"/>
                      </w14:xfrm>
                    </w14:contentPart>
                  </a:graphicData>
                </a:graphic>
              </wp:anchor>
            </w:drawing>
          </mc:Choice>
          <mc:Fallback>
            <w:pict>
              <v:shapetype w14:anchorId="03882E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5" o:spid="_x0000_s1026" type="#_x0000_t75" style="position:absolute;margin-left:405.55pt;margin-top:.5pt;width:53.85pt;height:44.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2LB0AQAACQMAAA4AAABkcnMvZTJvRG9jLnhtbJxSXU/CMBR9N/E/&#10;NH2XDYQFFwYPEhMeVB70B9SuZY1r73LbMfj33g0moDEmvDS9Penp+ehssbMl2yr0BlzGh4OYM+Uk&#10;5MZtMv7+9nQ35cwH4XJRglMZ3yvPF/Pbm1lTpWoEBZS5QkYkzqdNlfEihCqNIi8LZYUfQKUcgRrQ&#10;ikAjbqIcRUPstoxGcZxEDWBeIUjlPZ0uDyCfd/xaKxletfYqsDLjD3FM8kK/wYxPp9MJZx/tZhLz&#10;aD4T6QZFVRh5lCSuUGSFcSTgm2opgmA1ml9U1kgEDzoMJNgItDZSdX7I2TD+4WzlPltXw7GsMZXg&#10;gnJhLTD02XXANU/YkhJoniGndkQdgB8ZKZ7/yziIXoKsLek5NIKqFIG+gy9M5TnD1OQZx1U+POl3&#10;28eTgzWefL1cAtRIdLT815WdRtuGTUrYLuNU8L5duy7VLjBJh0mS3CeESIIm40k87vCe+cDQT2fR&#10;0uMXJZ7PrbCzHzz/AgAA//8DAFBLAwQUAAYACAAAACEAPDmup7UEAABYDQAAEAAAAGRycy9pbmsv&#10;aW5rMS54bWy0VsmO4zYQvQfIPxDKoS9NWyS12Ma455QGAiRAkJkAydFja9rC2HJDVm9/n1cLZSrj&#10;SS7JhRSLVa9eLST17v3r8WCem/7cnrp15mZ5Zppue9q13cM6+/3jvV1k5jxsut3mcOqadfbWnLP3&#10;d99/967tvhwPK4wGCN2Zvo6HdbYfhsfVfP7y8jJ7CbNT/zD3eR7mP3Vffvk5u1OrXfO57doBLs9R&#10;tD11Q/M6ENiq3a2z7fCaj/rA/nB66rfNuE2SfnvRGPrNtrk/9cfNMCLuN13XHEy3OYL3H5kZ3h7x&#10;0cLPQ9Nn5tgiYOtnrqiLxY9LCDav6yxZP4HiGUyO2fw65p//A+b915hEK/i6qjOjlHbNM3Gac85X&#10;34791/702PRD21zSLEnRjTezlTXnRxLVN+fT4Ylqk5nnzeEJKXN5jrZQ325+JSFf4yE3/yke8vJN&#10;vJTcNDUaXpoHTdrYUrG0Q3ts0OjHx7HHhjOASfxh6Pk4+Nx7mxfW5x/zauXqlStmebFISqFdHDE/&#10;9U/n/Yj3qb/0K++MWZPIXtrdsB+Tns/yckx6mvJrpvumfdgP/2SrYbPx2DlXziE3k9E4fms+r7Mf&#10;+CgathQBB+KXhSmK0viirMvbG+tvQnmT3+JEZdZl+a31JjeYnE7BFLSurV+QeGlKmt3CLqB4m5Me&#10;lHUy09UESFS8M4EMbVWZJSEtvXXsQaAcQ+QysokQEYn40e/I0y0Jz5saU2FDiQmOxzEGkkBe3b5i&#10;QaJJaJELbRA52hdXTFWIxY1EBEXik0r0m+VXqAFW9cVBgcSTU1/ZAnONPJGKLUtLWSwr4zitNfjS&#10;htAugmGpz9nKFkVCQasmGR8XrC/WtSFXdmEDpkheCCdjEsgUijcwXOiQBFAVjyG3VDHrasP4rOdr&#10;sQJx8i3607Sy3kiXwNVHZMj+nIEX4k4wcDqOjhocEtISC2pJLKznOAsV1uh4kgZqztFCI0h5ybZu&#10;LJm2z7kZbQjWSWwX/4rGYU4DS0RpKGOoF4wJi78tEhRhqfZpxNNvwb3kQwE9x48ILn4r67kjIApc&#10;niV2ReJNRQiutKV0EATUsMLBVVZOPTJTEh5hU1KVrYqEg9hrmRM16JIC6uSo5T1XzbPMBVtRor22&#10;VGFqvqXY+kKBZFQRvm8mFDTmoDQrE6g3hZ7Lx7uPg4ikIxn2i8CAXUheogbL1D1T0RDGO4VzkLQi&#10;1uR2IiE3KtdsseMpLO/E45dE/W8OBUW1onfmwIi6YR1yDhqiHbt2yXcLKk5bfOvwzG2juKHiguCI&#10;iw6XzMmdVJZ8o1VsjouJz+ACS+4sXOOOLzw5hjE0ocFjyhZFFUclH/vIULPJ8UifxCqQiM8mzXiK&#10;yHlYsg4dWqw0Arx63EksC3j12DABk1pjm9pWChuZEUz8Fg6XcRpQTA/ti+Nox1TYOQZeaAgsE5Ho&#10;il3UiiYXRPUo7ySpERqKxdOkI/XGIAhSgaKXM4kHgYrjS1uRQNMsF4WQoMPJsHh46ATh4PPzjP8F&#10;n1wHsQykK66VXWH4wsQzJfdmQk4p6oEXBPQVU0QBQdPh+S/xlxc46w6ZhA34Yxe4t/gJDGBeujD5&#10;Ax//qvBrefcXAAAA//8DAFBLAwQUAAYACAAAACEAOZAuYt4AAAAIAQAADwAAAGRycy9kb3ducmV2&#10;LnhtbEyPQU+DQBCF7yb+h82YeLPLSlIpsjTYxsREexBN63GBEYjsLGG3Lf57x5MeJ9/Lm/dl69kO&#10;4oST7x1pUIsIBFLtmp5aDe9vjzcJCB8MNWZwhBq+0cM6v7zITNq4M73iqQyt4BLyqdHQhTCmUvq6&#10;Q2v8wo1IzD7dZE3gc2plM5kzl9tB3kbRUlrTE3/ozIibDuuv8mg1bHeb+Hkb333s1VP14OKyOFQv&#10;hdbXV3NxDyLgHP7C8Dufp0POmyp3pMaLQUOilOIoA1ZivlIJq1QMVkuQeSb/C+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I2LB0AQAACQMAAA4AAAAA&#10;AAAAAAAAAAAAPAIAAGRycy9lMm9Eb2MueG1sUEsBAi0AFAAGAAgAAAAhADw5rqe1BAAAWA0AABAA&#10;AAAAAAAAAAAAAAAA3AMAAGRycy9pbmsvaW5rMS54bWxQSwECLQAUAAYACAAAACEAOZAuYt4AAAAI&#10;AQAADwAAAAAAAAAAAAAAAAC/CAAAZHJzL2Rvd25yZXYueG1sUEsBAi0AFAAGAAgAAAAhAHkYvJ2/&#10;AAAAIQEAABkAAAAAAAAAAAAAAAAAygkAAGRycy9fcmVscy9lMm9Eb2MueG1sLnJlbHNQSwUGAAAA&#10;AAYABgB4AQAAwAoAAAAA&#10;">
                <v:imagedata r:id="rId10" o:title=""/>
              </v:shape>
            </w:pict>
          </mc:Fallback>
        </mc:AlternateContent>
      </w:r>
      <w:r>
        <w:rPr>
          <w:noProof/>
        </w:rPr>
        <mc:AlternateContent>
          <mc:Choice Requires="wpi">
            <w:drawing>
              <wp:anchor distT="0" distB="0" distL="114300" distR="114300" simplePos="0" relativeHeight="251682816" behindDoc="0" locked="0" layoutInCell="1" allowOverlap="1" wp14:anchorId="140CD153" wp14:editId="3955192E">
                <wp:simplePos x="0" y="0"/>
                <wp:positionH relativeFrom="column">
                  <wp:posOffset>4461641</wp:posOffset>
                </wp:positionH>
                <wp:positionV relativeFrom="paragraph">
                  <wp:posOffset>351015</wp:posOffset>
                </wp:positionV>
                <wp:extent cx="757440" cy="18720"/>
                <wp:effectExtent l="38100" t="38100" r="43180" b="57785"/>
                <wp:wrapNone/>
                <wp:docPr id="28" name="Input penna 28"/>
                <wp:cNvGraphicFramePr/>
                <a:graphic xmlns:a="http://schemas.openxmlformats.org/drawingml/2006/main">
                  <a:graphicData uri="http://schemas.microsoft.com/office/word/2010/wordprocessingInk">
                    <w14:contentPart bwMode="auto" r:id="rId11">
                      <w14:nvContentPartPr>
                        <w14:cNvContentPartPr/>
                      </w14:nvContentPartPr>
                      <w14:xfrm>
                        <a:off x="0" y="0"/>
                        <a:ext cx="757440" cy="18720"/>
                      </w14:xfrm>
                    </w14:contentPart>
                  </a:graphicData>
                </a:graphic>
              </wp:anchor>
            </w:drawing>
          </mc:Choice>
          <mc:Fallback>
            <w:pict>
              <v:shape w14:anchorId="7B5C7EC9" id="Input penna 28" o:spid="_x0000_s1026" type="#_x0000_t75" style="position:absolute;margin-left:350.6pt;margin-top:26.95pt;width:61.1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WC12AQAACAMAAA4AAABkcnMvZTJvRG9jLnhtbJxSy07DMBC8I/EP&#10;ke80SemLqEkPVEg9AD3ABxjHbixib7R2mvbv2SQtbUEIqZdovaOM5+H5YmfKYCvRabApiwcRC6QV&#10;kGu7Sdn729PdjAXOc5vzEqxM2V46tshub+ZNlcghFFDmEgMisS5pqpQV3ldJGDpRSMPdACppCVSA&#10;hns64ibMkTfEbspwGEWTsAHMKwQhnaPtsgdZ1vErJYV/VcpJH5Qpe4gikudTNpuMaEDaxBMaPmi4&#10;j8YszOY82SCvCi0OkvgVigzXlgR8Uy2550GN+heV0QLBgfIDASYEpbSQnR9yFkc/nK3sZ+sqHoka&#10;EwHWS+vXHP0xuw645gpTUgLNM+TUDq89sAMjxfN/Gb3oJYjakJ6+EZQl9/QcXKErRzEnOk8ZrvL4&#10;pN9uH08O1njy9XIJUCPhwfJfv+wUmjZsUhLsUkZ17ttv16Xc+UDQcjqejtrGBUHxbDrs4CNxT3A8&#10;nSVLd190eH5udZ094OwLAAD//wMAUEsDBBQABgAIAAAAIQB83SUeLwIAAIkFAAAQAAAAZHJzL2lu&#10;ay9pbmsxLnhtbLRTTY+bMBC9V+p/sNxDLgHGBgKJluypkSq1UtXdSu2RBW9ACyYyzsf++44NcYg2&#10;21MrJcaejzdvnsd396e2IQeh+rqTGWU+UCJk0ZW13Gb05+PGSynpdS7LvOmkyOir6On9+uOHu1q+&#10;tM0KV4IIsje7tslopfVuFQTH49E/hn6ntgEHCIMv8uXbV7oes0rxXMtaY8n+bCo6qcVJG7BVXWa0&#10;0Cdw8Yj90O1VIZzbWFRxidAqL8SmU22uHWKVSykaIvMWef+iRL/ucFNjna1QlLQ1Nuxxn0VJlH5e&#10;oiE/ZXRy3iPFHpm0NLiN+fs/YG7eYhpaIU8WCSUjpVIcDKfAar56v/fvqtsJpWtxkXkQZXS8kmI4&#10;W30GoZTou2Zv7oaSQ97sUTIGgGMx1mbBDUHe4qE2/xQPdXkXb0ruWpqxvakOo2hupM5Xq+tW4KC3&#10;OzdjukdgY37Qyj4HDpx7EHkcHmGxYvhjPmPLyVWMU3zGfFL7vnJ4T+oyr9bjVBs6O9alrpzo4EPs&#10;RJ9Kfiu1EvW20n/LHdu2yW5ybrxDO0xk7OOHeM7oJ/sUic0cDLYRIDEnPIqTeD6DmcdmMKeMAoW5&#10;xwgQmOMf12E/mhjBI/rN8ZYHrOMq2JlsivWDRRkcw94hmqCh7rhOEyZ8QvAiw4QvifmyZOmF5swg&#10;soZ06TFLNV7YYgy/qQ3gjJjIFDP4kMEWBDyehOeGr3oIhzopYd4ijsOrJ+uuAWdx/QcAAP//AwBQ&#10;SwMEFAAGAAgAAAAhAAT0TYvfAAAACQEAAA8AAABkcnMvZG93bnJldi54bWxMj7FOwzAQhnck3sE6&#10;JDZqNyklDXGqqMCGKmg7MDqxG0fY52C7bXh7zATj3X367/ur9WQNOSsfBocc5jMGRGHn5IA9h8P+&#10;5a4AEqJAKYxDxeFbBVjX11eVKKW74Ls672JPUgiGUnDQMY4lpaHTyoowc6PCdDs6b0VMo++p9OKS&#10;wq2hGWNLasWA6YMWo9po1X3uTpZD3n2YN2xa/eWPz03xxBbbzavj/PZmah6BRDXFPxh+9ZM61Mmp&#10;dSeUgRgOD2yeJZTDfb4CkoAiyxdA2rRYLYHWFf3foP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5YLXYBAAAIAwAADgAAAAAAAAAAAAAAAAA8AgAAZHJz&#10;L2Uyb0RvYy54bWxQSwECLQAUAAYACAAAACEAfN0lHi8CAACJBQAAEAAAAAAAAAAAAAAAAADeAwAA&#10;ZHJzL2luay9pbmsxLnhtbFBLAQItABQABgAIAAAAIQAE9E2L3wAAAAkBAAAPAAAAAAAAAAAAAAAA&#10;ADsGAABkcnMvZG93bnJldi54bWxQSwECLQAUAAYACAAAACEAeRi8nb8AAAAhAQAAGQAAAAAAAAAA&#10;AAAAAABHBwAAZHJzL19yZWxzL2Uyb0RvYy54bWwucmVsc1BLBQYAAAAABgAGAHgBAAA9CAAAAAA=&#10;">
                <v:imagedata r:id="rId12" o:title=""/>
              </v:shape>
            </w:pict>
          </mc:Fallback>
        </mc:AlternateContent>
      </w:r>
      <w:r>
        <w:rPr>
          <w:noProof/>
        </w:rPr>
        <mc:AlternateContent>
          <mc:Choice Requires="wpi">
            <w:drawing>
              <wp:anchor distT="0" distB="0" distL="114300" distR="114300" simplePos="0" relativeHeight="251681792" behindDoc="0" locked="0" layoutInCell="1" allowOverlap="1" wp14:anchorId="32E5D565" wp14:editId="3BDC05B7">
                <wp:simplePos x="0" y="0"/>
                <wp:positionH relativeFrom="column">
                  <wp:posOffset>3759835</wp:posOffset>
                </wp:positionH>
                <wp:positionV relativeFrom="paragraph">
                  <wp:posOffset>1428750</wp:posOffset>
                </wp:positionV>
                <wp:extent cx="741045" cy="721895"/>
                <wp:effectExtent l="57150" t="38100" r="40005" b="40640"/>
                <wp:wrapNone/>
                <wp:docPr id="27" name="Input penna 27"/>
                <wp:cNvGraphicFramePr/>
                <a:graphic xmlns:a="http://schemas.openxmlformats.org/drawingml/2006/main">
                  <a:graphicData uri="http://schemas.microsoft.com/office/word/2010/wordprocessingInk">
                    <w14:contentPart bwMode="auto" r:id="rId13">
                      <w14:nvContentPartPr>
                        <w14:cNvContentPartPr/>
                      </w14:nvContentPartPr>
                      <w14:xfrm>
                        <a:off x="0" y="0"/>
                        <a:ext cx="741045" cy="721895"/>
                      </w14:xfrm>
                    </w14:contentPart>
                  </a:graphicData>
                </a:graphic>
              </wp:anchor>
            </w:drawing>
          </mc:Choice>
          <mc:Fallback>
            <w:pict>
              <v:shape w14:anchorId="21402249" id="Input penna 27" o:spid="_x0000_s1026" type="#_x0000_t75" style="position:absolute;margin-left:295.35pt;margin-top:111.8pt;width:59.75pt;height:58.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NDY57AQAACQMAAA4AAABkcnMvZTJvRG9jLnhtbJxSyU7DMBC9I/EP&#10;1txpklK6RE05UCH1wHKADzCO3VjEnmjskvbvmXShLQghcYk08+Lnt3h6u3a1+NAULPoCsl4KQnuF&#10;pfXLAl5f7q/GIEKUvpQ1el3ARge4nV1eTNsm132ssC41CSbxIW+bAqoYmzxJgqq0k6GHjfYMGiQn&#10;I4+0TEqSLbO7Oumn6TBpkcqGUOkQeDvfgTDb8hujVXwyJugo6gLGk8k1iFjAJE0zEMSb4fUAxBtv&#10;stEQktlU5kuSTWXVXpL8hyInrWcBX1RzGaVYkf1B5awiDGhiT6FL0Bir9NYPO8vSb84W/r1zlQ3U&#10;inKFPmofnyXFQ3Zb4D9XuJoTaB+w5HbkKiLsGTmev8vYiZ6jWjnWs2uEdC0jP4dQ2SZwzLktC6BF&#10;mR31+4+7o4NnOvp6PAe4kWRv+bcja0OuC5uViHUB/P423XfbpV5HoXg5GmTp4AaEYmjUz8aTmw4/&#10;MO8YDtNJtPzLWYmnc3f85AXPPgEAAP//AwBQSwMEFAAGAAgAAAAhAJMirO+IBgAAthMAABAAAABk&#10;cnMvaW5rL2luazEueG1stFhNbxtHDL0X6H8YbA+5eOSd2S/JiJ1TAxRo0aJJgfao2GtbiCUZ0jp2&#10;/n3fIzmrWVsOWqC97O6Qw0fykfMhvX33tL5zX/rdfrXdnBdhVhau31xur1abm/Pij4/v/bxw+2G5&#10;uVrebTf9efG13xfvLr7/7u1q83l9d4anA8Jmz6/13XlxOwz3Z6enj4+Ps8dqtt3dnMayrE5/2nz+&#10;5efiwqyu+uvVZjXA5T6JLreboX8aCHa2ujovLoencpwP7A/bh91lP6op2V0eZgy75WX/frtbL4cR&#10;8Xa52fR3brNcI+4/Czd8vcfHCn5u+l3h1isk7OMs1F09/3EBwfLpvMjGDwhxj0jWxelxzL/+B8z3&#10;LzEZVhW7tiuchXTVf2FMp8L52eu5/7bb3ve7YdUfaFZSTPHVXepY+FGidv1+e/fA2hTuy/LuAZSF&#10;skRbmO9weoSQl3jg5j/FAy+v4uXBTamx9HIejLSxpVJph9W6R6Ov78ceG/YApvjDsJPlEMsYfVn7&#10;WH4s27PQnpXVrJk3WSmsixPmp93D/nbE+7Q79KtoRtY0s8fV1XA7kl7OymYkPaf8mOltv7q5Hb5l&#10;a2mL8dg5R9ahNJOzPH7vr8+LH2QpOrFUgSQyny9c6WLddM3Jm/CmfFOeFGURivKk9MGVJ3zgFRwH&#10;Kiqzb6ipCDJXFcniNVEyEdw0OR+oFwU2PUKg++yp6ugqKnz0cc4wXBUl6NqHtoUg+tA0tMyCyb99&#10;Hrh+W3im0exTYoZCl6rwjSN87ens1Vhzj+lbwlaQ5CMXiScDNCYaH+kkCuFj4DTKMS2ulMvCo7wn&#10;oXS1BDhHwGAlOrIFU+rMVSszW1dxojoxx1XtOb2uXVCU2PrIhENVudjxQwsjSIrqQ/CiqRxfKnxG&#10;I9NJ3rWlBMbPJdGFRpLIwTtxnkSMXiFV4kN0gtlIICO0ZJmzpnmlQJUFzeDFMyFrfIqbxarMQ3wI&#10;b3RLkfFeuSBlyFwpcI2GxTRUM3IC8flC2/LVuIrEe/R0QM3Kk7lvBafxc07Q2VDgu3XS6B6qgytN&#10;MbUHTVSihmOLi0JcmsEkW6JbYI21kRRIYRNUllryR8MQxKRV9BdPdg9m1bETSB9rbMvir1uYE+lH&#10;JbX0HOizrbxQ4hfYvbTFaJj6gSlxS8AroGtleTZ4YuwrEIQ3PGg7N9o2Uzp0qvq1dXBkABx6sMny&#10;elWkisnTOBf+1VgkeFBkScv3JDgbWK65SU69qpOEgLBTAvNes+RQAOoaF5kR1mBNzrS3fOU7NuLC&#10;dbQEZE2usUkQFc0tLTeGSAB1/o1Aj6Sb0cecgKJPGyhzR0R5oom6DEvtjiGyw+DFNhz0kQROkdlE&#10;rE9OiGg2vnGsMGPtQCw0X3EYIhYqW0k3T7OtG9lQ0YRiE0ATIYxuzsdQNzmeWcTRGWhH9nOnh4qq&#10;jqT1TCSBMMnk4ojhKKI37OkSmJ0Q4ltD12n6/ZxbOohyHGhjgReKtFWx4+sJgR6qoK/a5iTWvq58&#10;U7dhcs9NV6t/ek+RC9yv19f7fsDlvmuaWVcXF6EE9XDTpQuMr9INpuQNRpMSVlJDGtNkIGXLBCad&#10;aqnVutuhxlLmTg405AOfyZjQTF+eSNjapUVQELf5dum71sklBS+aRDmKG3QWWwccyc0lsZ7Hx2+r&#10;tkZmjWK+8/QquY7gDIDJNHsN85VUk1eq1YVKUl4THo8gUZQsJi5yBb+NLw3NmkadJPNs1uj9VRQq&#10;/t2sjKyJIVa4HAY4U1g53HBYZN4oRGxbv1hP9jkbwFwq7nHO58cvKw0siipgCBYuTVzfZtlhceh2&#10;XGJ71bplHOATc+eGvsA9AMNp/WWGzsOli1id1N8HrHACGumJZ7ynpHV2DgaJa6RF5lnGusity9Wh&#10;aI5EMvGGwQSGySQbAXjWCZxsqYja7FX08jnGSlwajKlpGcFnkJuXbzuPzYLquatlNn4D1gd3aQv3&#10;uInUsucrmvqchGF+NHLcibWY0ie1a1ji4HFXZkA4b1kPBUlPOh23G4ZiHGhXoJG0xNSY38lC0bhS&#10;RAxmgj+qFfn504LXWVDS2jCINPb2AXYUKdRk1gHdcNOJ2qgD7Go633bUtIyYYXJ++LY0UYEgiw8c&#10;MiTc9GRthdJuy8oXkIk9cpOzBtKpQnHoSGPAEpXfPp0ucAtMXhqKhsyiyaLBRi+VwMU8rSLxp0EF&#10;2cRpzRCxtqVnaixUuOO5hwt66I6de4c/Li7+BgAA//8DAFBLAwQUAAYACAAAACEAj4iC/eEAAAAL&#10;AQAADwAAAGRycy9kb3ducmV2LnhtbEyPwU7DMAyG70i8Q2QkbixZt65Q6k4IxAlNGmNi16wxbVmT&#10;VE22dW+POcHNlj/9/v5iOdpOnGgIrXcI04kCQa7ypnU1wvbj9e4eRIjaGd15RwgXCrAsr68KnRt/&#10;du902sRacIgLuUZoYuxzKUPVkNVh4ntyfPvyg9WR16GWZtBnDredTJRaSKtbxx8a3dNzQ9Vhc7QI&#10;dpe+re3l26bq07/MV2a72mUHxNub8ekRRKQx/sHwq8/qULLT3h+dCaJDSB9UxihCkswWIJjIpioB&#10;sUeYzXmQZSH/d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sNDY57AQAACQMAAA4AAAAAAAAAAAAAAAAAPAIAAGRycy9lMm9Eb2MueG1sUEsBAi0AFAAG&#10;AAgAAAAhAJMirO+IBgAAthMAABAAAAAAAAAAAAAAAAAA4wMAAGRycy9pbmsvaW5rMS54bWxQSwEC&#10;LQAUAAYACAAAACEAj4iC/eEAAAALAQAADwAAAAAAAAAAAAAAAACZCgAAZHJzL2Rvd25yZXYueG1s&#10;UEsBAi0AFAAGAAgAAAAhAHkYvJ2/AAAAIQEAABkAAAAAAAAAAAAAAAAApwsAAGRycy9fcmVscy9l&#10;Mm9Eb2MueG1sLnJlbHNQSwUGAAAAAAYABgB4AQAAnQwAAAAA&#10;">
                <v:imagedata r:id="rId14" o:title=""/>
              </v:shape>
            </w:pict>
          </mc:Fallback>
        </mc:AlternateContent>
      </w:r>
      <w:r>
        <w:rPr>
          <w:noProof/>
        </w:rPr>
        <mc:AlternateContent>
          <mc:Choice Requires="wpi">
            <w:drawing>
              <wp:anchor distT="0" distB="0" distL="114300" distR="114300" simplePos="0" relativeHeight="251678720" behindDoc="0" locked="0" layoutInCell="1" allowOverlap="1" wp14:anchorId="39811B74" wp14:editId="19879CA5">
                <wp:simplePos x="0" y="0"/>
                <wp:positionH relativeFrom="column">
                  <wp:posOffset>3954145</wp:posOffset>
                </wp:positionH>
                <wp:positionV relativeFrom="paragraph">
                  <wp:posOffset>1191895</wp:posOffset>
                </wp:positionV>
                <wp:extent cx="423280" cy="155575"/>
                <wp:effectExtent l="57150" t="57150" r="0" b="53975"/>
                <wp:wrapNone/>
                <wp:docPr id="24" name="Input penna 24"/>
                <wp:cNvGraphicFramePr/>
                <a:graphic xmlns:a="http://schemas.openxmlformats.org/drawingml/2006/main">
                  <a:graphicData uri="http://schemas.microsoft.com/office/word/2010/wordprocessingInk">
                    <w14:contentPart bwMode="auto" r:id="rId15">
                      <w14:nvContentPartPr>
                        <w14:cNvContentPartPr/>
                      </w14:nvContentPartPr>
                      <w14:xfrm>
                        <a:off x="0" y="0"/>
                        <a:ext cx="423280" cy="155575"/>
                      </w14:xfrm>
                    </w14:contentPart>
                  </a:graphicData>
                </a:graphic>
              </wp:anchor>
            </w:drawing>
          </mc:Choice>
          <mc:Fallback>
            <w:pict>
              <v:shape w14:anchorId="6C6DB195" id="Input penna 24" o:spid="_x0000_s1026" type="#_x0000_t75" style="position:absolute;margin-left:310.65pt;margin-top:93.15pt;width:34.75pt;height:1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tRhR5AQAACQMAAA4AAABkcnMvZTJvRG9jLnhtbJxSyW7CMBC9V+o/&#10;WL6XLCyFiMChqBKHLof2A1zHJlZjTzQ2BP6+kwAFWlWVuEQZv/jlLTOdb23FNgq9AZfzpBdzppyE&#10;wrhVzt/fHu/GnPkgXCEqcCrnO+X5fHZ7M23qTKVQQlUoZETifNbUOS9DqLMo8rJUVvge1MoRqAGt&#10;CDTiKipQNMRuqyiN41HUABY1glTe0+liD/JZx6+1kuFFa68Cq3I+HvVJTaCXySjlDHM+6Y8mnH20&#10;UNzn0WwqshWKujTyIElcocgK40jAN9VCBMHWaH5RWSMRPOjQk2Aj0NpI1fkhZ0n8w9nSfbaukoFc&#10;YybBBeXCq8BwzK4DrvmFrSiB5gkKakesA/ADI8Xzfxl70QuQa0t69o2gqkSgdfClqT3FnJki57gs&#10;kpN+t3k4OXjFk6/nS4AaiQ6W/7qy1WjbsEkJ2+ac9m/XPrsu1TYwSYeDtJ+OCZEEJcPh8H7Y4kfm&#10;PcNxOouWPrko8Xxur59t8OwLAAD//wMAUEsDBBQABgAIAAAAIQAfx2c4fAQAAMENAAAQAAAAZHJz&#10;L2luay9pbmsxLnhtbLRWTY/bNhC9F+h/INTDXkybpETJNuLNqQsUaNGgSYH06NjatRBbXkjyfvz7&#10;zhclKtYGObTYBUUNOW/ePA5Hfvf+5XRUT2XTVud6k9i5SVRZ7877qn7YJH9/utPLRLXdtt5vj+e6&#10;3CSvZZu8v/35p3dV/fV0XMOoAKFucXY6bpJD1z2uF4vn5+f5czo/Nw8LZ0y6+K3++sfvya147cv7&#10;qq46CNkG0+5cd+VLh2Drar9Jdt2L6fcD9sfzpdmV/TJamt2wo2u2u/Lu3Jy2XY942NZ1eVT19gS8&#10;Pyeqe32ESQVxHsomUacKEtZubrMiW/66AsP2ZZNE7xeg2AKTU7KYxvznf8C8u8ZEWqkr8iJRQmlf&#10;PiGnBWm+fjv3D835sWy6qhxkZlFk4VXt+J30YaGasj0fL3g2iXraHi8gmTUGykJi28WEINd4oM1/&#10;ige6vIkXkxtLI+nFOohofUmFo+2qUwmFfnrsa6xrARjNH7uGroMzzmmTaWc+mXxt/drnc+uK6Cik&#10;igPml+bSHnq8L81Qr7TSq8aZPVf77tCLbubG96LHkk+5Hsrq4dB9z1fSJue+cibuIRWTkjz+Ku83&#10;yS90FRV5soEScT5TDv994Wc3OrM32t6YWeJMom1iZkY5ZWYatqTwzFKNr0bBn4yW5toqmMwMPIcF&#10;nGtLJl7GKdjYZMgD8DLalimLEbR12sPTpdqiP+8N8Owu0QneE68l+QRcJofLgc8wHxHh5WCaIMqR&#10;aIHpxpmPwIXTkJ5QhsjIg1S0JB6ikWkYR0ny8ki3EAk9Aq6QGkBgBsvs7UjbrFCWXJzXObkWGjV2&#10;hVrCI10pS+Z8hecb1BrRoygAAsaZXtGbMOOUmNlKztAT/CgbZjU1EiTv5ZAhM8qjj4LbQv40j9RD&#10;PrjMmQs7LkQBUVRLse4jYUcAHEVYCGPC5DnkhmpZXdCIXMSdWQQscSGuNB/tEqxQqrir1wvWhhfC&#10;zwWAz9NwHi4nmbOUSl9b6GTaFam4hizYM/WazjjzcNY69z4dfW5Ch/vRdkF99M/7+7bs4BubLrO5&#10;SZNbD1Sc9X0TSW+ohdjQQTAvznuU/bhlTOg1mGJvTjBcWi4ASpartFeTBLRckW+VCexBbpH7GJ0W&#10;LDUXQ6cvRK4cJPY1XBw5mo8SiuwTmkSrsVe8E+hgtitNrRQ6NAmOJtk1wkB7QOI9uF8wwPDtCxQQ&#10;dWYHhdZDju/nCJ+j80ixSC3BBzNh4BhMtC49JjQEdEQ7PNjlerTUxZzcgph3uAOkilWO6MOnC9Eg&#10;wBX2RCCoG+qd8BnCW38dPbaIP3MPiTB3yo1PoZcMafCuUHlsiUZykz2SWYQUu0ns8PDAG+B1nlLL&#10;tyan3hyoYQjhAT1fr+A1XSo7fNQFJ1Z+0oTGUXX92C6IPzCYKE6ChYHRSRAyxVKE7ClPJhrSQxOH&#10;CJsQAn5S4MVw4RiW9FUQwozMMBJYEPibvVTY7+Hbh0WUZvwG0smvE1KO7oVP+frlRL5wymmb5h7k&#10;TqGCtM9y+03vHX7D3v4LAAD//wMAUEsDBBQABgAIAAAAIQBMqtmT3wAAAAsBAAAPAAAAZHJzL2Rv&#10;d25yZXYueG1sTI/NTsMwEITvSLyDtUjcqN0gRSGNUyF+ekPQQiuOTrxNIuJ1FLtpeHuWE9x2NKPZ&#10;b4r17Hox4Rg6TxqWCwUCqfa2o0bDx/vzTQYiREPW9J5QwzcGWJeXF4XJrT/TFqddbASXUMiNhjbG&#10;IZcy1C06ExZ+QGLv6EdnIsuxkXY0Zy53vUyUSqUzHfGH1gz40GL9tTs5DXv8VK/ZtNm/PFbjU0PH&#10;JHs7bLS+vprvVyAizvEvDL/4jA4lM1X+RDaIXkOaLG85ykaW8sGJ9E7xmEoDOynIspD/N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mtRhR5AQAACQMA&#10;AA4AAAAAAAAAAAAAAAAAPAIAAGRycy9lMm9Eb2MueG1sUEsBAi0AFAAGAAgAAAAhAB/HZzh8BAAA&#10;wQ0AABAAAAAAAAAAAAAAAAAA4QMAAGRycy9pbmsvaW5rMS54bWxQSwECLQAUAAYACAAAACEATKrZ&#10;k98AAAALAQAADwAAAAAAAAAAAAAAAACLCAAAZHJzL2Rvd25yZXYueG1sUEsBAi0AFAAGAAgAAAAh&#10;AHkYvJ2/AAAAIQEAABkAAAAAAAAAAAAAAAAAlwkAAGRycy9fcmVscy9lMm9Eb2MueG1sLnJlbHNQ&#10;SwUGAAAAAAYABgB4AQAAjQo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27AF29A0" wp14:editId="79BABA77">
                <wp:simplePos x="0" y="0"/>
                <wp:positionH relativeFrom="column">
                  <wp:posOffset>3690881</wp:posOffset>
                </wp:positionH>
                <wp:positionV relativeFrom="paragraph">
                  <wp:posOffset>777975</wp:posOffset>
                </wp:positionV>
                <wp:extent cx="1055520" cy="680040"/>
                <wp:effectExtent l="38100" t="38100" r="49530" b="44450"/>
                <wp:wrapNone/>
                <wp:docPr id="18" name="Input penna 18"/>
                <wp:cNvGraphicFramePr/>
                <a:graphic xmlns:a="http://schemas.openxmlformats.org/drawingml/2006/main">
                  <a:graphicData uri="http://schemas.microsoft.com/office/word/2010/wordprocessingInk">
                    <w14:contentPart bwMode="auto" r:id="rId17">
                      <w14:nvContentPartPr>
                        <w14:cNvContentPartPr/>
                      </w14:nvContentPartPr>
                      <w14:xfrm>
                        <a:off x="0" y="0"/>
                        <a:ext cx="1055520" cy="680040"/>
                      </w14:xfrm>
                    </w14:contentPart>
                  </a:graphicData>
                </a:graphic>
              </wp:anchor>
            </w:drawing>
          </mc:Choice>
          <mc:Fallback>
            <w:pict>
              <v:shape w14:anchorId="38D39705" id="Input penna 18" o:spid="_x0000_s1026" type="#_x0000_t75" style="position:absolute;margin-left:289.9pt;margin-top:60.55pt;width:8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D9R1AQAACgMAAA4AAABkcnMvZTJvRG9jLnhtbJxSXU/CMBR9N/E/&#10;NH2XdQgIC4MHiQkPKg/6A2rXssa1d7ktDP69lwECGmPCy7J7z3Z6PjqeblzF1hqDBZ/ztCM4015B&#10;Yf0y5+9vT3dDzkKUvpAVeJ3zrQ58Orm9GTd1prtQQlVoZETiQ9bUOS9jrLMkCarUToYO1NoTaACd&#10;jDTiMilQNsTuqqQrxCBpAIsaQekQaDvbg3zS8hujVXw1JujIqpyPhCB58fiCOR8+jGjzQZvuveDJ&#10;ZCyzJcq6tOogSV6hyEnrScA31UxGyVZof1E5qxACmNhR4BIwxird+iFnqfjhbO4/d67SnlphpsBH&#10;7eNCYjxm1wLXHOEqSqB5hoLakasI/MBI8fxfxl70DNTKkZ59I6grGek6hNLWgTPMbJFznBfpSb9f&#10;P54cLPDk6+USoEaSg+W/ftkYdLuwSQnb5Jzq3O6ebZd6E5miZSr6/X6XIEXYYChEr/3gSL2nOE5n&#10;2dLpFy2ezztlZ1d48gUAAP//AwBQSwMEFAAGAAgAAAAhAPwaVgoQBAAAAwwAABAAAABkcnMvaW5r&#10;L2luazEueG1stFZLj9s2EL4X6H8g2MNeRJsPUQ8j3py6QIEWKJIUaI6OrayFWNJCkte7/77zoGQJ&#10;thd7SC80OY9vZr4ZUv7w8aU6iOei7cqmXkuz0FIU9bbZlfXjWv7z5UFlUnT9pt5tDk1drOVr0cmP&#10;97/+8qGsf1SHFawCEOoOd9VhLfd9/7RaLk+n0+LkFk37uLRau+Uf9Y+//pT3wWtXfC/rsoeQ3SDa&#10;NnVfvPQItip3a7ntX/RoD9ifm2O7LUY1Strt2aJvN9vioWmrTT8i7jd1XRxEvakg73+l6F+fYFNC&#10;nMeilaIqoWBlFyZO4+z3HASbl7WcnI+QYgeZVHJ5HfPr/4D5cImJaTmbJqkUIaVd8Yw5LYnz1e3a&#10;/26bp6Lty+JMM5MSFK9iy2fih4lqi645HLE3UjxvDkegzGgNYxFim+UVQi7xgJufige83MSbJjen&#10;JpQ35SGQNo7U0Nq+rAoY9OppnLG+A2AUf+5bug5WW6t0rKz+opOV8as4X6Q2nbQiTPGA+a09dvsR&#10;71t7nlfSjKxxZady1+9H0vVC+5H0KeXXXPdF+bjv3/INZZPzODlX7iENkwh1fCq+r+VvdBUFebKA&#10;CjHWpEILG/vUR3f6LnHpnY6kkSpxidSRMsIIHWn4hfVyD75oROqpafBjxbXDgIj+7BhQQECheMWw&#10;I/xUgfugAHiLJ1jQk3KB3WR/gaJSslI2JjtH6wDnvTLokTiRIQijO3ZxXoB1pLxTOfzawdUkKkE5&#10;OCGjUc5FGZtgXlEgwmnl4RRnAo1DkiE4/UDciQKzmNUTtFP5u/czZIwyaw7nwuGRG9TT+s4D+88n&#10;BEEGOXXICOSMK2J+rDCsYcqtSDydY+US6A3kaHNuwgQsdBgrv5LjEJEcJqYsnxXNh9tJI4SjfrsA&#10;RKATdkItXmCy3nM1xsAGBVmsMHmoDSJhXXHmhaW8QeW4UpcptFXO400Em5SdbMqD5/MwhhR7UhBu&#10;wX4oAvcgIvRJtoPVzWaCH6JM9cPMIdbb+xH9bBpEzOpIN8bgSG/TDZeQ7pcJzFElM0iVKOAXrh7R&#10;oizQRfz5WJkMfVMgzuH9An5xZQircuTbaJHj/QQheqUqQRu4lUZTO5iHIVPUTfchkVtGM/X7D2fu&#10;GDh4XiMKTUdOz37BlOqdNYwlN+ThxVQ8d7PYSDFxSa+XchnPIjdHhyeNCdNW4SsYxTnNHiRP7TAC&#10;m6SMy6mhJofJJ6oNWFMnUmgYlkPZjTUz5aQgNSwXVuzCRY9fhwsXbhzkivlYumSXlA7wXCfHCh2n&#10;8Fc88sBFuHjBjGqLM3rfoXIM6SgyPGFwYM5UCl8RHM0MIlnlM6ge8wYMeGHoYCIVM/cONMpok0QO&#10;vkgKvtB29mdx/AMA/4Lu/wMAAP//AwBQSwMEFAAGAAgAAAAhAP44xm/fAAAACwEAAA8AAABkcnMv&#10;ZG93bnJldi54bWxMj0tPwzAQhO9I/Adrkbgg6jyAtiFOxUNU4tgW7m68JFHjdWS7TcqvZznBcWdG&#10;s9+Uq8n24oQ+dI4UpLMEBFLtTEeNgo/d2+0CRIiajO4doYIzBlhVlxelLowbaYOnbWwEl1AotII2&#10;xqGQMtQtWh1mbkBi78t5qyOfvpHG65HLbS+zJHmQVnfEH1o94EuL9WF7tAqW50/6HndZsFl+eG/y&#10;9bN/vdkodX01PT2CiDjFvzD84jM6VMy0d0cyQfQK7udLRo9sZGkKghPzuwUrewVZzoqsSvl/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GIP1HUBAAAK&#10;AwAADgAAAAAAAAAAAAAAAAA8AgAAZHJzL2Uyb0RvYy54bWxQSwECLQAUAAYACAAAACEA/BpWChAE&#10;AAADDAAAEAAAAAAAAAAAAAAAAADdAwAAZHJzL2luay9pbmsxLnhtbFBLAQItABQABgAIAAAAIQD+&#10;OMZv3wAAAAsBAAAPAAAAAAAAAAAAAAAAABsIAABkcnMvZG93bnJldi54bWxQSwECLQAUAAYACAAA&#10;ACEAeRi8nb8AAAAhAQAAGQAAAAAAAAAAAAAAAAAnCQAAZHJzL19yZWxzL2Uyb0RvYy54bWwucmVs&#10;c1BLBQYAAAAABgAGAHgBAAAdCg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1D791ACE" wp14:editId="1BC407F6">
                <wp:simplePos x="0" y="0"/>
                <wp:positionH relativeFrom="column">
                  <wp:posOffset>3928745</wp:posOffset>
                </wp:positionH>
                <wp:positionV relativeFrom="paragraph">
                  <wp:posOffset>436245</wp:posOffset>
                </wp:positionV>
                <wp:extent cx="371175" cy="194310"/>
                <wp:effectExtent l="38100" t="57150" r="10160" b="53340"/>
                <wp:wrapNone/>
                <wp:docPr id="17" name="Input penna 17"/>
                <wp:cNvGraphicFramePr/>
                <a:graphic xmlns:a="http://schemas.openxmlformats.org/drawingml/2006/main">
                  <a:graphicData uri="http://schemas.microsoft.com/office/word/2010/wordprocessingInk">
                    <w14:contentPart bwMode="auto" r:id="rId19">
                      <w14:nvContentPartPr>
                        <w14:cNvContentPartPr/>
                      </w14:nvContentPartPr>
                      <w14:xfrm>
                        <a:off x="0" y="0"/>
                        <a:ext cx="371175" cy="194310"/>
                      </w14:xfrm>
                    </w14:contentPart>
                  </a:graphicData>
                </a:graphic>
              </wp:anchor>
            </w:drawing>
          </mc:Choice>
          <mc:Fallback>
            <w:pict>
              <v:shape w14:anchorId="3563EA1B" id="Input penna 17" o:spid="_x0000_s1026" type="#_x0000_t75" style="position:absolute;margin-left:308.65pt;margin-top:33.65pt;width:30.65pt;height:16.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UtsZ3AQAACQMAAA4AAABkcnMvZTJvRG9jLnhtbJxSXU/CMBR9N/E/&#10;NH2XMYYIC4MHiQkPKg/6A2rXssa1d7ntGPx77wYIaIwJL8u9Pdnp+eh0vrUl2yj0BlzG416fM+Uk&#10;5MatM/7+9nQ35swH4XJRglMZ3ynP57Pbm2lTpWoABZS5QkYkzqdNlfEihCqNIi8LZYXvQaUcgRrQ&#10;ikArrqMcRUPstowG/f4oagDzCkEq7+l0sQf5rOPXWsnwqrVXgZUZH4+GJC/QMJmMOMOMT5KEho8W&#10;oiGaTUW6RlEVRh4kiSsUWWEcCfimWoggWI3mF5U1EsGDDj0JNgKtjVSdH3IW9384W7rP1lU8lDWm&#10;ElxQLqwEhmN2HXDNFbakBJpnyKkdUQfgB0aK5/8y9qIXIGtLevaNoCpFoOfgC1N5ijk1ecZxmccn&#10;/W7zeHKwwpOvl0uAGokOlv/6ZavRtmGTErbNOBW8a79dl2obmKTD5CGOH+45kwTFk2ESd/iRec9w&#10;3M6ipcsvSjzfW2FnL3j2BQAA//8DAFBLAwQUAAYACAAAACEAh7h315cEAABHDQAAEAAAAGRycy9p&#10;bmsvaW5rMS54bWy0VktvGzcQvhfofyC2B19MieQ+LUTOqQYKtGjRpEBzVKS1tYi0Mlbr17/vNzMk&#10;xY3lNIcWArjkPL55cqh375/3O/XYDsfu0C8zOzOZavv1YdP1d8vsr483usnUcVz1m9Xu0LfL7KU9&#10;Zu+vf/zhXdd/2e8WWBUQ+iPt9rtlth3H+8V8/vT0NHvKZ4fhbu6Myee/9F9++zW79lqb9rbruxEm&#10;j4G0PvRj+zwS2KLbLLP1+GyiPLA/HB6GdRvZRBnWJ4lxWK3bm8OwX40Rcbvq+3an+tUefv+dqfHl&#10;HpsOdu7aIVP7DgFrN7NFXTQ/X4Gwel5myfkBLh7hyT6bn8f89D9g3rzGJLdyV1d1prxLm/aRfJpz&#10;zhdvx/7HcLhvh7FrT2mWpHjGi1rLmfMjiRra42H3QLXJ1ONq94CUWWPQFt62nZ9JyGs85OY/xUNe&#10;3sRLnZumxoeX5sEnLbZUKO3Y7Vs0+v4+9th4BDCRP4wDXwdnnNOm0M58NNXClovCzRpXJ6XwXRww&#10;Pw8Px23E+zyc+pU5MWsS2VO3Gbcx6WZmypj0NOXnVLdtd7cdv6Xrw2bl2Dln7iE3k/Jx/NneLrOf&#10;+Coq1hQCB2LzXDnbKFeUdXl5YS5cfWEuM5PZIjOX2iqr6GNURZta1zWfS1VW2NhS28Jhk2vX8Kcp&#10;iaxsSUfRNkAJe+ywN4xqme73TlvW1LRqOJSToIh4L4KuIDCb0QKb4cLB2znJYhcti0diWeiIiuwW&#10;EzVyO6glyonMxJp1CvpwviacyzRsci2SxK4npUEFNGJR6klFVs+Z+B2kSFikhB1kVc6MK6wShEal&#10;qWgQ44+yjpiUeSrh1wYn1tn7JHBB9Ct7Mo1qQuLDmUAi6XvRp/ZIC5mm+DW6LQmBDWqXI2Lkxvdw&#10;7jgjGpefVGrEjE+okqgnbhtNSYn9z31ZVYqIjdTZXXlxokn4uVXcv2UJ+SqUZeKbv1CJpZgGcutf&#10;Sgw1kprci1TFtyA8QlVLLrwlTG2pvvgRCQes2BOJDvT1DERta5ysbnRV1c3kdQoD8XunC4/d329v&#10;j+2I56cqzaxosuviCuOmRipl5OjmQhc8dMqssBg6Uh/4RDWRldylHDNFS0tbumTCpvj4QKtIvanu&#10;QRjKCwUSaUcoMhV6+hW6aFDegpCvvzSNlcbzTkt7EJ4TDZ0X3EEBXsLy0iQXnWd8toLldJC9l/K+&#10;JOqBclLwojl3J+aUpYuhLTLNkyrRPQMaTIsUCcTEJIo+NLhGEaC6FLYuNa7EqUyJ/BlD4jdyx+6h&#10;pnSXfDCvzUrNg3PM95iwSLbl40FLzrjjyRzSxzoePwkuoDAbCwWAXMm3kU+OHgQZI4bDhMM0Ugvj&#10;ny+huoLHBR5JyrITf2zDuIXT9JL6XscApqYOlpM0hR5hpeAL8ydRxgM5W7LZCVhsa+LLaBPkmEUK&#10;R2roQ8XTDlJRS0h4/qVnOLRU1+YcCbWSPCuMxGkSr/Ae8hwOz+OVzyjjYxrLi++U001+qZG0UjdI&#10;Bf2S6x8HFHnMDJlpYg0O0VAMpCAMJhgYxszQTld1Xnw10k7/JK//AQAA//8DAFBLAwQUAAYACAAA&#10;ACEAqgGvKd0AAAAKAQAADwAAAGRycy9kb3ducmV2LnhtbEyPwUrEMBCG74LvEEbw5iarmJbadBFR&#10;RPBiFdy9ZduxKTaT0qS79e2dPelpZpiPf74pN4sfxAGn2AcysF4pEEhNaHvqDHy8P13lIGKy1Noh&#10;EBr4wQib6vystEUbjvSGhzp1gkMoFtaAS2kspIyNQ2/jKoxIvPsKk7eJx6mT7WSPHO4Hea2Ult72&#10;xBecHfHBYfNdz96Aeh1TjNv6We+cu80/w/yYvaAxlxfL/R2IhEv6g+Gkz+pQsdM+zNRGMRjQ6+yG&#10;UW5OlQGd5RrEnkmlMpBVKf+/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pS2xncBAAAJAwAADgAAAAAAAAAAAAAAAAA8AgAAZHJzL2Uyb0RvYy54bWxQ&#10;SwECLQAUAAYACAAAACEAh7h315cEAABHDQAAEAAAAAAAAAAAAAAAAADfAwAAZHJzL2luay9pbmsx&#10;LnhtbFBLAQItABQABgAIAAAAIQCqAa8p3QAAAAoBAAAPAAAAAAAAAAAAAAAAAKQIAABkcnMvZG93&#10;bnJldi54bWxQSwECLQAUAAYACAAAACEAeRi8nb8AAAAhAQAAGQAAAAAAAAAAAAAAAACuCQAAZHJz&#10;L19yZWxzL2Uyb0RvYy54bWwucmVsc1BLBQYAAAAABgAGAHgBAACkCgAAAAA=&#10;">
                <v:imagedata r:id="rId20" o:title=""/>
              </v:shape>
            </w:pict>
          </mc:Fallback>
        </mc:AlternateContent>
      </w:r>
      <w:r>
        <w:rPr>
          <w:noProof/>
        </w:rPr>
        <mc:AlternateContent>
          <mc:Choice Requires="wpi">
            <w:drawing>
              <wp:anchor distT="0" distB="0" distL="114300" distR="114300" simplePos="0" relativeHeight="251671552" behindDoc="0" locked="0" layoutInCell="1" allowOverlap="1" wp14:anchorId="59E8AFB8" wp14:editId="132C0C1D">
                <wp:simplePos x="0" y="0"/>
                <wp:positionH relativeFrom="column">
                  <wp:posOffset>1779905</wp:posOffset>
                </wp:positionH>
                <wp:positionV relativeFrom="paragraph">
                  <wp:posOffset>360045</wp:posOffset>
                </wp:positionV>
                <wp:extent cx="295235" cy="205260"/>
                <wp:effectExtent l="38100" t="57150" r="48260" b="42545"/>
                <wp:wrapNone/>
                <wp:docPr id="14" name="Input penna 14"/>
                <wp:cNvGraphicFramePr/>
                <a:graphic xmlns:a="http://schemas.openxmlformats.org/drawingml/2006/main">
                  <a:graphicData uri="http://schemas.microsoft.com/office/word/2010/wordprocessingInk">
                    <w14:contentPart bwMode="auto" r:id="rId21">
                      <w14:nvContentPartPr>
                        <w14:cNvContentPartPr/>
                      </w14:nvContentPartPr>
                      <w14:xfrm>
                        <a:off x="0" y="0"/>
                        <a:ext cx="295235" cy="205260"/>
                      </w14:xfrm>
                    </w14:contentPart>
                  </a:graphicData>
                </a:graphic>
              </wp:anchor>
            </w:drawing>
          </mc:Choice>
          <mc:Fallback>
            <w:pict>
              <v:shape w14:anchorId="18ED3510" id="Input penna 14" o:spid="_x0000_s1026" type="#_x0000_t75" style="position:absolute;margin-left:139.45pt;margin-top:27.65pt;width:24.7pt;height:17.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2bk15AQAACQMAAA4AAABkcnMvZTJvRG9jLnhtbJxSyU7DMBC9I/EP&#10;1txpltJCo6Y9UCFxYDnABxjHbixiTzR2Sfl7pmlLWxBC4hJ5/JTnt8x0vnaNeNcULPoSskEKQnuF&#10;lfXLEl6eby+uQYQofSUb9LqEDx1gPjs/m3ZtoXOssak0CSbxoejaEuoY2yJJgqq1k2GArfYMGiQn&#10;I4+0TCqSHbO7JsnTdJx0SFVLqHQIfLvYgjDr+Y3RKj4aE3QUTQmTNM1AxP4wBEF8yIdjEK8lXF9N&#10;riCZTWWxJNnWVu0kyX8octJ6FvBFtZBRihXZH1TOKsKAJg4UugSNsUr3fthZln5zduffNq6yS7Wi&#10;QqGP2scnSXGfXQ/85wnXcALdPVbcjlxFhB0jx/N3GVvRC1Qrx3q2jZBuZOR1CLVtA8dc2KoEuquy&#10;g37/fnNw8EQHXw+nADeS7Cz/9svakNuEzUrEugTev4/Nt+9Sr6NQfJlPRvlwBEIxlKejfNzje+Yt&#10;w346ipYfPynxeN4IO9rg2ScAAAD//wMAUEsDBBQABgAIAAAAIQCjueaq+wMAACgMAAAQAAAAZHJz&#10;L2luay9pbmsxLnhtbLRWS4/bNhC+F+h/INjDXkybDz2NeHPqAgVaNGhSIDk6tnYtxJIWkrze/fed&#10;B/Wy5bQF2oMpajjzzTcfh5TfvX8tjuIlq5u8KjfSLLUUWbmr9nn5tJF/fnpQiRRNuy3322NVZhv5&#10;ljXy/f2PP7zLy2/FcQ2jAISywVlx3MhD2z6vV6vz+bw8u2VVP62s1m71S/ntt1/lvY/aZ495mbeQ&#10;sulMu6pss9cWwdb5fiN37avu/QH7Y3Wqd1m/jJZ6N3i09XaXPVR1sW17xMO2LLOjKLcF8P4sRfv2&#10;DJMc8jxltRRFDgUruzRBHCQ/p2DYvm7k6P0EFBtgUsjVPOaX/wHz4RoTaTkbR7EUntI+e0FOK9J8&#10;fbv2D3X1nNVtng0ysyh+4U3s+J30YaHqrKmOJ9wbKV62xxNIZrSGtvC5zWpGkGs80OY/xQNdbuKN&#10;yU2l8eWNdfCi9S3VbW2bFxk0evHc91jbADCaP7Y1HQerrVU6UFZ/0tHahGuXLMPIjrbCd3GH+bU+&#10;NYce72s99Cut9KpxZed83x560fVSh73oY8nnQg9Z/nRovxfry6bgvnNmziE1k/B1/JE9buRPdBQF&#10;RbKBCrEiccIGYRwu7vSd0+mdXsBxksqlWupFoFIr9MLEIk7gqUwiUkcTodGuDIxa8IgW+PUjWGGO&#10;LtcmjOiieZkwCA8GWuY4MrFlAuWz+mWfaQCZRABlyJeSL8yIDtZlrcCHcoHCquxMIQMiJ1TMegLf&#10;vXj8yxDOGIoIUwUqwAeHgCe/MKXLEfFgnRMbjnfKIOVx9eBzYfGB4/CeN/r260h1bqWDZGAc/5Yq&#10;YoIXjj6aLGOiYCCnuYUhB0ejD5HjR0obpTmSRmVCeprQl4/uKef3DpzN47Az73e3hz4DM+cX78Zl&#10;4KhCgkkVdQqz8mWSL4QNPK8XePnWyEQAh/MhkqM59AnmiwVUt+CywQtNMyHIA938OGBdLKCTz8UR&#10;yqLHIhAGezMRcLzRQys3gzGYYE+piSE6US7uGpSwxvvNhLi4SKSIDSGA7yzOQgXXTjz5/nVX7j+9&#10;v+hi//3xscla+MDFcbjUgbwPbCgCo7t7zeo7ZQO62AIZwa0GJFAKmyqH8iqoBm4CmDgtHCrh+4x3&#10;ggW/rourm5cY4QGE9isWxrGukeI0UDrql4gYNVWxMqQnC+WPI6NPs9IOeJUxA0zR1BG8Mnlu4DM4&#10;c2m9CVfgNztCB2IBmjrx+0zGgnk44qmiiYYj7pOk/mwZvoU13XRMkd0mhYwj/83CnC8RgoFkvCUD&#10;68tO4+R+fhODFrxuY+xr+7WF/clu/McJvtOwG5ER2Dtx6r8jEbBTxkUhfloMNFZkLk7U8Ffp/i8A&#10;AAD//wMAUEsDBBQABgAIAAAAIQAw+xkE4QAAAAkBAAAPAAAAZHJzL2Rvd25yZXYueG1sTI/BTsMw&#10;DIbvSLxDZCQuaEtoKWtL3WkgcRpMYuPCLWtMW9YkVZO15e0JJ7jZ8qff31+sZ92xkQbXWoNwuxTA&#10;yFRWtaZGeD88L1JgzkujZGcNIXyTg3V5eVHIXNnJvNG49zULIcblEqHxvs85d1VDWrql7cmE26cd&#10;tPRhHWquBjmFcN3xSIh7rmVrwodG9vTUUHXanzXC4eZrs31J48eP7eskTsm8y8Zqh3h9NW8egHma&#10;/R8Mv/pBHcrgdLRnoxzrEKJVmgUUIUliYAGIozQMR4RM3AEvC/6/Qf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vZuTXkBAAAJAwAADgAAAAAAAAAAAAAA&#10;AAA8AgAAZHJzL2Uyb0RvYy54bWxQSwECLQAUAAYACAAAACEAo7nmqvsDAAAoDAAAEAAAAAAAAAAA&#10;AAAAAADhAwAAZHJzL2luay9pbmsxLnhtbFBLAQItABQABgAIAAAAIQAw+xkE4QAAAAkBAAAPAAAA&#10;AAAAAAAAAAAAAAoIAABkcnMvZG93bnJldi54bWxQSwECLQAUAAYACAAAACEAeRi8nb8AAAAhAQAA&#10;GQAAAAAAAAAAAAAAAAAYCQAAZHJzL19yZWxzL2Uyb0RvYy54bWwucmVsc1BLBQYAAAAABgAGAHgB&#10;AAAOCg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5647C0FF" wp14:editId="19A008F9">
                <wp:simplePos x="0" y="0"/>
                <wp:positionH relativeFrom="column">
                  <wp:posOffset>479321</wp:posOffset>
                </wp:positionH>
                <wp:positionV relativeFrom="paragraph">
                  <wp:posOffset>1549095</wp:posOffset>
                </wp:positionV>
                <wp:extent cx="281880" cy="207000"/>
                <wp:effectExtent l="57150" t="38100" r="42545" b="41275"/>
                <wp:wrapNone/>
                <wp:docPr id="11" name="Input penna 11"/>
                <wp:cNvGraphicFramePr/>
                <a:graphic xmlns:a="http://schemas.openxmlformats.org/drawingml/2006/main">
                  <a:graphicData uri="http://schemas.microsoft.com/office/word/2010/wordprocessingInk">
                    <w14:contentPart bwMode="auto" r:id="rId23">
                      <w14:nvContentPartPr>
                        <w14:cNvContentPartPr/>
                      </w14:nvContentPartPr>
                      <w14:xfrm>
                        <a:off x="0" y="0"/>
                        <a:ext cx="281880" cy="207000"/>
                      </w14:xfrm>
                    </w14:contentPart>
                  </a:graphicData>
                </a:graphic>
              </wp:anchor>
            </w:drawing>
          </mc:Choice>
          <mc:Fallback>
            <w:pict>
              <v:shape w14:anchorId="67256D25" id="Input penna 11" o:spid="_x0000_s1026" type="#_x0000_t75" style="position:absolute;margin-left:37.05pt;margin-top:121.3pt;width:23.65pt;height:1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i3wVzAQAACQMAAA4AAABkcnMvZTJvRG9jLnhtbJxSy07DMBC8I/EP&#10;lu80D9FSoiY9UCH1wOMAH2Acu7GIvdHaadq/Z9MHTUEIqRdr7ZFnZ3Z2Nt/Ymq0VegMu58ko5kw5&#10;CaVxq5y/vz3eTDnzQbhS1OBUzrfK83lxfTXrmkylUEFdKmRE4nzWNTmvQmiyKPKyUlb4ETTKEagB&#10;rQh0xVVUouiI3dZRGseTqAMsGwSpvKfXxR7kxY5fayXDi9ZeBVbn/D6OSV44FkhFmow5++iLyZhH&#10;xUxkKxRNZeRBkrhAkRXGkYBvqoUIgrVoflFZIxE86DCSYCPQ2ki180POkviHs6X77F0lt7LFTIIL&#10;yoVXgeE4ux1wSQtb0wS6JygpHdEG4AdGGs//YexFL0C2lvTsE0FVi0Dr4CvTeM4wM2XOcVkmJ/1u&#10;/XBy8IonX8/nACUSHSz/9WWj0fbDJiVsk3MKeNufuyzVJjBJj+k0mU4JkQSl8V2/BgPmPcOxz2C0&#10;1PwsxOG9FzbY4OILAAD//wMAUEsDBBQABgAIAAAAIQBfWXzYHwMAANAIAAAQAAAAZHJzL2luay9p&#10;bmsxLnhtbLRVyW7bMBC9F+g/EOwhF9Miqc024uTUAAVaoGhSoD0qNmMLsSRDomPn7zszpBbXSk4t&#10;AlDiLG/evBk517enYsdeTN3kVbnkaio5M+WqWuflZsl/PtyJGWeNzcp1tqtKs+SvpuG3Nx8/XOfl&#10;c7FbwMkAoWzwrdgt+dba/SIIjsfj9BhOq3oTaCnD4Ev5/O0rv/FZa/OUl7mFkk1rWlWlNSeLYIt8&#10;veQre5JdPGDfV4d6ZTo3WupVH2HrbGXuqrrIbIe4zcrS7FiZFcD7F2f2dQ8vOdTZmJqzIoeGhZ6q&#10;KI1mn+dgyE5LPrgfgGIDTAoejGP+/g+Yd5eYSCvUaZJy5imtzQtyCkjzxdu9f6+rvaltbnqZnSje&#10;8cpW7k76OKFq01S7A86Gs5dsdwDJlJSwFr62CkYEucQDbf4pHujyJt6Q3Lk0vr2hDl60bqXa0dq8&#10;MLDoxb7bMdsAMJrvbU2fg5ZaCxkJLR9kslDxIgynidSDUfgtbjEf60Oz7fAe635fydOp5jo75mu7&#10;7USXUxl3og8lH0vdmnyzte/l+rYpuducke+Qlon5Pn6YpyX/RJ8io0xnoEZ0NGOxZjqK03hyJa90&#10;eCUnXMIXxeVEMsXkRMRMx/CMRDjHq3JWBS8YAn9nJ5rRRG4xZyrEJEAIMV6FoDsawpDFKbxEiUhm&#10;w4iZUBHc9VyECdrbOpTtQB0D5wDLpWfIwPvfN/lOHXV3ugac47LLodfFn/Xt0loHsVZMQzuOdOsg&#10;UuN9oEieCEWBimiRIAs9NUOVhEokI/kiCXNq8TX44AJSwhnDqmPoHE58egrk86Q7ClQjETgYHBnO&#10;G0x0IlTbtbPg2aLREFzomWmsgNeUCLiUsbOv12IM6f8lMO2YYiQN4cLRA5wXRHsLSbHO7U1DKhDZ&#10;xw5B2vRBDRETFgwEdh4KzGEeWGk2YxEaYOsVMSJMxw6Uwsk4ZFfsUmFPyKHHAoftRq199R5CU5CH&#10;o3c3WCk0KqNZmIok7qaIdMaGNWZrZRnkeEH8eqBSLggL0wVj235cnqIdBeIiSRN19p+v+zWDn/Sb&#10;PwAAAP//AwBQSwMEFAAGAAgAAAAhAIb1K1HfAAAACgEAAA8AAABkcnMvZG93bnJldi54bWxMj8FO&#10;wzAMhu+TeIfISNxY2ijaRmk6IURvCGkDcc4ary1LnNJkW+HpyU7saPvT7+8v15Oz7IRj6D0pyOcZ&#10;MKTGm55aBR/v9f0KWIiajLaeUMEPBlhXN7NSF8afaYOnbWxZCqFQaAVdjEPBeWg6dDrM/YCUbns/&#10;Oh3TOLbcjPqcwp3lIssW3Ome0odOD/jcYXPYHp2Cl8/hQfzazbfc0+vXgb/Vsh9rpe5up6dHYBGn&#10;+A/DRT+pQ5Wcdv5IJjCrYCnzRCoQUiyAXQCRS2C7tFmucuBVya8rV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2LfBXMBAAAJAwAADgAAAAAAAAAAAAAA&#10;AAA8AgAAZHJzL2Uyb0RvYy54bWxQSwECLQAUAAYACAAAACEAX1l82B8DAADQCAAAEAAAAAAAAAAA&#10;AAAAAADbAwAAZHJzL2luay9pbmsxLnhtbFBLAQItABQABgAIAAAAIQCG9StR3wAAAAoBAAAPAAAA&#10;AAAAAAAAAAAAACgHAABkcnMvZG93bnJldi54bWxQSwECLQAUAAYACAAAACEAeRi8nb8AAAAhAQAA&#10;GQAAAAAAAAAAAAAAAAA0CAAAZHJzL19yZWxzL2Uyb0RvYy54bWwucmVsc1BLBQYAAAAABgAGAHgB&#10;AAAqCQAA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3585EF82" wp14:editId="12E89E8E">
                <wp:simplePos x="0" y="0"/>
                <wp:positionH relativeFrom="column">
                  <wp:posOffset>228761</wp:posOffset>
                </wp:positionH>
                <wp:positionV relativeFrom="paragraph">
                  <wp:posOffset>1131135</wp:posOffset>
                </wp:positionV>
                <wp:extent cx="775800" cy="430560"/>
                <wp:effectExtent l="38100" t="57150" r="43815" b="45720"/>
                <wp:wrapNone/>
                <wp:docPr id="10" name="Input penna 10"/>
                <wp:cNvGraphicFramePr/>
                <a:graphic xmlns:a="http://schemas.openxmlformats.org/drawingml/2006/main">
                  <a:graphicData uri="http://schemas.microsoft.com/office/word/2010/wordprocessingInk">
                    <w14:contentPart bwMode="auto" r:id="rId25">
                      <w14:nvContentPartPr>
                        <w14:cNvContentPartPr/>
                      </w14:nvContentPartPr>
                      <w14:xfrm>
                        <a:off x="0" y="0"/>
                        <a:ext cx="775800" cy="430560"/>
                      </w14:xfrm>
                    </w14:contentPart>
                  </a:graphicData>
                </a:graphic>
              </wp:anchor>
            </w:drawing>
          </mc:Choice>
          <mc:Fallback>
            <w:pict>
              <v:shape w14:anchorId="15622B15" id="Input penna 10" o:spid="_x0000_s1026" type="#_x0000_t75" style="position:absolute;margin-left:17.3pt;margin-top:88.35pt;width:62.55pt;height:35.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k/x1AQAACQMAAA4AAABkcnMvZTJvRG9jLnhtbJxSXU/CMBR9N/E/&#10;NH2XDRiIC4MHiQkPKg/6A2rXssa1d7ntGPx77wYIaIwJL01vT3p6Pjqdb23JNgq9AZfxfi/mTDkJ&#10;uXHrjL+/Pd1NOPNBuFyU4FTGd8rz+ez2ZtpUqRpAAWWukBGJ82lTZbwIoUqjyMtCWeF7UClHoAa0&#10;ItCI6yhH0RC7LaNBHI+jBjCvEKTynk4Xe5DPOn6tlQyvWnsVWJnxyTgheeG4wYw/JOMRZx+0iYcx&#10;j2ZTka5RVIWRB0niCkVWGEcCvqkWIghWo/lFZY1E8KBDT4KNQGsjVeeHnPXjH86W7rN11U9kjakE&#10;F5QLK4HhmF0HXPOELSmB5hlyakfUAfiBkeL5v4y96AXI2pKefSOoShHoO/jCVJ4zTE2ecVzm/ZN+&#10;t3k8OVjhydfLJUCNRAfLf13ZarRt2KSEbTNOBe/atetSbQOTdHh/P5rEhEiCkmE8Gnf4kXnPcJzO&#10;oqXHL0o8n1thZz949gUAAP//AwBQSwMEFAAGAAgAAAAhACv+iIcWAwAAKggAABAAAABkcnMvaW5r&#10;L2luazEueG1stFVNb9swDL0P2H8QtEMvUSLJshMHTXdagQEbMKwdsB3dRE2MxnZgK03670eKsqOs&#10;6U7bRRS/HsknOrn+eKy27Nm2XdnUC67GkjNbL5tVWa8X/Mf9rZhx1rmiXhXbprYL/mI7/vHm/bvr&#10;sn6qtnM4GSDUHd6q7YJvnNvNJ5PD4TA+JOOmXU+0lMnkc/309Qu/CVkr+1jWpYOSXW9aNrWzR4dg&#10;83K14Et3lEM8YN81+3ZpBzda2uUpwrXF0t42bVW4AXFT1LXdsrqooO+fnLmXHVxKqLO2LWdVCQML&#10;PVZmamafcjAUxwWP9D202EEnFZ9cxvz1HzBvX2NiW4meZlPOQksr+4w9TTzn87dn/9Y2O9u60p5o&#10;JlKC44UtSff8EFGt7ZrtHt+Gs+diuwfKlJSwFqG2mlwg5DUecPNP8YCXN/Hi5s6pCePFPATShpXq&#10;n9aVlYVFr3bDjrkOgNF851r/OWiptZBGaHkvs7lK53o2zk0SPUXY4h7zod13mwHvoT3tq/cMrNFk&#10;h3LlNgPpcizTgfSY8kupG1uuN+5vuWFsnzxszoXv0C8TC3N8t48L/sF/isxnksEPophi2qTTdHQl&#10;r4wxV3LEFRdGT7kcKSYZniBHUuA5YyoHkTGjQYiUmSlKw5RO8TIT2hi4QN5wEkpsoXuwe1xJNaie&#10;txjmkVOB9WII9KIpzvN3sgd3XEJQLM0xKAhCUeH0IHAAzij3ip6xBJRpzpRvRkuBY+eZF8IYkYGq&#10;U4qG0WdCYTZy4PlJcnLFFBKRYeC+JjZDXaIFlLincCe7z1DS0yIUwJyizwgIJaO3izmmu0qoPrwq&#10;lOyZoQoZPK4cpTSpTug1qMJ5o334DCFgCzwD8cAYAL4/ukNT8NB8Z34y9Zm+BLXcmzxk6DgMFkVR&#10;+hnTlKD9VIJE7BdKCw0twAgCJ1EJUyjhGeGkyH4ODEvhEwERkEDoHHdBsiTTLMcEoUADHjyvoCAl&#10;pPg49Pth0APhRL/P8ZmQi0uAjhTWDBUtEpmdkwYIvmmlfNc5y0SW6vzsP2X4nYAfy5vfAAAA//8D&#10;AFBLAwQUAAYACAAAACEAi4zjjd8AAAAKAQAADwAAAGRycy9kb3ducmV2LnhtbEyPwU7DMBBE70j8&#10;g7VI3KhDW5I2xKlQVBDXpBw4uvESR8R2sN008PVsT3Db3RnNvC12sxnYhD70zgq4XyTA0LZO9bYT&#10;8HZ4vtsAC1FaJQdnUcA3BtiV11eFzJU72xqnJnaMQmzIpQAd45hzHlqNRoaFG9GS9uG8kZFW33Hl&#10;5ZnCzcCXSZJyI3tLDVqOWGlsP5uTod5GD/VXlfH3yf+8jPvDvqpfEyFub+anR2AR5/hnhgs+oUNJ&#10;TEd3siqwQcBqnZKT7lmaAbsYHrY0HAUs19kKeFnw/y+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XpP8dQEAAAkDAAAOAAAAAAAAAAAAAAAAADwCAABk&#10;cnMvZTJvRG9jLnhtbFBLAQItABQABgAIAAAAIQAr/oiHFgMAACoIAAAQAAAAAAAAAAAAAAAAAN0D&#10;AABkcnMvaW5rL2luazEueG1sUEsBAi0AFAAGAAgAAAAhAIuM443fAAAACgEAAA8AAAAAAAAAAAAA&#10;AAAAIQcAAGRycy9kb3ducmV2LnhtbFBLAQItABQABgAIAAAAIQB5GLydvwAAACEBAAAZAAAAAAAA&#10;AAAAAAAAAC0IAABkcnMvX3JlbHMvZTJvRG9jLnhtbC5yZWxzUEsFBgAAAAAGAAYAeAEAACMJAAAA&#10;AA==&#10;">
                <v:imagedata r:id="rId26" o:title=""/>
              </v:shape>
            </w:pict>
          </mc:Fallback>
        </mc:AlternateContent>
      </w:r>
      <w:r>
        <w:rPr>
          <w:noProof/>
        </w:rPr>
        <mc:AlternateContent>
          <mc:Choice Requires="wpi">
            <w:drawing>
              <wp:anchor distT="0" distB="0" distL="114300" distR="114300" simplePos="0" relativeHeight="251666432" behindDoc="0" locked="0" layoutInCell="1" allowOverlap="1" wp14:anchorId="6C545117" wp14:editId="1FE71DE7">
                <wp:simplePos x="0" y="0"/>
                <wp:positionH relativeFrom="column">
                  <wp:posOffset>133350</wp:posOffset>
                </wp:positionH>
                <wp:positionV relativeFrom="paragraph">
                  <wp:posOffset>618490</wp:posOffset>
                </wp:positionV>
                <wp:extent cx="1052195" cy="582355"/>
                <wp:effectExtent l="38100" t="57150" r="52705" b="46355"/>
                <wp:wrapNone/>
                <wp:docPr id="9" name="Input penna 9"/>
                <wp:cNvGraphicFramePr/>
                <a:graphic xmlns:a="http://schemas.openxmlformats.org/drawingml/2006/main">
                  <a:graphicData uri="http://schemas.microsoft.com/office/word/2010/wordprocessingInk">
                    <w14:contentPart bwMode="auto" r:id="rId27">
                      <w14:nvContentPartPr>
                        <w14:cNvContentPartPr/>
                      </w14:nvContentPartPr>
                      <w14:xfrm>
                        <a:off x="0" y="0"/>
                        <a:ext cx="1052195" cy="582355"/>
                      </w14:xfrm>
                    </w14:contentPart>
                  </a:graphicData>
                </a:graphic>
              </wp:anchor>
            </w:drawing>
          </mc:Choice>
          <mc:Fallback>
            <w:pict>
              <v:shape w14:anchorId="5DEA103A" id="Input penna 9" o:spid="_x0000_s1026" type="#_x0000_t75" style="position:absolute;margin-left:9.8pt;margin-top:48pt;width:84.25pt;height:4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Z8d5AQAACgMAAA4AAABkcnMvZTJvRG9jLnhtbJxSQW7CMBC8V+of&#10;LN9LEmgoRAQORZU4tOXQPsB1bGI19kZrQ+D33QQo0KqqxCXy7tiTmZ2dzLa2YhuF3oDLedKLOVNO&#10;QmHcKufvb093I858EK4QFTiV853yfDa9vZk0dab6UEJVKGRE4nzW1DkvQ6izKPKyVFb4HtTKEagB&#10;rQhU4ioqUDTEbquoH8fDqAEsagSpvKfufA/yacevtZLhVWuvAqtyPhoOhpwFOozHJAu7wwNnHy1E&#10;nWg6EdkKRV0aeZAkrlBkhXEk4JtqLoJgazS/qKyRCB506EmwEWhtpOr8kLMk/uFs4T5bV8m9XGMm&#10;wQXlwlJgOM6uA675ha1oAs0zFJSOWAfgB0Yaz/9h7EXPQa4t6dkngqoSgdbBl6b2NObMFDnHRZGc&#10;9LvN48nBEk++Xi4BSiQ6WP7ryVajbYdNStg257R/u/bbZam2gUlqJnHaT8YpZ5KwdNQfpGl74Ui9&#10;pzhWZ7OlKxcpntft87MVnn4BAAD//wMAUEsDBBQABgAIAAAAIQAK4Scn6QYAAAoVAAAQAAAAZHJz&#10;L2luay9pbmsxLnhtbLRYS28bNxC+F+h/ILYHX0yZr33IiN1TAxRo0aJJgfaoyGtbiCUZ0jp2/n2/&#10;eXDFtZQ2hxQGuEsO55uZb4bckd/8+LJ+MJ/63X613VxVfuYq02+W25vV5u6q+vP9W9tVZj8sNjeL&#10;h+2mv6o+9/vqx+vvv3uz2nxcP1xiNEDY7Olt/XBV3Q/D4+XFxfPz8+w5zra7u4vgXLz4efPx11+q&#10;a9W66W9Xm9UAk/u8tNxuhv5lILDL1c1VtRxe3Lgf2O+2T7tlP4ppZbc87Bh2i2X/drtbL4YR8X6x&#10;2fQPZrNYw++/KjN8fsTLCnbu+l1l1isEbMPMpzZ1P82xsHi5qor5E1zcw5N1dXEa8+//AfPtMSa5&#10;FUPbtJVRl276T+TTBXN++eXYf99tH/vdsOoPNAspKvhsljJnfoSoXb/fPjxRbirzafHwBMq8cygL&#10;te0vThByjAduvikeePkiXunclBoNr+RBSRtLKqd2WK17FPr6cayxYQ9gWn437Pg4BBeCdckG9941&#10;lz5d1vNZ43yRCq3ijPlh97S/H/E+7A71ypKRNYnseXUz3I+ku5mrR9JLyk+p3veru/vh33Q1bFYe&#10;K+fEOeRiMhrHH/3tVfUDH0XDmrLAgfjaGWdCqtv6/Mzjz51XrrK+cuckoNHTaGmkAQ9fLIk4C3jX&#10;iSWsk76oW8/bZClrMrBOxLDsUs3si3gkIyEmE2likc05nsGElqaKHQgwe22DxsMKWdSZOmJPa0OD&#10;B15ZIRnvSDU01icSTDx7NWEj0ONtCJ73d8bXBBBsIoGIZcyBF3qZGGGpEOCV/BAuMgitSEK+ZuUE&#10;NhkgVPX5yMREnm2Qxn+8s+M5PAbPbh5czmLeK3gTPyQx3hukC7SX2wS+pkRCEtntjhcx0KJgC6gu&#10;ySQGJJS0QmspPY4x1DmB5bGubWJwpI+eqeVlDBIAGckhEV6YW3hKuLUakJ3ZEdYSXR6xjarNi9dx&#10;jrIj7YRDSFtFjUzyhD1WwMZIYdfif7FD/EG1EQKKjcrOps7SM+FA0BRlKFUs7OLAYxXwPMo7a4Mm&#10;eraGDpNnLrxlj3UkdnwcD4+ztFHg6oa1bIczc/BfjTCNEqT6y8bH/JJVETRCyXziojjKY5mQXB2k&#10;/epWUYMHRezhXRp0MREJFjiUQpA9FfhC7piZ1rbEcbQtczw3kciw0c6ZPRMcl1qpx++aXzGok5z5&#10;4+iwQvaze+KLbOss1URrOjIrUcg46rCmbNY6Kj3IRtVD3qzyJEq4VGk1oC7YhuQmzqWa0BLayHKM&#10;kcoEty9RgjXZTkKZCJc55sgAqcjxxGUbIzPsDNWblJdtvGCLSzj/bS1FmRrYtD6k0S6bn3w/cqVg&#10;n1DlJ37ZhqGQO3jWujDpyXIb8LXfVG42fru93fcDmq7g61lsqmvv5tEkV+dvrY3dmeXPrW27KuB7&#10;672wntmTvHMihLecL11iciVPZY1M49ZMCCN5QppKeJCbUOUiYEzxIieMfRlJFHXKsRpWj2jl1CFn&#10;9PKKk+u6rIljtSwln8QNWRHHGkOHK8G+HLoOdxwWyBE8sOj5Io+46V97pabUKZJO7g61xeIM93UT&#10;0RQPVDODcRATlshulsq7+M+bMJDGFwkfHSbN6SUqrka599EeHTaMhcFKoIXuDV9bfMMaAiH7Ylcn&#10;2IfjQqzj0AT5ZtK5xFmLzXmADVvXbfp2hyXUXZg1cxwW38xN7bt8WMKZDdSZUl9KJ0WZZFaLPMJh&#10;xJDH15xLbJHjTPJt8/z9QvwG7QQ0FfeAQgtMC40j0TTJXzl8wunKozLju1AwdKvHTG7nxgR6gear&#10;UQy8slPsErnoTXZJGWdDhcZEgKSSdzmvRVmNYMTTCFNMBGesGpJkguh9KhD7hIkYD1tHuxy2iqXQ&#10;Eh9Q9C1ozoi/2nSUA3xcfM1nWnQlch0ZAMOR/akzaodtToihFRLiUdbQZEkn+CCQFZ2J/ZGlIxz8&#10;TKCd1H+xFi6ng/KUBLGe5GMWG4Oe08emhqXa2Rp9W2r8NzxSDb7SszrgTIUGTSQ6Tf2x585SSvpz&#10;LyU6VhKk0JMpOaIvizncMkVKztgqEA8lorwrbu6D4QzxFHD7SDkU9iYuYMKAbFYn2RXVyUXDV140&#10;kQClQUU3wYePlcvynKCKg5rAyPlBLzdGQcqYTCote6DALNeyKZYyMIlPvOvO4/COIKhJAQbfKfxU&#10;j+gACbBFb848dJ20Zvj16kmM64k+mOjS5IeQ1iSKT35XoJXjH66+6eQeQzlKt9dJi+Bd5P5ee0H9&#10;CZOkT/cA5YsOTRrfcwBr0cXBIppjSe0cHxBamKNCxGYQ23NQSr6JHZQR+dvgOiVth+sArvEBaUn1&#10;1Pk4/DPo+h8AAAD//wMAUEsDBBQABgAIAAAAIQDZ7tkG2QAAAAkBAAAPAAAAZHJzL2Rvd25yZXYu&#10;eG1sTI9LT4UwEIX3Jv6HZkzceQsmIhcpN2hiYqIbUfcFhkekU9L2Av57h5UuT76T88hPm5nEgs6P&#10;lhTEhwgEUmPbkXoFnx/PNykIHzS1erKECn7Qw6m4vMh11tqV3nGpQi84hHymFQwhzJmUvhnQaH+w&#10;MxKzzjqjA0vXy9bplcPNJG+jKJFGj8QNg57xacDmuzobBatZXroGq7Ssv+5fu8fSxW9rrdT11VY+&#10;gAi4hT8z7PN5OhS8qbZnar2YWB8Tdio4Jnxp52kag6h3EN2BLHL5/0H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sPZ8d5AQAACgMAAA4AAAAAAAAAAAAA&#10;AAAAPAIAAGRycy9lMm9Eb2MueG1sUEsBAi0AFAAGAAgAAAAhAArhJyfpBgAAChUAABAAAAAAAAAA&#10;AAAAAAAA4QMAAGRycy9pbmsvaW5rMS54bWxQSwECLQAUAAYACAAAACEA2e7ZBtkAAAAJAQAADwAA&#10;AAAAAAAAAAAAAAD4CgAAZHJzL2Rvd25yZXYueG1sUEsBAi0AFAAGAAgAAAAhAHkYvJ2/AAAAIQEA&#10;ABkAAAAAAAAAAAAAAAAA/gsAAGRycy9fcmVscy9lMm9Eb2MueG1sLnJlbHNQSwUGAAAAAAYABgB4&#10;AQAA9AwAAAAA&#10;">
                <v:imagedata r:id="rId28" o:title=""/>
              </v:shape>
            </w:pict>
          </mc:Fallback>
        </mc:AlternateContent>
      </w:r>
      <w:r>
        <w:rPr>
          <w:noProof/>
        </w:rPr>
        <mc:AlternateContent>
          <mc:Choice Requires="wpi">
            <w:drawing>
              <wp:anchor distT="0" distB="0" distL="114300" distR="114300" simplePos="0" relativeHeight="251664384" behindDoc="0" locked="0" layoutInCell="1" allowOverlap="1" wp14:anchorId="271A828F" wp14:editId="2D1AD61D">
                <wp:simplePos x="0" y="0"/>
                <wp:positionH relativeFrom="column">
                  <wp:posOffset>2466521</wp:posOffset>
                </wp:positionH>
                <wp:positionV relativeFrom="paragraph">
                  <wp:posOffset>147255</wp:posOffset>
                </wp:positionV>
                <wp:extent cx="2135880" cy="605160"/>
                <wp:effectExtent l="57150" t="38100" r="55245" b="42545"/>
                <wp:wrapNone/>
                <wp:docPr id="7" name="Input penna 7"/>
                <wp:cNvGraphicFramePr/>
                <a:graphic xmlns:a="http://schemas.openxmlformats.org/drawingml/2006/main">
                  <a:graphicData uri="http://schemas.microsoft.com/office/word/2010/wordprocessingInk">
                    <w14:contentPart bwMode="auto" r:id="rId29">
                      <w14:nvContentPartPr>
                        <w14:cNvContentPartPr/>
                      </w14:nvContentPartPr>
                      <w14:xfrm>
                        <a:off x="0" y="0"/>
                        <a:ext cx="2135880" cy="605160"/>
                      </w14:xfrm>
                    </w14:contentPart>
                  </a:graphicData>
                </a:graphic>
              </wp:anchor>
            </w:drawing>
          </mc:Choice>
          <mc:Fallback>
            <w:pict>
              <v:shape w14:anchorId="30620635" id="Input penna 7" o:spid="_x0000_s1026" type="#_x0000_t75" style="position:absolute;margin-left:193.5pt;margin-top:10.9pt;width:169.6pt;height:4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5lT93AQAACgMAAA4AAABkcnMvZTJvRG9jLnhtbJxSXU/CMBR9N/E/&#10;NH2XbQgLLgweJCY8qDzoD6hdyxrX3uW2MPj33m0goDEmvCy792yn56PT+c5WbKvQG3A5TwYxZ8pJ&#10;KIxb5/z97eluwpkPwhWiAqdyvleez2e3N9OmztQQSqgKhYxInM+aOudlCHUWRV6Wygo/gFo5AjWg&#10;FYFGXEcFiobYbRUN4ziNGsCiRpDKe9ouepDPOn6tlQyvWnsVWJXzhzgmeSHnk3REL9hukjFnHx00&#10;5tFsKrI1iro08iBJXKHICuNIwDfVQgTBNmh+UVkjETzoMJBgI9DaSNX5IWdJ/MPZ0n22rpKR3GAm&#10;wQXlwkpgOGbXAdccYStKoHmGgtoRmwD8wEjx/F9GL3oBcmNJT98IqkoEug6+NLWnmDNT5ByXRXLS&#10;77aPJwcrPPl6uQSokehg+a9fdhptGzYpYbucU6/79tl1qXaBSVoOk/vxZEKQJCyNx0nafXCk7imO&#10;01m2dPpFi+dzq+zsCs++AAAA//8DAFBLAwQUAAYACAAAACEAygInHDwGAACIEgAAEAAAAGRycy9p&#10;bmsvaW5rMS54bWy0WMtuGzcU3RfoPxDTRTamxeG8jchZNUCBFiiaFGiXijyxhehhSOPY+fueey45&#10;4lhSu0mBYDhD3se55z4o5+27l83afO33h9VuO8/ya5eZfrvc3a229/Psz4/vbZuZw7DY3i3Wu20/&#10;z771h+zd7Y8/vF1tv2zWN3gaWNge5G2znmcPw/B4M5s9Pz9fPxfXu/39zDtXzH7Zfvnt1+w2aN31&#10;n1fb1QCXh7i13G2H/mUQYzeru3m2HF7cKA/bH3ZP+2U/HsvOfnmUGPaLZf9+t98shtHiw2K77ddm&#10;u9gA91+ZGb494mUFP/f9PjObFQK2/jovm7L9ucPG4mWeJd9PgHgAkk02O2/z7//B5vtTmwKr8E3d&#10;ZCZAuuu/CqYZOb+5HPvv+91jvx9W/ZFmJSUcfDNL/SY/StS+P+zWT5KbzHxdrJ9AWe4cyiL4zmdn&#10;CDm1B26+qz3wctFeCm5KTQgv5SGQNpZUTO2w2vQo9M3jWGPDAYZl+8OwZzt45711pfXuo6tv8uom&#10;767bvEtSEao42vy0fzo8jPY+7Y/1ypORNY3seXU3PIyku2tXjaSnlJ9TfehX9w/Dv+mGsKk8Vs6Z&#10;PmQxmRDHH/3nefYTW9FQUzcYiDOtb40vq6a6elOWb2xevnFXmXdZm7krm5vCuKu6MxUW60vjZG0K&#10;k2N1k6fHTlmavMbqPfVsZaFxVbTe1I1sN7nxtFQUpS1Fw5Yut41Yjdb0nWc5/EMLRgVF1ZiS7tvG&#10;VvRm5OkopKLyiq3w5EHcsmqRkH3OJUcNQLr2VjDbsCurRtvQQJ0zCNt1dIc9jZ04KaHIRwQ8Tg4U&#10;IMQFbHimMsd9URrhq+jZLRpXHOFchXPGU9mik3iQJGG/tS2etUWakSCbi2tExDxZPCsJHuBlH3Tg&#10;qfEgetGQg4Jw0wCIYJoxal7Y17isUnRG7YLpqJYep++XeFA2AidUmND0PY7/Cxq9jkJ4CXWagkIS&#10;pCuADSUnCWODyfdRfgI8fJzb0yKbCthOHdRoathPk6swbIXOF8+N8di5QkOUknOfAIjZyqUnvCVi&#10;3ZNiEyVxKqDlA7XGquks+zxs6qJP9Xz6PD29qFwYFmaB+F65T40ERApv2ixEHLfCh6BXVFGRAQWg&#10;FNKwJ/Hq8QQpCIUpD0qxFOgvLLbsOES0QWWKyWYBlrCqWfSYSHYcnDpynI6nRsdTjmxCwMM/tesy&#10;zFhu26LiZ6WFAL8sLUWRixITnVeFTjMMU5oJMdFGoQ7LyhkOxLJpiaD0KBAJwtGFTBf5hEVBDFf8&#10;bIuEJOzgaDr5BH26c5FnHIhsZJVmX2VLzsdxQldUSc0HCAErl2jxzAdZcRyVaiSAiE0J/5IrXBWs&#10;PW9LuZLAnrbuxLJFwwmBtUHORpxpUwE6+wP3I9MCc6Ig5uRbk6IBhChj/MrraVBROJwLP5EMvqsG&#10;robx4BXLyl8wXIWS01p3es9SAkAxNRBUgWkla9eyDXFrYoyRIlzWEgxCoTfbgQeJKsd4CTdKSRtN&#10;rQJVpVdrjYYQfL5Ib9qx345xTNgOkdfU0Y6KZLFy9Hyy9eoDEnHoxoDF1znm0/NJnSikSLnwgCAY&#10;tQudGK9TgsLglUhRXfSktYFfSayG2rZc4UyExmhFNLChChFNEkBEIFuhjNRFyaGJ+1+wpWhxTMOn&#10;NTUhQGmcbInhEdLEWWoyIhInE/X04PQ9wiL61Li+Bx7UkWpLqzI4MC19h98/TlZnOlY9wWoYAR9t&#10;TxwFeyei6qENo7fS2Rmi0VyILSHjHJnKL5+1dov+oFYV69lJBRbtLAxtaSDEQvSiFwhIXECc1SEJ&#10;DVNGgi8bS2X5haz1FxpbDqswmHAd6TUdBj50WI0l0MukhxFe9yIXjIh6g58HWOQhS1uzpEIQ6H5s&#10;huToqIhcSACgR85xy/EqKVpOgGkWA1IRl9/iIo8YKSjISA4uUmJVRyF3mtTgAiSGH6467TCZLOdw&#10;BCqZmnRAWlGYVASYO73zNIaU/tEz043fcNqr6GQlgNuaKOYVYPQkzFR0N/wHnxiNZMcHxiPGSerF&#10;4hji0XwMnvGULAJkD78DhDbErvwllkSQh8kephRTjxKQf0UkhiKaHvx5SDWc57auqmLyPxbjX6H4&#10;U/z2HwAAAP//AwBQSwMEFAAGAAgAAAAhAAjTxObgAAAACgEAAA8AAABkcnMvZG93bnJldi54bWxM&#10;j01Lw0AQhu+C/2EZwZvdJEI/YjalFCp6kGIVep1mp0nqfoTstk3+vePJHod5ed/nKZaDNeJCfWi9&#10;U5BOEhDkKq9bVyv4/to8zUGEiE6j8Y4UjBRgWd7fFZhrf3WfdNnFWnCJCzkqaGLscilD1ZDFMPEd&#10;Of4dfW8x8tnXUvd45XJrZJYkU2mxdbzQYEfrhqqf3dnyyOvevHfj6mO93+LpLfhxs01apR4fhtUL&#10;iEhD/A/DHz6jQ8lMB392Ogij4Hk+Y5eoIEtZgQOzbJqBOHAyXSxAloW8VS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t5lT93AQAACgMAAA4AAAAAAAAA&#10;AAAAAAAAPAIAAGRycy9lMm9Eb2MueG1sUEsBAi0AFAAGAAgAAAAhAMoCJxw8BgAAiBIAABAAAAAA&#10;AAAAAAAAAAAA3wMAAGRycy9pbmsvaW5rMS54bWxQSwECLQAUAAYACAAAACEACNPE5uAAAAAKAQAA&#10;DwAAAAAAAAAAAAAAAABJCgAAZHJzL2Rvd25yZXYueG1sUEsBAi0AFAAGAAgAAAAhAHkYvJ2/AAAA&#10;IQEAABkAAAAAAAAAAAAAAAAAVgsAAGRycy9fcmVscy9lMm9Eb2MueG1sLnJlbHNQSwUGAAAAAAYA&#10;BgB4AQAATAwAAAAA&#10;">
                <v:imagedata r:id="rId30" o:title=""/>
              </v:shape>
            </w:pict>
          </mc:Fallback>
        </mc:AlternateContent>
      </w:r>
      <w:r>
        <w:rPr>
          <w:noProof/>
        </w:rPr>
        <mc:AlternateContent>
          <mc:Choice Requires="wpi">
            <w:drawing>
              <wp:anchor distT="0" distB="0" distL="114300" distR="114300" simplePos="0" relativeHeight="251663360" behindDoc="0" locked="0" layoutInCell="1" allowOverlap="1" wp14:anchorId="1997EC56" wp14:editId="5D6721EE">
                <wp:simplePos x="0" y="0"/>
                <wp:positionH relativeFrom="column">
                  <wp:posOffset>610001</wp:posOffset>
                </wp:positionH>
                <wp:positionV relativeFrom="paragraph">
                  <wp:posOffset>83535</wp:posOffset>
                </wp:positionV>
                <wp:extent cx="1891440" cy="592920"/>
                <wp:effectExtent l="38100" t="38100" r="33020" b="55245"/>
                <wp:wrapNone/>
                <wp:docPr id="6" name="Input penna 6"/>
                <wp:cNvGraphicFramePr/>
                <a:graphic xmlns:a="http://schemas.openxmlformats.org/drawingml/2006/main">
                  <a:graphicData uri="http://schemas.microsoft.com/office/word/2010/wordprocessingInk">
                    <w14:contentPart bwMode="auto" r:id="rId31">
                      <w14:nvContentPartPr>
                        <w14:cNvContentPartPr/>
                      </w14:nvContentPartPr>
                      <w14:xfrm>
                        <a:off x="0" y="0"/>
                        <a:ext cx="1891440" cy="592920"/>
                      </w14:xfrm>
                    </w14:contentPart>
                  </a:graphicData>
                </a:graphic>
              </wp:anchor>
            </w:drawing>
          </mc:Choice>
          <mc:Fallback>
            <w:pict>
              <v:shape w14:anchorId="340217A5" id="Input penna 6" o:spid="_x0000_s1026" type="#_x0000_t75" style="position:absolute;margin-left:47.35pt;margin-top:5.9pt;width:150.35pt;height:4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eO54AQAACgMAAA4AAABkcnMvZTJvRG9jLnhtbJxSS27CMBDdV+od&#10;LO9LEgSIRCQsiiqxaMuiPYDr2MRq7InGhsDtOwlQoFVViY0147Gf38ez+c7WbKvQG3A5TwYxZ8pJ&#10;KI1b5/z97elhypkPwpWiBqdyvleez4v7u1nbZGoIFdSlQkYgzmdtk/MqhCaLIi8rZYUfQKMcDTWg&#10;FYFaXEclipbQbR0N43gStYBlgyCV97S7OAx50eNrrWR41dqrwOqcTycjohdynsYxFUjFKKHig4ok&#10;HvOomIlsjaKpjDxSEjcwssI4IvANtRBBsA2aX1DWSAQPOgwk2Ai0NlL1ekhZEv9QtnSfnapkJDeY&#10;SXBBubASGE7e9YNbnrA1OdA+Q0npiE0AfkQke/4P40B6AXJjic8hEVS1CPQdfGUaTzZnpsw5Lsvk&#10;zN9tH88KVnjW9XI9oESio+S/ruw02s5sYsJ2Oac4993aZ6l2gUnaTKZpMuqylzQbp8N02B84QR8g&#10;Tt2Ft/T6VYqXfcfs4gsXXwAAAP//AwBQSwMEFAAGAAgAAAAhAKV6ZlCeBgAAtBIAABAAAABkcnMv&#10;aW5rL2luazEueG1stFhNbxs3EL0X6H8gtodeTHtJ7peM2Dk1QIEWKJoUaI+KvbGFWJIhrWPn3/e9&#10;meGKiu2cWiTZXQ45X28eh1TevH1a37kv426/2m4uqnBaV27cXG2vV5ubi+qvD+/8ULn9tNxcL++2&#10;m/Gi+jruq7eXP/7wZrX5vL47x9PBwmbPr/XdRXU7TffnZ2ePj4+nj+l0u7s5i3Wdzn7dfP79t+rS&#10;tK7HT6vNaoLLfRZdbTfT+DTR2Pnq+qK6mp7qeT1sv98+7K7GeZqS3dVhxbRbXo3vtrv1cpot3i43&#10;m/HObZZrxP135aav9/hYwc/NuKvceoWEfTwNTd8MvywgWD5dVMX4ASHuEcm6OnvZ5j//g813z20y&#10;rBT7rq+chXQ9fmFMZ4L5+eu5/7Hb3o+7aTUeYFZQbOKru9Kx4KNA7cb99u6Btancl+XdAyALdQ1a&#10;mO9w9gIgz+0Bm//UHnB51V4Z3DE0ll6Jg4E2UyqXdlqtRxB9fT9zbNrDMMXvp51sh1jH6OvGx/pD&#10;3Z2H9jyE06FtilIYi7PNj7uH/e1s7+PuwFeZmVHTzB5X19PtDHp9Wrcz6CXkL6nejqub2+l7upa2&#10;KM/MeWEfCpmc5fHn+Omi+km2ohNNFUgiYeFCVycXm7ZvT372gX/rk6quQlWf1D44PJ085TvItw/P&#10;JmqHPydYiCcmSw0THc2/MoBY9Q/zKiqf9E1fEoOPPnHUuCg+ZUoj1gVlLCZ/vib60MJIrH1aSADJ&#10;BVptGx/qhpKucSF2NicfR7mWgFhg6lhXtZ5GckC0nENh0KGFF5qOkDIODCiWp4GpA53IT+raUjMH&#10;MxHCYeH58il5jXnRI3qaHFovOMHh4JJkRtdcHBCeJD8MutjH5BJmCAIXNK3raUNtWzIy6JGAqHaD&#10;47sPcE2VEHoHtUMuYinHT7fPv7mEE7LUQPRiY/CNWgVf+dH5his9UmtYmii0U/WAScEgJGerNAud&#10;Nif2Sr4VQwiWGUIaBrzzUlEsy1kGjdSxDrVznULg0kBB7ZugfBF1LZBtHHOrZmzALCQr1I7BqHN9&#10;mjJISRdISxyK3VlbR1AVBkcfmX0MiEKMSfVljRnrHGoDN7WPws1noJtlrbMqlXm/IC/Ml7PJsXpI&#10;nTUzE7I0J8d0XjL9PbkhmfnBJC3gTBxqL2Q7gAIcWEzC2BY7XVQQmqpyOAAUEbcgDcVd8ERcF6th&#10;Mo1T7aCkTJIKSK4KCxlaKBpdjktiUSOAXB2FwZMkGV5lbA6JfuLC6VZqQKhiOgMsiZUKZfqYlOiJ&#10;jn0XErQaGtSIuyQtyjdIA8KGZMbbxx59Qj7iIMip/ZzgUbaDJ6NS7bl5Ui/LfcvGKQYUU8UkGk5g&#10;J61r/rmzFKfH7E1YrAGUR9BCisC9o11GeSBRlQnncDWnEjtdledzOgJYYSVKZtBjZsebmDGJ8Oj1&#10;jdBqh1bbEYuj0HTpEVUsnDm2b+s3z2u6BggglYZjBNVuqAcCGqWX7Y5WKN3FN71PDKVrXbKeZ2kc&#10;AvQJzY3DRho/zoOF71gu3BYcWj23FKfRPfVUgXWhNfqYHmiaVY6hE67zJGXc+EddLYY+0bTySTjI&#10;xvMBbIrSp3BsJboknw54eLCSO5RtjK/OCQRmGxyU3PpOaQLzEjVvPVpJOzGE4TlYWmfbpLAvzxRl&#10;aY5YWSpJGH1LBljtBj0yk7YRW2xA86WB6uL8lOyMfIfvTJBiwkDTGR3kEMVTKTLjhXYpycYLNayk&#10;81d96M5Uf/kbJnMrM0cq4VMzpRgDRVXBUWWVY44mtJZGaxnE1knxZYDDWqqM65ocXaAwtFAyQbnP&#10;FB96vZWoOZSNDGk7WwwqU0nLjK5HFsmFSaXM3dKSk8K0cc3kfNcKsUAS6XgGH65dDNKS0Hav6da6&#10;gUKvTVZBxb5j3BDSWY89w4iQqbgIdWcXgRCVvT1uc1jgcZnjO7shYkdVMvj0vOXFVk6mI4ANZklS&#10;eWz1OqRtlSrVTKSOdeJIZBGJKTxoy9SPRIIBru2cZ0Z8mTVc2ogg+g2hMKFtwdKGejItc5sN0Wwm&#10;pHwrjwapjV9oRzDTCT8DiQ56ol2LdTGglvCG2smVc95WNOgb5Q405WKDLqMI47otBeXpLpUakCUV&#10;hloqGPFTgjRLykEN0qdOQkKXk7VKSIsvKBeS1VCZslCjfaP0YRuHUUVh1mOgx21JdxDuxWXnU0Zp&#10;rTJotDafcZ1EoL8AZhRkBegbJO+MA0bgYerakwFMxZ266cLR/27Mv1jxs/3yXwAAAP//AwBQSwME&#10;FAAGAAgAAAAhADKxC0HeAAAACQEAAA8AAABkcnMvZG93bnJldi54bWxMj8FOwzAQRO9I/IO1SNyo&#10;HRqgTeNUVSVOCAQtB45OvE2ixus0dtrw9ywnOO7MaPZNvp5cJ844hNaThmSmQCBV3rZUa/jcP98t&#10;QIRoyJrOE2r4xgDr4voqN5n1F/rA8y7WgksoZEZDE2OfSRmqBp0JM98jsXfwgzORz6GWdjAXLned&#10;vFfqUTrTEn9oTI/bBqvjbnQa5n5bvr6fulOM6iXdHPdv8isdtb69mTYrEBGn+BeGX3xGh4KZSj+S&#10;DaLTsEyfOMl6wgvYny8fUhAlC2qRgCxy+X9B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JHjueAEAAAoDAAAOAAAAAAAAAAAAAAAAADwCAABkcnMvZTJv&#10;RG9jLnhtbFBLAQItABQABgAIAAAAIQClemZQngYAALQSAAAQAAAAAAAAAAAAAAAAAOADAABkcnMv&#10;aW5rL2luazEueG1sUEsBAi0AFAAGAAgAAAAhADKxC0HeAAAACQEAAA8AAAAAAAAAAAAAAAAArAoA&#10;AGRycy9kb3ducmV2LnhtbFBLAQItABQABgAIAAAAIQB5GLydvwAAACEBAAAZAAAAAAAAAAAAAAAA&#10;ALcLAABkcnMvX3JlbHMvZTJvRG9jLnhtbC5yZWxzUEsFBgAAAAAGAAYAeAEAAK0MAAAAAA==&#10;">
                <v:imagedata r:id="rId32" o:title=""/>
              </v:shape>
            </w:pict>
          </mc:Fallback>
        </mc:AlternateContent>
      </w:r>
    </w:p>
    <w:p w14:paraId="7F3F4814" w14:textId="48E78C83" w:rsidR="006020D8" w:rsidRPr="006020D8" w:rsidRDefault="006020D8" w:rsidP="006020D8">
      <w:r>
        <w:rPr>
          <w:noProof/>
        </w:rPr>
        <mc:AlternateContent>
          <mc:Choice Requires="wpi">
            <w:drawing>
              <wp:anchor distT="0" distB="0" distL="114300" distR="114300" simplePos="0" relativeHeight="251703296" behindDoc="0" locked="0" layoutInCell="1" allowOverlap="1" wp14:anchorId="76066A4F" wp14:editId="6052A624">
                <wp:simplePos x="0" y="0"/>
                <wp:positionH relativeFrom="column">
                  <wp:posOffset>4460201</wp:posOffset>
                </wp:positionH>
                <wp:positionV relativeFrom="paragraph">
                  <wp:posOffset>60945</wp:posOffset>
                </wp:positionV>
                <wp:extent cx="135720" cy="92160"/>
                <wp:effectExtent l="38100" t="38100" r="55245" b="41275"/>
                <wp:wrapNone/>
                <wp:docPr id="51" name="Input penna 51"/>
                <wp:cNvGraphicFramePr/>
                <a:graphic xmlns:a="http://schemas.openxmlformats.org/drawingml/2006/main">
                  <a:graphicData uri="http://schemas.microsoft.com/office/word/2010/wordprocessingInk">
                    <w14:contentPart bwMode="auto" r:id="rId33">
                      <w14:nvContentPartPr>
                        <w14:cNvContentPartPr/>
                      </w14:nvContentPartPr>
                      <w14:xfrm>
                        <a:off x="0" y="0"/>
                        <a:ext cx="135720" cy="92160"/>
                      </w14:xfrm>
                    </w14:contentPart>
                  </a:graphicData>
                </a:graphic>
              </wp:anchor>
            </w:drawing>
          </mc:Choice>
          <mc:Fallback>
            <w:pict>
              <v:shape w14:anchorId="37E22BA3" id="Input penna 51" o:spid="_x0000_s1026" type="#_x0000_t75" style="position:absolute;margin-left:350.5pt;margin-top:4.1pt;width:12.15pt;height:8.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0KWd2AQAACAMAAA4AAABkcnMvZTJvRG9jLnhtbJxSXU/CMBR9N/E/&#10;NH2XbQgICxsPEhMeVB70B9SuZY1r73JbGPx77wYIaIwJL0vvPdnp+eh0trUV2yj0BlzGk17MmXIS&#10;CuNWGX9/e7obc+aDcIWowKmM75Tns/z2ZtrUqepDCVWhkBGJ82lTZ7wMoU6jyMtSWeF7UCtHoAa0&#10;ItCIq6hA0RC7raJ+HI+iBrCoEaTynrbzPcjzjl9rJcOr1l4FVmV8EsckL2R8PBrQAWmTxEPOPlpo&#10;PORRPhXpCkVdGnmQJK5QZIVxJOCbai6CYGs0v6iskQgedOhJsBFobaTq/JCzJP7hbOE+W1fJQK4x&#10;leCCcmEpMByz64BrrrAVJdA8Q0HtiHUAfmCkeP4vYy96DnJtSc++EVSVCPQcfGlqTzGnpsg4Lork&#10;pN9tHk8Olnjy9XIJUCPRwfJfv2w12jZsUsK2Gaded+2361JtA5O0TO6HD31CJEGTfjLq4CPxnuA4&#10;nSVLd190eD63us4ecP4FAAD//wMAUEsDBBQABgAIAAAAIQDbL4TQPAYAAC0XAAAQAAAAZHJzL2lu&#10;ay9pbmsxLnhtbLRYTW/bRhC9F+h/IJhDLqK1XFEfNiLnlAAFWqBoUqA9KjJjC5Eog6Jj5993Zt7s&#10;clakUrRoL9TufLx58/aDtN+8fTnss691e9odm3VeXrk8q5vt8W7X3K/z3z++L1Z5duo2zd1mf2zq&#10;df6tPuVvb3/84c2u+XLY39AzI4TmxKPDfp0/dN3jzXT6/Px89Ty7Orb3U+/cbPpT8+WXn/Nbzbqr&#10;P++aXUclT8G0PTZd/dIx2M3ubp1vuxcX4wn7w/Gp3dbRzZZ220d07WZbvz+2h00XER82TVPvs2Zz&#10;IN5/5Fn37ZEGO6pzX7d5dthRw4W/KqtltXp3TYbNyzo38yeieCImh3w6jvnn/4D5fojJtGZ+uVjm&#10;mVK6q78yp6lofnO591/b42Pddru6lxmiqONbtsVc9IFQbX067p94bfLs62b/RJKVztG20NrldESQ&#10;IR5p85/ikS4X8Sy5VBptz+qgosUtFZa22x1q2uiHx7jHuhMBs/lD18px8M77wlWFdx/d4qZc3bjF&#10;lV96sxS6iwPmp/bp9BDxPrX9fhVPVA2dPe/uuocourty8yi6lXws9aHe3T90/y53e9wf6TjoWr96&#10;tyy9r0xPUi9utpGjK/sv09Z/qz+v81dyejPJhEF6X7msrFzmq/lyPnld+NfutZvkRZm73E3KzGVu&#10;UuCHAmlS8oxNw4kNDimaLzmzzFPqvJgxzDBYy/ydhxApH2RcIMMmWxJBEYoGE8SG7D7hH5VNgi1W&#10;AV1UFhEH7V7MCHyYW1mwMhQqEzTIidQmE7WhC7GUcGjV2Urzr8VZzJYCpKURSmgowT/JIgIdtRUQ&#10;KSOJ1mFZYawNVMWcS80yXujokbqWRII1dChHL2ClYlWMGGJFIJGpmBUlz2ZZSRIkqimnpP1h5YhJ&#10;A9pIjJWsqE6KBYT2UjXACA+reCxmPUtJRSOcziUqn9F6ThbX0mTAYxfGCRO75YNDYNIFFFNkwFiY&#10;ID121RexuCPjSyVsVbDVrrBwioRs+xTpEv6l3AtOljgkgx7rl1rErur33rnIWHhcLXCbIKfScwJo&#10;g3BogUE5nKuFU7ssZK8NsYweFiVVjqHUK/FR9p5CKCgV6NF7wET9SdgcJ2sp7SZhI1RsYbiD6lIS&#10;Ji2shw2QIZh+J6wcy2LoKSNEhWfPHpaiEv1wB2iRoUTn1QUFAuvT4vJYi9PQTuBhH6mOp/hxWdJC&#10;9o4kSEKNhW8ReTvZl5SlTQl9XevAOHGHjctFEtoEIXzOnyPLA0CAxz2EPFyF/N4AXqzN9XBBjVS1&#10;pDRP+q+yFdOsCn6zXKYbikhOIAc+/Ey2UYiVbm3dJSzhKlwkHwQGOWk49CJ+MA/+uV7KuEcSDukS&#10;XWgt4NgrPFwTLOZwTCTYkZQaWT2ndwhvqcDfbiC18duL15HeXvw2UGvoEWIpN/alWxwq40le+NGo&#10;BEMUbVHlEMiA74WksvfoS6vZ0h7fFvypGCloPbu2QA0b1uM0raTEmMzgHahoPWYfcDCWrrT3oYW9&#10;cSn60GRBVBnBCLQhg8JK3sCSwoJfgmGyk/68yBRlZ9JUgZ5JFBm4VwWRMVZQLN8rzrHoCadpaet5&#10;LGPh8V2J15/WQg8r/UTzGX+qJQRMR8HO2kTeXFknC6wrXkdnAegM20kg+cG15BmDjezqkJ9Eq2TX&#10;WnopoHxtYsPZGkm2ybB6KLdQNaFgF0TPxZDDwBIRpUF1QzqrCR15lvNabrDAVEy+khUtF5LrsRSK&#10;CupnbPtCFMWTZPsgOIhvGtSiyrAHsXZix28bLyzDsTIYSsvWwDhx6MTjTVOaT16baJdFX0rzgr7K&#10;TD8s49l5homflrfF+v440LUyoEGx0IMi9JyE2FTknoH2GcPAaui3yAhO/gwcEh45NNHE8MoyrvuF&#10;whY44QpHhOSO1a8pwjjs0h6dMvgWSTbGSBFrwljR6auDLrHJPAvfHlzZ3j0qZfgU7SsHSFAVegkL&#10;TdQffA1e48hBJV1XWWplg+CAzLXOHEkxcGFTPKE8URBhlAg2tEhtWw5jIGjpM5NUECT1x+DekyKy&#10;PShKnpFTon9hGzYABY7WiZ+VgmcOCHqMW4dLID00IGzD2ugERMaf+h+MOf3FXc4W8+TfqvH/XvT/&#10;wtu/AAAA//8DAFBLAwQUAAYACAAAACEAuSXSxuAAAAAIAQAADwAAAGRycy9kb3ducmV2LnhtbEyP&#10;zU7DMBCE70i8g7VI3KjdoNA0ZFPxIySExIEWUfXmxiYO2Osodtr07TEnOI5mNPNNtZqcZQc9hM4T&#10;wnwmgGlqvOqoRXjfPF0VwEKUpKT1pBFOOsCqPj+rZKn8kd70YR1blkoolBLBxNiXnIfGaCfDzPea&#10;kvfpBydjkkPL1SCPqdxZnglxw53sKC0Y2esHo5vv9egQttuXWBg33jdWPL6enpebnfz4Qry8mO5u&#10;gUU9xb8w/OIndKgT096PpAKzCAsxT18iQpEBS/4iy6+B7RGyPAdeV/z/g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rQpZ3YBAAAIAwAADgAAAAAAAAAA&#10;AAAAAAA8AgAAZHJzL2Uyb0RvYy54bWxQSwECLQAUAAYACAAAACEA2y+E0DwGAAAtFwAAEAAAAAAA&#10;AAAAAAAAAADeAwAAZHJzL2luay9pbmsxLnhtbFBLAQItABQABgAIAAAAIQC5JdLG4AAAAAgBAAAP&#10;AAAAAAAAAAAAAAAAAEgKAABkcnMvZG93bnJldi54bWxQSwECLQAUAAYACAAAACEAeRi8nb8AAAAh&#10;AQAAGQAAAAAAAAAAAAAAAABVCwAAZHJzL19yZWxzL2Uyb0RvYy54bWwucmVsc1BLBQYAAAAABgAG&#10;AHgBAABLDAAAAAA=&#10;">
                <v:imagedata r:id="rId34" o:title=""/>
              </v:shape>
            </w:pict>
          </mc:Fallback>
        </mc:AlternateContent>
      </w:r>
      <w:r>
        <w:rPr>
          <w:noProof/>
        </w:rPr>
        <mc:AlternateContent>
          <mc:Choice Requires="wpi">
            <w:drawing>
              <wp:anchor distT="0" distB="0" distL="114300" distR="114300" simplePos="0" relativeHeight="251700224" behindDoc="0" locked="0" layoutInCell="1" allowOverlap="1" wp14:anchorId="7F637006" wp14:editId="5ED75963">
                <wp:simplePos x="0" y="0"/>
                <wp:positionH relativeFrom="column">
                  <wp:posOffset>2473721</wp:posOffset>
                </wp:positionH>
                <wp:positionV relativeFrom="paragraph">
                  <wp:posOffset>111345</wp:posOffset>
                </wp:positionV>
                <wp:extent cx="119880" cy="106200"/>
                <wp:effectExtent l="57150" t="38100" r="52070" b="46355"/>
                <wp:wrapNone/>
                <wp:docPr id="48" name="Input penna 48"/>
                <wp:cNvGraphicFramePr/>
                <a:graphic xmlns:a="http://schemas.openxmlformats.org/drawingml/2006/main">
                  <a:graphicData uri="http://schemas.microsoft.com/office/word/2010/wordprocessingInk">
                    <w14:contentPart bwMode="auto" r:id="rId35">
                      <w14:nvContentPartPr>
                        <w14:cNvContentPartPr/>
                      </w14:nvContentPartPr>
                      <w14:xfrm>
                        <a:off x="0" y="0"/>
                        <a:ext cx="119880" cy="106200"/>
                      </w14:xfrm>
                    </w14:contentPart>
                  </a:graphicData>
                </a:graphic>
              </wp:anchor>
            </w:drawing>
          </mc:Choice>
          <mc:Fallback>
            <w:pict>
              <v:shape w14:anchorId="19A2EEDB" id="Input penna 48" o:spid="_x0000_s1026" type="#_x0000_t75" style="position:absolute;margin-left:194.1pt;margin-top:8.05pt;width:10.9pt;height:9.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ZdJ1AQAACQMAAA4AAABkcnMvZTJvRG9jLnhtbJxSQW7CMBC8V+of&#10;LN9LEgQIIhIORZU4tOXQPsB1bGI19kZrh8DvuyFQoFVViUvk3YnHMzs7X+xsxbYKvQGX8WQQc6ac&#10;hMK4Tcbf354eppz5IFwhKnAq43vl+SK/v5u3daqGUEJVKGRE4nza1hkvQ6jTKPKyVFb4AdTKEagB&#10;rQhU4iYqULTEbqtoGMeTqAUsagSpvKfusgd5fuDXWsnwqrVXgVUZn05GJC+cDpjx2TimzgcdkvGY&#10;R/lcpBsUdWnkUZK4QZEVxpGAb6qlCII1aH5RWSMRPOgwkGAj0NpIdfBDzpL4h7OV++xcJSPZYCrB&#10;BeXCWmA4ze4A3PKErWgC7TMUlI5oAvAjI43n/zB60UuQjSU9fSKoKhFoHXxpas8ZpqbIOK6K5Kzf&#10;bR/PDtZ49vVyDVAi0dHyX1d2Gm03bFLCdhmnOPfd95Cl2gUmqZkks+mUEElQEk9obzr8xNwznKqL&#10;0dIvVyFe1t31iw3OvwAAAP//AwBQSwMEFAAGAAgAAAAhAAe5Y2+zBQAA3xQAABAAAABkcnMvaW5r&#10;L2luazEueG1stFjbjts2EH0v0H8glId9MW1R8h3x5ikLFGiBokmB9tGxlbUQW1rI8l7+vnMjNbTk&#10;tChaLJYmZ+acOTOkLvb7D6+no3kumnNZV5vEjdPEFNWu3pfV4yb5/fODXSbm3G6r/fZYV8UmeSvO&#10;yYf7H394X1bfTsc1jAYYqjPOTsdNcmjbp/Vk8vLyMn7Jx3XzOMnSNJ/8VH375efkXlD74mtZlS2k&#10;PHvTrq7a4rVFsnW53yS79jUN8cD9qb40uyK40dLsuoi22e6Kh7o5bdvAeNhWVXE01fYEuv9ITPv2&#10;BJMS8jwWTWJOJRRss7GbLqbLjyswbF83iVpfQOIZlJySyTDnn/8D50OfE2Xl2WK+SIxI2hfPqGlC&#10;PV/frv3Xpn4qmrYsujZzU8TxZna8pv5wo5riXB8vuDeJed4eL9Ayl6ZwLCS3mww0pM8HvflP+aAv&#10;N/m0uLg1Up7ugzQtHCm/tW15KuCgn57CGWvPQIzmT21Dl0OWZplNpzZLP6fztVusp7Oxm8/UVsgp&#10;9pxfmsv5EPi+NN15JU/oGlf2Uu7bQ2h6Ok5noem65UPQQ1E+Htp/h93VxxouB9nrdx8XLsumqibK&#10;Fw7bwKVL589I6b8VXzfJO7p6DSHZQLU7NzP4n01ni9nozmZ37i4dJS6xLklHqXEmHVln8cPRIqU5&#10;O1IDf+CmDx7ZdGvkGAHoIOYOiYQ2I/bU5Lhe2WxOKnDRV6HT8zwzjghy6/pAIqGCuLigCbAjNkEI&#10;zOPqcCVdYXckhLxRKRzEeiImKXXOElYGlTrLBRPNdGlnmH6Rm+nf5gTE93X3SxlSw7saGsKUecge&#10;tgcdgtf1X/mpDDkodkEsWIlESfu8sE4+NgHCfBtpEQXP7RL8ucGRHV6LxIo8/GB5niu3LCBjBjBT&#10;iyGQEuIYUXmcVIL+gRaxBhlV0UwLhk5IFKq2TIJsTjboOGXCMZDcWMSMjOvyBTSawr4yFUXR2Yr2&#10;TW+ovg78RhKTEgi3D+Szc+vwpHDGSBW15KqVnR4dipEdB+Gu+o1ujWCA4OAqRyXSvqG0xE4OgTCX&#10;cwiCvZ8Z/NQJojkhWVHoGVIOmCL+iET1TvdaAL4gSuWbxhC6H2iqkAO76blQDzi0Cec+lnhlLyno&#10;6nIkHPcRpgDkUeBCHNnCAiYDrRuCwFGhWx2cHO53H6otOId/rgIXFoB4Jbt51BPCRAX2Cug3BkI0&#10;fbdghx9JA3H7gvxiBfDMOkpOXBqid4Xtfk8JDiBAswMNQYnsEAUxh8cpBAPCSSQFXhUu/OXbOTjT&#10;zVE0YXw4FriYMis8UIPAkBU1h/NPTzE+e6QzikISxPclikfrWvDTb0UHxNdOSB2l5xGJJNGKuY0Q&#10;hUUIUB5L+Hpwk0o7eB5l0jsFN0F8KC35xSN0RXeNW0iFiJTQDyCHY47BoW284C0nTOTnBBDTQWIT&#10;A9XoY5WJS/qnDhTkzyOn5XaKOGUKZWkIzgeLi1g4SmmMuMCLItSIycEkjqhPKordEpvRuQIpfGI1&#10;I8SFM0pcuqeSluyBChFSlfYP7ZUQYj6Bw4GBBT/4fZ0qKnP8zpLza6CApFSCehOBYND6v7PArKz2&#10;Sqd24DxUhsSMkDHKyJ0m09XBj9rTUxffISkHk8jLMJegK2X6cDmjRi4hmCiJQJSiSDzrVSMEduJ8&#10;CUwiTyvyS3ZyXHWOxCtGn6+zw4w6qoI8R2TCqD7aWzpv4MMUvLgVxHYpEp5XrAM/urYhMXxb4nch&#10;EuQ5OZxQ3sQqOgKfuLNwJIIwi+qumCJ/WMAkPLkYiGME8WcGQ33aLlR7/RXFW0f69fHxzRdHx8Hf&#10;QSRpnFttlHcIHOVc3d3IE0pD/ihl5GHd3q/S6IKkXJWRvWDA9KHeLlUqX3oMfOuZqfTWUe8ctlag&#10;ZIJVVwWQsx+Cfc4A1Bab4ZeXkZ3B33wxddEPYeGXCviF5/4vAAAA//8DAFBLAwQUAAYACAAAACEA&#10;E7NCR98AAAAJAQAADwAAAGRycy9kb3ducmV2LnhtbEyPQUvDQBCF74L/YRnBi9hNqqYhZlOk0osF&#10;wWr1utkdk2B2NmS3Tfz3jic9Du/jzffK9ex6ccIxdJ4UpIsEBJLxtqNGwdvr9joHEaImq3tPqOAb&#10;A6yr87NSF9ZP9IKnfWwEl1AotII2xqGQMpgWnQ4LPyBx9ulHpyOfYyPtqCcud71cJkkmne6IP7R6&#10;wE2L5mt/dAp2H9N7l2FqTFjtHjft0/O2PlwpdXkxP9yDiDjHPxh+9VkdKnaq/ZFsEL2CmzxfMspB&#10;loJg4DZNeFzNyV0G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omXSdQEAAAkDAAAOAAAAAAAAAAAAAAAAADwCAABkcnMvZTJvRG9jLnhtbFBL&#10;AQItABQABgAIAAAAIQAHuWNvswUAAN8UAAAQAAAAAAAAAAAAAAAAAN0DAABkcnMvaW5rL2luazEu&#10;eG1sUEsBAi0AFAAGAAgAAAAhABOzQkffAAAACQEAAA8AAAAAAAAAAAAAAAAAvgkAAGRycy9kb3du&#10;cmV2LnhtbFBLAQItABQABgAIAAAAIQB5GLydvwAAACEBAAAZAAAAAAAAAAAAAAAAAMoKAABkcnMv&#10;X3JlbHMvZTJvRG9jLnhtbC5yZWxzUEsFBgAAAAAGAAYAeAEAAMALAAAAAA==&#10;">
                <v:imagedata r:id="rId36" o:title=""/>
              </v:shape>
            </w:pict>
          </mc:Fallback>
        </mc:AlternateContent>
      </w:r>
      <w:r>
        <w:rPr>
          <w:noProof/>
        </w:rPr>
        <mc:AlternateContent>
          <mc:Choice Requires="wpi">
            <w:drawing>
              <wp:anchor distT="0" distB="0" distL="114300" distR="114300" simplePos="0" relativeHeight="251699200" behindDoc="0" locked="0" layoutInCell="1" allowOverlap="1" wp14:anchorId="60E63F8B" wp14:editId="4493A4AD">
                <wp:simplePos x="0" y="0"/>
                <wp:positionH relativeFrom="column">
                  <wp:posOffset>1308041</wp:posOffset>
                </wp:positionH>
                <wp:positionV relativeFrom="paragraph">
                  <wp:posOffset>66345</wp:posOffset>
                </wp:positionV>
                <wp:extent cx="72000" cy="109080"/>
                <wp:effectExtent l="38100" t="38100" r="42545" b="43815"/>
                <wp:wrapNone/>
                <wp:docPr id="47" name="Input penna 47"/>
                <wp:cNvGraphicFramePr/>
                <a:graphic xmlns:a="http://schemas.openxmlformats.org/drawingml/2006/main">
                  <a:graphicData uri="http://schemas.microsoft.com/office/word/2010/wordprocessingInk">
                    <w14:contentPart bwMode="auto" r:id="rId37">
                      <w14:nvContentPartPr>
                        <w14:cNvContentPartPr/>
                      </w14:nvContentPartPr>
                      <w14:xfrm>
                        <a:off x="0" y="0"/>
                        <a:ext cx="72000" cy="109080"/>
                      </w14:xfrm>
                    </w14:contentPart>
                  </a:graphicData>
                </a:graphic>
              </wp:anchor>
            </w:drawing>
          </mc:Choice>
          <mc:Fallback>
            <w:pict>
              <v:shape w14:anchorId="437E8B2C" id="Input penna 47" o:spid="_x0000_s1026" type="#_x0000_t75" style="position:absolute;margin-left:102.3pt;margin-top:4.5pt;width:7.05pt;height:10.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zhR0AQAACAMAAA4AAABkcnMvZTJvRG9jLnhtbJxSy27CMBC8V+o/&#10;WL6XJChQiEg4FFXi0Meh/QDXsYnV2ButHQJ/3yVAgVZVJS6R16OM57Gz+cbWbK3QG3A5TwYxZ8pJ&#10;KI1b5fz97fFuwpkPwpWiBqdyvlWez4vbm1nXZGoIFdSlQkYkzmddk/MqhCaLIi8rZYUfQKMcgRrQ&#10;ikAjrqISRUfsto6GcTyOOsCyQZDKe7pd7EFe9PxaKxletPYqsDrnk3FK8sLxgDmfDtMRZx90SKcj&#10;HhUzka1QNJWRB0niCkVWGEcCvqkWIgjWovlFZY1E8KDDQIKNQGsjVe+HnCXxD2dL97lzlaSyxUyC&#10;C8qFV4HhmF0PXPOErSmB7glKake0AfiBkeL5v4y96AXI1pKefSOoahFoHXxlGs8ZZqbMOS7L5KTf&#10;rR9ODl7x5Ov5EqBGooPlv37ZaLS7sEkJ2+ScCt7uvn2XahOYpMt72hQCJCFJPI0nPXwk3hMcp7Nk&#10;6e2LDs/nna6zBS6+AAAA//8DAFBLAwQUAAYACAAAACEAQIyL/bkEAACxEAAAEAAAAGRycy9pbmsv&#10;aW5rMS54bWy0V8tu2zgU3Q8w/0Coi2wim6JkyzHqdNUABTrAoA+gXbq2Ggu1pECS4+Tv575IkZGM&#10;FIMZFGDE+zjn3MtLVX777qk6qsei7cqm3kTJTEeqqHfNvqzvN9HXL3fxKlJdv63322NTF5voueii&#10;d7d//vG2rH9VxzWsChDqDp+q4yY69P3Dej4/n8+zczpr2vu50Tqdf6h//fUxupWsffGzrMseKDtr&#10;2jV1Xzz1CLYu95to1z9pFw/Yn5tTuyucGy3tbojo2+2uuGvaats7xMO2roujqrcV6P4Wqf75AR5K&#10;4Lkv2khVJRQcm1mS5dnq/Q0Ytk+byNufQGIHSqpoPo35/X/AvBtjoqzU5Ms8UiJpXzyipjn1fH25&#10;9r/b5qFo+7IY2sxNEcez2vGe+sONaouuOZ7wbCL1uD2eoGWJ1jAWwp3MJxoyxoPe/Kd40JeLeL64&#10;sDVSnt8HaZobKXu0fVkVMOjVg5uxvgNgNH/uW7oORhsT6yw2+oterpN8nZlZtlp5RyFTbDF/tKfu&#10;4PB+tMO8ksd1jSs7l/v+4JquZ3rhmu63fCr1UJT3h/7f5e6aYwPXQc76zfs8MSbzaiI+N2wTV5fm&#10;T0npn4qfm+gN3V5FmWyg2hOj1SpXJlvki+urOLnSV/o60vjvWqtEwRrTSs8JPcPCJv3SrdCCMc7B&#10;oWJix+UNpA35gsJYUw7UEBuVYo6JzQ1yUlyg0hcjwtlvlaGcoFTOCGIZN1UpUmbxYshgeSOMsHWo&#10;cMqCdsfGQa+vQXUQjti/zR/b2n0eagBB4OI0MXZogn7r6zTGPgTusQLJ4yhegRupIDvhDoJZYCTM&#10;isAwljIB40M6dQTMxVk/gTCi4ekdNculoxI4WA/FdQorlo2cIYGJKV5xx5aK47ybERQQbFihMyEr&#10;NzCYyckNsYFOzAFGlxmOF3rDOaHSJhClWeRmDHx06TZjxMRBmqpOZMU0keafRCDEOgaFNwpaCHkm&#10;TgbeCRhRykpGemz/RAP+4QQW6k4Ted3GC7ZhBLykMYejxTNlmPGAjztuY5gcmUIL20ekTGDbTgJe&#10;3XCOFY3hoJPXgYWDZB3FBBwcZE0UCwsCWg7RRS7N/WGXHRH2UI5rMAKgfYSzIAQjDZ4KQxur4vwp&#10;OaJ6Re/lxL6Whkz2v0CBrQNmYlJuy/DFZgS88F53gujV6tQh7msbSSeO8XOQzW422eHOgAJ6O7x9&#10;/SDbZ9IGC6SKHk63JvKH5Bgqo0reoBcSKmmESs+4QB6IQSJ/+uCLjP6jTFYsYhkvIQQ+0SQvUznu&#10;mWUMz5bgrSHiCG4igXB9BUH8Ba/wcxXjhItuhMOK+RAJ3MbyJqU/LMfdBEx5YQKE0eVAW1B5sIEP&#10;DwyANyWhIaalJjVoRwCKgtcXngJcCx4br3nSeYIJcvw2BMwAS8C48rPLGxxiYr+dISJhXVqhEk2y&#10;OEhCKcY/P6gTS4yXMcyQ7QgHhLI8dGG3VCjLJwmefcIQAmkdBWIwnjtHksU2DmNcR45+93rEDcdy&#10;FPxMAQt+/2AUDxCvI0EvYGFrZ4XPKGivD2WVECIsA5WUxV8NGd/JVMGXc54CtihAIjmJOKFbbBTE&#10;LhZp8NPW/faA32y3/wAAAP//AwBQSwMEFAAGAAgAAAAhAD9GZkTfAAAACAEAAA8AAABkcnMvZG93&#10;bnJldi54bWxMj8FOwzAQRO9I/IO1SNyokwjaJo1TFaQK9djSHrg58TZJiddR7Dbh71lOcNvRjGbf&#10;5OvJduKGg28dKYhnEQikypmWagXHj+3TEoQPmozuHKGCb/SwLu7vcp0ZN9Ieb4dQCy4hn2kFTQh9&#10;JqWvGrTaz1yPxN7ZDVYHlkMtzaBHLredTKJoLq1uiT80use3Bquvw9UqmMr6vEv9uN2d9pvLcfHy&#10;+v55apR6fJg2KxABp/AXhl98RoeCmUp3JeNFpyCJnuccVZDyJPaTeLkAUfKRxiCLXP4f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pjOFHQBAAAIAwAA&#10;DgAAAAAAAAAAAAAAAAA8AgAAZHJzL2Uyb0RvYy54bWxQSwECLQAUAAYACAAAACEAQIyL/bkEAACx&#10;EAAAEAAAAAAAAAAAAAAAAADcAwAAZHJzL2luay9pbmsxLnhtbFBLAQItABQABgAIAAAAIQA/RmZE&#10;3wAAAAgBAAAPAAAAAAAAAAAAAAAAAMMIAABkcnMvZG93bnJldi54bWxQSwECLQAUAAYACAAAACEA&#10;eRi8nb8AAAAhAQAAGQAAAAAAAAAAAAAAAADPCQAAZHJzL19yZWxzL2Uyb0RvYy54bWwucmVsc1BL&#10;BQYAAAAABgAGAHgBAADFCgAAAAA=&#10;">
                <v:imagedata r:id="rId38" o:title=""/>
              </v:shape>
            </w:pict>
          </mc:Fallback>
        </mc:AlternateContent>
      </w:r>
      <w:r>
        <w:rPr>
          <w:noProof/>
        </w:rPr>
        <mc:AlternateContent>
          <mc:Choice Requires="wpi">
            <w:drawing>
              <wp:anchor distT="0" distB="0" distL="114300" distR="114300" simplePos="0" relativeHeight="251692032" behindDoc="0" locked="0" layoutInCell="1" allowOverlap="1" wp14:anchorId="042743B8" wp14:editId="576E2829">
                <wp:simplePos x="0" y="0"/>
                <wp:positionH relativeFrom="column">
                  <wp:posOffset>5167630</wp:posOffset>
                </wp:positionH>
                <wp:positionV relativeFrom="paragraph">
                  <wp:posOffset>-282575</wp:posOffset>
                </wp:positionV>
                <wp:extent cx="812165" cy="720090"/>
                <wp:effectExtent l="57150" t="38100" r="45085" b="41910"/>
                <wp:wrapNone/>
                <wp:docPr id="40" name="Input penna 40"/>
                <wp:cNvGraphicFramePr/>
                <a:graphic xmlns:a="http://schemas.openxmlformats.org/drawingml/2006/main">
                  <a:graphicData uri="http://schemas.microsoft.com/office/word/2010/wordprocessingInk">
                    <w14:contentPart bwMode="auto" r:id="rId39">
                      <w14:nvContentPartPr>
                        <w14:cNvContentPartPr/>
                      </w14:nvContentPartPr>
                      <w14:xfrm>
                        <a:off x="0" y="0"/>
                        <a:ext cx="812165" cy="720090"/>
                      </w14:xfrm>
                    </w14:contentPart>
                  </a:graphicData>
                </a:graphic>
              </wp:anchor>
            </w:drawing>
          </mc:Choice>
          <mc:Fallback>
            <w:pict>
              <v:shape w14:anchorId="4DF0DEFD" id="Input penna 40" o:spid="_x0000_s1026" type="#_x0000_t75" style="position:absolute;margin-left:406.2pt;margin-top:-22.95pt;width:65.35pt;height:58.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RS50AQAACQMAAA4AAABkcnMvZTJvRG9jLnhtbJxS3U7CMBS+N/Ed&#10;mt7LNtQJC4MLiQkXKhf6ALVrWePas5wWBm/vYRsCGmPCzXJ+sq/fz5nMtrZiG4XegMt5Mog5U05C&#10;Ydwq5+9vTzcjznwQrhAVOJXznfJ8Nr2+mjR1poZQQlUoZATifNbUOS9DqLMo8rJUVvgB1MrRUgNa&#10;EajFVVSgaAjdVtEwjtOoASxqBKm8p+m8W/Jpi6+1kuFVa68Cq3I+Sm9TzkJbPHCGVIzHNPnoi2g6&#10;EdkKRV0a2VMSFzCywjgi8A01F0GwNZpfUNZIBA86DCTYCLQ2UrV6SFkS/1C2cJ97VcmdXGMmwQXl&#10;wlJgOHjXLi55wlbkQPMMBaUj1gF4j0j2/B9GR3oOcm2JT5cIqkoEOgdfmtqTzZkpco6LIjnyd5vH&#10;o4IlHnW9nC8okaiX/NcvW412bzYxYduc0/3t9t82S7UNTNJwlAyT9J4zSasHuppxuz8gdwiH7sRa&#10;evwsxNN+T+zkgqdfAAAA//8DAFBLAwQUAAYACAAAACEAuowoE1gHAABuFwAAEAAAAGRycy9pbmsv&#10;aW5rMS54bWy0WE1vGzcQvRfof1hsD76Y9nI/JSN2Tw1QoEWLJgXao2KvbSGWZEjrOPn3fTNvSJGS&#10;nfaQIjBXnO95nOHO5s2Pn1cPxadxu1tu1pelP6vKYlxfb26W67vL8s/3b92sLHbTYn2zeNisx8vy&#10;y7grf7z6/rs3y/XH1cMF1gIW1jv5tXq4LO+n6fHi/Pz5+fnsuTnbbO/O66pqzn9ef/z1l/LKtG7G&#10;2+V6OcHlLpCuN+tp/DyJsYvlzWV5PX2uojxsv9s8ba/HyBbK9novMW0X1+PbzXa1mKLF+8V6PT4U&#10;68UKcf9VFtOXR/xYws/duC2L1RIJu/rMt0M7+2kOwuLzZZnsnxDiDpGsyvOXbf79P9h8e2xTwmrq&#10;oR/KwkK6GT9JTOeK+cXruf++3TyO22k57mEmKMb4Ulxzr/gQqO242zw8ydmUxafFwxMg81WFsjDf&#10;/vwFQI7tAZtvag+4vGovDS6HxtJLcTDQYkmFo52WqxGFvnqMNTbtYFjI76attkNd1bWrWldX76v+&#10;wg8XfnZW1bPkKKyKg80P26fdfbT3YbuvV+VE1JjZ8/Jmuo+gV2dVF0FPIX9J9X5c3t1PX9O1tFU5&#10;Vs4LfajFVFgef4y3l+UP2oqFapKgifjCN31X1G03dKcn/mR2Up2Wlfw7rQr8O/XOY60KrkIZCl/j&#10;0Rf1gIfrXSsPkPCoi1knO+9dL0JtMZ8p1/leLOAPK/5kPbKcUugXIqpmolTWUDLK3hzlhRk9BJJq&#10;pAEgbQghHaymQa+1V45rKifZIAVJws8G58Ws8x1+afLzvvCi7osGazsIDKcdpDTrbuaVYMbr3vVg&#10;4yHCrqmp62pQQcCfrBpm/ls8VGrJNzSICAX1HKTEiiPnIPWjROGLtpkD+RpApmmnbwyJMlNM2Qz8&#10;VW3LK/EqRiWThHRsz9wxKbKzDAlaFpSr0eFyRr4r/BzPQY8ouqNTWTOSBSi0g5hElK4NWydWxSc5&#10;slretakLyay/mlM4b2JvWGSKuum0dFhmMXXlzFCO6qd3mifakYRGo2isT9MACLlF9sIGdmExW9WW&#10;2SBXW8PKMJHPrDK5UA0mpdCaPc2AERxXQKcumpl0CoBs26IRyNE/KP/qtEEfST+5ritaYcQqOIze&#10;AGNCtumc3mLY2fWlHctQzBD6M1qtXSNNK2ALEWePWxNP9H8l7ig7d50WRV30mlldSAWydWunN6Ab&#10;il48zlyrBrqCBpGiiOrq4E0zw9lJWC3uZzwCjoqdRaohhr5QC3CgonrHBKm9bVKyUzrcSII0mXEs&#10;NkaRuUxwgoao2zXFezTaygzrhunip8Ysa+bSrPE8gILw2VwmxpgCMIRQWNapZIdV6Qk3lsU+FDZY&#10;Uyj6jBvtXctJNXqWaK2aRzy4TiA2IWZgxiWPurH3o5/rBW8RyfUdw4O4ukZhaxGi0sFzvnUthWSF&#10;hKxJ3KGrlA4TbH9ArgmqySw1yKlLWcVM3JBhpAii3mfe3mAFuk69a+cVQ6U+3NAKQrHhhBhPmfYp&#10;p2viMbonWw40u1RUNA/eEn8lalwRglmdvmcZFpOzNTES0lWSbQRyiYizAH4lcaUp8LeslIESNylp&#10;jpEKEhIR3kANIFfbASxG2jY2ReEya13fdU32HRBGz/86x+mA+9vt7W6cMOh3vjlruvJqjiIccIPY&#10;dIf3w0kt853X+c6CJ/4xHzkSbqwgMJ14qYEGEOmhGzoqyMwUhBRvXI+q43HL6s2clECoM1UNG+Vn&#10;NU6KrgFAw5qHs1/FEOJDPII6N/gpeagPLCBaUmTYquy0/nIFZddaX8cllfqxAEniKrpwSr2MZIyE&#10;DYAlPjI4MTacJB3eN2A5vPdCSck2ALU/K3OHoVQvA5s009SyxOk8WYM+T5JODbZXN1+3mHKjdYHk&#10;pY0Fqq5SRf6OGoqFzebEINTPkSYICqoyImBCMvvGyKQSQDKpnjWgstEWJMJJwKxs6lqHcryh9Dbv&#10;Z3YpcfKUrwcnH1unaArXtb3/dh3f9DN8ww7llffo0QFvKGv55sRpx/OLzuLkgxlmAIaNppNKCVjI&#10;ELMI1s46DVeYFGDNUsVww5dXhRtN0KAKTYb2AW2P2dGGEUVF8WUbcmgxkkT/oL+EZB5ZyTwYKh6o&#10;i3naDStf+ppUIImQpKN2dYOvCZHrnA4Fqdzx7xhqos8oGDf4GrHIWSwZKegrPzsczJ0EmapcNUyL&#10;QinhtSYTgiRC3wEgIeWNR5OYSMHxmG9EB99QmnCDuUtmUbNPeDO/+1RA1o15VanUKxCVWmm0T4JB&#10;hnO4MmSLnKIZKWwSHyZMDlUCSaXSW9G62YJL2f/yex8nJ38McFo+raLW2id+i1aXRAdeDD1GwQMI&#10;Xw0gZ+TnJ87FMB4hf90ws/gSY4wSQNp/oWUYiXBhSh4Heofa5jCgJ1ccRFRdk+QmkCwe4ecklcU3&#10;ik6t+GRNa2ovTZ3YJYcMyzr9zjaNNCKTkgFewpwzTN5OLd+zHhEID+MsPpflch4Q0Eu38/4/HK/+&#10;AQAA//8DAFBLAwQUAAYACAAAACEAlm5mGN0AAAAKAQAADwAAAGRycy9kb3ducmV2LnhtbEyPwU7D&#10;MAxA70j8Q2QkblvaLtCtNJ3QYCdOG0hcs8ZrKxqnatKt/D3mBEfLT8/P5XZ2vbjgGDpPGtJlAgKp&#10;9rajRsPH+36xBhGiIWt6T6jhGwNsq9ub0hTWX+mAl2NsBEsoFEZDG+NQSBnqFp0JSz8g8e7sR2ci&#10;j2Mj7WiuLHe9zJLkUTrTEV9ozYC7Fuuv4+Q0rD/VW29f9rnK8p1Tr3IK4TxpfX83Pz+BiDjHPxh+&#10;8zkdKm46+YlsED070kwxqmGhHjYgmNioVQripCFPViCrUv5/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fBFLnQBAAAJAwAADgAAAAAAAAAAAAAAAAA8&#10;AgAAZHJzL2Uyb0RvYy54bWxQSwECLQAUAAYACAAAACEAuowoE1gHAABuFwAAEAAAAAAAAAAAAAAA&#10;AADcAwAAZHJzL2luay9pbmsxLnhtbFBLAQItABQABgAIAAAAIQCWbmYY3QAAAAoBAAAPAAAAAAAA&#10;AAAAAAAAAGILAABkcnMvZG93bnJldi54bWxQSwECLQAUAAYACAAAACEAeRi8nb8AAAAhAQAAGQAA&#10;AAAAAAAAAAAAAABsDAAAZHJzL19yZWxzL2Uyb0RvYy54bWwucmVsc1BLBQYAAAAABgAGAHgBAABi&#10;DQAAAAA=&#10;">
                <v:imagedata r:id="rId40" o:title=""/>
              </v:shape>
            </w:pict>
          </mc:Fallback>
        </mc:AlternateContent>
      </w:r>
      <w:r>
        <w:rPr>
          <w:noProof/>
        </w:rPr>
        <mc:AlternateContent>
          <mc:Choice Requires="wpi">
            <w:drawing>
              <wp:anchor distT="0" distB="0" distL="114300" distR="114300" simplePos="0" relativeHeight="251684864" behindDoc="0" locked="0" layoutInCell="1" allowOverlap="1" wp14:anchorId="6630F9BA" wp14:editId="0D7D1DF0">
                <wp:simplePos x="0" y="0"/>
                <wp:positionH relativeFrom="column">
                  <wp:posOffset>2486681</wp:posOffset>
                </wp:positionH>
                <wp:positionV relativeFrom="paragraph">
                  <wp:posOffset>-249375</wp:posOffset>
                </wp:positionV>
                <wp:extent cx="1074600" cy="777240"/>
                <wp:effectExtent l="57150" t="57150" r="49530" b="41910"/>
                <wp:wrapNone/>
                <wp:docPr id="33" name="Input penna 33"/>
                <wp:cNvGraphicFramePr/>
                <a:graphic xmlns:a="http://schemas.openxmlformats.org/drawingml/2006/main">
                  <a:graphicData uri="http://schemas.microsoft.com/office/word/2010/wordprocessingInk">
                    <w14:contentPart bwMode="auto" r:id="rId41">
                      <w14:nvContentPartPr>
                        <w14:cNvContentPartPr/>
                      </w14:nvContentPartPr>
                      <w14:xfrm>
                        <a:off x="0" y="0"/>
                        <a:ext cx="1074600" cy="777240"/>
                      </w14:xfrm>
                    </w14:contentPart>
                  </a:graphicData>
                </a:graphic>
              </wp:anchor>
            </w:drawing>
          </mc:Choice>
          <mc:Fallback>
            <w:pict>
              <v:shape w14:anchorId="26D0401D" id="Input penna 33" o:spid="_x0000_s1026" type="#_x0000_t75" style="position:absolute;margin-left:195.1pt;margin-top:-20.35pt;width:86pt;height:62.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fpl2AQAACgMAAA4AAABkcnMvZTJvRG9jLnhtbJxSy27CMBC8V+o/&#10;WL6XJAgBjUg4FFXi0Meh/QDXsYnV2ButHQJ/300CBVpVlbhY9o48O7Ozi+XOVmyr0BtwGU9GMWfK&#10;SSiM22T8/e3xbs6ZD8IVogKnMr5Xni/z25tFW6dqDCVUhUJGJM6nbZ3xMoQ6jSIvS2WFH0GtHIEa&#10;0IpAT9xEBYqW2G0VjeN4GrWARY0glfdUXQ0gz3t+rZUML1p7FViV8fl0QvLC8YIZv0/mVPmgSxzH&#10;PMoXIt2gqEsjD5LEFYqsMI4EfFOtRBCsQfOLyhqJ4EGHkQQbgdZGqt4POUviH87W7rNzlUxkg6kE&#10;F5QLrwLDcXY9cE0LW9EE2icoKB3RBOAHRhrP/2EMolcgG0t6hkRQVSLQOvjS1J4zTE2RcVwXyUm/&#10;2z6cHLziydfzJUCJRAfLf33ZabTdsEkJ22Wc4tx3Z5+l2gUmqZjEs8mUAmaSsNlsNqY9OKMeKI6N&#10;zmZL3S9SPH93ys5WOP8CAAD//wMAUEsDBBQABgAIAAAAIQAZrO/NGgQAAG0KAAAQAAAAZHJzL2lu&#10;ay9pbmsxLnhtbLRWTY/bNhC9F+h/IJjDXpY2v/RhI96cskCBFiiaFGiOjq2shdjSQpbXu/++b2Yo&#10;WcZuLkV6MEUOZ968eRxKfv/h+bBXT1V3rNtmpd3MalU1m3ZbNw8r/ffne1NqdezXzXa9b5tqpV+q&#10;o/5w9+sv7+vm+2G/xKiA0Bxpdtiv9K7vH5fz+fl8np3DrO0e5t7aMP+t+f7H7/ouRW2rb3VT90h5&#10;HEybtumr557AlvV2pTf9sx39gf2pPXWbatwmS7e5ePTdelPdt91h3Y+Iu3XTVHvVrA/g/Y9W/csj&#10;JjXyPFSdVocaBRs/c7GI5ccFDOvnlZ6sT6B4BJODnr+N+eV/wLx/jUm0gi/yQqtEaVs9Eac5a778&#10;ce1/du1j1fV1dZFZREkbL2oja9ZHhOqqY7s/0dlo9bTenyCZsxZtkXK7+RuCvMaDNj8VD7r8EG9K&#10;7lqaVN5UhyTa2FLD0fb1oUKjHx7HHuuPACbzp77j6+Ct98ZG4+1nmy9dsbR+5l0+OYrUxQPm1+50&#10;3I14X7tLv/LOqJpUdq63/W4U3c5sNoo+lfyt0F1VP+z6/xa7afctrkM663cfC+d9nNTE+cZme+Pq&#10;cv+pVPpf1beVfse3V3GkGLh2r5zLcuVjVmS3N/bG+Rt7q43TQdtbp5yyt9bQCEeMxqWFpQ1FY6k8&#10;PYyzJnhZ0wM/jEMszR3S0I7x0YRi3AQgZxF/ngflAjlG4ygAwRgl80I5CjXOGZ/x3jSYU068iSyF&#10;TrmLSTDTyDVZocHzQlH+VMIregk1BVxhg96C6XkwpEkwzJJRU2aZ8yjyCAvUFSmpVSUebhFVwSI4&#10;m5lIVcRMOdoyLgMq+UIDjAIi8uAM2E65xZ6XiWBuKMRyEpdZFRgd90eObUARRBrTWU+T2JQwbdMD&#10;XByViA41aCQKK0qVE7h4J5jcGRSA7TKqjCcCfHU2yVeUpSOmuoM3BQf4QmUsKrrCcyoQoDw8FqJS&#10;aRbiE1XJNEGGnKC32CWE5Uc1ZBPp0kJ0uPYmZ85D3slBQiV18h5C0bYiRFaiSSkS3zP0vhQhNIIS&#10;csEsaOJsgZ5n0QaanGuS1/gcdwy+POEEC/QBTZwvVUETEW4gH73hZowgRtClU54PHc+Lc8wMg4VY&#10;mkAU8V1Tkdk56M/46GUKXGCBh6iRskylMd5x85o8U4E8M0hLFAKo07UdXiIJZlqiAJOFqqQgzzlh&#10;ZxsEpOZHl/FbJnUKvQRYVx8gC/aHU0YmTogeErPgC5acetL2aoMWKJ0y4iXEbECDxMAnRpbUDJdu&#10;GlYCHOVWOW8ieQkZaS+ZywHh5UAY6GJSFcxJ9rGvCAo/8oAScmJBUTV0I1CYJ2DjuG8d3pIqQ+zt&#10;QpWkAbxMUeASBISbPEeH5PHqb8n43cD39u5fAAAA//8DAFBLAwQUAAYACAAAACEAd+v8h+AAAAAK&#10;AQAADwAAAGRycy9kb3ducmV2LnhtbEyPQU7DMBBF90jcwRokNqi1MWkoIZMKIZVdK1Eq1m7s2hGx&#10;HdluEm6PWcFyZp7+vF9vZtuTUYXYeYdwv2RAlGu97JxGOH5sF2sgMQknRe+dQvhWETbN9VUtKukn&#10;967GQ9Ikh7hYCQST0lBRGlujrIhLPyiXb2cfrEh5DJrKIKYcbnvKGSupFZ3LH4wY1KtR7dfhYhG2&#10;ppw+38ZdPPMi7Duu9/q4u0O8vZlfnoEkNac/GH71szo02enkL05G0iM8PDGeUYRFwR6BZGJV8rw5&#10;IayLFdCmpv8r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oR+mXYBAAAKAwAADgAAAAAAAAAAAAAAAAA8AgAAZHJzL2Uyb0RvYy54bWxQSwECLQAUAAYA&#10;CAAAACEAGazvzRoEAABtCgAAEAAAAAAAAAAAAAAAAADeAwAAZHJzL2luay9pbmsxLnhtbFBLAQIt&#10;ABQABgAIAAAAIQB36/yH4AAAAAoBAAAPAAAAAAAAAAAAAAAAACYIAABkcnMvZG93bnJldi54bWxQ&#10;SwECLQAUAAYACAAAACEAeRi8nb8AAAAhAQAAGQAAAAAAAAAAAAAAAAAzCQAAZHJzL19yZWxzL2Uy&#10;b0RvYy54bWwucmVsc1BLBQYAAAAABgAGAHgBAAApCgAAAAA=&#10;">
                <v:imagedata r:id="rId42" o:title=""/>
              </v:shape>
            </w:pict>
          </mc:Fallback>
        </mc:AlternateContent>
      </w:r>
    </w:p>
    <w:p w14:paraId="4D4A8A6E" w14:textId="347A6620" w:rsidR="006020D8" w:rsidRPr="006020D8" w:rsidRDefault="006020D8" w:rsidP="006020D8">
      <w:r>
        <w:rPr>
          <w:noProof/>
        </w:rPr>
        <mc:AlternateContent>
          <mc:Choice Requires="wpi">
            <w:drawing>
              <wp:anchor distT="0" distB="0" distL="114300" distR="114300" simplePos="0" relativeHeight="251702272" behindDoc="0" locked="0" layoutInCell="1" allowOverlap="1" wp14:anchorId="56AC9B09" wp14:editId="4115718F">
                <wp:simplePos x="0" y="0"/>
                <wp:positionH relativeFrom="column">
                  <wp:posOffset>4091201</wp:posOffset>
                </wp:positionH>
                <wp:positionV relativeFrom="paragraph">
                  <wp:posOffset>162555</wp:posOffset>
                </wp:positionV>
                <wp:extent cx="128160" cy="81000"/>
                <wp:effectExtent l="57150" t="57150" r="43815" b="52705"/>
                <wp:wrapNone/>
                <wp:docPr id="50" name="Input penna 50"/>
                <wp:cNvGraphicFramePr/>
                <a:graphic xmlns:a="http://schemas.openxmlformats.org/drawingml/2006/main">
                  <a:graphicData uri="http://schemas.microsoft.com/office/word/2010/wordprocessingInk">
                    <w14:contentPart bwMode="auto" r:id="rId43">
                      <w14:nvContentPartPr>
                        <w14:cNvContentPartPr/>
                      </w14:nvContentPartPr>
                      <w14:xfrm>
                        <a:off x="0" y="0"/>
                        <a:ext cx="128160" cy="81000"/>
                      </w14:xfrm>
                    </w14:contentPart>
                  </a:graphicData>
                </a:graphic>
              </wp:anchor>
            </w:drawing>
          </mc:Choice>
          <mc:Fallback>
            <w:pict>
              <v:shape w14:anchorId="1F14AA7B" id="Input penna 50" o:spid="_x0000_s1026" type="#_x0000_t75" style="position:absolute;margin-left:321.45pt;margin-top:12.1pt;width:11.55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cewR2AQAACAMAAA4AAABkcnMvZTJvRG9jLnhtbJxSXU/CMBR9N/E/&#10;NH2XbQgLLmw8SEx4UHnQH1C7ljWuvcttYfDvvRsgoDEmvCztPdm556PT2dbWbKPQG3A5TwYxZ8pJ&#10;KI1b5fz97eluwpkPwpWiBqdyvlOez4rbm2nbZGoIFdSlQkYkzmdtk/MqhCaLIi8rZYUfQKMcgRrQ&#10;ikBXXEUlipbYbR0N4ziNWsCyQZDKe5rO9yAven6tlQyvWnsVWJ3zhzgmeSHnk3REB6RJko45+6DD&#10;/XjMo2IqshWKpjLyIElcocgK40jAN9VcBMHWaH5RWSMRPOgwkGAj0NpI1fshZ0n8w9nCfXaukpFc&#10;YybBBeXCUmA4ZtcD16ywNSXQPkNJ7Yh1AH5gpHj+L2Mveg5ybUnPvhFUtQj0HHxlGk8xZ6bMOS7K&#10;5KTfbR5PDpZ48vVyCVAj0cHyX79sNdoubFLCtjmnXnfdt+9SbQOTNEyGkyQlRBI0SbpXcEa8Jziu&#10;OUuWdl90eH7vdJ094OILAAD//wMAUEsDBBQABgAIAAAAIQACgIBE/wcAAIwgAAAQAAAAZHJzL2lu&#10;ay9pbmsxLnhtbLRZS2/bRhC+F+h/IJhDLqZFrkTLNqLk1AAFWqBoUqA9KjJjC9HDkOjY+fedmW92&#10;OUNSzgPtwavdeXzzzezskpJfvXnabrLPzeG43u8WeXVe5lmzW+1v1rvbRf7X+7fFZZ4d2+XuZrnZ&#10;75pF/qU55m9e//zTq/Xu03ZzTWNGCLsjz7abRX7XtvfXk8nj4+P54/R8f7idhLKcTn7dffr9t/y1&#10;et00H9e7dUshj1G02u/a5qllsOv1zSJftU9lsifsd/uHw6pJapYcVp1Fe1iumrf7w3bZJsS75W7X&#10;bLLdcku8/86z9ss9TdYU57Y55Nl2TQkX4byazWeXv1yRYPm0yM36gSgeick2n4xj/vM/YL4dYjKt&#10;aZhfzPNMKd00n5nTRGp+fTr3Pw77++bQrpuuzCiKKr5kK6ylPijUoTnuNw+8N3n2ebl5oJJVZUlt&#10;obGryUhBhnhUm/8Uj+pyEs+S86XR9GwdtGippeLWtuttQ42+vU891h4JmMXv2oMch1CGUJSzIpTv&#10;y4vran5dz8/rOpit0C6OmB8OD8e7hPfh0PWraFLVkNnj+qa9S0Uvz8s6Fd2WfMz1rlnf3rU/5rva&#10;b/Z0HHSvX/wyr0KYmZwkXmq2kaMr/Zdp6n82Hxf5Czm9mXhCILlXZZ1dzrIwq+f12cvZyyJMX5Zn&#10;eZkXVcjLs2KaTWcZfVZZSR/098yoRkNTp/iGBSFQRDZ0EavMKBIMy2BLor4LCJNUEB17MTUxktFQ&#10;wZLEhxc+noA4cqMLiR6jGB9wVPwqm0qwKgs1ByqLwPWHTcymY8gwbCaJJ1YQ8Uj6jm+MbcoAEXBn&#10;2QV7hIIDQ6RqIVuiuDrvQpRWUmbSLbXIqjpjqCLQku2tJfCHmFEu9oZo9OVsnI1EooEVp+mKmyHK&#10;U3FgRdpaBO3bxnBD+bgk7WQfLrL0PBgk7dz3LCSDxF08rUh7MEA2pRBXFCnMs0q2eVqQ5qyY0Sfz&#10;nF1lAZ1nK6l48oEyUBh2s22lC6evBYUCkTGSw1Zz6idEJgig/Mj5xSZgiKiVvKWiio1AIxW1zaac&#10;LbUI3gXSClqjEVgHRceWuEWRPTHMjkgL3VhDzsOiRwpdfnM9QYXsma16zF9sBZwHBpzLR31V0OSs&#10;mE8BQfvOBJQGIhhJROj4wZTkIop6iWD5k4Bx7agxOnQWMDOBSh0LEY+qT2Yso79OU9FziMl3N5Pa&#10;OissVER3DlvXvq3ZLYYDqQTU0fWtqjzEM2YwrIltLp3bkrg5OBhApUxXJ7PDh00mAgpFGNGh5ZYI&#10;V9oZggY716OAQaoWUtOGIqZlQNTPSJyHhQKGU9MCTy3mCHRLJGSV3DUBDzd3YTocG2Zkzrapq6Qu&#10;LnfNWqwSLLv4U0DAp/sXGycQMQNGcE08ZOZoxGjsF29dHEaAY0NBFqMFTMSZZlwIHxoYEi6qsbGi&#10;QoxjCzEK4FPVGUQjnsR1CSkw7Z5Qko8YzKSEkBqmqPXw6kOGXf0No5eDViPIia9m0kdzuVW1j4bp&#10;DCXPl1ST9UZSBUVCkaxkMEeeJyLHYgzUqqD+p/SpBKkIltKpeUSFm4xfE0EPQCZD8bCTcW8Mim0d&#10;pSD8aSBP5+dMNUnGVjdjH4NKnGlQwEu9tC4yfkRZtJiQgnJgy+XkBWcx3FwCO8kJaBIP0hw4s2+/&#10;FiJxh6m3gMuYmciQn0scVGIw9RwxFlE01ryEn3WJyCa9hMwZJ7bsSRqWpeMONGfGCxTUGbuOKujg&#10;BgHib+bsoFQ1BmAHC1g9P7p0KYSQltyhed7bdkJKUogKhMuIJVwLGZFeylsU4qIKGIlkqu+AslAQ&#10;y2o8LiPCKiZlIF3SY1bG1jK1YTHHvaqs+ltPJukRI4hqEPdWMhrhQnKuoRZX3jvJ5ZKLJy62Ril7&#10;Dub8kMNgdOVweIrNQDFpeayghW0CjrMHRDyB0jRiDODamphkajz8LjUWp++KldLsCuNIEKzQ/pEx&#10;bZtga57y4aK6hcaTDHpELIrR26PCYt4uUwCfLUjoG4E+u1UGTxldH+liLu8Fc3mbVWJ4TGChvIGl&#10;IkOSpl2BbZtxEzJjhQR/gEWRSQZqV1fWMoDBHxHZkLZgMRJDOI6WiCsHAvk9U4b8El3y14LuXiaY&#10;eDGpEUs0qkg0qsazRmaewvVTBZIdAeRK5BIW1Av8/IM+6HlwCAAmkE4EqOiByuNHpCLoe5IIAeDs&#10;INLR5iYOrk29Ea3SvUGISk53VIB4IAVGdVbUgcLZji3gX+lLszwjkDUZc/i0F8PFMBNQGktObC1X&#10;zB0jq3bR1Va/gbJPr0IsSVCiFqMIosFhBQ19AefkYqoiJH1CTs0gaFCMYcJDRlG7k2cOKVJABDaU&#10;QDy6Y5/0HDVVvjMbtjZwbXfYucOLzczYKb2OCLHqouIHowjeERjxG+PEQDEcO2vGoAOFC2cD6Zxd&#10;ervMSPTjCePR3SNqGa2p2SnSdTZm/jUyqoc7KDuRw5XYNDDbkQ1LR6FPRV0CvnIE/MZtYWyUPv4g&#10;mN1zzBMXtmWSiZ/anipItBX9+AKQrNMNcsFA3In4chEaaeuFjhSNf/9lJP19sIKjOxWaETCu5D8R&#10;ZCYPHoUQFTxh7IiD0feMkpokSDNhLoFiS7M6nQR5tyvoF5QZ11lSYZ3c2zLaOTkSQZawLdsMtJCI&#10;Vhj0bIy9sjQS5kpSkrCrCfAtcM756w4cAK3VI2AJ98lI/i5ncgZVYczlSWr3X+v0b0X6d+zrfwEA&#10;AP//AwBQSwMEFAAGAAgAAAAhADTltO3gAAAACQEAAA8AAABkcnMvZG93bnJldi54bWxMj8tOwzAQ&#10;RfdI/IM1SOyog6msJs2kQiAeG5CadkF3bmziiHgcxW4T/h6zguVoju49t9zMrmdnM4bOE8LtIgNm&#10;qPG6oxZhv3u6WQELUZFWvSeD8G0CbKrLi1IV2k+0Nec6tiyFUCgUgo1xKDgPjTVOhYUfDKXfpx+d&#10;iukcW65HNaVw13ORZZI71VFqsGowD9Y0X/XJIdQvb53l0+NuK/b5uz80r8+Z/kC8vprv18CimeMf&#10;DL/6SR2q5HT0J9KB9QhyKfKEIoilAJYAKWUad0S4y1fAq5L/X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ncewR2AQAACAMAAA4AAAAAAAAAAAAAAAAA&#10;PAIAAGRycy9lMm9Eb2MueG1sUEsBAi0AFAAGAAgAAAAhAAKAgET/BwAAjCAAABAAAAAAAAAAAAAA&#10;AAAA3gMAAGRycy9pbmsvaW5rMS54bWxQSwECLQAUAAYACAAAACEANOW07eAAAAAJAQAADwAAAAAA&#10;AAAAAAAAAAALDAAAZHJzL2Rvd25yZXYueG1sUEsBAi0AFAAGAAgAAAAhAHkYvJ2/AAAAIQEAABkA&#10;AAAAAAAAAAAAAAAAGA0AAGRycy9fcmVscy9lMm9Eb2MueG1sLnJlbHNQSwUGAAAAAAYABgB4AQAA&#10;Dg4AAAAA&#10;">
                <v:imagedata r:id="rId44" o:title=""/>
              </v:shape>
            </w:pict>
          </mc:Fallback>
        </mc:AlternateContent>
      </w:r>
      <w:r>
        <w:rPr>
          <w:noProof/>
        </w:rPr>
        <mc:AlternateContent>
          <mc:Choice Requires="wpi">
            <w:drawing>
              <wp:anchor distT="0" distB="0" distL="114300" distR="114300" simplePos="0" relativeHeight="251701248" behindDoc="0" locked="0" layoutInCell="1" allowOverlap="1" wp14:anchorId="7D2231DB" wp14:editId="6B1DB2E0">
                <wp:simplePos x="0" y="0"/>
                <wp:positionH relativeFrom="column">
                  <wp:posOffset>3512321</wp:posOffset>
                </wp:positionH>
                <wp:positionV relativeFrom="paragraph">
                  <wp:posOffset>-58485</wp:posOffset>
                </wp:positionV>
                <wp:extent cx="119880" cy="148320"/>
                <wp:effectExtent l="57150" t="38100" r="13970" b="42545"/>
                <wp:wrapNone/>
                <wp:docPr id="49" name="Input penna 49"/>
                <wp:cNvGraphicFramePr/>
                <a:graphic xmlns:a="http://schemas.openxmlformats.org/drawingml/2006/main">
                  <a:graphicData uri="http://schemas.microsoft.com/office/word/2010/wordprocessingInk">
                    <w14:contentPart bwMode="auto" r:id="rId45">
                      <w14:nvContentPartPr>
                        <w14:cNvContentPartPr/>
                      </w14:nvContentPartPr>
                      <w14:xfrm>
                        <a:off x="0" y="0"/>
                        <a:ext cx="119880" cy="148320"/>
                      </w14:xfrm>
                    </w14:contentPart>
                  </a:graphicData>
                </a:graphic>
              </wp:anchor>
            </w:drawing>
          </mc:Choice>
          <mc:Fallback>
            <w:pict>
              <v:shape w14:anchorId="501363B7" id="Input penna 49" o:spid="_x0000_s1026" type="#_x0000_t75" style="position:absolute;margin-left:275.85pt;margin-top:-5.3pt;width:10.9pt;height:1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q50AQAACQMAAA4AAABkcnMvZTJvRG9jLnhtbJxSy27CMBC8V+o/&#10;WL6XJLwUIhIORZU4tOXQfoDr2MRq7I3WhsDfdwlQoFVViUvk3VHG8/B0trU12yj0BlzOk17MmXIS&#10;SuNWOX9/e3pIOfNBuFLU4FTOd8rzWXF/N22bTPWhgrpUyIjE+axtcl6F0GRR5GWlrPA9aJQjUANa&#10;EWjEVVSiaInd1lE/jsdRC1g2CFJ5T9v5AeRFx6+1kuFVa68Cq3OejockL5wOmPPJKKbNBx0G4xGP&#10;iqnIViiaysijJHGDIiuMIwHfVHMRBFuj+UVljUTwoENPgo1AayNV54ecJfEPZwv3uXeVDOUaMwku&#10;KBeWAsMpuw645QpbUwLtM5TUjlgH4EdGiuf/Mg6i5yDXlvQcGkFVi0DPwVem8ZxhZsqc46JMzvrd&#10;5vHsYIlnXy/XADUSHS3/9ctWo92HTUrYNudU527/7bpU28AkLZNkkqaESIKSYTrod/iJ+cBwmi6i&#10;pcuvSryc98IuXnDxBQAA//8DAFBLAwQUAAYACAAAACEAYMazqMoGAAD4FwAAEAAAAGRycy9pbmsv&#10;aW5rMS54bWy0WE2P20YMvRfofxCUQy6rtUaybO8iTk4JUKAFiiYF2qPjVXaN2PJC1n79+/KRHIqz&#10;Vi5Fe7A8Q/I9PnJGI9nvPjwf9tlj2592x26dh8syz9pue7zZdbfr/M8vn4pVnp2GTXez2R+7dp2/&#10;tKf8w/uff3q3674f9td0zYihO2F02K/zu2G4v57Nnp6eLp/qy2N/O6vKsp790n3/7df8vaJu2m+7&#10;bjdQylM0bY/d0D4PILve3azz7fBcWjxxfz4+9NvW3LD02zFi6Dfb9tOxP2wGY7zbdF27z7rNgXT/&#10;lWfDyz0NdpTntu3z7LCjgovqMsyX89XHKzJsnte5mz+QxBMpOeSzac6//wfOT+eckFVXy8Uyz1TS&#10;TfsITTPu+fWPa/+9P963/bBrxzZLU9Txkm1lzv2RRvXt6bh/wNrk2eNm/0AtC2VJ20Jzh9lEQ875&#10;qDf/KR/15Yd8XlzaGi3P90GbZlsqLu2wO7S00Q/3tseGExHD/Hno+XaoyqoqynlRlV/KxXVYXs9X&#10;l6syuKXQXRw5v/YPpzvj+9qP+5U91jWp7Gl3M9xZ08vLsrGm+5ZPQe/a3e3d8O+w2+P+SLeDrvWb&#10;j8tQVXNXE+ezzTZx6/L+y7T0P9pv6/wN370ZI8XAtVdlFpqrrJo3y+bibRHeNs3b8iKv8kWdlxdl&#10;EUKTlRdFyEr6kmsyoQhyEAlfOYgtdGETT/wYBqOiEY3n2ZyuRShqJhlxQi5ocsMhkyAJi0ptYFEl&#10;bJFx1RQViOtlhm8v1dgYySpEi1yjSCajC2eOkxEipWiwx0cWhkzo1/QR4ip2UpQ3FOhOKK5QimUE&#10;RFmKuqjQuTqrIS1kK7pGalh0zGL8SvmYmGwiP5sSv04Eb5JcKoaYA1pj8yXotUUJ6QsLJSttGcdg&#10;MmFCn7EqN6ZGAU6HAbsRmqyzMQKuExrSRDMumH4JV9K0mFcd7PZBbqsLn7IyNwKZb4SJJTqYKW4S&#10;keOBEc4kHEsXcKUO1EzVLky6d8tYcU0RsEPobpNvcaoAf0chmdHpBLcc9mOV0clhXXJxZDW7YmJt&#10;mKpqGvKETTqJWwQOz/LjMSJthRnGfHo4kMHyeQ7EAFixBOob8imQx7KcDq0IT6IcE2WIR2IV6E0p&#10;CXnSCrScko/EUm4H0cMKk7SyVmQHSzweUcGEyaeVYq/o4EfsvKDTNO2451Kgy067JrDualEEnErn&#10;3MmKi9uUI5nd4aNyJIBH1iaduORJaQt+YtDJiONPIJLsFZniKQKtQZq43jCZGHa4ZhvXGGUmxApV&#10;ZDyXL8FxN6oIAKMDY4VPcAlwQh3dg2PBhB/l6cTz64HP2V9JAU7TC+LVssHvG6XwpTxV55I3rheL&#10;0MkV7966lCdX0lHmlCWISHSBzEjGVxnHUpxw0RJFSiy7NdaTCFV65dwMsBTIahP4pd0Rxwh9eTh7&#10;OTnvu62VZ2IOrQLp/IKQjyxweh3jhEZAKJqZEgt7XX8TPlkgeiBw0pEoBkkn+KoKKIZi6YUaT5Gi&#10;Dpm++3FiFeHYHLMSRGr2xIkCPcnrsR3iYKd4+K2ZnLGAlLLgB5cS02sPP+6z2r2iUjAHgkGJxKQg&#10;+dIojjXpgEirIxAu2h64apQHylhj475xsTQcgZHFU9LJSwH0GEYWHkeyFJnQ6IQx52GmCWEiQPcb&#10;x4r7/CqRMTtLiWcF45RJNFbZ0silrLhBJSlLk1C/kjKmhy6i6J01YJNFibBFFuBFonhBhVAnS0LN&#10;DYQ1kGOlWo9wHEroczR8k6/4WlzpD5GRKdmfKIAS0lsUH4SmwodLNo1LUydik4kQwGRvATDRB/V5&#10;MjFNXM8q1lp986wYlyndnvICzae33z2mCsD0TmFxfgELestEWCNvGSKVxMCWLFUsYuT0B2REnBdP&#10;8USlfp9ZCVF4PGs5qwkGTuslkTSRF0EjFL9jF4/wAoC8K37EhVrOJZcg6aTvnuSPbtew1MSOCS0m&#10;n3zjZsABqGvLpUxxsYMuHuiCU2J2+BWQcWwROKQRydWh4k7jLslEUksegUl9tDfQSo/QICeP3Fyk&#10;vuzSrw5MNbvLG+lZodpFg+uowmQJRYRcAbBW0mRkiR09SxX/roCctAamklTqiCTOY34cpiU/aZPd&#10;IqGcNepR9KgNXmuG5iA5KCSFc8uEa6U/ESUtYpXFNIJf8JpYJ1Wj/9PIUswb9xYaq5FNxpmkGiMf&#10;hZ7vLr92lnksI8pIaHlCW4OfIs4ju0kh0gx4uSb65p99/G8J/WVYLBd8EgRewCLwZHJzWTsDzhRE&#10;upTJIqOWGCR1VfzzhJpXLJZNmfxDbH/h0V+f7/8BAAD//wMAUEsDBBQABgAIAAAAIQAM517I3wAA&#10;AAoBAAAPAAAAZHJzL2Rvd25yZXYueG1sTI/LTsMwEEX3SPyDNUjsWjtUTqsQp+KVNbQB1KUbD0lE&#10;PA6xm4a/x6xgObpH957Jt7Pt2YSj7xwpSJYCGFLtTEeNgteqXGyA+aDJ6N4RKvhGD9vi8iLXmXFn&#10;2uG0Dw2LJeQzraANYcg493WLVvulG5Bi9uFGq0M8x4abUZ9jue35jRApt7qjuNDqAR9arD/3J6vg&#10;Jb2fxCqpyup5c3iavvDt/fFQKnV9Nd/dAgs4hz8YfvWjOhTR6ehOZDzrFUiZrCOqYJGIFFgk5Hol&#10;gR0jKlPgRc7/v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r4+q50AQAACQMAAA4AAAAAAAAAAAAAAAAAPAIAAGRycy9lMm9Eb2MueG1sUEsBAi0AFAAG&#10;AAgAAAAhAGDGs6jKBgAA+BcAABAAAAAAAAAAAAAAAAAA3AMAAGRycy9pbmsvaW5rMS54bWxQSwEC&#10;LQAUAAYACAAAACEADOdeyN8AAAAKAQAADwAAAAAAAAAAAAAAAADUCgAAZHJzL2Rvd25yZXYueG1s&#10;UEsBAi0AFAAGAAgAAAAhAHkYvJ2/AAAAIQEAABkAAAAAAAAAAAAAAAAA4AsAAGRycy9fcmVscy9l&#10;Mm9Eb2MueG1sLnJlbHNQSwUGAAAAAAYABgB4AQAA1gwAAAAA&#10;">
                <v:imagedata r:id="rId46" o:title=""/>
              </v:shape>
            </w:pict>
          </mc:Fallback>
        </mc:AlternateContent>
      </w:r>
    </w:p>
    <w:p w14:paraId="7BD9F0A7" w14:textId="09C20C5E" w:rsidR="006020D8" w:rsidRPr="006020D8" w:rsidRDefault="006020D8" w:rsidP="006020D8">
      <w:r>
        <w:rPr>
          <w:noProof/>
        </w:rPr>
        <mc:AlternateContent>
          <mc:Choice Requires="wpi">
            <w:drawing>
              <wp:anchor distT="0" distB="0" distL="114300" distR="114300" simplePos="0" relativeHeight="251698176" behindDoc="0" locked="0" layoutInCell="1" allowOverlap="1" wp14:anchorId="74613103" wp14:editId="09D41A32">
                <wp:simplePos x="0" y="0"/>
                <wp:positionH relativeFrom="column">
                  <wp:posOffset>4508081</wp:posOffset>
                </wp:positionH>
                <wp:positionV relativeFrom="paragraph">
                  <wp:posOffset>-1042995</wp:posOffset>
                </wp:positionV>
                <wp:extent cx="1742760" cy="2363760"/>
                <wp:effectExtent l="38100" t="57150" r="48260" b="55880"/>
                <wp:wrapNone/>
                <wp:docPr id="46" name="Input penna 46"/>
                <wp:cNvGraphicFramePr/>
                <a:graphic xmlns:a="http://schemas.openxmlformats.org/drawingml/2006/main">
                  <a:graphicData uri="http://schemas.microsoft.com/office/word/2010/wordprocessingInk">
                    <w14:contentPart bwMode="auto" r:id="rId47">
                      <w14:nvContentPartPr>
                        <w14:cNvContentPartPr/>
                      </w14:nvContentPartPr>
                      <w14:xfrm>
                        <a:off x="0" y="0"/>
                        <a:ext cx="1742760" cy="2363760"/>
                      </w14:xfrm>
                    </w14:contentPart>
                  </a:graphicData>
                </a:graphic>
              </wp:anchor>
            </w:drawing>
          </mc:Choice>
          <mc:Fallback>
            <w:pict>
              <v:shape w14:anchorId="2D16C884" id="Input penna 46" o:spid="_x0000_s1026" type="#_x0000_t75" style="position:absolute;margin-left:354.25pt;margin-top:-82.85pt;width:138.65pt;height:1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Wa3p1AQAACwMAAA4AAABkcnMvZTJvRG9jLnhtbJxSy27CMBC8V+o/&#10;WL6XPEA8IgKHokoc2nJoP8B1bGI19kZrh8Dfd8OjQKuqEhfLuyPPzux4Ot/aim0UegMu50kv5kw5&#10;CYVx65y/vz09jDnzQbhCVOBUznfK8/ns/m7a1plKoYSqUMiIxPmsrXNehlBnUeRlqazwPaiVI1AD&#10;WhGoxHVUoGiJ3VZRGsfDqAUsagSpvKfu4gDy2Z5fayXDq9ZeBVblfBLHJC+cLpjz8WRInY/u0o95&#10;NJuKbI2iLo08ShI3KLLCOBLwTbUQQbAGzS8qaySCBx16EmwEWhup9n7IWRL/cLZ0n52rZCAbzCS4&#10;oFxYCQyn3e2BW0bYijbQPkNB6YgmAD8y0nr+D+MgegGysaTnkAiqSgT6Dr40tecMM1PkHJdFctbv&#10;No9nBys8+3q5BiiR6Gj5rydbjbZbNilh25xTnLvu3GeptoFJaiajQTrqkpaEpf1hvysuuA8cp0kX&#10;y6XxVzFe1p20iz88+wIAAP//AwBQSwMEFAAGAAgAAAAhADku6TcYBQAApwwAABAAAABkcnMvaW5r&#10;L2luazEueG1stFZNb9tGEL0X6H9YMAdfvNJ+cZcUIucUAwVaoGhSoDkqEmMRkSiDor/+fd/MLGka&#10;di5FeqG4szNv5r2ZXer9h8fjQd03/bk9devCLkyhmm572rXdzbr4+/O1rgp1HjbdbnM4dc26eGrO&#10;xYerX39533bfj4cVngoI3Znejod1sR+G29Vy+fDwsHjwi1N/s3TG+OVv3fc/fi+uctSu+dZ27YCU&#10;59G0PXVD8zgQ2KrdrYvt8Ggmf2B/Ot3122baJku/ffYY+s22uT71x80wIe43XdccVLc5ou5/CjU8&#10;3eKlRZ6bpi/UsQVh7RY2pFB9rGHYPK6L2foOJZ5RybFYvo355X/AvH6NSWV5l2IqVC5p19xTTUvW&#10;fPVj7n/2p9umH9rmWWYRJW88qa2sWR8Rqm/Op8Md9aZQ95vDHSSzxmAscm67fEOQ13jQ5qfiQZcf&#10;4s2LeylNpjfXIYs2jdTY2qE9Nhj04+00Y8MZwGT+NPR8HJxxTpugnfls4sqmlY8L59KsFXmKR8yv&#10;/d15P+F97Z/nlXcm1YTZQ7sb9pPoZmHKSfS55G+F7pv2Zj/8t9jt6XDCcci9fvcxWefCjBPnm4bt&#10;jaPL86cy9b+ab+viHZ9exZFiYO6+8qVyTrlQpvLyQltrw4W5MJeYsOALW5hLbVVQ5tIpj6e2Lilv&#10;6M1bp+oKbz4mXfFmVJZ34GOxi63KI4KcHINoW1YKs0uGYLX1SfypBAJHLvxEr1yNl1Bpz/a6ViUZ&#10;bIg6RfbkTE7ySZjlBaDJkZ/mlUXXynHxcOZUtlQl1WArXZYEHIKyTKY02iYyCS544B3eRAZbjBJ0&#10;JA9w5z1hU2qpVZJz2FgOuSEWTwGVwmElC8hwBRUUwxpu5Cib8swmAhAH+hGS2RaykBCQPPCQn0jq&#10;GV2xiGwUxFE5csslRYWJQGyluSdVXtqgPfeRMl1KHKRkW+lUkv6XEIZzmAihuYYKvhAV2tXKclt9&#10;UJGbmJy26DVxhzuzriC/JW9tq1q7RL0pvaopqY9aKqsxOGTARqSadIzIO4pHXOqgmCvmOUBOyuE1&#10;PZERT2sQSdVZzJeMmHPA4JkwJBscyR11SqetidpRXcTPshBIyCw8UqB+jKtRMkoifsDIsPxZZM6M&#10;ESdcUV8ywUQJyZ3xSjSCuaBSch3jyEnicgRtzB2I2XiEcs4kTdQ4sdzVHDGfAH4HFEXLti01EYya&#10;+4AmZ1lm+PlkcWkWmhJvdIU8ylLztGlnlWMeoVKRCs1Jcok26UCUKFgmLiganZcMckwWAf7wcJgL&#10;cqTO8otXFQuvShIQtZHEwkUEk3tCQOYWyEOuGtNHXGWLSNGCyaE1RAopmUrUFUlj5NLQFpz5PrKa&#10;CoBUjluHJjMuKoQZfcUkkKFSNcGIOcFOiZCBzwyCxyCOhnxyoeSLgLGkxBdnfqRFqSYGvJDsNS49&#10;dJOHFeZnL1w0TKrUfCzlaIjEOGAomUBqFUhUFMnNwccCK9ATIVAgPk2wCDCF4QRjWatE0WNrBRv1&#10;kJHKkh9e4eBx3zB0vKbvAifD7WvlXrFW7lSZkCQlCUpG9jpScFIVUXqpksiQVZwLMHKFgtRVpJO6&#10;cPYJBfrgqWsdiRLG2cqNhmq4jRj3igLQKD4pcubmRyMTlnLGBaOOHYTM3AN8f+Qe8hgLQ3AJLmXQ&#10;yTEbiyfwx6kUMqIA4cFfktDTksLk/Mb+ZMILg82cyYRrn4cQ/wh0TGV48Yd2+seBf2pX/wIAAP//&#10;AwBQSwMEFAAGAAgAAAAhAEcivI3iAAAADAEAAA8AAABkcnMvZG93bnJldi54bWxMj8FOwzAQRO9I&#10;/IO1SNxap0FO0hCnQkgtR0RBor258eJExOsodtr07zEnOK72aeZNtZltz844+s6RhNUyAYbUON2R&#10;kfDxvl0UwHxQpFXvCCVc0cOmvr2pVKndhd7wvA+GxRDypZLQhjCUnPumRav80g1I8fflRqtCPEfD&#10;9aguMdz2PE2SjFvVUWxo1YDPLTbf+8lKmF52rxRM+rnLUpFnx+31IEwn5f3d/PQILOAc/mD41Y/q&#10;UEenk5tIe9ZLyJNCRFTCYpWJHFhE1oWIa04S0mT9ALyu+P8R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hZrenUBAAALAwAADgAAAAAAAAAAAAAAAAA8&#10;AgAAZHJzL2Uyb0RvYy54bWxQSwECLQAUAAYACAAAACEAOS7pNxgFAACnDAAAEAAAAAAAAAAAAAAA&#10;AADdAwAAZHJzL2luay9pbmsxLnhtbFBLAQItABQABgAIAAAAIQBHIryN4gAAAAwBAAAPAAAAAAAA&#10;AAAAAAAAACMJAABkcnMvZG93bnJldi54bWxQSwECLQAUAAYACAAAACEAeRi8nb8AAAAhAQAAGQAA&#10;AAAAAAAAAAAAAAAyCgAAZHJzL19yZWxzL2Uyb0RvYy54bWwucmVsc1BLBQYAAAAABgAGAHgBAAAo&#10;CwAAAAA=&#10;">
                <v:imagedata r:id="rId48" o:title=""/>
              </v:shape>
            </w:pict>
          </mc:Fallback>
        </mc:AlternateContent>
      </w:r>
      <w:r>
        <w:rPr>
          <w:noProof/>
        </w:rPr>
        <mc:AlternateContent>
          <mc:Choice Requires="wpi">
            <w:drawing>
              <wp:anchor distT="0" distB="0" distL="114300" distR="114300" simplePos="0" relativeHeight="251683840" behindDoc="0" locked="0" layoutInCell="1" allowOverlap="1" wp14:anchorId="7C455C79" wp14:editId="1205C567">
                <wp:simplePos x="0" y="0"/>
                <wp:positionH relativeFrom="column">
                  <wp:posOffset>-131599</wp:posOffset>
                </wp:positionH>
                <wp:positionV relativeFrom="paragraph">
                  <wp:posOffset>-668595</wp:posOffset>
                </wp:positionV>
                <wp:extent cx="1544400" cy="1767960"/>
                <wp:effectExtent l="19050" t="57150" r="55880" b="41910"/>
                <wp:wrapNone/>
                <wp:docPr id="32" name="Input penna 32"/>
                <wp:cNvGraphicFramePr/>
                <a:graphic xmlns:a="http://schemas.openxmlformats.org/drawingml/2006/main">
                  <a:graphicData uri="http://schemas.microsoft.com/office/word/2010/wordprocessingInk">
                    <w14:contentPart bwMode="auto" r:id="rId49">
                      <w14:nvContentPartPr>
                        <w14:cNvContentPartPr/>
                      </w14:nvContentPartPr>
                      <w14:xfrm>
                        <a:off x="0" y="0"/>
                        <a:ext cx="1544400" cy="1767960"/>
                      </w14:xfrm>
                    </w14:contentPart>
                  </a:graphicData>
                </a:graphic>
              </wp:anchor>
            </w:drawing>
          </mc:Choice>
          <mc:Fallback>
            <w:pict>
              <v:shape w14:anchorId="7420C4E3" id="Input penna 32" o:spid="_x0000_s1026" type="#_x0000_t75" style="position:absolute;margin-left:-11.05pt;margin-top:-53.35pt;width:123pt;height:14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uQZ3AQAACwMAAA4AAABkcnMvZTJvRG9jLnhtbJxSy27CMBC8V+o/&#10;WL6XJCjlERE4FFXi0Meh/QDXsYnV2ButHQJ/3yWBAq2qSlws7449ntnxbLG1Fdso9AZczpNBzJly&#10;Egrj1jl/f3u8m3Dmg3CFqMCpnO+U54v57c2srTM1hBKqQiEjEuezts55GUKdRZGXpbLCD6BWjkAN&#10;aEWgEtdRgaIldltFwzgeRS1gUSNI5T11lz3I5x2/1kqGF629CqzK+WSUkrxw3GDOp/GEOh+0SYYx&#10;j+Yzka1R1KWRB0niCkVWGEcCvqmWIgjWoPlFZY1E8KDDQIKNQGsjVeeHnCXxD2cr97l3laSywUyC&#10;C8qFV4HhOLsOuOYJW9EE2icoKB3RBOAHRhrP/2H0opcgG0t6+kRQVSLQd/ClqT1nmJki57gqkpN+&#10;t3k4OXjFk6/nS4ASiQ6W/7qy1Wj3wyYlbJtzinO3X7ss1TYwSc3kPk3TmCBJWDIejaej7sSRu+c4&#10;VmfDpecvYjyv99LO/vD8CwAA//8DAFBLAwQUAAYACAAAACEAkbDgXcMEAACsCwAAEAAAAGRycy9p&#10;bmsvaW5rMS54bWy0Vk2P2zYQvRfIfyCUw152bJIiRcmIN6csUKAFiiQF2qNjK2shtryQtV//vm9m&#10;aK232VyKBguQFMl5M/PmDb3v3j/ud+a+HY7doV8WbmYL0/brw6brb5bFn5+vqS7McVz1m9Xu0LfL&#10;4qk9Fu+v3vzyruu/7XcLjAYI/ZFX+92y2I7j7WI+f3h4mD2Us8NwM/fWlvNf+2+//1ZcZatN+7Xr&#10;uxEuj6et9aEf28eRwRbdZlmsx0c73Qf2p8PdsG6nY94Z1s83xmG1bq8Pw341TojbVd+3O9Ov9oj7&#10;r8KMT7dYdPBz0w6F2XdImPzMhRTqDw02Vo/L4uz7DiEeEcm+mL+O+fdPwLz+HpPDKn2qUmFySJv2&#10;nmOaC+eLH+f+x3C4bYexa59pVlLywZNZ67fwo0QN7fGwu+PaFOZ+tbsDZc5ayCL7dvNXCPkeD9z8&#10;r3jg5Yd458G9pCand85DJm2S1Km0Y7dvIfT97aSx8Qhg3v40DtIO3npPNpC3n221cNUi1rPG1mel&#10;yCo+YX4Z7o7bCe/L8KxXOZlY08weus24nUi3Mxsn0s8pf81023Y32/G/2a4PuwPaIdf67YfkvA9n&#10;OYm/SWyvtK7oz+TUP7Zfl8Vb6V4jlrohuZfJReNSND7EFC8vqLmgdGEvC1u4wl6SI2fspTM8YsmT&#10;NfjLIzlPno98Sa7EwjfG8YYXu39ZyE1ATOY2Ayqs+PBJAWtvIgM7AMocIq8RS1WaIDsmyVQGU/N+&#10;U6tFHYxnF64ijohcXRrcQUzJUuCFMxJJqk3JiMlRyQZUJeP5pMYGm+Z7oTJeXOHQCXJDjnHKisAe&#10;G3rjOcrGUlmJocYsoQMRW6dUGf9EKq9xhpHgoJQjL0GrDYMlzRXm7MlHQjT2EimyVUhgm1OoA8gR&#10;n7UJPLtSL+YCTlMm02qiFIVKpMVovjTgDmmBacterJzijAHljq41utOaba2UG5yJFY/5TmUiF8ei&#10;QTFRRZ6BUWK24ko/f1Wm5lRALVQltOKWlusZUB2dB4Oa8bFQIaAR4UeVhkSlcerIG7iso2LhGzta&#10;Hi2M7mftouBSgYYkFEHMR+eWL200rexFPrJGLYSiuUGLrlIuAgVWm8JlapwzKkF0p9SCnKMkomyM&#10;Zlcm8MQIOWrxg42ScwcnSksw6iVWlBAQOK8ocMbauKBNCkRgLYmhZKixOGnFvBb48x3UlJ2f3Gpv&#10;SguisTTJUyORd5k+MVEXIvRojSSF1pPWUglBinhPBDFqQ0AV+hCoV6WbK80xu1RTEu1425gkrKKF&#10;cVJH0vQcvxLivMHTBCwwAaKkeUBtZRpVnOR06hZ1HQNVwhway7MIKrS9PAg1ZgbiCrmaSWVzTFkN&#10;yOHsQ09krClK1vjdigKNWpclr0LA0yPRwRv+wxB7HeVibhwtOcPjAjUEGjEHOEQTgxCIllkAkpOn&#10;TQNCEbgZ8X6KpBMJD85EyX165AVLobFkYIdHme8AjmNBaSjHDVEyFgou0YNHgUYPQwR4WlUIeMbw&#10;gR+IijdPJGXslxPqy56QJycA9TNuDl8eDV2/4DmSvJ1wxslneLAijBLqreyINktFBAcUK44PNUgu&#10;yxi+yEEYxD9jOESLVaFpXvxXN/3s4t+Vq38AAAD//wMAUEsDBBQABgAIAAAAIQBZm3O04wAAAAwB&#10;AAAPAAAAZHJzL2Rvd25yZXYueG1sTI/LTsMwEEX3SPyDNUjsWiemL0KcqgKhoi5AfSxYurGbRMTj&#10;EDuP/j3DCnYzmqM756br0dasN62vHEqIpxEwg7nTFRYSTsfXyQqYDwq1qh0aCVfjYZ3d3qQq0W7A&#10;vekPoWAUgj5REsoQmoRzn5fGKj91jUG6XVxrVaC1Lbhu1UDhtuYiihbcqgrpQ6ka81ya/OvQWQkv&#10;fN5ftu9vM+52+++P4+dme+0GKe/vxs0TsGDG8AfDrz6pQ0ZOZ9eh9qyWMBEiJpSGOFosgREixMMj&#10;sDOxy9kceJby/yWy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aGLkGdwEAAAsDAAAOAAAAAAAAAAAAAAAAADwCAABkcnMvZTJvRG9jLnhtbFBLAQItABQA&#10;BgAIAAAAIQCRsOBdwwQAAKwLAAAQAAAAAAAAAAAAAAAAAN8DAABkcnMvaW5rL2luazEueG1sUEsB&#10;Ai0AFAAGAAgAAAAhAFmbc7TjAAAADAEAAA8AAAAAAAAAAAAAAAAA0AgAAGRycy9kb3ducmV2Lnht&#10;bFBLAQItABQABgAIAAAAIQB5GLydvwAAACEBAAAZAAAAAAAAAAAAAAAAAOAJAABkcnMvX3JlbHMv&#10;ZTJvRG9jLnhtbC5yZWxzUEsFBgAAAAAGAAYAeAEAANYKAAAAAA==&#10;">
                <v:imagedata r:id="rId50" o:title=""/>
              </v:shape>
            </w:pict>
          </mc:Fallback>
        </mc:AlternateContent>
      </w:r>
    </w:p>
    <w:p w14:paraId="4E97D88F" w14:textId="38A8F74A" w:rsidR="006020D8" w:rsidRPr="006020D8" w:rsidRDefault="006020D8" w:rsidP="006020D8">
      <w:r>
        <w:rPr>
          <w:noProof/>
        </w:rPr>
        <mc:AlternateContent>
          <mc:Choice Requires="wpi">
            <w:drawing>
              <wp:anchor distT="0" distB="0" distL="114300" distR="114300" simplePos="0" relativeHeight="251697152" behindDoc="0" locked="0" layoutInCell="1" allowOverlap="1" wp14:anchorId="4523AE6B" wp14:editId="59DD22DF">
                <wp:simplePos x="0" y="0"/>
                <wp:positionH relativeFrom="column">
                  <wp:posOffset>5474970</wp:posOffset>
                </wp:positionH>
                <wp:positionV relativeFrom="paragraph">
                  <wp:posOffset>-420370</wp:posOffset>
                </wp:positionV>
                <wp:extent cx="635000" cy="1053255"/>
                <wp:effectExtent l="38100" t="38100" r="50800" b="52070"/>
                <wp:wrapNone/>
                <wp:docPr id="45" name="Input penna 45"/>
                <wp:cNvGraphicFramePr/>
                <a:graphic xmlns:a="http://schemas.openxmlformats.org/drawingml/2006/main">
                  <a:graphicData uri="http://schemas.microsoft.com/office/word/2010/wordprocessingInk">
                    <w14:contentPart bwMode="auto" r:id="rId51">
                      <w14:nvContentPartPr>
                        <w14:cNvContentPartPr/>
                      </w14:nvContentPartPr>
                      <w14:xfrm>
                        <a:off x="0" y="0"/>
                        <a:ext cx="635000" cy="1053255"/>
                      </w14:xfrm>
                    </w14:contentPart>
                  </a:graphicData>
                </a:graphic>
              </wp:anchor>
            </w:drawing>
          </mc:Choice>
          <mc:Fallback>
            <w:pict>
              <v:shape w14:anchorId="145F19C1" id="Input penna 45" o:spid="_x0000_s1026" type="#_x0000_t75" style="position:absolute;margin-left:430.4pt;margin-top:-33.8pt;width:51.4pt;height:8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Gl5AQAACgMAAA4AAABkcnMvZTJvRG9jLnhtbJxSy27CMBC8V+o/&#10;WL6XJDwiiAgciipxaMuh/QDXsYnV2ButDYG/7yZAgVZVJS6R12NP5uHpfGcrtlXoDbicJ72YM+Uk&#10;FMatc/7+9vQw5swH4QpRgVM53yvP57P7u2lTZ6oPJVSFQkYkzmdNnfMyhDqLIi9LZYXvQa0cgRrQ&#10;ikAjrqMCRUPstor6cZxGDWBRI0jlPe0uDiCfdfxaKxletfYqsCrn48lkwlnoFilnSIt0SII/cj6J&#10;04RHs6nI1ijq0sijJHGDIiuMIwHfVAsRBNug+UVljUTwoENPgo1AayNV54ecJfEPZ0v32bpKhnKD&#10;mQQXlAsrgeGUXQfc8gtbUQLNMxTUjtgE4EdGiuf/Mg6iFyA3lvQcGkFViUDPwZem9hRzZoqc47JI&#10;zvrd9vHsYIVnXy/XADUSHS3/dWWn0bZhkxK2yznVuW+/XZdqF5ikzXQwimNCJEFJPBr0R6P2wIn6&#10;QHGaLrKlI1ctXs7t9YsnPPsCAAD//wMAUEsDBBQABgAIAAAAIQBCH49H7wYAAPMVAAAQAAAAZHJz&#10;L2luay9pbmsxLnhtbLRYS28bNxC+F+h/ILYHX0yJ5L6N2DnVQIEWLZoUaI+KvbaF6GFI69j59/3m&#10;sbukJRltkcIARXJmvnlyyPW79y/rlfnS7fbL7eYy8zOXmW5zs71dbu4vsz8+XtsmM/t+sbldrLab&#10;7jL72u2z91fff/duufm8Xl1gNEDY7Gm2Xl1mD33/eDGfPz8/z57z2XZ3Pw/O5fOfNp9/+Tm7Uqnb&#10;7m65WfZQuR+2brabvnvpCexieXuZ3fQvbuQH9oft0+6mG8m0s7uZOPrd4qa73u7Wi35EfFhsNt3K&#10;bBZr2P1nZvqvj5gsoee+22VmvYTDNsx8URfNjy02Fi+XWbR+gol7WLLO5scx//ofMK8PMcmsPNRV&#10;nRk16bb7QjbNOeYXp33/bbd97Hb9spvCLEFRwldzI2uOjwRq1+23qyfKTWa+LFZPCJl3DmWhuv38&#10;SEAO8RCbb4qHuJzEi41LQ6PuxXHQoI0lNaS2X647FPr6cayxfg9g2v7Q7/g4BBeCdYUN7qOrLnx9&#10;EYpZ29ZRKrSKB8xPu6f9w4j3aTfVK1PGqIlnz8vb/mEMupu5cgx6HPJjog/d8v6hf0tW3WbhsXKO&#10;nEMuJqN+/N7dXWY/8FE0LCkb7Ejpc+NMKMq6PD/Lz8rizJ1neWZ95s5Bqpxx59Z7W7WYgBFjcKah&#10;lQ219bnHzBsawUqjnXasjxZCUCZmFSpYWIJZS1MQXmsC7dmQ20AqXaSA+KYtlhogmGAhQBg6kn/w&#10;gHFVFByBHMAPgcPKqiEJxlJVPFe/dE6olfFsWGX9ZJfCCrf6nOyBQsK2sL7CL+a0OhYcBo8JyiVW&#10;jQEj+dhQQTy2I5zTONp1uMVuCoZyaShtbSiIkkAbCo5ly+y2iEjK4Ens3FaBScFZLhbvSq4eX5Wa&#10;TPF1SBN7REaRAg4uYIgllKgy2sdY0rpmQLBicWo84mbKSsiHFZnyTAregPt3QIOC/yYlBr2WxZrD&#10;82ZABsUC8RoIZcnnziM3BO8tRdq3CD0trS9R8DXPXGUon00rWW6RLEJrg2apbUxji+bc5oUpbfAl&#10;wgwaZ8pz0WORo5JRaWBqTGurssqTW3BovP+0i3F7//Xubt/1uPorF2ZlduWbGqYVY3Oz/sxRc3P0&#10;p4Uzho68HMpBAiB+a0yTrYl3OPHMNR5OZtac8CFJ2QRSTo9QIEDqD8a0QxyQRUAgcNYogTa3OR0+&#10;nJ96WBM2lpTQxtRkHGKPZNGZ8trJkeVQUA90Nq8pz3CGfkRFUv1ibLKli6A91k49LonJYC8ZlLg2&#10;LogSN7FEi4gfjvCTDNabg0RGdF4Ukld0fO4iKAhi0WRzEXsr/YUXDSqdHLBNbqTiZTtQQdM22hgd&#10;AEQMY4krkNSjD/JP0yCQTKWl3JeJF0gPw9AJIDn5GRbiihjViFV5yV1Pwg5QglVRdkQJwxbRpSRG&#10;LtmiMbHk2AJMI77G6XCHVSVRZB5sk0epKzFFQy6AOpLE4f4IJRnD/TPaHutVNourSBKIm4cAcasH&#10;rkG2VAJ0OOKo0JnQ6wn3GGtpbUG76IecpmALQkQHI8DSVLSKseKIxad5aIfYk+svcTtKhgCQpSMy&#10;TjFfgLj/yCaB1UoRduFWoTgkQk53yOShzjhFgzIODwZiSBCTRQyZJPdQy8CK36SdHcUjJpQ4vxVK&#10;YFEKC4SNrFEgNlDmeAqynXi2g+5x7EhcgLWAUm6+wXC9cI6PVBuriUQEakBkXYL7ikBmJ1uyUCv1&#10;OIs4a1XEmEu9E6PUBNDV6wGcHZUOMoaduWKJE/Mk3eIGOEl6RGeoU1tvWxhTyUrKBB7q7MEEm9hA&#10;dkbapXQsnnZ8yvB9QWnKW1PjvV9zXvFKILf54UDPB/YUrRkHEZTS5Hg2tO23ezYUbWhnPs+u2rLC&#10;10eJNi8fRXg3eDwd6OFAH0WDIXFyk4BosmAmN6V2eMzmckWHwhYUKnnc0jWbU2vxOb9qfUlPoleV&#10;jdByWDUE+DhiFryumNMhStxkfI7jwx1Kj6ZU2GApYYhxYq+kRDOTHmbJFQm8yiKbIJU0BiLGpbkQ&#10;HF+3crWKPtUkauOQHZmznkMvBuhJJRhjnZPhwoo+KkGS8mNYfFSSiKVPVwpJjTzht2r1GZCX3Owr&#10;BJPYfIknLs2KIbNqL5PFRkHSWB0LJSkgfvyodDRXwpAb0nUkuAOXGC25R02NzKnaCeTUPvCISY0i&#10;dLJwkpO5ahWjNQDKFXlw0if1I8fXAtVsjn7G+cBAulmrCvM8tuZwzg9XOS1yrYpvadzZhWRL3RI8&#10;dQg3LGcZmaU7VqtFXDplFVPx1pAHIp4auJMoaNgg52JvpHbUA5HDe45cp4dqwL9O8jHaonRgAh2l&#10;huaB/la+/iya/ut19TcAAAD//wMAUEsDBBQABgAIAAAAIQDwhrL93QAAAAsBAAAPAAAAZHJzL2Rv&#10;d25yZXYueG1sTI/BSsQwEIbvgu8QRvC2m1QhW2vTRQVvIuyu4DVtZptik5Qk29a3dzzpbYb5+eb7&#10;6/3qRjZjTEPwCoqtAIa+C2bwvYKP0+umBJay9kaPwaOCb0ywb66val2ZsPgDzsfcM4L4VGkFNuep&#10;4jx1Fp1O2zChp9s5RKczrbHnJuqF4G7kd0JI7vTg6YPVE75Y7L6OF0eUt3jYfZrueU6nYM+lWFr3&#10;vih1e7M+PQLLuOa/MPzqkzo05NSGizeJjQpKKUg9K9jInQRGiQd5T0NLUVEUwJua/+/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6mvhpeQEAAAoDAAAO&#10;AAAAAAAAAAAAAAAAADwCAABkcnMvZTJvRG9jLnhtbFBLAQItABQABgAIAAAAIQBCH49H7wYAAPMV&#10;AAAQAAAAAAAAAAAAAAAAAOEDAABkcnMvaW5rL2luazEueG1sUEsBAi0AFAAGAAgAAAAhAPCGsv3d&#10;AAAACwEAAA8AAAAAAAAAAAAAAAAA/goAAGRycy9kb3ducmV2LnhtbFBLAQItABQABgAIAAAAIQB5&#10;GLydvwAAACEBAAAZAAAAAAAAAAAAAAAAAAgMAABkcnMvX3JlbHMvZTJvRG9jLnhtbC5yZWxzUEsF&#10;BgAAAAAGAAYAeAEAAP4MAAAAAA==&#10;">
                <v:imagedata r:id="rId52" o:title=""/>
              </v:shape>
            </w:pict>
          </mc:Fallback>
        </mc:AlternateContent>
      </w:r>
    </w:p>
    <w:p w14:paraId="03BA06FE" w14:textId="3A3E6584" w:rsidR="006020D8" w:rsidRPr="006020D8" w:rsidRDefault="006020D8" w:rsidP="006020D8">
      <w:r>
        <w:rPr>
          <w:noProof/>
        </w:rPr>
        <mc:AlternateContent>
          <mc:Choice Requires="wpi">
            <w:drawing>
              <wp:anchor distT="0" distB="0" distL="114300" distR="114300" simplePos="0" relativeHeight="251685888" behindDoc="0" locked="0" layoutInCell="1" allowOverlap="1" wp14:anchorId="2A9646DC" wp14:editId="69EE5671">
                <wp:simplePos x="0" y="0"/>
                <wp:positionH relativeFrom="column">
                  <wp:posOffset>3477401</wp:posOffset>
                </wp:positionH>
                <wp:positionV relativeFrom="paragraph">
                  <wp:posOffset>-745815</wp:posOffset>
                </wp:positionV>
                <wp:extent cx="1600560" cy="1536480"/>
                <wp:effectExtent l="38100" t="38100" r="57150" b="45085"/>
                <wp:wrapNone/>
                <wp:docPr id="34" name="Input penna 34"/>
                <wp:cNvGraphicFramePr/>
                <a:graphic xmlns:a="http://schemas.openxmlformats.org/drawingml/2006/main">
                  <a:graphicData uri="http://schemas.microsoft.com/office/word/2010/wordprocessingInk">
                    <w14:contentPart bwMode="auto" r:id="rId53">
                      <w14:nvContentPartPr>
                        <w14:cNvContentPartPr/>
                      </w14:nvContentPartPr>
                      <w14:xfrm>
                        <a:off x="0" y="0"/>
                        <a:ext cx="1600560" cy="1536480"/>
                      </w14:xfrm>
                    </w14:contentPart>
                  </a:graphicData>
                </a:graphic>
              </wp:anchor>
            </w:drawing>
          </mc:Choice>
          <mc:Fallback>
            <w:pict>
              <v:shape w14:anchorId="48A44D1A" id="Input penna 34" o:spid="_x0000_s1026" type="#_x0000_t75" style="position:absolute;margin-left:273.1pt;margin-top:-59.45pt;width:127.45pt;height:12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5fV3AQAACwMAAA4AAABkcnMvZTJvRG9jLnhtbJxSyW7CMBC9V+o/&#10;WL6XJCwRjUg4FFXi0OXQfoDr2MRq7InGhsDfdxKgQKuqEhfLM2M/v8Wz+dbWbKPQG3A5TwYxZ8pJ&#10;KI1b5fz97fFuypkPwpWiBqdyvlOez4vbm1nbZGoIFdSlQkYgzmdtk/MqhCaLIi8rZYUfQKMcDTWg&#10;FYFKXEUlipbQbR0N4ziNWsCyQZDKe+ou9kNe9PhaKxletPYqsDrn03RM9MJxgzm/H6XU+aDNOJnw&#10;qJiJbIWiqYw8UBJXMLLCOCLwDbUQQbA1ml9Q1kgEDzoMJNgItDZS9XpIWRL/ULZ0n52qZCzXmElw&#10;QbnwKjAcvesH1zxha3KgfYKS0hHrAPyASPb8H8ae9ALk2hKffSKoahHoO/jKNJ4zzEyZc1yWyYm/&#10;2zycFLziSdfz5YASiQ6S/7qy1Wg7s4kJ2+ac4tx1a5+l2gYmqZmkcTzpkpY0SyajdDztTxyx9xjH&#10;6sxcev4ixvO6o3b2h4svAAAA//8DAFBLAwQUAAYACAAAACEAa8JYsmMEAADgCgAAEAAAAGRycy9p&#10;bmsvaW5rMS54bWy0Vk1v20YQvRfof1gwB1+00n6RKwqRc4qBAi1QJCmQHBWJsYhIpEFRlv3v+2Zm&#10;STO1cinaC0XOzrx57+3s2m/fPR0P6rHqTnXbrDM7N5mqmm27q5v7dfbXpzu9zNSp3zS7zaFtqnX2&#10;XJ2yd7e//vK2br4fDys8FRCaE70dD+ts3/cPq8XicrnML37edvcLZ4xf/NZ8/+P37DZV7apvdVP3&#10;aHkaQtu26aunnsBW9W6dbfsnM+YD+2N77rbVuEyRbvuS0XebbXXXdsdNPyLuN01THVSzOYL350z1&#10;zw94qdHnvuoydawhWLu5DTEs35cIbJ7W2eT7DIonMDlmi+uYX/4HzLvXmETLu1jETCVKu+qROC3Y&#10;89XPtf/ZtQ9V19fVi81iSlp4Vlv5Zn/EqK46tYcz7U2mHjeHMyyzxmAsUm+7uGLIazx485/iwZef&#10;4k3J/WhNkjf1IZk2jtSwtX19rDDox4dxxvoTgCn8se/4ODjjnDZBO/PJFCsbV6aYhxgnW5GmeMD8&#10;2p1P+xHva/cyr7wyuibKLvWu34+mm7nJR9Onll8r3Vf1/b7/d7Xb9tDiOKS9fvM+WufCRBP3G4ft&#10;ytHl+VNJ+ofq2zp7w6dXcaUEWDv8syr3yoU85rMbHWx5o21+Y2aZL21mXWZm2iqrzMwqh+f4QSHt&#10;jYr06wwv5l4v6TMUyhpOLp2KXJw7HUpOxUpJRd7k2rocb4KPgsk7Fb2OIMo59DTMapqTeIIi8fQK&#10;7MwsVx7PpXaJPcWgUDliapc6SDwV8Y8g61KxGAd3iK8DBtckN4QDPQd/GDpKtoZM2ID+mjUGZk6s&#10;rGHNTjl5icqWRNHpnAuku2UmguyElUSWihnHoKwHKMwu0YuI5QqyzAx+SwsQFyccjF5Si2SfJskC&#10;CggWhy3TgVLQhIqSBVIwfvAK08Bj4ie0WvbKem3ZK06CH2NTw5GBgLSgVWwLV2ioEHjCFfVS45HB&#10;zDyiJDCgN49SiJpfpM8/sqMm94ugPE9ozLWnQPJVE2KAhwQIK6i1xVGwrCoYmWNfalo3/LRFwVU6&#10;4rph5+0yKiZi2VEhIE8tIQ/nqWtpdU4GuYD+kdU4BGxOfZ3HZAUyAxRL5T1hLpn+CPZiGJDpgx74&#10;sU64wHjPYXBDOGAfeJjo0FnDogqpS4OIsWQU8JQBsGgsqhh46JxGSIZi2llHnF6CwMleUusQFf8K&#10;MSzRIm7nnLMi0kvCL3H0ZEskEWOncQERENzmE+MUtg17h7uDFmR7B8EDIYKXwZT1ISvXrALjTJje&#10;091EWzi0CLzjOBoUKKLKaVn7ILOlHTmHCM4X78M4+4wyNCe9iT6mkgRijllnoEuNVsvEA525NZgw&#10;MGYNb0zCFAoESDkGmZSDKn2jN980IskwfjqWaddwWAgBey73muOrCjPEd02qE7IuHSxdpLGlywGT&#10;T55MZBApkgiONH7SDgmUIonXzBbtuF00/PNFDtkqp3vM/vCf0PinCn/ib/8GAAD//wMAUEsDBBQA&#10;BgAIAAAAIQBI6wHK4AAAAAwBAAAPAAAAZHJzL2Rvd25yZXYueG1sTI/BTsMwEETvSPyDtUjcWsdR&#10;W5IQpyqVOHIgrYCjEy9xILaj2G3D37Oc6HE1TzNvy+1sB3bGKfTeSRDLBBi61uvedRKOh+dFBixE&#10;5bQavEMJPxhgW93elKrQ/uJe8VzHjlGJC4WSYGIcC85Da9CqsPQjOso+/WRVpHPquJ7UhcrtwNMk&#10;2XCrekcLRo24N9h+1ycrYbcK5u1pn74/fH00x0PNXziGXMr7u3n3CCziHP9h+NMndajIqfEnpwMb&#10;JKxXm5RQCQshshwYIVkiBLCG2HSdA69Kfv1E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fp+X1dwEAAAsDAAAOAAAAAAAAAAAAAAAAADwCAABkcnMvZTJv&#10;RG9jLnhtbFBLAQItABQABgAIAAAAIQBrwliyYwQAAOAKAAAQAAAAAAAAAAAAAAAAAN8DAABkcnMv&#10;aW5rL2luazEueG1sUEsBAi0AFAAGAAgAAAAhAEjrAcrgAAAADAEAAA8AAAAAAAAAAAAAAAAAcAgA&#10;AGRycy9kb3ducmV2LnhtbFBLAQItABQABgAIAAAAIQB5GLydvwAAACEBAAAZAAAAAAAAAAAAAAAA&#10;AH0JAABkcnMvX3JlbHMvZTJvRG9jLnhtbC5yZWxzUEsFBgAAAAAGAAYAeAEAAHMKAAAAAA==&#10;">
                <v:imagedata r:id="rId54" o:title=""/>
              </v:shape>
            </w:pict>
          </mc:Fallback>
        </mc:AlternateContent>
      </w:r>
    </w:p>
    <w:p w14:paraId="417C7645" w14:textId="5ED207B6" w:rsidR="006020D8" w:rsidRPr="006020D8" w:rsidRDefault="006020D8" w:rsidP="006020D8"/>
    <w:p w14:paraId="3A7EB85E" w14:textId="2A73D387" w:rsidR="006020D8" w:rsidRDefault="006020D8" w:rsidP="006020D8">
      <w:pPr>
        <w:rPr>
          <w:rStyle w:val="Enfasicorsivo"/>
          <w:i w:val="0"/>
          <w:iCs w:val="0"/>
        </w:rPr>
      </w:pPr>
    </w:p>
    <w:p w14:paraId="3886B2AB" w14:textId="78D24172" w:rsidR="006020D8" w:rsidRDefault="006020D8" w:rsidP="006020D8">
      <w:r>
        <w:t>Ogni interfaccia di un router</w:t>
      </w:r>
      <w:r w:rsidR="00BC349E">
        <w:t xml:space="preserve"> (qui ne abbiamo 2)</w:t>
      </w:r>
      <w:r>
        <w:t xml:space="preserve"> identifica una rete e qui ne abbiamo 4. Uno switch ha indirizzi IP solo per scopi di </w:t>
      </w:r>
      <w:r w:rsidRPr="006020D8">
        <w:rPr>
          <w:highlight w:val="yellow"/>
        </w:rPr>
        <w:t>gestione</w:t>
      </w:r>
      <w:r>
        <w:t xml:space="preserve"> </w:t>
      </w:r>
      <w:r>
        <w:sym w:font="Wingdings" w:char="F0E0"/>
      </w:r>
      <w:r>
        <w:t xml:space="preserve"> le porte dello switch non ha indirizzi IP. </w:t>
      </w:r>
      <w:r w:rsidR="00BC349E">
        <w:t xml:space="preserve">Questo significa che posso configurare lo switch tramite la rete. </w:t>
      </w:r>
    </w:p>
    <w:p w14:paraId="3525BD7B" w14:textId="3883890B" w:rsidR="00BC349E" w:rsidRDefault="00BC349E" w:rsidP="006020D8">
      <w:r>
        <w:t>Come creare un piano di indirizzamento? Utilizziamo degli indirizzi privati, abbiamo ricordo:</w:t>
      </w:r>
    </w:p>
    <w:p w14:paraId="292D36FA" w14:textId="1471ECA5" w:rsidR="00BC349E" w:rsidRDefault="00BC349E" w:rsidP="00BC349E">
      <w:pPr>
        <w:pStyle w:val="Paragrafoelenco"/>
        <w:numPr>
          <w:ilvl w:val="0"/>
          <w:numId w:val="11"/>
        </w:numPr>
      </w:pPr>
      <w:r>
        <w:t xml:space="preserve"> Classe A: 10.0.0.0 /8</w:t>
      </w:r>
    </w:p>
    <w:p w14:paraId="71902D9C" w14:textId="645620BB" w:rsidR="00BC349E" w:rsidRDefault="00BC349E" w:rsidP="00BC349E">
      <w:pPr>
        <w:pStyle w:val="Paragrafoelenco"/>
        <w:numPr>
          <w:ilvl w:val="0"/>
          <w:numId w:val="11"/>
        </w:numPr>
      </w:pPr>
      <w:r>
        <w:t xml:space="preserve"> Classe B: 172.16.0.0 fino a 172.31.0.0 /16</w:t>
      </w:r>
    </w:p>
    <w:p w14:paraId="57329ABF" w14:textId="0A286C28" w:rsidR="00BC349E" w:rsidRDefault="00BC349E" w:rsidP="00BC349E">
      <w:pPr>
        <w:pStyle w:val="Paragrafoelenco"/>
        <w:numPr>
          <w:ilvl w:val="0"/>
          <w:numId w:val="11"/>
        </w:numPr>
      </w:pPr>
      <w:r>
        <w:t xml:space="preserve"> Classe C: 192.168.1.0 fino a 192.168.255.0 /24 </w:t>
      </w:r>
    </w:p>
    <w:p w14:paraId="4BC9E0BF" w14:textId="21ACB4C6" w:rsidR="00BC349E" w:rsidRDefault="00BC349E" w:rsidP="00BC349E">
      <w:r>
        <w:t xml:space="preserve">Il piano di indirizzamento </w:t>
      </w:r>
      <w:r w:rsidR="00957FDE">
        <w:t xml:space="preserve">dipende da quanti host e reti possiedo, sicuramente prendendo l’esempio di prima non sarà possibile usare una Classe A siccome con questa tipologia posso usare solo 1 rete e qui ne ho 3. </w:t>
      </w:r>
    </w:p>
    <w:p w14:paraId="799FCB0C" w14:textId="261B6D6D" w:rsidR="00957FDE" w:rsidRDefault="00957FDE" w:rsidP="00BC349E">
      <w:r>
        <w:t xml:space="preserve">Quindi proviamo a scegliere la classe B, avremo allora come gateway e subnet mask: 172.16.0.1 con una possibilità di subnet mask fino al 172.16.255.254 </w:t>
      </w:r>
    </w:p>
    <w:p w14:paraId="5891CF15" w14:textId="5CDBF11E" w:rsidR="00957FDE" w:rsidRDefault="00957FDE" w:rsidP="00BC349E">
      <w:r>
        <w:t>Un'altra possibilità può essere la classe C, se sappiamo di non superare i 254 host disponibili per rete:</w:t>
      </w:r>
    </w:p>
    <w:p w14:paraId="7CBDF385" w14:textId="2F6CC5E0" w:rsidR="00957FDE" w:rsidRDefault="00EF75FB" w:rsidP="00957FDE">
      <w:pPr>
        <w:pStyle w:val="Paragrafoelenco"/>
        <w:numPr>
          <w:ilvl w:val="0"/>
          <w:numId w:val="12"/>
        </w:numPr>
      </w:pPr>
      <w:r>
        <w:t>LAN 1: 192.168.1.0 /24 da 192.168.1.1 fino a 192.168.1.254</w:t>
      </w:r>
    </w:p>
    <w:p w14:paraId="6C52AD1A" w14:textId="6C93EC94" w:rsidR="00EF75FB" w:rsidRDefault="00EF75FB" w:rsidP="00957FDE">
      <w:pPr>
        <w:pStyle w:val="Paragrafoelenco"/>
        <w:numPr>
          <w:ilvl w:val="0"/>
          <w:numId w:val="12"/>
        </w:numPr>
      </w:pPr>
      <w:r>
        <w:lastRenderedPageBreak/>
        <w:t>LAN 2: 192.168.2.0 /24 da 192.168.2.1 fino a 192.168.2.254</w:t>
      </w:r>
    </w:p>
    <w:p w14:paraId="22726C87" w14:textId="780CDD98" w:rsidR="00EF75FB" w:rsidRDefault="00EF75FB" w:rsidP="00957FDE">
      <w:pPr>
        <w:pStyle w:val="Paragrafoelenco"/>
        <w:numPr>
          <w:ilvl w:val="0"/>
          <w:numId w:val="12"/>
        </w:numPr>
      </w:pPr>
      <w:r>
        <w:t>LAN 3: 192.168.3.0 /24 da 192.168.3.1 fino a 192.168.3.254</w:t>
      </w:r>
    </w:p>
    <w:p w14:paraId="3BB0FCE5" w14:textId="76CB65C3" w:rsidR="00EF75FB" w:rsidRDefault="00EF75FB" w:rsidP="00957FDE">
      <w:pPr>
        <w:pStyle w:val="Paragrafoelenco"/>
        <w:numPr>
          <w:ilvl w:val="0"/>
          <w:numId w:val="12"/>
        </w:numPr>
      </w:pPr>
      <w:r>
        <w:t>R1R2: 192.168.10.0 /24 da 192.168.10.1 fino a 192.168.10.254</w:t>
      </w:r>
    </w:p>
    <w:p w14:paraId="59FECB3C" w14:textId="6EF62F32" w:rsidR="00EF75FB" w:rsidRDefault="00EF75FB" w:rsidP="00EF75FB">
      <w:r>
        <w:t xml:space="preserve">A livello fisico, si va ad assegnare in automatico con il DHCP oppure con la modalità statica l’amministratore di rete va ad inserire gli indirizzi manualmente. Un esempio di indirizzi assegnati staticamente è quello delle interfacce di router, oppure tutti quelle macchine che offrono servizi e che rimangono sempre accesi, allora si dovrà assegnare un IP statico per esser raggiunti da tutti.  </w:t>
      </w:r>
      <w:r w:rsidR="00994794">
        <w:t>Invece, per i dispositivi mobili non si usa quello statico ma quello dinamico.</w:t>
      </w:r>
      <w:r w:rsidR="00E826CB">
        <w:t xml:space="preserve"> Se una macchina chiede un indirizzo IP, il server DHCP va a controllare il MAC della macchina per capire se c’è già assegnato un indirizzo IP, senno in caso lo assegna. </w:t>
      </w:r>
    </w:p>
    <w:p w14:paraId="460E3AFA" w14:textId="6A4C5468" w:rsidR="00C54F79" w:rsidRDefault="00E826CB" w:rsidP="00EF75FB">
      <w:r>
        <w:t xml:space="preserve">Il subnetting ci permette di evitare di sprecare indirizzi, perché come visto precedentemente c’è uno spreco di indirizzi siccome non ha senso utilizzarli, non avendo abbastanza host. </w:t>
      </w:r>
      <w:r w:rsidR="00C54F79">
        <w:t xml:space="preserve">Anche qua per scegliere si utilizza sempre: </w:t>
      </w:r>
    </w:p>
    <w:p w14:paraId="0D4EF978" w14:textId="246E869B" w:rsidR="00C54F79" w:rsidRDefault="00C54F79" w:rsidP="00C54F79">
      <w:pPr>
        <w:pStyle w:val="Paragrafoelenco"/>
        <w:numPr>
          <w:ilvl w:val="0"/>
          <w:numId w:val="13"/>
        </w:numPr>
      </w:pPr>
      <w:r>
        <w:t>Numero di host</w:t>
      </w:r>
    </w:p>
    <w:p w14:paraId="547CFA26" w14:textId="6F88A648" w:rsidR="00C54F79" w:rsidRDefault="00C54F79" w:rsidP="00C54F79">
      <w:pPr>
        <w:pStyle w:val="Paragrafoelenco"/>
        <w:numPr>
          <w:ilvl w:val="0"/>
          <w:numId w:val="13"/>
        </w:numPr>
      </w:pPr>
      <w:r>
        <w:t xml:space="preserve">Numero di subnet (rete a tutti gli effetti, solo che essa non usa una subnet mask di default) </w:t>
      </w:r>
    </w:p>
    <w:p w14:paraId="68601489" w14:textId="3C58D6B7" w:rsidR="00C54F79" w:rsidRDefault="004E6B1D" w:rsidP="00C54F79">
      <w:r>
        <w:t xml:space="preserve">Quindi riprendendo il caso di prima, e facessimo un subnetting: </w:t>
      </w:r>
    </w:p>
    <w:p w14:paraId="373209F1" w14:textId="78317625" w:rsidR="004E6B1D" w:rsidRDefault="004E6B1D" w:rsidP="004E6B1D">
      <w:pPr>
        <w:pStyle w:val="Paragrafoelenco"/>
        <w:numPr>
          <w:ilvl w:val="0"/>
          <w:numId w:val="14"/>
        </w:numPr>
      </w:pPr>
      <w:r>
        <w:t>1^PARAMETRO: Massimo 4 reti</w:t>
      </w:r>
    </w:p>
    <w:p w14:paraId="45C8D6D1" w14:textId="066143AF" w:rsidR="004E6B1D" w:rsidRDefault="004E6B1D" w:rsidP="004E6B1D">
      <w:pPr>
        <w:pStyle w:val="Paragrafoelenco"/>
        <w:numPr>
          <w:ilvl w:val="0"/>
          <w:numId w:val="14"/>
        </w:numPr>
      </w:pPr>
      <w:r>
        <w:t>2^PARAMETRO: Numero massimo di host per rete ne potrebbe avere 100</w:t>
      </w:r>
    </w:p>
    <w:p w14:paraId="5AC69764" w14:textId="50A6944B" w:rsidR="004E6B1D" w:rsidRDefault="004E6B1D" w:rsidP="004E6B1D">
      <w:r>
        <w:t xml:space="preserve">SUBNETTING: ricordiamo come l’indirizzo IP è formato da una parte Network e una Host. Su una stessa rete la parte Network è la stessa. Tramite poi la subnet mask troviamo le due parti. Il subnetting utilizza la tecnica del borrowing: andando a tenere la stessa parte Network però modificando la parte HOST dividendola in: SUBNET e HOST. </w:t>
      </w:r>
    </w:p>
    <w:p w14:paraId="2193DED5" w14:textId="50EFE11E" w:rsidR="004E6B1D" w:rsidRDefault="004E6B1D" w:rsidP="004E6B1D">
      <w:r>
        <w:t>Il numero di sottoreti che devo avere</w:t>
      </w:r>
      <w:r w:rsidR="00AA6F25">
        <w:t xml:space="preserve">, utilizza un numero di bit calcolabile come: al valore della potenza che </w:t>
      </w:r>
      <w:proofErr w:type="spellStart"/>
      <w:r w:rsidR="00AA6F25">
        <w:t>da</w:t>
      </w:r>
      <w:proofErr w:type="spellEnd"/>
      <w:r w:rsidR="00AA6F25">
        <w:t xml:space="preserve"> come risultato un numero maggiore o uguale al numero di sottoreti. </w:t>
      </w:r>
    </w:p>
    <w:p w14:paraId="33C04957" w14:textId="101B3806" w:rsidR="00AA6F25" w:rsidRDefault="00AA6F25" w:rsidP="004E6B1D">
      <w:r>
        <w:t>CASO 1:</w:t>
      </w:r>
    </w:p>
    <w:p w14:paraId="7F40FFD0" w14:textId="2C9524E2" w:rsidR="00AA6F25" w:rsidRDefault="00AA6F25" w:rsidP="004E6B1D">
      <w:r>
        <w:t>proviamo ad una classe C: 192.168.0.0 /24</w:t>
      </w:r>
    </w:p>
    <w:p w14:paraId="70B4BE87" w14:textId="4CB5AC25" w:rsidR="00AA6F25" w:rsidRDefault="00AA6F25" w:rsidP="004E6B1D">
      <w:r>
        <w:t xml:space="preserve">SUBNET MASK: </w:t>
      </w:r>
      <w:r w:rsidRPr="00F63A16">
        <w:rPr>
          <w:highlight w:val="yellow"/>
        </w:rPr>
        <w:t>255.255.255</w:t>
      </w:r>
      <w:r>
        <w:t>.</w:t>
      </w:r>
      <w:r w:rsidRPr="00F63A16">
        <w:rPr>
          <w:highlight w:val="green"/>
        </w:rPr>
        <w:t>0000 0000</w:t>
      </w:r>
    </w:p>
    <w:p w14:paraId="347ADD3C" w14:textId="66538684" w:rsidR="00AA6F25" w:rsidRDefault="00AA6F25" w:rsidP="004E6B1D">
      <w:r>
        <w:t xml:space="preserve">Per avere quindi 4 subnet mask mi devono prestare almeno 2 bit. Quindi 2 bit che erano a 0 ora diventano 1. Quindi: </w:t>
      </w:r>
      <w:r w:rsidRPr="00F63A16">
        <w:rPr>
          <w:highlight w:val="yellow"/>
        </w:rPr>
        <w:t>255.255.255.11</w:t>
      </w:r>
      <w:r w:rsidRPr="00F63A16">
        <w:rPr>
          <w:highlight w:val="green"/>
        </w:rPr>
        <w:t>00 0000</w:t>
      </w:r>
      <w:r w:rsidR="00F63A16">
        <w:t xml:space="preserve">. Con i bit rimanenti della parte Host vedo che posso usare solo (2 ^ </w:t>
      </w:r>
      <w:proofErr w:type="gramStart"/>
      <w:r w:rsidR="00F63A16">
        <w:t>6)-</w:t>
      </w:r>
      <w:proofErr w:type="gramEnd"/>
      <w:r w:rsidR="00F63A16">
        <w:t xml:space="preserve">2 host, quindi: 62. Ma siccome il secondo parametro erano 100, allora non va bene, quindi proviamo ad usare un'altra classe. </w:t>
      </w:r>
    </w:p>
    <w:p w14:paraId="2D5C6E4A" w14:textId="6F3F317B" w:rsidR="00F63A16" w:rsidRDefault="00F63A16" w:rsidP="004E6B1D">
      <w:r>
        <w:t xml:space="preserve">CASO 2: </w:t>
      </w:r>
    </w:p>
    <w:p w14:paraId="665A3058" w14:textId="639C495B" w:rsidR="00F63A16" w:rsidRDefault="00F63A16" w:rsidP="004E6B1D">
      <w:r>
        <w:t>proviamo ad utilizzare una classe B: 172.16.0.0 /16</w:t>
      </w:r>
    </w:p>
    <w:p w14:paraId="5FCA2503" w14:textId="09A0F844" w:rsidR="00F63A16" w:rsidRDefault="00F63A16" w:rsidP="004E6B1D">
      <w:r>
        <w:t>SUBNET MASK: 255.255.0000 0000.0000 0000</w:t>
      </w:r>
    </w:p>
    <w:p w14:paraId="1B906489" w14:textId="6453A2AB" w:rsidR="00633BE2" w:rsidRDefault="00633BE2" w:rsidP="004E6B1D">
      <w:r>
        <w:t xml:space="preserve">La nuova subnet mask con il borrowing sarà: 255.255.1100 0000. 0000 0000 /18 e con numero di host massimo per rete (2^14) -2 quindi 16.832 host. Quindi teniamo questo caso, siccome rispetta i parametri. </w:t>
      </w:r>
    </w:p>
    <w:p w14:paraId="2693881C" w14:textId="507C5C73" w:rsidR="00633BE2" w:rsidRPr="0032554E" w:rsidRDefault="00633BE2" w:rsidP="004E6B1D">
      <w:pPr>
        <w:rPr>
          <w:i/>
          <w:iCs/>
          <w:u w:val="single"/>
        </w:rPr>
      </w:pPr>
      <w:r w:rsidRPr="0032554E">
        <w:rPr>
          <w:i/>
          <w:iCs/>
          <w:u w:val="single"/>
        </w:rPr>
        <w:t xml:space="preserve"> </w:t>
      </w:r>
      <w:r w:rsidRPr="0032554E">
        <w:rPr>
          <w:i/>
          <w:iCs/>
          <w:highlight w:val="yellow"/>
          <w:u w:val="single"/>
        </w:rPr>
        <w:t>PIANO DI INDIRIZZAMENTO PER IL CASO 2:</w:t>
      </w:r>
      <w:r w:rsidRPr="0032554E">
        <w:rPr>
          <w:i/>
          <w:iCs/>
          <w:u w:val="single"/>
        </w:rPr>
        <w:t xml:space="preserve"> </w:t>
      </w:r>
    </w:p>
    <w:p w14:paraId="4DF39266" w14:textId="40A10BA8" w:rsidR="00633BE2" w:rsidRDefault="00633BE2" w:rsidP="004E6B1D">
      <w:r>
        <w:t>LAN 1: 172.16.</w:t>
      </w:r>
      <w:r w:rsidRPr="00633BE2">
        <w:rPr>
          <w:highlight w:val="yellow"/>
        </w:rPr>
        <w:t>00</w:t>
      </w:r>
      <w:r>
        <w:t>00 0000.0000 0001 fino a 172.16.</w:t>
      </w:r>
      <w:r w:rsidRPr="00633BE2">
        <w:rPr>
          <w:highlight w:val="yellow"/>
        </w:rPr>
        <w:t>00</w:t>
      </w:r>
      <w:r>
        <w:t>11 1111.1111 1110 quindi in notazione decimale puntata: 172.16.0.1 (questa di solito dovrebbe essere il gateway) fino a 172.16.63.254</w:t>
      </w:r>
      <w:r w:rsidR="0017194C">
        <w:t xml:space="preserve">. </w:t>
      </w:r>
      <w:r w:rsidR="0017194C" w:rsidRPr="0017194C">
        <w:rPr>
          <w:highlight w:val="yellow"/>
        </w:rPr>
        <w:t>00</w:t>
      </w:r>
      <w:r w:rsidR="0017194C">
        <w:t xml:space="preserve"> </w:t>
      </w:r>
      <w:r w:rsidR="0017194C">
        <w:sym w:font="Wingdings" w:char="F0E0"/>
      </w:r>
      <w:r w:rsidR="0017194C">
        <w:t xml:space="preserve"> identificatore della prima subnet</w:t>
      </w:r>
    </w:p>
    <w:p w14:paraId="3BA6A92F" w14:textId="398DFE7F" w:rsidR="0017194C" w:rsidRDefault="00633BE2" w:rsidP="0017194C">
      <w:r>
        <w:lastRenderedPageBreak/>
        <w:t>LAN 2: 172.16.</w:t>
      </w:r>
      <w:r w:rsidRPr="0017194C">
        <w:rPr>
          <w:highlight w:val="yellow"/>
        </w:rPr>
        <w:t>01</w:t>
      </w:r>
      <w:r>
        <w:t>00 0000.0000 0001</w:t>
      </w:r>
      <w:r w:rsidR="0017194C">
        <w:t xml:space="preserve"> fino a 172.16.</w:t>
      </w:r>
      <w:r w:rsidR="0017194C" w:rsidRPr="0017194C">
        <w:rPr>
          <w:highlight w:val="yellow"/>
        </w:rPr>
        <w:t>01</w:t>
      </w:r>
      <w:r w:rsidR="0017194C">
        <w:t xml:space="preserve">11 1111.1111 1110 quindi in decimale puntato sarà: 172.16.64.1 fino a 172.16.127.254. con </w:t>
      </w:r>
      <w:r w:rsidR="0017194C" w:rsidRPr="0017194C">
        <w:rPr>
          <w:highlight w:val="yellow"/>
        </w:rPr>
        <w:t>01</w:t>
      </w:r>
      <w:r w:rsidR="0017194C">
        <w:t xml:space="preserve"> </w:t>
      </w:r>
      <w:r w:rsidR="0017194C">
        <w:sym w:font="Wingdings" w:char="F0E0"/>
      </w:r>
      <w:r w:rsidR="0017194C">
        <w:t xml:space="preserve"> identificatore della seconda subnet</w:t>
      </w:r>
    </w:p>
    <w:p w14:paraId="60E7A631" w14:textId="03DA8584" w:rsidR="0017194C" w:rsidRDefault="0017194C" w:rsidP="0017194C">
      <w:r>
        <w:t>LAN 3: 172.16.</w:t>
      </w:r>
      <w:r w:rsidRPr="0017194C">
        <w:rPr>
          <w:highlight w:val="yellow"/>
        </w:rPr>
        <w:t>10</w:t>
      </w:r>
      <w:r>
        <w:t>00 0000.0000 0001 fino a 172.16.</w:t>
      </w:r>
      <w:r w:rsidRPr="0017194C">
        <w:rPr>
          <w:highlight w:val="yellow"/>
        </w:rPr>
        <w:t>10</w:t>
      </w:r>
      <w:r>
        <w:t xml:space="preserve">11 1111.1111 1110 quindi in decimale puntato sarà: 172.16.128.1 fino a 172.16.191.254. con </w:t>
      </w:r>
      <w:r w:rsidRPr="0017194C">
        <w:rPr>
          <w:highlight w:val="yellow"/>
        </w:rPr>
        <w:t>10</w:t>
      </w:r>
      <w:r>
        <w:t xml:space="preserve"> </w:t>
      </w:r>
      <w:r>
        <w:sym w:font="Wingdings" w:char="F0E0"/>
      </w:r>
      <w:r>
        <w:t xml:space="preserve"> identificatore della terza subnet</w:t>
      </w:r>
    </w:p>
    <w:p w14:paraId="245901D6" w14:textId="5D215D1E" w:rsidR="00633BE2" w:rsidRDefault="0017194C" w:rsidP="004E6B1D">
      <w:r>
        <w:t>R1R2</w:t>
      </w:r>
      <w:r w:rsidR="00230B92">
        <w:t xml:space="preserve"> (rete punto a punto)</w:t>
      </w:r>
      <w:r>
        <w:t>: 172.16.</w:t>
      </w:r>
      <w:r w:rsidRPr="0017194C">
        <w:rPr>
          <w:highlight w:val="yellow"/>
        </w:rPr>
        <w:t>11</w:t>
      </w:r>
      <w:r>
        <w:t>00 0000.0000 0001 fino a 172.16.</w:t>
      </w:r>
      <w:r w:rsidRPr="0017194C">
        <w:rPr>
          <w:highlight w:val="yellow"/>
        </w:rPr>
        <w:t>11</w:t>
      </w:r>
      <w:r>
        <w:t xml:space="preserve">11 1111.1111 1110 quindi in decimale puntato sarà: 172.16.192.1 fino a 172.16.255.254. con </w:t>
      </w:r>
      <w:r w:rsidRPr="0017194C">
        <w:rPr>
          <w:highlight w:val="yellow"/>
        </w:rPr>
        <w:t>11</w:t>
      </w:r>
      <w:r>
        <w:t xml:space="preserve"> </w:t>
      </w:r>
      <w:r>
        <w:sym w:font="Wingdings" w:char="F0E0"/>
      </w:r>
      <w:r>
        <w:t xml:space="preserve"> identificatore della quarta e ultima subnet</w:t>
      </w:r>
    </w:p>
    <w:p w14:paraId="08BAEFEA" w14:textId="2E486BEF" w:rsidR="0017194C" w:rsidRDefault="004C74A2" w:rsidP="004E6B1D">
      <w:r>
        <w:rPr>
          <w:noProof/>
        </w:rPr>
        <mc:AlternateContent>
          <mc:Choice Requires="wpi">
            <w:drawing>
              <wp:anchor distT="0" distB="0" distL="114300" distR="114300" simplePos="0" relativeHeight="251772928" behindDoc="0" locked="0" layoutInCell="1" allowOverlap="1" wp14:anchorId="6418718E" wp14:editId="64CFEC35">
                <wp:simplePos x="0" y="0"/>
                <wp:positionH relativeFrom="column">
                  <wp:posOffset>3810</wp:posOffset>
                </wp:positionH>
                <wp:positionV relativeFrom="paragraph">
                  <wp:posOffset>2660807</wp:posOffset>
                </wp:positionV>
                <wp:extent cx="360" cy="360"/>
                <wp:effectExtent l="38100" t="38100" r="38100" b="38100"/>
                <wp:wrapNone/>
                <wp:docPr id="134" name="Input penna 134"/>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36B2AF66" id="Input penna 134" o:spid="_x0000_s1026" type="#_x0000_t75" style="position:absolute;margin-left:-.05pt;margin-top:209.15pt;width:.7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jVMTccBAABqBAAAEAAAAGRycy9pbmsvaW5rMS54bWy0&#10;k0Fv2yAUx++T9h0QO/Qy20CSOrXq9LRIlTZpWjupPbo2jVENjgDHybffMybEVdOeOlmy4MH7896P&#10;P9c3e9mgHddGtCrHNCYYcVW2lVCbHP+9X0dLjIwtVFU0reI5PnCDb1Zfv1wL9SKbDP4IFJQZRrLJ&#10;cW3tNkuSvu/jfha3epMwQmbJrXr59ROvfFbFn4USFo40x1DZKsv3dhDLRJXj0u5J2A/ad22nSx6W&#10;h4guTzusLkq+brUsbFCsC6V4g1Qhoe4HjOxhCwMB52y4xkgKaDhiMZ2n8+WPKwgU+xxP5h2UaKAS&#10;iZPzmo//QXP9VnMoa8bSyxQjX1LFd0NNiWOevd/7b91uubaCnzCPUPzCAZXj3PEZQWlu2qYb7gaj&#10;XdF0gIwSArbwZ9PkDJC3esDmU/WAy7t60+Jeo/HtTTl4aMFSx6u1QnIwutwGj1kDwkP4zmr3HBhh&#10;LCLziJF7kmZkmdE0vqTp5Cq8i4+aT7ozddB70ie/upVAbeysF5WtA3QSE7YI1KfMz+XWXGxq+2Gy&#10;b9xlB++ceYnOTsh38oc/5/ibe4zIZY4B1wpBFLH5Il18vyDwRUt6RV95MpwCsFf/AAAA//8DAFBL&#10;AwQUAAYACAAAACEAdnSSwtoAAAAHAQAADwAAAGRycy9kb3ducmV2LnhtbEyOwU7DMBBE70j8g7VI&#10;3FonpYIQ4lQFiUs5IEq5u/ESp7XXqe204e9xTnAczejNq1ajNeyMPnSOBOTzDBhS41RHrYDd5+us&#10;ABaiJCWNIxTwgwFW9fVVJUvlLvSB521sWYJQKKUAHWNfch4ajVaGueuRUvftvJUxRd9y5eUlwa3h&#10;iyy751Z2lB607PFFY3PcDlbAczfoQ3N6sLv1WHy98403+eZNiNubcf0ELOIY/8Yw6Sd1qJPT3g2k&#10;AjMCZnkaCljmxR2wqV8C20/5sQBeV/y/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OjVMTccBAABqBAAAEAAAAAAAAAAAAAAAAADTAwAAZHJzL2lu&#10;ay9pbmsxLnhtbFBLAQItABQABgAIAAAAIQB2dJLC2gAAAAcBAAAPAAAAAAAAAAAAAAAAAMgFAABk&#10;cnMvZG93bnJldi54bWxQSwECLQAUAAYACAAAACEAeRi8nb8AAAAhAQAAGQAAAAAAAAAAAAAAAADP&#10;BgAAZHJzL19yZWxzL2Uyb0RvYy54bWwucmVsc1BLBQYAAAAABgAGAHgBAADFBwAAAAA=&#10;">
                <v:imagedata r:id="rId56" o:title=""/>
              </v:shape>
            </w:pict>
          </mc:Fallback>
        </mc:AlternateContent>
      </w:r>
      <w:r>
        <w:rPr>
          <w:noProof/>
        </w:rPr>
        <mc:AlternateContent>
          <mc:Choice Requires="wpi">
            <w:drawing>
              <wp:anchor distT="0" distB="0" distL="114300" distR="114300" simplePos="0" relativeHeight="251771904" behindDoc="0" locked="0" layoutInCell="1" allowOverlap="1" wp14:anchorId="36C6F67D" wp14:editId="14596C6D">
                <wp:simplePos x="0" y="0"/>
                <wp:positionH relativeFrom="column">
                  <wp:posOffset>3810</wp:posOffset>
                </wp:positionH>
                <wp:positionV relativeFrom="paragraph">
                  <wp:posOffset>2660807</wp:posOffset>
                </wp:positionV>
                <wp:extent cx="360" cy="360"/>
                <wp:effectExtent l="38100" t="38100" r="38100" b="38100"/>
                <wp:wrapNone/>
                <wp:docPr id="133" name="Input penna 133"/>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2011F5D9" id="Input penna 133" o:spid="_x0000_s1026" type="#_x0000_t75" style="position:absolute;margin-left:-.05pt;margin-top:209.15pt;width:.75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gavTccBAABqBAAAEAAAAGRycy9pbmsvaW5rMS54bWy0&#10;k0Fv2yAUx++T9h0QO+wy20CS2bXq9LRIkzZpajupO7o2jVENRBjHybffMybEVdOeNlmy4MH7896P&#10;P9c3B9miPTed0KrANCYYcVXpWqhtgX/fb6IMo86Wqi5brXiBj7zDN+uPH66FepZtDn8ECqobR7It&#10;cGPtLk+SYRjiYRFrs00YIYvku3r++QOvfVbNn4QSFo7sTqFKK8sPdhTLRV3gyh5I2A/ad7o3FQ/L&#10;Y8RU5x3WlBXfaCNLGxSbUineIlVKqPsBI3vcwUDAOVtuMJICGo5YTJfpMvt2BYHyUODZvIcSO6hE&#10;4uSy5p//oLl5rTmWtWDp1xQjX1LN92NNiWOev937L6N33FjBz5gnKH7hiKpp7vhMoAzvdNuPd4PR&#10;vmx7QEYJAVv4s2lyAchrPWDzT/WAy5t68+JeovHtzTl4aMFSp6u1QnIwutwFj9kOhMfwnTXuOTDC&#10;WESWESP3JM1JltM0phmZXYV38Unz0fRdE/QezdmvbiVQmzobRG2bAJ3EhK0C9TnzS7kNF9vGvpvs&#10;G3fZwTsXXqKzE/Kd3PKnAn9yjxG5zCngWiGIIrZcpasvnwl8UUav6AtPhlMA9vovAAAA//8DAFBL&#10;AwQUAAYACAAAACEAdnSSwtoAAAAHAQAADwAAAGRycy9kb3ducmV2LnhtbEyOwU7DMBBE70j8g7VI&#10;3FonpYIQ4lQFiUs5IEq5u/ESp7XXqe204e9xTnAczejNq1ajNeyMPnSOBOTzDBhS41RHrYDd5+us&#10;ABaiJCWNIxTwgwFW9fVVJUvlLvSB521sWYJQKKUAHWNfch4ajVaGueuRUvftvJUxRd9y5eUlwa3h&#10;iyy751Z2lB607PFFY3PcDlbAczfoQ3N6sLv1WHy98403+eZNiNubcf0ELOIY/8Yw6Sd1qJPT3g2k&#10;AjMCZnkaCljmxR2wqV8C20/5sQBeV/y/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gavTccBAABqBAAAEAAAAAAAAAAAAAAAAADTAwAAZHJzL2lu&#10;ay9pbmsxLnhtbFBLAQItABQABgAIAAAAIQB2dJLC2gAAAAcBAAAPAAAAAAAAAAAAAAAAAMgFAABk&#10;cnMvZG93bnJldi54bWxQSwECLQAUAAYACAAAACEAeRi8nb8AAAAhAQAAGQAAAAAAAAAAAAAAAADP&#10;BgAAZHJzL19yZWxzL2Uyb0RvYy54bWwucmVsc1BLBQYAAAAABgAGAHgBAADFBwAAAAA=&#10;">
                <v:imagedata r:id="rId56" o:title=""/>
              </v:shape>
            </w:pict>
          </mc:Fallback>
        </mc:AlternateContent>
      </w:r>
      <w:r>
        <w:rPr>
          <w:noProof/>
        </w:rPr>
        <mc:AlternateContent>
          <mc:Choice Requires="wpi">
            <w:drawing>
              <wp:anchor distT="0" distB="0" distL="114300" distR="114300" simplePos="0" relativeHeight="251770880" behindDoc="0" locked="0" layoutInCell="1" allowOverlap="1" wp14:anchorId="7ACFE9F2" wp14:editId="39222380">
                <wp:simplePos x="0" y="0"/>
                <wp:positionH relativeFrom="column">
                  <wp:posOffset>344170</wp:posOffset>
                </wp:positionH>
                <wp:positionV relativeFrom="paragraph">
                  <wp:posOffset>1339215</wp:posOffset>
                </wp:positionV>
                <wp:extent cx="1381125" cy="386080"/>
                <wp:effectExtent l="38100" t="38100" r="47625" b="33020"/>
                <wp:wrapNone/>
                <wp:docPr id="132" name="Input penna 132"/>
                <wp:cNvGraphicFramePr/>
                <a:graphic xmlns:a="http://schemas.openxmlformats.org/drawingml/2006/main">
                  <a:graphicData uri="http://schemas.microsoft.com/office/word/2010/wordprocessingInk">
                    <w14:contentPart bwMode="auto" r:id="rId58">
                      <w14:nvContentPartPr>
                        <w14:cNvContentPartPr/>
                      </w14:nvContentPartPr>
                      <w14:xfrm>
                        <a:off x="0" y="0"/>
                        <a:ext cx="1381125" cy="386080"/>
                      </w14:xfrm>
                    </w14:contentPart>
                  </a:graphicData>
                </a:graphic>
              </wp:anchor>
            </w:drawing>
          </mc:Choice>
          <mc:Fallback>
            <w:pict>
              <v:shape w14:anchorId="18CB9947" id="Input penna 132" o:spid="_x0000_s1026" type="#_x0000_t75" style="position:absolute;margin-left:26.75pt;margin-top:105.1pt;width:109.45pt;height:31.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XfSFzAQAACgMAAA4AAABkcnMvZTJvRG9jLnhtbJxSQW7CMBC8V+of&#10;LN9LEqCIRiQciipxaMuhfYDr2MRq7I3WDoHfdwmhQKuqEpfIu+OMZ3Z2Nt/aim0UegMu48kg5kw5&#10;CYVx64y/vz3dTTnzQbhCVOBUxnfK83l+ezNr61QNoYSqUMiIxPm0rTNehlCnUeRlqazwA6iVI1AD&#10;WhGoxHVUoGiJ3VbRMI4nUQtY1AhSeU/dxQHkecevtZLhVWuvAqsyPh4lpCYcD9gdHjj76DtRPhPp&#10;GkVdGtlLElcossI4EvBNtRBBsAbNLyprJIIHHQYSbARaG6k6P+QsiX84W7rPvatkLBtMJbigXFgJ&#10;DMfZdcA1T9iKJtA+Q0HpiCYA7xlpPP+HcRC9ANlY0nNIBFUlAq2DL03tOcPUFBnHZZGc9LvN48nB&#10;Ck++Xi4BSiTqLf/1y1aj3Q+blLBtxmn/dvtvl6XaBiapmYymSTK850wSNppO4ml34Uh9oDhWZ7Ol&#10;1y9SPK/3ys5WOP8CAAD//wMAUEsDBBQABgAIAAAAIQBrkp48zwUAAGcTAAAQAAAAZHJzL2luay9p&#10;bmsxLnhtbMxYS2/jNhC+F+h/INRDLqYtviQ5WGdPDVCgRYvuFmiPXluJjbXlQFYe++87L0pUbAd7&#10;SIFiE0okZ76Z+WY4VPbDx5f9Tj3V7XF7aBaZmeaZqpvVYb1t7hfZX59vdZWpY7ds1svdoakX2bf6&#10;mH28+fGHD9vm6353DaMChOaIb/vdItt03cP1bPb8/Dx9dtNDez+zee5mvzRff/s1uxGtdX23bbYd&#10;mDzGpdWh6eqXDsGut+tFtupe8l4esD8dHttV3W/jSrsaJLp2uapvD+1+2fWIm2XT1DvVLPfg99+Z&#10;6r49wMsW7NzXbab2WwhY26nxpa9+nsPC8mWRJfNHcPEInuyz2XnMf/4DzNtTTHTL2bIoMyUuresn&#10;9GlGnF9fjv2P9vBQt922HmhmUmTjm1rxnPhhotr6eNg9Ym4y9bTcPQJlJs+hLMS2mZ0h5BQPuHlX&#10;PODlIl7q3JgaCS/lQUjrSyqmttvuayj0/UNfY90RgHH5U9fScbC5tTr32uaf8/IafkI1rfw8SYVU&#10;ccT80j4eNz3el3aoV9rpWePInrfrbtOTnk9zG3rWU87P6W7q7f2me1NZAiftvnbOnEQqJyWR/Fnf&#10;LbKf6DAq0uQFCsX5eaVKlyvrQxkmV9qHKx2u8knmqsxn+cSoXOUTzQ94hUmuYAZL/DSOFkUABUHA&#10;wmjo/Ywmo/TbqCHa0RYtCRSZt8qTSacMvVinHNpwcx1IgAEiDOrniT57GlcGdBAZJqdCqULqtFGB&#10;vNH4SIVGMfEGuyQs8CTyp4kl8oDRx1LiPzoYbWCoqZtMfcgJSTvPibEsUhIAR8j40TAnrGROrdNI&#10;6cjPKP7aHq8DLjrFwY4xYwJRcUwG7aS+pzb6wIdgZSnVMArihbrT+OCNsdcUsGhc9CSqpMLJO8Cj&#10;EzBwcguMhHMUNyi40yUOqFdHlNHkTD2wig6MDHnDitCuosx4wwXitNXGFWECDx18YUZ3RmxT33vi&#10;qRn+fnd3rDu4FIKppj5kNy4UczUPvm8DxkIrKLAPlBm0sHwCtYVUpFmTgFOmrZ5jBEAYRhIFkAqO&#10;HndgwrykueV35AG2IVAYRXZkkTYYQ2RTG5I7BpH9KJxoMjxcA4Z8MVT/2hUcYfQNHQElEuHiJYiR&#10;o2wp9bC3iuq8EUFI3RIgJHY4+6+9RosCecmiWDlrGMsWksWVpA1VcZoi9lmc6m2jUZmc8VrsRSWr&#10;KhB3mo2ckpD61aPBy5vngcJGQ9EP5l6wZIMCYYPi03jCYiWTzO2QE8ZiUnGSA8gFOgV3CN5hmGzy&#10;kZOdjoTKjgQpCCrvpIEDd6cZZW9S2J5vtBQnJGYKuk2QU4AqXWw64geATKynzqfhti51EYJ7v0bg&#10;XGWn8BV04wOUZtm3Ae+u4J7HNmDKzOHngKHexGSA4+hXPGJCHy7JjjYV9WzHPZuZkL3YDkV8oB7p&#10;IFQc2VAcUTbehfjOkpFHTusl7SgrhPL3RBJM1IOn2IC4JM3oychK6kR8Z3dTdVZLorkcGu5AsIO2&#10;J+IK6hMcvvWqxJg9nT4N9zY2ZG2gfFENfmnKGBIlLpWkpo3HLzaQI1MwDLbSIyJhxpOCGvDLyKSe&#10;II/CkQkLf894TrsPQizSmUru+zHXKHRqaYTL23EJn7E2oylaiyUsE7GO0kIXf2lpz3hQz4Tk+MLm&#10;sx+zxz6LJURKbxQOQNuCew58x1IrFVJFiR4ggncp9gMAoPvfKf/OHwAB/iqcWgPn3s6Vmfd/BsCR&#10;x0Of4783KCYWTkuFSRqN/3tJ4JxrAx/i+ptOn1NIzgZvG/m4DlQoVj5gIa9kS/BxYiru7bYgmVjn&#10;VAlcPwyYbrCXZ/oS4vZR8HtcSkKy/N1jjSrIHfj8LLHBOKhNqIbIwlg/ZSnWNUj0PYLw42kiYZaK&#10;9qnrvFoafOWIZExcRW7AiDx4XxAjFn/UGahiEISA8BRqU9Kt7C23wMDZEA4JH/+ARMkAI52yV3fq&#10;8D8NN/8CAAD//wMAUEsDBBQABgAIAAAAIQB3GRyW3QAAAAoBAAAPAAAAZHJzL2Rvd25yZXYueG1s&#10;TI9NT8MwDIbvSPyHyEjcWLqMMShNpwpp9DhtbPesMW2hcUqTbYVfj5GQ4OaPR68fZ8vRdeKEQ2g9&#10;aZhOEhBIlbct1Rp2L6ubexAhGrKm84QaPjHAMr+8yExq/Zk2eNrGWnAIhdRoaGLsUylD1aAzYeJ7&#10;JN69+sGZyO1QSzuYM4e7TqokuZPOtMQXGtPjU4PV+/boNKyfv8p1bEuefhSLh31RutXbTOvrq7F4&#10;BBFxjH8w/OizOuTsdPBHskF0GuazOZMa1DRRIBhQC3UL4vBbyDyT/1/Iv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130hcwEAAAoDAAAOAAAAAAAAAAAA&#10;AAAAADwCAABkcnMvZTJvRG9jLnhtbFBLAQItABQABgAIAAAAIQBrkp48zwUAAGcTAAAQAAAAAAAA&#10;AAAAAAAAANsDAABkcnMvaW5rL2luazEueG1sUEsBAi0AFAAGAAgAAAAhAHcZHJbdAAAACgEAAA8A&#10;AAAAAAAAAAAAAAAA2AkAAGRycy9kb3ducmV2LnhtbFBLAQItABQABgAIAAAAIQB5GLydvwAAACEB&#10;AAAZAAAAAAAAAAAAAAAAAOIKAABkcnMvX3JlbHMvZTJvRG9jLnhtbC5yZWxzUEsFBgAAAAAGAAYA&#10;eAEAANgLAAAAAA==&#10;">
                <v:imagedata r:id="rId59" o:title=""/>
              </v:shape>
            </w:pict>
          </mc:Fallback>
        </mc:AlternateContent>
      </w:r>
      <w:r>
        <w:rPr>
          <w:noProof/>
        </w:rPr>
        <mc:AlternateContent>
          <mc:Choice Requires="wpi">
            <w:drawing>
              <wp:anchor distT="0" distB="0" distL="114300" distR="114300" simplePos="0" relativeHeight="251764736" behindDoc="0" locked="0" layoutInCell="1" allowOverlap="1" wp14:anchorId="6D68EC38" wp14:editId="0373D0FC">
                <wp:simplePos x="0" y="0"/>
                <wp:positionH relativeFrom="column">
                  <wp:posOffset>1166970</wp:posOffset>
                </wp:positionH>
                <wp:positionV relativeFrom="paragraph">
                  <wp:posOffset>1153847</wp:posOffset>
                </wp:positionV>
                <wp:extent cx="378360" cy="178920"/>
                <wp:effectExtent l="38100" t="38100" r="41275" b="50165"/>
                <wp:wrapNone/>
                <wp:docPr id="125" name="Input penna 125"/>
                <wp:cNvGraphicFramePr/>
                <a:graphic xmlns:a="http://schemas.openxmlformats.org/drawingml/2006/main">
                  <a:graphicData uri="http://schemas.microsoft.com/office/word/2010/wordprocessingInk">
                    <w14:contentPart bwMode="auto" r:id="rId60">
                      <w14:nvContentPartPr>
                        <w14:cNvContentPartPr/>
                      </w14:nvContentPartPr>
                      <w14:xfrm>
                        <a:off x="0" y="0"/>
                        <a:ext cx="378360" cy="178920"/>
                      </w14:xfrm>
                    </w14:contentPart>
                  </a:graphicData>
                </a:graphic>
              </wp:anchor>
            </w:drawing>
          </mc:Choice>
          <mc:Fallback>
            <w:pict>
              <v:shape w14:anchorId="02C9FFD9" id="Input penna 125" o:spid="_x0000_s1026" type="#_x0000_t75" style="position:absolute;margin-left:91.2pt;margin-top:90.15pt;width:31.25pt;height:15.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Nl9x4AQAACQMAAA4AAABkcnMvZTJvRG9jLnhtbJxSy27CMBC8V+o/&#10;WL6XJDxDROBQVIlDWw7tB7iOTazG3mhtCPx9lwAFWlWVuES7HmU8D09mW1uxjUJvwOU86cScKSeh&#10;MG6V8/e3p4eUMx+EK0QFTuV8pzyfTe/vJk2dqS6UUBUKGZE4nzV1zssQ6iyKvCyVFb4DtXIEakAr&#10;Aq24igoUDbHbKurG8TBqAIsaQSrv6XR+APm05ddayfCqtVeBVTlPh32SF3I+jmMakIZBb8DZBw1J&#10;d8Cj6URkKxR1aeRRkrhBkRXGkYBvqrkIgq3R/KKyRiJ40KEjwUagtZGq9UPOkviHs4X73LtK+nKN&#10;mQQXlAtLgeGUXQvccoWtKIHmGQpqR6wD8CMjxfN/GQfRc5BrS3oOjaCqRKDn4EtTe4o5M0XOcVEk&#10;Z/1u83h2sMSzr5drgBqJjpb/+mWr0e7DJiVsm3Pqdbf/tl2qbWCSDnujtDckRBKUjNJxt8VPzAeG&#10;03YRLV1+VeLlvhd28YKnXwAAAP//AwBQSwMEFAAGAAgAAAAhAMi1Ru1/AwAA7AkAABAAAABkcnMv&#10;aW5rL2luazEueG1stFZNb9pAEL1X6n9YbQ69ZGF3bWNAITk1UqVWqppUao/EbMCKP5BtAvn3nZkd&#10;GxvIpWolEu/Ox5v3ZsYkN3eHPBOvrqrTslhIM9JSuCIpV2mxXsifj/dqKkXdLIvVMisLt5BvrpZ3&#10;tx8/3KTFS57N4bcAhKLGU54t5KZptvPxeL/fj/bBqKzWY6t1MP5SvHz7Km85a+We0yJtoGTdmpKy&#10;aNyhQbB5ulrIpDnoLh6wH8pdlbjOjZYqOUY01TJx92WVL5sOcbMsCpeJYpkD719SNG9bOKRQZ+0q&#10;KfIUBCs7MmEcTj/PwLA8LGTvvgOKNTDJ5fgy5u//gHl/jom0AhtPYimY0sq9Iqcx9Xz+vvbvVbl1&#10;VZO6Y5t9U9jxJhJ/p/74RlWuLrMdzkaK12W2g5YZrWEtuLYZX2jIOR705p/iQV/exeuTG7aG5fX7&#10;wE3rVqodbZPmDhY933Y71tQAjOaHpqLXwWprlQ6V1Y86nsMn0KNQ294oeItbzKdqV286vKfquK/k&#10;6brmle3TVbPpmq5HOuqa3m/5pdSNS9eb5u9ykzIr4XXgWV99jo21YU8T1euW7cKrS/snWPoP97yQ&#10;V/T2Csr0BtJuZ7GIZsKGURxdf1IGP/paGqmlvtbCCH2tjMIH/NCFHoML2Pt+DNbDlKPJx3pgH3R+&#10;5oLKxmoGWNaKKVYOlPUPQmNqVNqDKmsoItBiAoGeYlsPGQInTGUHMdQCMVsiGMR0PC6roLonXSAk&#10;xsCzikSEDwsAWN5Gygbw5GrMEyPbamfnYRuRjE/GKt3F8xvMxJs8P449MWEp7/cOli0MKWYVeLbU&#10;oZaht1AM88dzvxFwR0sgLJZQZqIsjswD+Ha3YBjQngmSyvqYEznk7mlmNxcjB5timh+sBqH3SLZt&#10;8np6DpCM45n5aZmpMsdUVjYRNLgJBSoTKrz64po2zMdFHGe1ov2cRSqEQGW0JYB2FOfczizGKiSl&#10;jCVavhbnAz1ynSWxf0YvCcqgznM0PdrUnvwWmtAGzWeBvQXgAhpWG6eO4jxirCwpjgRNm2fB4dAc&#10;0gI7gRm8cFSvBRzWoP6Tn/nA60YF0QF28g8kHDMuujG71UnZakISYDIk4mQ3qIydqBjLWSIC24wC&#10;jd+uloL/GiAmKog9chBYgTKDKey2CkIDlekrRcAd4KYAZAb/FXRf2/Dn7vYPAAAA//8DAFBLAwQU&#10;AAYACAAAACEALm9CudwAAAALAQAADwAAAGRycy9kb3ducmV2LnhtbEyPzU7DMBCE70i8g7VI3KiT&#10;EKoS4lQVEncoHHp04s0P2OsodtL07dme4Daj/TQ7U+5XZ8WCUxg8KUg3CQikxpuBOgVfn28POxAh&#10;ajLaekIFFwywr25vSl0Yf6YPXI6xExxCodAK+hjHQsrQ9Oh02PgRiW+tn5yObKdOmkmfOdxZmSXJ&#10;Vjo9EH/o9YivPTY/x9kpOH271s7Z5dS67fA0Ls17rA+dUvd36+EFRMQ1/sFwrc/VoeJOtZ/JBGHZ&#10;77Kc0atIHkEwkeX5M4iaRZrmIKtS/t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TZfceAEAAAkDAAAOAAAAAAAAAAAAAAAAADwCAABkcnMvZTJvRG9j&#10;LnhtbFBLAQItABQABgAIAAAAIQDItUbtfwMAAOwJAAAQAAAAAAAAAAAAAAAAAOADAABkcnMvaW5r&#10;L2luazEueG1sUEsBAi0AFAAGAAgAAAAhAC5vQrncAAAACwEAAA8AAAAAAAAAAAAAAAAAjQcAAGRy&#10;cy9kb3ducmV2LnhtbFBLAQItABQABgAIAAAAIQB5GLydvwAAACEBAAAZAAAAAAAAAAAAAAAAAJYI&#10;AABkcnMvX3JlbHMvZTJvRG9jLnhtbC5yZWxzUEsFBgAAAAAGAAYAeAEAAIwJAAAAAA==&#10;">
                <v:imagedata r:id="rId61" o:title=""/>
              </v:shape>
            </w:pict>
          </mc:Fallback>
        </mc:AlternateContent>
      </w:r>
      <w:r>
        <w:rPr>
          <w:noProof/>
        </w:rPr>
        <mc:AlternateContent>
          <mc:Choice Requires="wpi">
            <w:drawing>
              <wp:anchor distT="0" distB="0" distL="114300" distR="114300" simplePos="0" relativeHeight="251763712" behindDoc="0" locked="0" layoutInCell="1" allowOverlap="1" wp14:anchorId="7AD7F65D" wp14:editId="313AACC5">
                <wp:simplePos x="0" y="0"/>
                <wp:positionH relativeFrom="column">
                  <wp:posOffset>2928090</wp:posOffset>
                </wp:positionH>
                <wp:positionV relativeFrom="paragraph">
                  <wp:posOffset>564887</wp:posOffset>
                </wp:positionV>
                <wp:extent cx="2216160" cy="1023120"/>
                <wp:effectExtent l="57150" t="38100" r="31750" b="43815"/>
                <wp:wrapNone/>
                <wp:docPr id="124" name="Input penna 124"/>
                <wp:cNvGraphicFramePr/>
                <a:graphic xmlns:a="http://schemas.openxmlformats.org/drawingml/2006/main">
                  <a:graphicData uri="http://schemas.microsoft.com/office/word/2010/wordprocessingInk">
                    <w14:contentPart bwMode="auto" r:id="rId62">
                      <w14:nvContentPartPr>
                        <w14:cNvContentPartPr/>
                      </w14:nvContentPartPr>
                      <w14:xfrm>
                        <a:off x="0" y="0"/>
                        <a:ext cx="2216160" cy="1023120"/>
                      </w14:xfrm>
                    </w14:contentPart>
                  </a:graphicData>
                </a:graphic>
              </wp:anchor>
            </w:drawing>
          </mc:Choice>
          <mc:Fallback>
            <w:pict>
              <v:shape w14:anchorId="1D57181C" id="Input penna 124" o:spid="_x0000_s1026" type="#_x0000_t75" style="position:absolute;margin-left:229.85pt;margin-top:43.8pt;width:175.9pt;height:81.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HTzd4AQAACwMAAA4AAABkcnMvZTJvRG9jLnhtbJxSXU/CMBR9N/E/&#10;LH2XrRMRFzYeJCY8qDzoD6hdyxrX3uW2MPj33g0Q0BgTXpbbnu70fHQy3dg6Wiv0BlzO+CBhkXIS&#10;SuOWOXt/e7oZs8gH4UpRg1M52yrPpsX11aRtMpVCBXWpMCIS57O2yVkVQpPFsZeVssIPoFGOQA1o&#10;RaAlLuMSRUvsto7TJBnFLWDZIEjlPe3OdiAren6tlQyvWnsVojpn49GQ5IWcPSQJDdgNnIYPgu7v&#10;71hcTES2RNFURu4liQsUWWEcCfimmokgohWaX1TWSAQPOgwk2Bi0NlL1fsgZT344m7vPzhUfyhVm&#10;ElxQLiwEhkN2PXDJFbamBNpnKKkdsQrA9owUz/9l7ETPQK4s6dk1gqoWgZ6Dr0zjKebMlDnDecmP&#10;+t368ehggUdfL+cANRLvLf/1y0aj7cImJdEmZ1Tntvv2XapNiCRtpikf8RFBkjCepLc87U8cuHcc&#10;h9VJuHT9WY2n607ayRsuvgAAAP//AwBQSwMEFAAGAAgAAAAhAGAykg1sBAAANQsAABAAAABkcnMv&#10;aW5rL2luazEueG1stFZNb9tGEL0X6H9YMAdfvNJ+cUkakXOKgQItUCQp0B4VibGISKRBUZb97/tm&#10;ZknTtXIpWtjWfszsmzdvZtd6/+HpsFePdX9sunaV2YXJVN1uum3T3q+yP77c6TJTx2Hdbtf7rq1X&#10;2XN9zD7c/vzT+6b9ftjf4FMBoT3S7LBfZbtheLhZLs/n8+LsF11/v3TG+OUv7ffffs1u06lt/a1p&#10;mwEhj+PWpmuH+mkgsJtmu8o2w5OZ/IH9uTv1m3oy006/efEY+vWmvuv6w3qYEHfrtq33ql0fwPvP&#10;TA3PD5g0iHNf95k6NEhYu4UNRSg/VthYP62y2foEikcwOWTLy5h//Q+Yd28xiZZ3RSwylSht60fi&#10;tGTNb36c++9991D3Q1O/yCyiJMOz2sia9RGh+vrY7U9Um0w9rvcnSGaNQVuk2HZ5QZC3eNDmP8WD&#10;Lj/Em5N7LU1Kb65DEm1qqbG0Q3Oo0eiHh6nHhiOAafvz0PN1cMY5bYJ25ospbvDr8oWL5awUqYtH&#10;zK/96bib8L72L/3Klkk1yezcbIfdJLpZmHwSfS75paO7urnfDf/u7Kbbd7gOqdbvPhbWuTDLieNN&#10;zXbh6nL/qZT6p/rbKnvHt1fxSdng3MtoVeGVC3mRX1+ZK22vzHWmbWYzc221VebaKPxcY0oL/PGC&#10;LbKlxe3igr3F/g8AtphXMOKcAoh9vuWSpdKeiFSKBu08Lw2zMwpOibDME19XqQIWX8rZMQZlpG2h&#10;LB3TLpeJzTVv2ITGXtGrQBBl0HnAaK2uMIg4krvMhcmrnB2TSzppRCFEpznoSDAoVxIeK+Ki9uQz&#10;xxXHtztzBvNKjPsYgQMBGJxWIOJklz7xxx6zT+YQlaN8wTbnM15z/mPJXo7OAcQqEpRJ1qA5MdFc&#10;pBiT5r1cMZuobKRAngoCyiJEahAmJzu58lJ4zTJ6lrGsVEmC6WB0ThMPmQFioookszXQl44FuFn2&#10;0LnBWcaKhULtqQMqoxnHMKrTVOkYFIlnK8ujrpy2BOVB25MDUCyH0zZCWuZRxaQxN1yRS9/ZQlsS&#10;A7ZKMYgNIeWLmlPe2kV0Ls+AhQ3LR6lmWMTkrSvIRUg2Kc7WUGrHTRVRPBZThBafS/d0tMjtYRAp&#10;HmkNePClVDEwHMCx0q9aFwwCq4ByiIqoILxyXaTGUZXkzNs614GWnp4dYKWGFpssEtHxSnPIlEi6&#10;SEwD+wRQSR84lSoIqUuaOtxYz7cIArIqFgW33DTW4M4HySXZBNnJo2INCipnUCcqRkhdintJmtDR&#10;YMCQu0t7lIVztKbSkaJbtAGeVvADCxoq1JE0pLNgxplThJRFyFn8HEZyktTSdU5loZipXh4jYaBP&#10;pFPmL1WI2nJqeKoYDL0v7DzVig443BeeAJq5FAXH9aAOs/YFOokMHqVNZ+WdrfA2kge+ofFtcKYU&#10;AX2puB8rZgudsS/54p8zHXHQjRKeXkbOh+ON6UpwvBscAdJyN9sc2lDCMX/19Wr6/4fvDbd/AwAA&#10;//8DAFBLAwQUAAYACAAAACEAgkgm/OEAAAAKAQAADwAAAGRycy9kb3ducmV2LnhtbEyPPU/DMBCG&#10;dyT+g3VIbNRJRJoQcqnaSixIDIQubG5skqjxObLdfPDrMRNsd7pH7z1vuVv0wCZlXW8IId5EwBQ1&#10;RvbUIpw+Xh5yYM4LkmIwpBBW5WBX3d6UopBmpnc11b5lIYRcIRA678eCc9d0Sgu3MaOicPsyVgsf&#10;VttyacUcwvXAkyjaci16Ch86Mapjp5pLfdUIh9ekPh0uNNv8M1unbr/y77cj4v3dsn8G5tXi/2D4&#10;1Q/qUAWns7mSdGxAeEyfsoAi5NkWWADyOE6BnRGSNAy8Kvn/C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8HTzd4AQAACwMAAA4AAAAAAAAAAAAAAAAA&#10;PAIAAGRycy9lMm9Eb2MueG1sUEsBAi0AFAAGAAgAAAAhAGAykg1sBAAANQsAABAAAAAAAAAAAAAA&#10;AAAA4AMAAGRycy9pbmsvaW5rMS54bWxQSwECLQAUAAYACAAAACEAgkgm/OEAAAAKAQAADwAAAAAA&#10;AAAAAAAAAAB6CAAAZHJzL2Rvd25yZXYueG1sUEsBAi0AFAAGAAgAAAAhAHkYvJ2/AAAAIQEAABkA&#10;AAAAAAAAAAAAAAAAiAkAAGRycy9fcmVscy9lMm9Eb2MueG1sLnJlbHNQSwUGAAAAAAYABgB4AQAA&#10;fgoAAAAA&#10;">
                <v:imagedata r:id="rId63" o:title=""/>
              </v:shape>
            </w:pict>
          </mc:Fallback>
        </mc:AlternateContent>
      </w:r>
      <w:r>
        <w:rPr>
          <w:noProof/>
        </w:rPr>
        <mc:AlternateContent>
          <mc:Choice Requires="wpi">
            <w:drawing>
              <wp:anchor distT="0" distB="0" distL="114300" distR="114300" simplePos="0" relativeHeight="251762688" behindDoc="0" locked="0" layoutInCell="1" allowOverlap="1" wp14:anchorId="724A81A3" wp14:editId="5982A2E0">
                <wp:simplePos x="0" y="0"/>
                <wp:positionH relativeFrom="column">
                  <wp:posOffset>1399540</wp:posOffset>
                </wp:positionH>
                <wp:positionV relativeFrom="paragraph">
                  <wp:posOffset>740410</wp:posOffset>
                </wp:positionV>
                <wp:extent cx="2141195" cy="1543795"/>
                <wp:effectExtent l="57150" t="38100" r="50165" b="56515"/>
                <wp:wrapNone/>
                <wp:docPr id="120" name="Input penna 120"/>
                <wp:cNvGraphicFramePr/>
                <a:graphic xmlns:a="http://schemas.openxmlformats.org/drawingml/2006/main">
                  <a:graphicData uri="http://schemas.microsoft.com/office/word/2010/wordprocessingInk">
                    <w14:contentPart bwMode="auto" r:id="rId64">
                      <w14:nvContentPartPr>
                        <w14:cNvContentPartPr/>
                      </w14:nvContentPartPr>
                      <w14:xfrm>
                        <a:off x="0" y="0"/>
                        <a:ext cx="2141195" cy="1543795"/>
                      </w14:xfrm>
                    </w14:contentPart>
                  </a:graphicData>
                </a:graphic>
              </wp:anchor>
            </w:drawing>
          </mc:Choice>
          <mc:Fallback>
            <w:pict>
              <v:shape w14:anchorId="2FB26423" id="Input penna 120" o:spid="_x0000_s1026" type="#_x0000_t75" style="position:absolute;margin-left:109.5pt;margin-top:57.6pt;width:170.05pt;height:122.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6a2V5AQAACwMAAA4AAABkcnMvZTJvRG9jLnhtbJxSy07DMBC8I/EP&#10;1t5p4tIWGjXlQIXEAegBPsA4dmMRe6O1S8rfs00LLSCExCXyepTZeXh2tfGNeDUUHYYS5CAHYYLG&#10;yoVVCU+PN2eXIGJSoVINBlPCm4lwNT89mXVtYYZYY1MZEkwSYtG1JdQptUWWRV0br+IAWxMYtEhe&#10;JR5plVWkOmb3TTbM80nWIVUtoTYx8u1iB8K857fW6PRgbTRJNCVcTkYsL/WHcxBUwnSST0E880HK&#10;IWTzmSpWpNra6b0k9Q9FXrnAAj6pFiopsSb3g8o7TRjRpoFGn6G1TpveDzuT+Tdnt+Fl60qO9JoK&#10;jSGZkJaK0kd2PfCfFb7hBLo7rLgdtU4Ie0aO5+8ydqIXqNee9ewaIdOoxM8h1q6NHHPhqhLotpIH&#10;/eH1+uBgSQdf918BbiTbW/7tl40lvw2blYhNCVzw2/bbd2k2SWi+HMqRlNMxCM2YHI/OL3g44t5x&#10;fGw6CpfXf6nxeN5KO3rD83cAAAD//wMAUEsDBBQABgAIAAAAIQDZcX9iTQcAAA0WAAAQAAAAZHJz&#10;L2luay9pbmsxLnhtbLRYTW/cNhC9F+h/IJSDL+aaH/o0YufUAAVatGhSoD06tmwv4t01duU4+fd9&#10;M4/USlkbaZMUaLUSyXnz5s1wSOflq4+rO/Oh3+6Wm/VZ4ReuMP36cnO1XN+cFX++fW3bwuyGi/XV&#10;xd1m3Z8Vn/pd8er8xx9eLtfvV3eneBogrHfytro7K26H4f705OTx8XHxGBeb7c1JcC6e/Lx+/+sv&#10;xXmyuuqvl+vlAJe7PHS5WQ/9x0HATpdXZ8Xl8NGN64H9ZvOwvezHaRnZXu5XDNuLy/71Zru6GEbE&#10;24v1ur8z64sVeP9VmOHTPV6W8HPTbwuzWiJgGxa+bMr2pw4DFx/Pisn3AyjuwGRVnDyN+ff/gPn6&#10;EFNoxdDUTWESpav+g3A6Uc1Pn4/99+3mvt8Oy34vM0VJE5/MJb9VHwq17XebuwfJTWE+XNw9QDLv&#10;HMoi+fYnTwhyiAdtvisedHkWb0puLk0Kb6pDEm0sqZzaYbnqUeir+7HGhh2AZfjNsNXtEFwI1pU2&#10;uLeuOXX1aSwXXRUmqUhVnDHfbR92tyPeu+2+XnVmVI2RPS6vhttRdLdw1Sj6VPKnTG/75c3t8HW2&#10;l5u7DbZDyvWLnxofQjmJSf2NxfbE1tX6Myn0P/rrs+KF7l6jlhzQ2ENt6uhMKKumOj6qjvyROy6s&#10;L1zhjr3xxh1bb+UnfxiHD/yvT5lwOu10bW0qWRpNgx8bovXyzdWyTCZnAIT59qcQGYl+O9xzCNN4&#10;n1vzdeNfRqZwqqjIGFXHFDPVh+dR4NkEMzgm4ECscUbs5x/BBoxVRp7TTI9iK/FJTjPNyRB5kXBt&#10;8XtsOwUkL5LPbuU3c6BhCk4n0kheJGvnDtMqmUh0bSmA0Xh4c9VYjNOF1I2gCFRBJwg6MgvYNol/&#10;tHUT/Kzr50bzb7egtrPfrq93/YC23oW4iFVxHmoXTNmNO9NWR6HRvRkLX2JztjZ2+yAP1M7SSTCH&#10;As40+08fU9yZJNOJaaFwPPtIqgurz4bwObYVmSbGvOtMczZBOoxvOiILR3dkw+ds4ssfuhF8tLEG&#10;msX+0xfShLXwp6fZUHIo8DkP03IiUdrNtuxTFIOWcmc6W/ljVLXxXQcm6LXW1959vyqMuH/Vi7ZG&#10;GZa1NxFFmU+IeBSkCnE8oAY/F41Bgnree6pKNLID+QylwYkDy1DZIIdESvNUH32fSkktcrNQeKa0&#10;03PGt3rqNMiIHjudt7EFNFuXY97UwGnzqWujx1IMXnexjRH3B5IRpr70VkmGtrO1do+yrUyrmK2V&#10;E81OsYlaRRrJU1FYEWVtOxZMWZlGuLeVbTniGtNJX40ITfayrVpseXlh9GVjK+2WlTOwdselOo+V&#10;rcTM1s40QgpsRHkKhHA1DRp2+ugoiG0ZeFovK9R69lPbkuli5GQCfAFNFTp+IYfqvw62U1lwTgjh&#10;qjGtQJMXFLGlRFwGg2oSvqRITH6kkLG7kA5ZU3n8Jy++tl4YdVAricNxmkc40bSzCoCj2viytKWs&#10;8x75oFcACTQCQ+YF2ainpoQP+UaCZLoxnhARxck3T+VtbFTW0KHWZCbVpO5LFpptWosixxR84GK1&#10;3/XJpQxlNScyYBYTSdlxXsdQmhI3dNA4uTIlG5UqZmWlFEoFrKoZ7nN+icMGJJSpLbcpdkC6uYk1&#10;WIh/6g0JVSzKnYKukUSthE45Np1VhWmSmvEBqQyrEQSskhcUN/dCkpZWUh0ijvLQjwR6OIGrhSyG&#10;VGqiCzJ1nSEKlmktpHlZnKTg4lS6rKYZFwIzJ0wJEXM44j2/72E5ghJjqaEFiXs5Ttgs9isPnaUe&#10;qezBV/uQqRtUc12hBJtgK7Tp79j+S9+WCxfQ/tFUvYMI/PMAHo8c2z/+QkhR5vTuI+BI0hl1JGUb&#10;HLpP1pghIpTJHtLoqFK2nJTddILvswJA4WsVQVRt5NgrehakApwXgRDFajxlHD9cNZJSKH5xng45&#10;gg6nu7CcX7+wMJ/+CsmUJSHUPUGmUBhWM3Rx4cItTI/5ZpWIC8nMdTY0+cgeZa20HjGB6Pz7S/yQ&#10;TIahaxwIsj6CCfUrsS9gGFu2yifYpAja5EH7D6HR3rVp4ABh32RzoAEuq1LooQFPPSrwDxjsXR5d&#10;UjqK0xaGK3puAOhJ7Ow4NLhAwsBhKXL5CimWb3R/RKvh4qlTqsr8NqVDZJKelC7Y1PkxCoVEBJxW&#10;KooN6CTCOSMlDNUyUWfREiqdLnKWqD0TgjkxYJ/u0kGDJXpG5JwxDsLkwqQbfeYh4YgBpcQqe+Yp&#10;SLpWzDN9GqaAqei+5LEOFk8+xwgIxpDTWhlKcaIdibP8Nz8yJ7kgKKZYXmos9wEq3NY8J0p0GS0K&#10;JANGOKD1NCEypQO4wJe4ZUmuQ5XOKwLjyodsQR3XGIBJ0OwttErucQ0Qjrg2kc0UH9uZpEBEZnEI&#10;cVeCIj5xM5sQxAx9aMi4L2lpE922uLXJbODFxqMn0RS9ScaxO3Lrxo7BDj3s3ft/Dzv/BwAA//8D&#10;AFBLAwQUAAYACAAAACEALdE2neAAAAALAQAADwAAAGRycy9kb3ducmV2LnhtbEyPwU7DMBBE70j8&#10;g7VI3KjjoAQa4lQFCRBSL7SoXN3EJBHxOsq6dfh7llM5jmY086ZczW4QJztR71GDWiQgLNa+6bHV&#10;8LF7vrkHQcFgYwaPVsOPJVhVlxelKRof8d2etqEVXIJUGA1dCGMhJdWddYYWfrTI3pefnAksp1Y2&#10;k4lc7gaZJkkunemRFzoz2qfO1t/bo9Ow+6THzRjjPq7fzEt+t6eeXjdaX1/N6wcQwc7hHIY/fEaH&#10;ipkO/ogNiUFDqpb8JbChshQEJ7JsqUAcNNzmSoGsSvn/Q/U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bprZXkBAAALAwAADgAAAAAAAAAAAAAAAAA8AgAA&#10;ZHJzL2Uyb0RvYy54bWxQSwECLQAUAAYACAAAACEA2XF/Yk0HAAANFgAAEAAAAAAAAAAAAAAAAADh&#10;AwAAZHJzL2luay9pbmsxLnhtbFBLAQItABQABgAIAAAAIQAt0Tad4AAAAAsBAAAPAAAAAAAAAAAA&#10;AAAAAFwLAABkcnMvZG93bnJldi54bWxQSwECLQAUAAYACAAAACEAeRi8nb8AAAAhAQAAGQAAAAAA&#10;AAAAAAAAAABpDAAAZHJzL19yZWxzL2Uyb0RvYy54bWwucmVsc1BLBQYAAAAABgAGAHgBAABfDQAA&#10;AAA=&#10;">
                <v:imagedata r:id="rId65" o:title=""/>
              </v:shape>
            </w:pict>
          </mc:Fallback>
        </mc:AlternateContent>
      </w:r>
      <w:r>
        <w:rPr>
          <w:noProof/>
        </w:rPr>
        <mc:AlternateContent>
          <mc:Choice Requires="wpi">
            <w:drawing>
              <wp:anchor distT="0" distB="0" distL="114300" distR="114300" simplePos="0" relativeHeight="251759616" behindDoc="0" locked="0" layoutInCell="1" allowOverlap="1" wp14:anchorId="7DDC31E8" wp14:editId="15A25F38">
                <wp:simplePos x="0" y="0"/>
                <wp:positionH relativeFrom="column">
                  <wp:posOffset>1194330</wp:posOffset>
                </wp:positionH>
                <wp:positionV relativeFrom="paragraph">
                  <wp:posOffset>1390367</wp:posOffset>
                </wp:positionV>
                <wp:extent cx="1074960" cy="999000"/>
                <wp:effectExtent l="57150" t="57150" r="49530" b="48895"/>
                <wp:wrapNone/>
                <wp:docPr id="117" name="Input penna 117"/>
                <wp:cNvGraphicFramePr/>
                <a:graphic xmlns:a="http://schemas.openxmlformats.org/drawingml/2006/main">
                  <a:graphicData uri="http://schemas.microsoft.com/office/word/2010/wordprocessingInk">
                    <w14:contentPart bwMode="auto" r:id="rId66">
                      <w14:nvContentPartPr>
                        <w14:cNvContentPartPr/>
                      </w14:nvContentPartPr>
                      <w14:xfrm>
                        <a:off x="0" y="0"/>
                        <a:ext cx="1074960" cy="999000"/>
                      </w14:xfrm>
                    </w14:contentPart>
                  </a:graphicData>
                </a:graphic>
              </wp:anchor>
            </w:drawing>
          </mc:Choice>
          <mc:Fallback>
            <w:pict>
              <v:shape w14:anchorId="30E918C4" id="Input penna 117" o:spid="_x0000_s1026" type="#_x0000_t75" style="position:absolute;margin-left:93.35pt;margin-top:108.8pt;width:86.1pt;height:80.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cA1t2AQAACgMAAA4AAABkcnMvZTJvRG9jLnhtbJxSy27CMBC8V+o/&#10;RL6XJIhXIgKHokoc2nJoP8B1bGI19kZrh8DfdxOghFZVJS6RvaPMzsPz5d6UwU6i02AzFg8iFkgr&#10;INd2m7H3t6eHGQuc5zbnJViZsYN0bLm4v5s3VSqHUECZSwyIxLq0qTJWeF+lYehEIQ13A6ikJVAB&#10;Gu7pitswR94QuynDYRRNwgYwrxCEdI6mqyPIFh2/UlL4V6Wc9EGZsdlkRPJ8xpIoogPSYdxOPgia&#10;zsYsXMx5ukVeFVqcJPEbFBmuLQn4plpxz4Ma9S8qowWCA+UHAkwISmkhOz/kLI5+OFvbz9ZVPBI1&#10;pgKsl9ZvOPpzdh1wywpTUgLNM+TUDq89sBMjxfN/GUfRKxC1IT3HRlCW3NNzcIWuHMWc6jxjuM7j&#10;i367e7w42ODF18s1QI2EJ8t//bJXaNqwSUmwzxjVeWi/XZdy7wNBwziajpIJQYKwJOnq71EfKc6L&#10;etnS9qsW+/dWWe8JL74AAAD//wMAUEsDBBQABgAIAAAAIQDsJu/RswMAACkJAAAQAAAAZHJzL2lu&#10;ay9pbmsxLnhtbLRVTW/bRhC9F8h/WGwOvmik/SC5ohA5pxgo0AJFkgLtUZEYi4hIGiRl2f++b2bX&#10;NN04l6KBhP2Y3Xnz5s2s9O79Q3NS91U/1F271XZptKrafXeo29ut/vPzDa21GsZde9idurba6sdq&#10;0O+v3/zyrm6/NacNRgWEduBVc9rq4zjebVary+WyvPhl19+unDF+9Wv77fff9HXyOlRf67YeEXJ4&#10;Mu27dqweRgbb1Iet3o8PZroP7E/dud9X0zFb+v3zjbHf7aubrm9244R43LVtdVLtrgHvv7QaH++w&#10;qBHntuq1amokTG5ps5CtP5Qw7B62erY/g+IAJo1evY7590/AvPkek2l5F4qgVaJ0qO6Z00o03/w4&#10;9z/67q7qx7p6ljmKkg4e1T7uRZ8oVF8N3enMtdHqfnc6QzJrDNoixbarVwT5Hg/a/K940OWHeHNy&#10;L6VJ6c11SKJNLfVU2rFuKjR6czf12DgAmM2fxl6egzPOkcnImc8mbPjrlpkvZ6VIXfyE+aU/D8cJ&#10;70v/3K9yMqkWM7vUh/E4iW6WJp9En0v+muuxqm+P43/z3XenDs8h1frth2Cdy2Y5Sbyp2V55utJ/&#10;KqX+sfq61W/l9SrxjAbJ3VpXqOCUy/KQL67IOXdF5ZVZaGeNXmuzIGvIKp4VT3F8sTEKHz5303m6&#10;5Z2ybCTrrSoCHwdPoZzuMbJseDQSAPGUlYBrVcBKhVcFH+eGfI7ZO/IMlXxReoWvWaARHJ9jjTEC&#10;R8j5OiWTJWKcPYN5kpgup2ItGMwg+r0c2R4jOCaQSCNJrL3yzNhhYhAKIMp2suT4brwVx6SmYJQq&#10;JpY4iM0LIlKCX1z7UhUZo+WWSsYvg7KZWNYlFOY0IqfIOAMd1oMcngdLnggT4BZIWrhS5skzR0eM&#10;VJZKNEQRSvIcxMp1SI+1kTtzS1mQFDPLSELZzCg2EBPjlDl19pRsTFzPLOk4ldKjOCIcWEg4Dkpe&#10;7ueBMkEOhcql/DEdIKQ4onBJWSKi0EeQzlKIojkFvZiQUKGklKOC/XKyMW/n0XzSdmuYhAz62sw9&#10;pxcgpY3VhPyxOSkgB5EduLEm0JGCkILmwiBHQWK7oS08HonQimlEodKYTHGSPNHruB3lfErFFiRE&#10;8TCEOTAF0RT8NqTWljUIYBSLk+CfoSIseRBj11JFzdBB2FoDWMwxKsjwFRtUFCW62tgVoCRkUX0n&#10;SCDA3KCKBxi3kJyjH/kYjHPyzv77V0UiOHQQFi/+UqffPPxXXP8DAAD//wMAUEsDBBQABgAIAAAA&#10;IQD5cfz+4gAAAAsBAAAPAAAAZHJzL2Rvd25yZXYueG1sTI/BToNAEIbvJr7DZky8GLu0RpYiS9No&#10;TNRDE7EXb1sYgcDOIru09O0dT3qbP/Pln2+yzWx7ccTRt440LBcRCKTSVS3VGvYfz7cJCB8MVaZ3&#10;hBrO6GGTX15kJq3cid7xWIRacAn51GhoQhhSKX3ZoDV+4QYk3n250ZrAcaxlNZoTl9terqIolta0&#10;xBcaM+Bjg2VXTFZD8bILTxK77dtufQ43r59dPH3vtb6+mrcPIALO4Q+GX31Wh5ydDm6iyouecxIr&#10;RjWslioGwcTdfbIGceBBKQUyz+T/H/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cA1t2AQAACgMAAA4AAAAAAAAAAAAAAAAAPAIAAGRycy9lMm9Eb2Mu&#10;eG1sUEsBAi0AFAAGAAgAAAAhAOwm79GzAwAAKQkAABAAAAAAAAAAAAAAAAAA3gMAAGRycy9pbmsv&#10;aW5rMS54bWxQSwECLQAUAAYACAAAACEA+XH8/uIAAAALAQAADwAAAAAAAAAAAAAAAAC/BwAAZHJz&#10;L2Rvd25yZXYueG1sUEsBAi0AFAAGAAgAAAAhAHkYvJ2/AAAAIQEAABkAAAAAAAAAAAAAAAAAzggA&#10;AGRycy9fcmVscy9lMm9Eb2MueG1sLnJlbHNQSwUGAAAAAAYABgB4AQAAxAkAAAAA&#10;">
                <v:imagedata r:id="rId67" o:title=""/>
              </v:shape>
            </w:pict>
          </mc:Fallback>
        </mc:AlternateContent>
      </w:r>
      <w:r>
        <w:rPr>
          <w:noProof/>
        </w:rPr>
        <mc:AlternateContent>
          <mc:Choice Requires="wpi">
            <w:drawing>
              <wp:anchor distT="0" distB="0" distL="114300" distR="114300" simplePos="0" relativeHeight="251758592" behindDoc="0" locked="0" layoutInCell="1" allowOverlap="1" wp14:anchorId="0CFCE69C" wp14:editId="0AB2A688">
                <wp:simplePos x="0" y="0"/>
                <wp:positionH relativeFrom="column">
                  <wp:posOffset>125130</wp:posOffset>
                </wp:positionH>
                <wp:positionV relativeFrom="paragraph">
                  <wp:posOffset>972047</wp:posOffset>
                </wp:positionV>
                <wp:extent cx="771120" cy="1239480"/>
                <wp:effectExtent l="57150" t="38100" r="48260" b="56515"/>
                <wp:wrapNone/>
                <wp:docPr id="116" name="Input penna 116"/>
                <wp:cNvGraphicFramePr/>
                <a:graphic xmlns:a="http://schemas.openxmlformats.org/drawingml/2006/main">
                  <a:graphicData uri="http://schemas.microsoft.com/office/word/2010/wordprocessingInk">
                    <w14:contentPart bwMode="auto" r:id="rId68">
                      <w14:nvContentPartPr>
                        <w14:cNvContentPartPr/>
                      </w14:nvContentPartPr>
                      <w14:xfrm>
                        <a:off x="0" y="0"/>
                        <a:ext cx="771120" cy="1239480"/>
                      </w14:xfrm>
                    </w14:contentPart>
                  </a:graphicData>
                </a:graphic>
              </wp:anchor>
            </w:drawing>
          </mc:Choice>
          <mc:Fallback>
            <w:pict>
              <v:shape w14:anchorId="13AFC5D5" id="Input penna 116" o:spid="_x0000_s1026" type="#_x0000_t75" style="position:absolute;margin-left:9.15pt;margin-top:75.85pt;width:62.1pt;height:99.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3nd2AQAACgMAAA4AAABkcnMvZTJvRG9jLnhtbJxSXU/CMBR9N/E/&#10;NH2XfYACCxsPEhMeVB70B9SuZY1r73JbGPx7LwMENMaEl2X3nu30fHQy3diarRV6Ay7nSS/mTDkJ&#10;pXHLnL+/Pd2NOPNBuFLU4FTOt8rzaXF7M2mbTKVQQV0qZETifNY2Oa9CaLIo8rJSVvgeNMoRqAGt&#10;CDTiMipRtMRu6yiN44eoBSwbBKm8p+1sD/Ki49dayfCqtVeB1TkfxzHJC8cXzPloNKTNB23S/j2P&#10;ionIliiaysiDJHGFIiuMIwHfVDMRBFuh+UVljUTwoENPgo1AayNV54ecJfEPZ3P3uXOVDOQKMwku&#10;KBcWAsMxuw645ghbUwLtM5TUjlgF4AdGiuf/MvaiZyBXlvTsG0FVi0DXwVem8ZxhZsqc47xMTvrd&#10;+vHkYIEnXy+XADUSHSz/9ctGo92FTUrYJudU53b37LpUm8AkLYfDJEkJkQQlaX88GHUfHKn3FMfp&#10;LFs6/aLF83mn7OwKF18AAAD//wMAUEsDBBQABgAIAAAAIQBo3io6aQQAAHELAAAQAAAAZHJzL2lu&#10;ay9pbmsxLnhtbLRWyW7bSBC9DzD/0GAOvqil3rgJkXOKgQAZYJBkgJmjIjEWEYk0KMqy/35eVTVp&#10;aqxcggxg91rLq1evab9993TYq8eqO9Zts0rs3CSqajbttm7uV8lfX+50kahjv262633bVKvkuTom&#10;725//+1t3Xw/7JcYFSI0R1od9qtk1/cPy8XifD7Pz37edvcLZ4xffGi+//ExuY1e2+pb3dQ9Uh6H&#10;o03b9NVTT8GW9XaVbPonM9oj9uf21G2q8ZpOus2LRd+tN9Vd2x3W/Rhxt26aaq+a9QG4/05U//yA&#10;RY0891WXqEONgrWb25CH4n2Jg/XTKpnsT4B4BJJDsrge85//Iebd65gEy7s8yxMVIW2rR8K0YM6X&#10;P679z659qLq+rl5oFlLixbPayJ75EaK66tjuT9SbRD2u9ydQZo2BLGJuu7hCyOt44OaXxgMvP4w3&#10;BXdJTSxvykMkbZTU0Nq+PlQQ+uFh1Fh/RGA6/tx3/ByccU6boJ35YvKlyZZpObe+nLQiqniI+bU7&#10;HXdjvK/di175ZmRNKjvX2343km7mJh1Jn1J+zXVX1fe7/ud8N+2+xXOIvX7zPrfOhUlNnG8U25Wn&#10;y/pTsfRP1bdV8oZfr2JPOeDanSlS5ZxXLqR5OrvR4cbcmFliEm0TMzPKKoyaR2WwxgqjtvGILmRN&#10;B2Qr9157bLyi8YpLtLIcfhpLl9pxFAoseS/ctfPa0p32Rhc027TQNsPK2lzZFIs0U2LiFMXSWabp&#10;GK6FLrHw3ihUTDG8DjRbWygysXkQF8kpKAVkrFg2cjGML1B1rgiJ9oXCj5k5VMAgPaBQxuC0zzEL&#10;r9NglhPHWmHrCY+DsAlxiSoxTYkasGGO0VAKWxnB4LhD5Oi5VhtUoIXLNM+lDuSrrZFcIFTlhD4g&#10;DaMeQJKZAJMR4MSTOTOqJIig2OYMBpCZdgQOzK5TMpUQGpnaUudkgZkIJ5mQY6oywmfQJ0wafSZj&#10;pwoChV0gCkQSbiJLC+0yx46VQwKihljeTWGjJk6P8CKPAF2QpxiNDeYiRMtM4dh/xnyZmZCiU9Lk&#10;AHCE9T+yFTeK6tACTKVRDNiSlsmhsIoppHZjSzSSNbWG+uWFPw9d07X2KT+u2B6pOkopAia/i3rG&#10;90o3+MVoLb8KazRBgAHHHt4y78RwvGK3cRfldTldmCAgZROLQY5iITtb6EyylkrEGK1EEPA0fJ2r&#10;khWEImkWI3SRqgB8vstUxnVIUiKIqgo6pxbhvZMRiuNXBX3TI4QKbGDi8fqlI4wVb1TS6kCnATAo&#10;WKmsp5R45CnNUhhGCoFKGAY+ABTaRWVJQnyorKFraVlsxqgrDia6EtSxCQgCH51pR3AgBtZ55FO8&#10;h3ZNVCk5pHWXtjE4T/H+1RqMEWGBP9yxQiE6Npo9JPlwTeRM46Ge8YS8sBkerLAcvxtS99SWcwy8&#10;sGP0B2WiUhw6Rzxqy59DjAo4OL9lzeOjghbhIwTubTrLVSh16r27+Nds/NuJ/zlu/wUAAP//AwBQ&#10;SwMEFAAGAAgAAAAhAP6qh6/iAAAACgEAAA8AAABkcnMvZG93bnJldi54bWxMj01Lw0AQhu+C/2EZ&#10;wZvd9MvGmE0JRfEgKI1SepxmxyQ2uxuy2zb6652e7Gl4mYd3nkmXg2nFkXrfOKtgPIpAkC2dbmyl&#10;4PPj+S4G4QNaja2zpOCHPCyz66sUE+1Odk3HIlSCS6xPUEEdQpdI6cuaDPqR68jy7sv1BgPHvpK6&#10;xxOXm1ZOouheGmwsX6ixo1VN5b44GAXydSM3GPLf95d8uy7e2v33dvWk1O3NkD+CCDSEfxjO+qwO&#10;GTvt3MFqL1rO8ZRJnvPxAsQZmE3mIHYKprOHGGSWyssXs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K7ed3YBAAAKAwAADgAAAAAAAAAAAAAAAAA8AgAA&#10;ZHJzL2Uyb0RvYy54bWxQSwECLQAUAAYACAAAACEAaN4qOmkEAABxCwAAEAAAAAAAAAAAAAAAAADe&#10;AwAAZHJzL2luay9pbmsxLnhtbFBLAQItABQABgAIAAAAIQD+qoev4gAAAAoBAAAPAAAAAAAAAAAA&#10;AAAAAHUIAABkcnMvZG93bnJldi54bWxQSwECLQAUAAYACAAAACEAeRi8nb8AAAAhAQAAGQAAAAAA&#10;AAAAAAAAAACECQAAZHJzL19yZWxzL2Uyb0RvYy54bWwucmVsc1BLBQYAAAAABgAGAHgBAAB6CgAA&#10;AAA=&#10;">
                <v:imagedata r:id="rId69" o:title=""/>
              </v:shape>
            </w:pict>
          </mc:Fallback>
        </mc:AlternateContent>
      </w:r>
      <w:r>
        <w:rPr>
          <w:noProof/>
        </w:rPr>
        <mc:AlternateContent>
          <mc:Choice Requires="wpi">
            <w:drawing>
              <wp:anchor distT="0" distB="0" distL="114300" distR="114300" simplePos="0" relativeHeight="251757568" behindDoc="0" locked="0" layoutInCell="1" allowOverlap="1" wp14:anchorId="507BFB96" wp14:editId="037A2DC7">
                <wp:simplePos x="0" y="0"/>
                <wp:positionH relativeFrom="column">
                  <wp:posOffset>2875530</wp:posOffset>
                </wp:positionH>
                <wp:positionV relativeFrom="paragraph">
                  <wp:posOffset>885287</wp:posOffset>
                </wp:positionV>
                <wp:extent cx="44280" cy="24480"/>
                <wp:effectExtent l="57150" t="38100" r="51435" b="52070"/>
                <wp:wrapNone/>
                <wp:docPr id="115" name="Input penna 115"/>
                <wp:cNvGraphicFramePr/>
                <a:graphic xmlns:a="http://schemas.openxmlformats.org/drawingml/2006/main">
                  <a:graphicData uri="http://schemas.microsoft.com/office/word/2010/wordprocessingInk">
                    <w14:contentPart bwMode="auto" r:id="rId70">
                      <w14:nvContentPartPr>
                        <w14:cNvContentPartPr/>
                      </w14:nvContentPartPr>
                      <w14:xfrm>
                        <a:off x="0" y="0"/>
                        <a:ext cx="44280" cy="24480"/>
                      </w14:xfrm>
                    </w14:contentPart>
                  </a:graphicData>
                </a:graphic>
              </wp:anchor>
            </w:drawing>
          </mc:Choice>
          <mc:Fallback>
            <w:pict>
              <v:shape w14:anchorId="3D0A66CB" id="Input penna 115" o:spid="_x0000_s1026" type="#_x0000_t75" style="position:absolute;margin-left:225.7pt;margin-top:69pt;width:4.95pt;height:3.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fAZtzAQAABwMAAA4AAABkcnMvZTJvRG9jLnhtbJxSQW7CMBC8V+of&#10;LN9LEpRWEBE4FFXi0JZD+wDXsYnV2ButHRJ+3yWBAq2qSlys9Y48O7Pj2aKzFdsq9AZczpNRzJly&#10;EgrjNjl/f3u6m3Dmg3CFqMCpnO+U54v57c2srTM1hhKqQiEjEuezts55GUKdRZGXpbLCj6BWjkAN&#10;aEWgK26iAkVL7LaKxnH8ELWARY0glffUXQ4gn/f8WisZXrX2KrAq59M4JnnhWCAVSXzP2UfOJ9Np&#10;zKP5TGQbFHVp5EGSuEKRFcaRgG+qpQiCNWh+UVkjETzoMJJgI9DaSNX7IWdJ/MPZyn3uXSWpbDCT&#10;4IJyYS0wHHfXA9eMsBVtoH2GgtIRTQB+YKT1/B/GIHoJsrGkZ0gEVSUCfQdfmtpzhpkpco6rIjnp&#10;d9vHk4M1nny9XAKUSHSw/NeTTqPdL5uUsC7nFPBuf/ZZqi4wSc00HU8IkISM05TKM97h/XHK2WJp&#10;9EWE5/e9rLP/O/8CAAD//wMAUEsDBBQABgAIAAAAIQCii+j6GgMAABULAAAQAAAAZHJzL2luay9p&#10;bmsxLnhtbLRWW2/aMBR+n7T/YLkPe8HEdhLCUEOfWmnSJk1rJ22PaXAhai4oMYX++x1fYpwCVdk6&#10;IZn4XL7znc/HkMurXVWiJ9F2RVOnmI0pRqLOm0VRL1P88+6GTDHqZFYvsrKpRYqfRYev5h8/XBb1&#10;Y1XOYEWAUHfqqSpTvJJyPQuC7XY73objpl0GnNIw+FI/fvuK5zZrIR6KupBQsutNeVNLsZMKbFYs&#10;UpzLHXXxgH3bbNpcOLeytPk+QrZZLm6atsqkQ1xldS1KVGcV8P6FkXxew0MBdZaixagqoGHCxyxK&#10;oun1ZzBkuxR7+w1Q7IBJhYPjmL//A+bNIaaiFfJkkmBkKS3Ek+IUaM1np3v/3jZr0cpC7GU2oljH&#10;M8rNXutjhGpF15QbdTYYPWXlBiRjlMJY2NosOCLIIR5o8654oMtJPJ/cUBrbnq+DFc2NVH+0sqgE&#10;DHq1djMmOwBW5lvZ6uvAKeeERoTTO5rM6GQW8TGfcu8o7BT3mPftpls5vPt2P6/a41QznW2LhVw5&#10;0emYxk50X/JjqStRLFfy73LzpmzgOtizvrhOGOeR15Ou54btyNXV84ds6z/EQ4ov9O1FOtMYdO9x&#10;jCYR4lGcxKNPVH1GmKrPiCKGYCV6RVQ9n72+RFBgAGTW8+EMiZegBsdCc13AbvwKpiZhth8F0ptO&#10;tNW7vQwD2DtM3oHbBmk7LKqST6RX9B/sJ0q+jmyp9OQJKDXkdSCDKuNkMuMw1E/zsLi2RW2yo3MA&#10;aDFCXZuwhDCFzzlimszruW/wGrFV4PHeTkD0kvhpB6HHgryEd3cbQDYlEfSiBFNfLEF6axo1swxM&#10;IXbUD7aJG5iU28zGi9i9Y3C6dmZ9Cc58HjDzx9J2Bb84hicnbKrY+UrqWpapyTVZJkh5vXZVCyAJ&#10;rCSxYzXoXXmGiV6pHsuYdN1eCFNkEKv9VhvtsJfBlwtiFKNB/2/YGJaDzL3J18DdP//CvK1Hhe6m&#10;QKWAAVangfK7jqxnn+OCfZOXMrjynlIW3p8BayLRhISEhZN4FCYoJHE0YYPXJ/f/Bu8F8z8AAAD/&#10;/wMAUEsDBBQABgAIAAAAIQBslMIR3gAAAAsBAAAPAAAAZHJzL2Rvd25yZXYueG1sTI/BTsMwEETv&#10;SPyDtZW4USfUCVWIU1VI3GnTQ49b202ixnaI3Sbl61lOcNyZp9mZcjPbnt3MGDrvJKTLBJhxyuvO&#10;NRIO9cfzGliI6DT23hkJdxNgUz0+lFhoP7mdue1jwyjEhQIltDEOBedBtcZiWPrBOPLOfrQY6Rwb&#10;rkecKNz2/CVJcm6xc/ShxcG8t0Zd9lcroQ6HLebZ5/fxa3cPWVYrPE9KyqfFvH0DFs0c/2D4rU/V&#10;oaJOJ391OrBegshSQSgZqzWNIkLk6QrYiRQhXoFXJf+/of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t8Bm3MBAAAHAwAADgAAAAAAAAAAAAAAAAA8AgAA&#10;ZHJzL2Uyb0RvYy54bWxQSwECLQAUAAYACAAAACEAoovo+hoDAAAVCwAAEAAAAAAAAAAAAAAAAADb&#10;AwAAZHJzL2luay9pbmsxLnhtbFBLAQItABQABgAIAAAAIQBslMIR3gAAAAsBAAAPAAAAAAAAAAAA&#10;AAAAACMHAABkcnMvZG93bnJldi54bWxQSwECLQAUAAYACAAAACEAeRi8nb8AAAAhAQAAGQAAAAAA&#10;AAAAAAAAAAAuCAAAZHJzL19yZWxzL2Uyb0RvYy54bWwucmVsc1BLBQYAAAAABgAGAHgBAAAkCQAA&#10;AAA=&#10;">
                <v:imagedata r:id="rId71" o:title=""/>
              </v:shape>
            </w:pict>
          </mc:Fallback>
        </mc:AlternateContent>
      </w:r>
      <w:r>
        <w:rPr>
          <w:noProof/>
        </w:rPr>
        <mc:AlternateContent>
          <mc:Choice Requires="wpi">
            <w:drawing>
              <wp:anchor distT="0" distB="0" distL="114300" distR="114300" simplePos="0" relativeHeight="251754496" behindDoc="0" locked="0" layoutInCell="1" allowOverlap="1" wp14:anchorId="3F4EFCA1" wp14:editId="55D5D973">
                <wp:simplePos x="0" y="0"/>
                <wp:positionH relativeFrom="column">
                  <wp:posOffset>1654175</wp:posOffset>
                </wp:positionH>
                <wp:positionV relativeFrom="paragraph">
                  <wp:posOffset>1309370</wp:posOffset>
                </wp:positionV>
                <wp:extent cx="268315" cy="134620"/>
                <wp:effectExtent l="57150" t="38100" r="55880" b="55880"/>
                <wp:wrapNone/>
                <wp:docPr id="112" name="Input penna 112"/>
                <wp:cNvGraphicFramePr/>
                <a:graphic xmlns:a="http://schemas.openxmlformats.org/drawingml/2006/main">
                  <a:graphicData uri="http://schemas.microsoft.com/office/word/2010/wordprocessingInk">
                    <w14:contentPart bwMode="auto" r:id="rId72">
                      <w14:nvContentPartPr>
                        <w14:cNvContentPartPr/>
                      </w14:nvContentPartPr>
                      <w14:xfrm>
                        <a:off x="0" y="0"/>
                        <a:ext cx="268315" cy="134620"/>
                      </w14:xfrm>
                    </w14:contentPart>
                  </a:graphicData>
                </a:graphic>
              </wp:anchor>
            </w:drawing>
          </mc:Choice>
          <mc:Fallback>
            <w:pict>
              <v:shape w14:anchorId="7AB48424" id="Input penna 112" o:spid="_x0000_s1026" type="#_x0000_t75" style="position:absolute;margin-left:129.55pt;margin-top:102.4pt;width:22.55pt;height:1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Bvzt5AQAACQMAAA4AAABkcnMvZTJvRG9jLnhtbJxSy07DMBC8I/EP&#10;1t5pklJCGzXlQIXEgccBPsA4dmMRe6O1S8rfs0lbWkAIiUvk9Sjjeez8auMa8aYpWPQlZKMUhPYK&#10;K+tXJTw/3ZxNQYQofSUb9LqEdx3ganF6Mu/aQo+xxqbSJJjEh6JrS6hjbIskCarWToYRttozaJCc&#10;jDzSKqlIdszummScpnnSIVUtodIh8O1yC8Ji4DdGq/hgTNBRNCXM0nQCIpYwzbMcBPFhNp2BeOkP&#10;lxNIFnNZrEi2tVU7SfIfipy0ngV8Ui1llGJN9geVs4owoIkjhS5BY6zSgx92lqXfnN36195VNlFr&#10;KhT6qH18lBT32Q3Af55wDSfQ3WHF7ch1RNgxcjx/l7EVvUS1dqxn2wjpRkZeh1DbNnDMha1KoNsq&#10;O+j3b9cHB4908HX/FeBGkp3l337ZGHJ92KxEbErg/Xvvv0OXehOF4stxPj3PLkAohrLzST4e8D3z&#10;lmE/HUXLj38p8XjuhR1t8OIDAAD//wMAUEsDBBQABgAIAAAAIQACmv413gMAAAwNAAAQAAAAZHJz&#10;L2luay9pbmsxLnhtbLRWy27bOBTdDzD/QLCLbESbpGTLNup01QAFOpiiD6CzdG0lFmpJgSTHyd/P&#10;fVASacudYDCzKE3dx7nnHl4yffvuuTiIp6xu8qpcSzPRUmTlttrl5cNafvt6pxZSNO2m3G0OVZmt&#10;5UvWyHe3v//2Ni9/FocVrAIQygZ3xWEt9237uJpOT6fT5BRPqvpharWOpx/Kn398lLcua5fd52Xe&#10;QsmmM22rss2eWwRb5bu13LbPuo8H7C/Vsd5mvRst9XaIaOvNNrur6mLT9oj7TVlmB1FuCuD9XYr2&#10;5RE2OdR5yGopihwaVnZikjRZvF+CYfO8lt73ESg2wKSQ03HMv/4HzLtLTKQV23SeSuEo7bIn5DQl&#10;zVfXe/9UV49Z3ebZIDOL4hwvYsvfpA8LVWdNdTji2UjxtDkcQTKjNYyFq22mI4Jc4oE2/yke6HIV&#10;zycXSuPa83VwovUj1R1tmxcZDHrx2M9Y2wAwmr+0NV0Hq61VOlFWf9XpSs9XNp3Y5dI7CjfFHeaP&#10;+tjse7wf9TCv5OlV485O+a7d96LriZ71ovuSj6Xus/xh3/673G11qOA6uLN+8z411iZeT1SvH7aR&#10;q0vzJ1zrn7P7tXxDt1dQJhuody3iWSJsMktn0Y1Jb+IbHUllNNxCqSNlhBY64lUZ/IyMJZsyKf2C&#10;H4zBSmGwULTvJocmO24RzDNp2sNCeZ6jK0wZgR+DiB+mnIcxrwHMBQdUvVqjbsYYkIIajNSbsFIH&#10;TntERAkHCr47zOtisRRnhHK43imM/UG++2BtoR4XJrAOmSg5uTw/l+kgyQ9eYuFHhaahI0SH4LMU&#10;quW4OpSLlK7kWEsuByYtUjxuXKBbCZ8p+e0xF8hIiL+BElZHc2VmKrYmssrAvOlFHLzS3cPw2itD&#10;z8+f9/dN1sKfJjNfTmIjb+epFXF3j+yNxmukpYE7xALzyXT8sT/eO/2Yue8Gx1XJLjvnTKSAiin8&#10;8cHcnrQKZ4RMZ0cB0ZCN1fsZY9OVlTDgEcGEOZ7XWG1vTJiNO6zLztn9a9n+Kfmi2mtAr/PyhHNA&#10;1wqw3YvHLShytc1LIC/ZL6YWML4o8VLNETAWBsc8wIcPDBnTbrC7IJ+RM6kFc2UXr2P4/GoHOEEY&#10;0+5NQ+muH7L4nWOse/dcGocyh9FhPEd1Q2xpDq1CbVw5Au8w/NPwHB0z+A3kYwIdp4uEQAlHmYJg&#10;4ZYQsL9GaHrlB59hB+MKM5j3MHBJXjEG8MMRcBnswBX+9WtAhR09CEW5skib+cDD0mePJPSAGBVA&#10;JXwgKlUmgucpFfMFvjHwNifLxdl7PPx38PZvAAAA//8DAFBLAwQUAAYACAAAACEAYc1Wo+EAAAAL&#10;AQAADwAAAGRycy9kb3ducmV2LnhtbEyPMU/DMBCFdyT+g3VILIjaNQVCiFNVlToBA6EMbG7sxhHx&#10;ObLdNv33HBNsd/ee3n2vWk5+YEcbUx9QwXwmgFlsg+mxU7D92NwWwFLWaPQQ0Co42wTL+vKi0qUJ&#10;J3y3xyZ3jEIwlVqBy3ksOU+ts16nWRgtkrYP0etMa+y4ifpE4X7gUogH7nWP9MHp0a6dbb+bg1fw&#10;6r9eiuZm1XzGzfYs3dq8Pe6zUtdX0+oZWLZT/jPDLz6hQ01Mu3BAk9igQN4/zclKg1hQB3LciYUE&#10;tqOLLArgdcX/d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9Bvzt5AQAACQMAAA4AAAAAAAAAAAAAAAAAPAIAAGRycy9lMm9Eb2MueG1sUEsBAi0AFAAG&#10;AAgAAAAhAAKa/jXeAwAADA0AABAAAAAAAAAAAAAAAAAA4QMAAGRycy9pbmsvaW5rMS54bWxQSwEC&#10;LQAUAAYACAAAACEAYc1Wo+EAAAALAQAADwAAAAAAAAAAAAAAAADtBwAAZHJzL2Rvd25yZXYueG1s&#10;UEsBAi0AFAAGAAgAAAAhAHkYvJ2/AAAAIQEAABkAAAAAAAAAAAAAAAAA+wgAAGRycy9fcmVscy9l&#10;Mm9Eb2MueG1sLnJlbHNQSwUGAAAAAAYABgB4AQAA8QkAAAAA&#10;">
                <v:imagedata r:id="rId73" o:title=""/>
              </v:shape>
            </w:pict>
          </mc:Fallback>
        </mc:AlternateContent>
      </w:r>
      <w:r>
        <w:rPr>
          <w:noProof/>
        </w:rPr>
        <mc:AlternateContent>
          <mc:Choice Requires="wpi">
            <w:drawing>
              <wp:anchor distT="0" distB="0" distL="114300" distR="114300" simplePos="0" relativeHeight="251751424" behindDoc="0" locked="0" layoutInCell="1" allowOverlap="1" wp14:anchorId="0BA4C53F" wp14:editId="6EB9AEB7">
                <wp:simplePos x="0" y="0"/>
                <wp:positionH relativeFrom="column">
                  <wp:posOffset>1193165</wp:posOffset>
                </wp:positionH>
                <wp:positionV relativeFrom="paragraph">
                  <wp:posOffset>1162050</wp:posOffset>
                </wp:positionV>
                <wp:extent cx="347710" cy="179065"/>
                <wp:effectExtent l="57150" t="38100" r="52705" b="50165"/>
                <wp:wrapNone/>
                <wp:docPr id="109" name="Input penna 109"/>
                <wp:cNvGraphicFramePr/>
                <a:graphic xmlns:a="http://schemas.openxmlformats.org/drawingml/2006/main">
                  <a:graphicData uri="http://schemas.microsoft.com/office/word/2010/wordprocessingInk">
                    <w14:contentPart bwMode="auto" r:id="rId74">
                      <w14:nvContentPartPr>
                        <w14:cNvContentPartPr/>
                      </w14:nvContentPartPr>
                      <w14:xfrm>
                        <a:off x="0" y="0"/>
                        <a:ext cx="347710" cy="179065"/>
                      </w14:xfrm>
                    </w14:contentPart>
                  </a:graphicData>
                </a:graphic>
              </wp:anchor>
            </w:drawing>
          </mc:Choice>
          <mc:Fallback>
            <w:pict>
              <v:shape w14:anchorId="16C0A68E" id="Input penna 109" o:spid="_x0000_s1026" type="#_x0000_t75" style="position:absolute;margin-left:93.25pt;margin-top:90.8pt;width:28.8pt;height:1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zCB6AQAACQMAAA4AAABkcnMvZTJvRG9jLnhtbJxSyU7DMBC9I/EP&#10;1txpEihNEzXlQIXEgeUAH2Acu7GIPdHYJeXvmXShBYSQuESZefHLWzy7WrtWvGkKFn0F2SgFob3C&#10;2vplBc9PN2dTECFKX8sWva7gXQe4mp+ezPqu1OfYYFtrEkziQ9l3FTQxdmWSBNVoJ8MIO+0ZNEhO&#10;Rh5pmdQke2Z3bXKeppOkR6o7QqVD4O1iC8J8w2+MVvHBmKCjaCuYFtMCROSXyTgHQcOmuATxUkEx&#10;ucghmc9kuSTZNVbtJMl/KHLSehbwSbWQUYoV2R9UzirCgCaOFLoEjbFKb/ywsyz95uzWvw6usrFa&#10;UanQR+3jo6S4z24D/OcXruUE+jusuR25igg7Ro7n7zK2oheoVo71bBsh3crI1yE0tgscc2nrCui2&#10;zg76/dv1wcEjHXzdfwW4kWRn+bcja0NuCJuViHUFfP/eh+emS72OQvHyYpznGSOKoSwv0snlgO+Z&#10;twz76Sha/uRLicfzcPzoBs8/AAAA//8DAFBLAwQUAAYACAAAACEAggLSwjAFAADeEgAAEAAAAGRy&#10;cy9pbmsvaW5rMS54bWy0V8uO2zYU3RfoPxDKYjZDm5Ql+YF4ssoABVo0aFKgXTq2ZizElgay5vX3&#10;vS9SpCwjk6JFAA51H+eec3lFK+8/vBwP6qlsT1VTrxM7MYkq622zq+r7dfLnl1u9SNSp29S7zaGp&#10;y3XyWp6SDzc///S+qr8dDytYFSDUJ9wdD+tk33UPq+n0+fl58jybNO39NDVmNv2l/vbbr8mNZO3K&#10;u6quOih5cqZtU3flS4dgq2q3Trbdi/HxgP25eWy3pXejpd32EV272Za3TXvcdB5xv6nr8qDqzRF4&#10;/5Wo7vUBNhXUuS/bRB0rEKzTic3m2eLjEgybl3USPD8CxRMwOSbTccy//wfM23NMpDVL58U8UUJp&#10;Vz4hpyn1fHVZ+6e2eSjbrir7NnNTxPGqtvxM/eFGteWpOTzi2STqaXN4hJZZY2AspLadjjTkHA96&#10;85/iQV8u4oXk4taIvLAP0jQ/Uu5ou+pYwqAfH/yMdScARvPnrqXXITVpqk2mU/PFzFemWKV2ktll&#10;cBQyxQ7za/t42nu8r20/r+TxXWNlz9Wu2/umm4nJfdPDlo+l7svqft/9u9xtc2jgdZCzfvdxbtM0&#10;CzRRPT9sI68uzZ8S6X+Ud+vkHb29ijLZQNrTTFmVZvk8v77S9spcmevEJDYx10bBv2ujLawWgsw1&#10;bi+YyGEpFhZOwVhJkUSKeptJqnPBaEXwVKVLRE/1rGdkqG5MmBiFDsZ1egJ3RN6BiAQsOWLyKRjG&#10;EgEQg9lT6DmSLFSO+YGIqAWDh4BSmGJ0hlhW4Z/IEeCyUM3VmRCHQl5PSx5YkJ5RwVzNBrgeBRM9&#10;CmxE6XdNhOsYEUkmIXWZ3oDk2+B7KQMSP0qV09+yMk/XRpVCG3yDkPT5iDFqNGihWO6CpFF3cjpa&#10;nWmalqB7bvJQXVQUY/rzoAzH0D2gf0EPwETbWZEThM6zwka/Ve56fOvFQZfw73d3p7KDH+hisZjM&#10;F8nNwsKAznJ3oRi6UtyF4l8XFMLUvZxIGz+wNickzAk8g/lCuZjhC8DuDabxFCrp6veQYEFPSh6b&#10;K0s3kS20XYA5HgQMdCfNCGgR1cwNDGQKSEd03AOVC+cl6h2/xW7aGEsyQngywYIs3B3Fs2xopplS&#10;FIApGE2r8xMOk3H8AxNHhbrjriAeW7wGNuEqxd3Qi6n3G403lV7qAv8uVYF3LLg5Ff84RgHvSIQ8&#10;cI6IIPYjjssioIo/WtpzgwhI5AYtc8WQ36W9hpNAFRmfRSbXuKPWF4yPmZNYNK9cQNSEpkvH4FT2&#10;JQZtQQcD+RNDkytxLvrcQjR/6AqQPgkUtga+VLBqip0a+0EeDE0vx3EPTsQ1keBH/XQY7PF+2AwL&#10;MzEOFjCMwi0Gs25axeTByH+e8j1/eFoullDCsYs6zSTCPNcpyO+vI3yQIGGFDGGLDg9IrEVbkBGo&#10;5XKDPH5t4bcIczJFd2VQRXIybembySq8VZfKFgGDoEQ0hr4eUgN4TgkfpBCWxq0Pg93Q5P0cfE4x&#10;zAcvho3AsOnySmkEzjHROI69fRIbsaKbMORz/oKzF5NJNKa7OUCLK97vU/7CpFeMszhGIgPKC8WH&#10;k2s8K4eKFeLToZSIgfdjWfEIPh8ICEPPjL5KCxod9o+swqi/EkZiAvVSm4OirrNagEMJPO7n/Ywt&#10;GBkK5/0oEJ4V/3a5okyK6EsP2MMgI6ZIGOUJG0I65xFyhY9K7iiEmTncofCcZvi2aOuOwPPGUNcg&#10;SuNuOOJUGoM5EwA4mFf6FBl8W/b/wb/5BwAA//8DAFBLAwQUAAYACAAAACEAL2b4xeAAAAALAQAA&#10;DwAAAGRycy9kb3ducmV2LnhtbEyPQU/CQBCF7yb8h82QeDGybVMqqd0SQzDcFNHE69Bd2mJ3tnYX&#10;qP/e4aS39zJf3rxXLEfbibMZfOtIQTyLQBiqnG6pVvDx/ny/AOEDksbOkVHwYzwsy8lNgbl2F3oz&#10;512oBYeQz1FBE0KfS+mrxlj0M9cb4tvBDRYD26GWesALh9tOJlGUSYst8YcGe7NqTPW1O1kF7abG&#10;Y7be3n2/rDav8zWln0E7pW6n49MjiGDG8AfDtT5Xh5I77d2JtBcd+0U2Z/Qq4gwEE0maxiD2LOLk&#10;AWRZyP8b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jXMIHoBAAAJAwAADgAAAAAAAAAAAAAAAAA8AgAAZHJzL2Uyb0RvYy54bWxQSwECLQAUAAYACAAA&#10;ACEAggLSwjAFAADeEgAAEAAAAAAAAAAAAAAAAADiAwAAZHJzL2luay9pbmsxLnhtbFBLAQItABQA&#10;BgAIAAAAIQAvZvjF4AAAAAsBAAAPAAAAAAAAAAAAAAAAAEAJAABkcnMvZG93bnJldi54bWxQSwEC&#10;LQAUAAYACAAAACEAeRi8nb8AAAAhAQAAGQAAAAAAAAAAAAAAAABNCgAAZHJzL19yZWxzL2Uyb0Rv&#10;Yy54bWwucmVsc1BLBQYAAAAABgAGAHgBAABDCwAAAAA=&#10;">
                <v:imagedata r:id="rId75" o:title=""/>
              </v:shape>
            </w:pict>
          </mc:Fallback>
        </mc:AlternateContent>
      </w:r>
      <w:r>
        <w:rPr>
          <w:noProof/>
        </w:rPr>
        <mc:AlternateContent>
          <mc:Choice Requires="wpi">
            <w:drawing>
              <wp:anchor distT="0" distB="0" distL="114300" distR="114300" simplePos="0" relativeHeight="251748352" behindDoc="0" locked="0" layoutInCell="1" allowOverlap="1" wp14:anchorId="5EA600C8" wp14:editId="0029DAA1">
                <wp:simplePos x="0" y="0"/>
                <wp:positionH relativeFrom="column">
                  <wp:posOffset>882210</wp:posOffset>
                </wp:positionH>
                <wp:positionV relativeFrom="paragraph">
                  <wp:posOffset>1088327</wp:posOffset>
                </wp:positionV>
                <wp:extent cx="53280" cy="39240"/>
                <wp:effectExtent l="38100" t="38100" r="42545" b="56515"/>
                <wp:wrapNone/>
                <wp:docPr id="106" name="Input penna 106"/>
                <wp:cNvGraphicFramePr/>
                <a:graphic xmlns:a="http://schemas.openxmlformats.org/drawingml/2006/main">
                  <a:graphicData uri="http://schemas.microsoft.com/office/word/2010/wordprocessingInk">
                    <w14:contentPart bwMode="auto" r:id="rId76">
                      <w14:nvContentPartPr>
                        <w14:cNvContentPartPr/>
                      </w14:nvContentPartPr>
                      <w14:xfrm>
                        <a:off x="0" y="0"/>
                        <a:ext cx="53280" cy="39240"/>
                      </w14:xfrm>
                    </w14:contentPart>
                  </a:graphicData>
                </a:graphic>
              </wp:anchor>
            </w:drawing>
          </mc:Choice>
          <mc:Fallback>
            <w:pict>
              <v:shape w14:anchorId="76A250CD" id="Input penna 106" o:spid="_x0000_s1026" type="#_x0000_t75" style="position:absolute;margin-left:68.75pt;margin-top:85pt;width:5.65pt;height:4.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uDJ92AQAABwMAAA4AAABkcnMvZTJvRG9jLnhtbJxSyW7CMBC9V+o/&#10;WL6XLCyCiIRDUSUObTm0H+A6NrEae6KxQ+DvO2wFWlWVuFi2n/zmLZ7ONrZma4XegMt50os5U05C&#10;adwq5+9vTw9jznwQrhQ1OJXzrfJ8VtzfTbsmUylUUJcKGZE4n3VNzqsQmiyKvKyUFb4HjXIEakAr&#10;Ah1xFZUoOmK3dZTG8SjqAMsGQSrv6XZ+AHmx59dayfCqtVeB1TmfxDHJCzkfjwa0QbpJkyFnH7QZ&#10;xkMeFVORrVA0lZFHSeIGRVYYRwK+qeYiCNai+UVljUTwoENPgo1AayPV3g85S+Ifzhbuc+cqGcgW&#10;MwkuKBeWAsMpuz1wywhbUwLdM5TUjmgD8CMjxfN/GQfRc5CtJT2HRlDVItB38JVpPMWcmTLnuCiT&#10;s363fjw7WOLZ18s1QI1ER8t/PdlotLuwSQnb5Jx63e7WfZdqE5iky2E/HRMgCelPUur+gvfw/jTl&#10;IlgafVXh5Xkn6+L/Fl8AAAD//wMAUEsDBBQABgAIAAAAIQBP0euwcAMAAMEMAAAQAAAAZHJzL2lu&#10;ay9pbmsxLnhtbLRWyW7bMBC9F+g/EMwhl8imaMtyjDg5JUCBFiiaFGiPiszYQrQYkhw7f9/hDEWT&#10;sdwkXS40NcubN29IWRdXuyJnT6pusqqc83AgOFNlWi2ycjnn3+9ugilnTZuUiySvSjXnz6rhV5cf&#10;P1xk5WORz2BlgFA2elfkc75q2/VsONxut4PtaFDVy6EUYjT8VD5++cwvTdZCPWRl1kLJpjOlVdmq&#10;XavBZtliztN2J2w8YN9WmzpV1q0tdbqPaOskVTdVXSStRVwlZalyViYF8P7BWfu8hk0GdZaq5qzI&#10;oOFADsJxPJ5en4Mh2c2587wBig0wKfiwH/Pnf8C8OcTUtEYynsScGUoL9aQ5DVHz2fHev9bVWtVt&#10;pvYykyjG8cxSekZ9SKhaNVW+0bPh7CnJNyBZKAQcC1M7HPYIcogH2vxTPNDlKJ5LzpfGtOfqYESz&#10;R6obbZsVCg56sbZnrG0AWJtv2xqvgxRSBmIcSHEn4pmYzMJ4MD2XzijMKe4w7+tNs7J49/X+vKLH&#10;qkadbbNFu7Kii4GIrOiu5H2pK5UtV+2f5aZVXsF1MLM+uY5DKcdOT1jPHraeq4vnj5nWv6mHOT/B&#10;28swkwzY+yRi4ZTJcRRHZ6eBlKdBdCrOuAz5mIszwUIGa4Drb/c6BEJDNxQtYAV753ZM1qHBuzwd&#10;Sw63NGS7QcQGQ4+UI8aUZUp3qDqNuAaSSXiQwQiLatSAeJDfZeBmk92GIhvDAzl5Or1uMWSIbCd1&#10;f1rX0JFqFomy9eplkB/GPdFti0D/BKMpDc4dU8cCW6ORYUkPrU8eTPDY7aloMzLam2CnKRw6PJN5&#10;oGAaEJgcbg5DQ4osR+weOLXa4WkXaKaPBZV7z4qMEOE9WRD7aq2XyH4HbrN/sf/HoG+DM3IdDPMN&#10;fcC1DWlQ+DOCvwAcXr+gUEELjfVg0QXJFLEI9sEkiLXfqeudNIo9euc7RNNOPwUq7t0hiUSCUUdL&#10;J3oBhjbS0kGWtkflhccLo4euAECYvvsAqH2/cTezx+++KrxE1+Hue4N0X/77RBOlNCCArJHIq0H6&#10;RJiMruohuGNBeY4W0jWRml49xcAAJnLbqD3PFxTQgRkG5PA9ZaF0rEvdOw9u/1AD/788ig6tXoqa&#10;teugvaFLsyGTv1IDJK5uYTSJvE9d+y0C33CXvwAAAP//AwBQSwMEFAAGAAgAAAAhACo96lrcAAAA&#10;CwEAAA8AAABkcnMvZG93bnJldi54bWxMj0tvwjAQhO+V+h+srdRbsdNXIMRBBYkzatreTbx5FD+i&#10;2JDw77s5ldvO7mj2m3wzWcMuOITOOwnJQgBDV3nduUbC99f+aQksROW0Mt6hhCsG2BT3d7nKtB/d&#10;J17K2DAKcSFTEtoY+4zzULVoVVj4Hh3daj9YFUkODdeDGincGv4sxDu3qnP0oVU97lqsTuXZSvg5&#10;7OoxNUlZHrbXPar6tP3thZSPD9PHGljEKf6bYcYndCiI6ejPTgdmSL+kb2SlIRVUana8LqnMcd6s&#10;EuBFzm87F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a4Mn3YBAAAHAwAADgAAAAAAAAAAAAAAAAA8AgAAZHJzL2Uyb0RvYy54bWxQSwECLQAUAAYACAAA&#10;ACEAT9HrsHADAADBDAAAEAAAAAAAAAAAAAAAAADeAwAAZHJzL2luay9pbmsxLnhtbFBLAQItABQA&#10;BgAIAAAAIQAqPepa3AAAAAsBAAAPAAAAAAAAAAAAAAAAAHwHAABkcnMvZG93bnJldi54bWxQSwEC&#10;LQAUAAYACAAAACEAeRi8nb8AAAAhAQAAGQAAAAAAAAAAAAAAAACFCAAAZHJzL19yZWxzL2Uyb0Rv&#10;Yy54bWwucmVsc1BLBQYAAAAABgAGAHgBAAB7CQAAAAA=&#10;">
                <v:imagedata r:id="rId77" o:title=""/>
              </v:shape>
            </w:pict>
          </mc:Fallback>
        </mc:AlternateContent>
      </w:r>
      <w:r>
        <w:rPr>
          <w:noProof/>
        </w:rPr>
        <mc:AlternateContent>
          <mc:Choice Requires="wpi">
            <w:drawing>
              <wp:anchor distT="0" distB="0" distL="114300" distR="114300" simplePos="0" relativeHeight="251747328" behindDoc="0" locked="0" layoutInCell="1" allowOverlap="1" wp14:anchorId="16572F8E" wp14:editId="6799F215">
                <wp:simplePos x="0" y="0"/>
                <wp:positionH relativeFrom="column">
                  <wp:posOffset>4076065</wp:posOffset>
                </wp:positionH>
                <wp:positionV relativeFrom="paragraph">
                  <wp:posOffset>850900</wp:posOffset>
                </wp:positionV>
                <wp:extent cx="738505" cy="437600"/>
                <wp:effectExtent l="38100" t="38100" r="23495" b="38735"/>
                <wp:wrapNone/>
                <wp:docPr id="105" name="Input penna 105"/>
                <wp:cNvGraphicFramePr/>
                <a:graphic xmlns:a="http://schemas.openxmlformats.org/drawingml/2006/main">
                  <a:graphicData uri="http://schemas.microsoft.com/office/word/2010/wordprocessingInk">
                    <w14:contentPart bwMode="auto" r:id="rId78">
                      <w14:nvContentPartPr>
                        <w14:cNvContentPartPr/>
                      </w14:nvContentPartPr>
                      <w14:xfrm>
                        <a:off x="0" y="0"/>
                        <a:ext cx="738505" cy="437600"/>
                      </w14:xfrm>
                    </w14:contentPart>
                  </a:graphicData>
                </a:graphic>
              </wp:anchor>
            </w:drawing>
          </mc:Choice>
          <mc:Fallback>
            <w:pict>
              <v:shape w14:anchorId="3BD7CBB9" id="Input penna 105" o:spid="_x0000_s1026" type="#_x0000_t75" style="position:absolute;margin-left:320.6pt;margin-top:66.65pt;width:58.85pt;height:35.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ZgQZ1AQAACQMAAA4AAABkcnMvZTJvRG9jLnhtbJxSy27CMBC8V+o/&#10;WL6XJBAejQgciipxaMuh/QDj2MRq7I3WhsDfdwlQoFVViYu165HHMzs7nm5txTYKvQGX86QTc6ac&#10;hMK4Vc4/3p8fRpz5IFwhKnAq5zvl+XRyfzdu6kx1oYSqUMiIxPmsqXNehlBnUeRlqazwHaiVI1AD&#10;WhGoxVVUoGiI3VZRN44HUQNY1AhSeU+3swPIJy2/1kqGN629CqzKedpLHjkLbUGy8FQsqUjjlEeT&#10;schWKOrSyKMkcYMiK4wjAd9UMxEEW6P5RWWNRPCgQ0eCjUBrI1Xrh5wl8Q9nc/e5d5Wkco2ZBBeU&#10;CwuB4TS7FrjlC1txtmxeoKB0xDoAPzLSeP4P4yB6BnJtSc8hEVSVCLQOvjS1pzFnpsg5zovkrN9t&#10;ns4OFnj29XoNUCLR0fJfT7Ya7X7YpIRtc077t9ufbZZqG5iky2Fv1I/7nEmC0t5wELf4ifnAcOou&#10;RkufX4V42e+FXWzw5AsAAP//AwBQSwMEFAAGAAgAAAAhAM6ab7eQBgAArRUAABAAAABkcnMvaW5r&#10;L2luazEueG1szFhLbxs3EL4X6H8gtgdfTInkviQjck4NUKBFgyYF2qMir20h0spYrWPn33de5M5K&#10;69QFWqCHUNx5fPPkkM6bt8/7nfnSdMftoV1lfuYy07Sbw822vVtlv398ZxeZOfbr9ma9O7TNKvva&#10;HLO3199/92bbft7vrmA1gNAecbffrbL7vn+4ms+fnp5mT/ns0N3Ng3P5/Kf28y8/Z9eiddPcbttt&#10;DyaPkbQ5tH3z3CPY1fZmlW36Z5fkAfvD4bHbNImNlG4zSPTdetO8O3T7dZ8Q79dt2+xMu96D339k&#10;pv/6AJst2LlruszstxCwDTNf1MXixyUQ1s+rTH0/gotH8GSfzacx//wPMN+dY6JbeairOjPi0k3z&#10;BX2aU86vXo79fXd4aLp+2wxp5qQI46vZ8DflhxPVNcfD7hFrk5kv690jpMw7B20htv18IiHneJCb&#10;fxUP8vIinnZunBoJT+dBkpZaKpa23+4baPT9Q+qx/gjASP7Qd3QcggvBusIG99HVV666csVsUXlV&#10;CuniiPmpezzeJ7xP3dCvxElZ48ietjf9fUq6m7lQpqzrnE/p3jfbu/v+m8oSOGmn3pk4idRORiL5&#10;rbldZT/QYTSkyQQKxZncBxOKsi4vL7yrLqwPF+4yC77O/DJzl9ZXCxsMbryzBWx86YSwhE8kGE98&#10;iz+OPjztYSGSMFgWVyQkWafYQEW6UBhPKYiaYgvS2B57RVKwaBfUnkFsmbM/BcYYbLEgv4qKfpRp&#10;jssGViMLdmFzlPDekDyykhrsTveiSj6ccxVFgATu1WqvMTmGVjYnlBX3f6OmCqjdKwwUgfrKY4tC&#10;Ry+xghV0L/7aAruXGCX+WG+xd8edy+mGSBGJG4qTMkH6drY0N6GiXWaMmxVTe+oIksBH/BEVChYJ&#10;QIKOhXVJfopUyOVIVkRdMqjQ6KOAFGCr55Wt4Qfmn/ElbHxeGToCwVUGCWyQj2AOSmjLe4LKDZ8O&#10;PCq1M5hBW7NFWwILv9lFBuG9kOIHuybOkw7bOpkiZFaHyJB6jYgMolaxGMhp1hj5JSDkiZxrxhoj&#10;Mp9mXiyGqAAARgriKWDiWGg47j9Km56FDK1DPa8vzFUshTcBCxFt6iSI0RgTlIWKAPWBMkLfV6ZW&#10;To3DkQQhPw5YjIOdPKdgQMCOXipYHQScLOwGcFnBKlkGYX+1JWhCkqpZUfmGOcBY8lwadUld53Mq&#10;hCBxtuUghSV7upR+Z+QKLNAMgLMOcLasqWELOBsYl60cmc4XlpJd86W2yOEChJNSlZcFnDBny6Ly&#10;o0dafBe89oql18evt7fHpoeX6WJRz+o6u/Z5GUy5yOPVa6sLund95unS5Yh06aXdasPHFzQxgYFE&#10;OP02Lw2NN7igK64KisQ+LY30iCUhrgyvNjcek4TPIviJZ0KyHCtFIhYThKjwy9OAshnR0CD3R+wf&#10;KS3jjmT/KQnkAX0C929JFEiMSlI7WI+4JBWzJW1N8YhdxZ9QiSdoyAAb5MyMDrP0LZsa8aN17aNy&#10;nsdwAeVK44EbAGWwKDKvAziD9YS5IEWD4iOBnQwljwtsmIJmvrbBHeX41MC1KqMM8aMZEocFY5XI&#10;2IGCz6w0qTgl6SPpmCWFxrnUK76yEDrZxg8W0ONoIo3QlCiL/Uz3vvZAW3j9fhSknmATDLY2LnUM&#10;HixCPLhKEtmFRIKNVGeShGxmFDS2TisxjN8lDYh6aSrqkkXgWSDVgjNLcwP6wtKGQSFb9Bqw8McR&#10;3UGxTmg37nUIaF8c4kB4lccAXErIJiFYyDkisRTSSR1B5IM5kmCdp9pg4+YQNo4bC++YgpxSeAl1&#10;cCp15YQJtK3NJVlkgDsEj27Fu1HcIVIsO5s/k+JcCQhAEKKWUnvoUry94e5muyiccoYf8O9kRe1T&#10;KbzP6Aorl3CbALcAJ+j0w58zgzD/5ZJcGhpGl9fCaEAOvJvlF16FSPDYTcRgBzhJyj98XfLNBPca&#10;COY1vzfjgR0pU1iUCQvHFGHBLiYcaozJGNVAZwwHGvJZKwYjLp2ZQFmUHiFMCL/MZ2sq2NQr6EbM&#10;HO4nbAlboYM3qMarok8GomxHcKUuJKkqPF4QGacf3+AKnN0Y9W3qMvScjY9cEzvIjTEi/KgFok/K&#10;Upp8KDwFSHRSgGVAl1sjp9qzXoJCqcEUdhjMCGzr81msA2WUGNpgis3Cu44eMfAWpGsCRl4OmQzF&#10;hNdiPIVjPQl58IoiSX5QcKa0Ve3CyYtx+P+q678AAAD//wMAUEsDBBQABgAIAAAAIQDlhZ3q4wAA&#10;AAsBAAAPAAAAZHJzL2Rvd25yZXYueG1sTI9NS8NAEIbvgv9hGcGL2M2HxjRmU0QQFOzBttget8mY&#10;BLOzIbtNk3/veNLj8D687zP5ajKdGHFwrSUF4SIAgVTaqqVawW77cpuCcF5TpTtLqGBGB6vi8iLX&#10;WWXP9IHjxteCS8hlWkHjfZ9J6coGjXYL2yNx9mUHoz2fQy2rQZ+53HQyCoJEGt0SLzS6x+cGy+/N&#10;ySh4fT+UN+v9PKaH5fy53oc92ehNqeur6ekRhMfJ/8Hwq8/qULDT0Z6ocqJTkNyFEaMcxHEMgomH&#10;+3QJ4qggCuIEZJHL/z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GYEGdQEAAAkDAAAOAAAAAAAAAAAAAAAAADwCAABkcnMvZTJvRG9jLnhtbFBLAQIt&#10;ABQABgAIAAAAIQDOmm+3kAYAAK0VAAAQAAAAAAAAAAAAAAAAAN0DAABkcnMvaW5rL2luazEueG1s&#10;UEsBAi0AFAAGAAgAAAAhAOWFnerjAAAACwEAAA8AAAAAAAAAAAAAAAAAmwoAAGRycy9kb3ducmV2&#10;LnhtbFBLAQItABQABgAIAAAAIQB5GLydvwAAACEBAAAZAAAAAAAAAAAAAAAAAKsLAABkcnMvX3Jl&#10;bHMvZTJvRG9jLnhtbC5yZWxzUEsFBgAAAAAGAAYAeAEAAKEMAAAAAA==&#10;">
                <v:imagedata r:id="rId79" o:title=""/>
              </v:shape>
            </w:pict>
          </mc:Fallback>
        </mc:AlternateContent>
      </w:r>
      <w:r>
        <w:rPr>
          <w:noProof/>
        </w:rPr>
        <mc:AlternateContent>
          <mc:Choice Requires="wpi">
            <w:drawing>
              <wp:anchor distT="0" distB="0" distL="114300" distR="114300" simplePos="0" relativeHeight="251744256" behindDoc="0" locked="0" layoutInCell="1" allowOverlap="1" wp14:anchorId="43B03859" wp14:editId="16A555E8">
                <wp:simplePos x="0" y="0"/>
                <wp:positionH relativeFrom="column">
                  <wp:posOffset>2581275</wp:posOffset>
                </wp:positionH>
                <wp:positionV relativeFrom="paragraph">
                  <wp:posOffset>1687195</wp:posOffset>
                </wp:positionV>
                <wp:extent cx="426720" cy="373035"/>
                <wp:effectExtent l="38100" t="38100" r="0" b="46355"/>
                <wp:wrapNone/>
                <wp:docPr id="102" name="Input penna 102"/>
                <wp:cNvGraphicFramePr/>
                <a:graphic xmlns:a="http://schemas.openxmlformats.org/drawingml/2006/main">
                  <a:graphicData uri="http://schemas.microsoft.com/office/word/2010/wordprocessingInk">
                    <w14:contentPart bwMode="auto" r:id="rId80">
                      <w14:nvContentPartPr>
                        <w14:cNvContentPartPr/>
                      </w14:nvContentPartPr>
                      <w14:xfrm>
                        <a:off x="0" y="0"/>
                        <a:ext cx="426720" cy="373035"/>
                      </w14:xfrm>
                    </w14:contentPart>
                  </a:graphicData>
                </a:graphic>
              </wp:anchor>
            </w:drawing>
          </mc:Choice>
          <mc:Fallback>
            <w:pict>
              <v:shape w14:anchorId="18E4FD7D" id="Input penna 102" o:spid="_x0000_s1026" type="#_x0000_t75" style="position:absolute;margin-left:202.9pt;margin-top:132.5pt;width:34.3pt;height:30.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1rxt2AQAACQMAAA4AAABkcnMvZTJvRG9jLnhtbJxSy07DMBC8I/EP&#10;lu80TwqKmvZAhdQD0AN8gOvYjUXsjdZu0/49mz5oC0JIvUTenXg8s7OjycY2bK3QG3AlTwYxZ8pJ&#10;qIxblvzj/fnukTMfhKtEA06VfKs8n4xvb0ZdW6gUamgqhYxInC+6tuR1CG0RRV7Wygo/gFY5AjWg&#10;FYFKXEYVio7YbROlcTyMOsCqRZDKe+pO9yAf7/i1VjK8ae1VYE3J8yzJOQv9IU04w2NnQYdhkvBo&#10;PBLFEkVbG3mQJK5QZIVxJOCbaiqCYCs0v6iskQgedBhIsBFobaTa+SFnSfzD2cx99q6SXK6wkOCC&#10;cmEuMBxntwOuecI2nC26F6goHbEKwA+MNJ7/w9iLnoJcWdKzTwRVIwKtg69N62nMhalKjrMqOel3&#10;66eTgzmefL1eApRIdLD815WNRtsPm5SwTclp/7b9d5el2gQmqZmnw4eUEElQ9pDF2X2PH5n3DMfq&#10;bLT0y0WI53V//WyDx18AAAD//wMAUEsDBBQABgAIAAAAIQBcfzK8awYAAFUUAAAQAAAAZHJzL2lu&#10;ay9pbmsxLnhtbLRYyW4jNxC9B8g/EJ2DL6JM9i5j5DllgAAJEmQmQHLUyG1bGC2G1B57/j6vFrLJ&#10;WLMESC40ydpevSqSLb96/bzbmo/D8bQ57JeFn7vCDPv14Wazv1sWf7x7Y/vCnMbV/ma1PeyHZfFp&#10;OBWvr7//7tVm/2G3vcJo4GF/otluuyzux/Hh6vLy6elp/lTND8e7y9K56vKn/Ydffi6u1epmuN3s&#10;NyNCnsLW+rAfh+eRnF1tbpbFenx2UR++3x4ej+shimnnuJ40xuNqPbw5HHerMXq8X+33w9bsVzvg&#10;/rMw46cHTDaIczccC7PbIGFbzn3d1f2PC2ysnpdFsn4ExBOQ7IrL8z7/+h98vnnpk2BVZdd2hVFI&#10;N8NHwnTJnF99PvffjoeH4ThuholmIUUFn8xa1syPEHUcToftI9WmMB9X20dQ5p1DW2hsf3mGkJf+&#10;wM1/6g+8fNZfCi6nRtNLeVDSYkuF0o6b3YBG3z3EHhtPcEzbb8cjH4fSlaV1tS3dO9ddueaqaeZd&#10;XSel0C4OPt8fH0/30d/749SvLImsSWZPm5vxPpLu5q5sIusp5+ds74fN3f34RWNNnK1j75w5idxO&#10;RjP5fbhdFj/wYTRsKRucSuu8caasm66ZXVh/0VUXblZYj0PVFG7WmbYzbmYb632NiYNyPlqydzMZ&#10;ncHfmaO9WSb46kIc+2DJbl7EOidmizRuOo9hJ1gvM8gMKkHQm3JKpKwsrXzLgERkfS/wJH4y2rqz&#10;viICet4FgUwdFoTCsy+hSLCgFe2CJL1t+I/xxHkGC5YkYg9WaMgWoixaFBXKVlDXhrBECSaAQKMG&#10;F4mM4iX6Jy//ZitLKmQroXjUsOl8ChGMU2k6/5JmoILzrk1JNCJ9T6xqNpJt7Ez2LDRlbFYGRQZB&#10;PEozC/OMHaXjyjam41NRmZoOBc6GXdCGd7ZiQZp8Bg50UujSUjNNJdA99pUcIQEdHDAEaEZDqU0g&#10;Lt2nuWiSERYl97P0HrYoXtoFUEm88pyjLbh5ROqdLOQssIFyC77JYesNE9/XQh97UHTJvHYstk2f&#10;OCc5YUrdSlgZs55U5YUFJLC/MFRn0RMHOTF8dhkABgKqsVAsWqBgvEdqUGDtkI9UV869bVE16Ijz&#10;yhtpgZIPbVoEvC+kZ2s5gAIsKLAH9UNxVcoYZC51gcqkipmAo60op71QRNYVJwnIqDq5ApGcVG1x&#10;f0Vzdo83kZJHWZiKzpbET2d4l7ySgRDIPaAQRYD8RC61oIB5zXB0yJ7RqSUMsCWjKgu5dHMKFH10&#10;xF2inlc4EWPKoRO0Cj1UgBzLPCSgmAIQh7qRk77OLm68kuS5Eduu55vCVtL7gC/ShnltatPiEWib&#10;WYX71zZ167MPvfBt8a3PNH/B/Hp7expGfN02VT+vyuK6qUvTLqr4ercXXh9vj6dbcErBlAJd9IZb&#10;ANWlLBm45C7kaQ1EWXs5WsqRK1vDzeFrfgdntlwY5qxuLTLmg0RFCdXAm0mx6F3k+6+qbEXNJaEC&#10;RgjpVuxx/dLZWuAekRu8xhPq5FJn6II2FFQ8a8GTRa5FcMSi0vvH0AlQpaxduB8CdGlblot56BrZ&#10;+qYxic36uHhoK4TgeHlHUxoptDPzxIqm5C/b4gV4hqDsLVoF/KNM+mK9PI2p9ZlwmijjZtcYaIE+&#10;J8/6wZRopeXR5ETKBl/ZUT+UlWAhIyxkPLOVyXUhamKCLcIpYXHFyUslzSqb2dWkcciRAghNylsq&#10;FpeZEoGMFx9bq3iai3ErjyUu3ZgWNCetsEgYrfnJwWvb8LGoSj0fZXjIUF6K3tmKYEgBAm6hj8Go&#10;6zzhfyOJ/BPc0DcckqNk/qMuySV12fqqgBGFspE1bUxOXgKWOgatVK63GH7FwD5tvaCsLJN7FSeq&#10;dF9w+AafHJxy1fI3B11nbMF2yUWK203eQ3wmUKfhNaObLTLOaWgEick7GgZfk6TcGn4EA78UKYOr&#10;C1iSttomHXRmK009gklSYCfiMLiVsIwVCfJKn/I098QQV4F8AwtH5YJ+33hXATwe1tJU1WIG4uhH&#10;VRsO13SzWs8s+VAGcSzhpRcAAUpkEZSUCAhAxORKWCFdCDzCs5fzDZVosZeMHHXMcTkWMLJWHjhu&#10;UQ4gJwnJwKI8AovO4G4CTsohJHBoqjHWOV2Gz4SQmnIXE5bokyviQ5X+8VUy/V/l+m8AAAD//wMA&#10;UEsDBBQABgAIAAAAIQAPzOSZ4wAAAAsBAAAPAAAAZHJzL2Rvd25yZXYueG1sTI9BS8NAFITvgv9h&#10;eYIXsZvGpJaYl6JFQRQEWw/1ts0+k+Du25jdtPHfu570OMww8025mqwRBxp85xhhPktAENdOd9wg&#10;vG0fLpcgfFCslXFMCN/kYVWdnpSq0O7Ir3TYhEbEEvaFQmhD6Aspfd2SVX7meuLofbjBqhDl0Eg9&#10;qGMst0amSbKQVnUcF1rV07ql+nMzWoTRyMfp6+Lueff0vtuu25e6d/dLxPOz6fYGRKAp/IXhFz+i&#10;QxWZ9m5k7YVByJI8ogeEdJHHUzGRXWcZiD3CVZrPQVal/P+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da8bdgEAAAkDAAAOAAAAAAAAAAAAAAAAADwC&#10;AABkcnMvZTJvRG9jLnhtbFBLAQItABQABgAIAAAAIQBcfzK8awYAAFUUAAAQAAAAAAAAAAAAAAAA&#10;AN4DAABkcnMvaW5rL2luazEueG1sUEsBAi0AFAAGAAgAAAAhAA/M5JnjAAAACwEAAA8AAAAAAAAA&#10;AAAAAAAAdwoAAGRycy9kb3ducmV2LnhtbFBLAQItABQABgAIAAAAIQB5GLydvwAAACEBAAAZAAAA&#10;AAAAAAAAAAAAAIcLAABkcnMvX3JlbHMvZTJvRG9jLnhtbC5yZWxzUEsFBgAAAAAGAAYAeAEAAH0M&#10;AAAAAA==&#10;">
                <v:imagedata r:id="rId81" o:title=""/>
              </v:shape>
            </w:pict>
          </mc:Fallback>
        </mc:AlternateContent>
      </w:r>
      <w:r>
        <w:rPr>
          <w:noProof/>
        </w:rPr>
        <mc:AlternateContent>
          <mc:Choice Requires="wpi">
            <w:drawing>
              <wp:anchor distT="0" distB="0" distL="114300" distR="114300" simplePos="0" relativeHeight="251741184" behindDoc="0" locked="0" layoutInCell="1" allowOverlap="1" wp14:anchorId="5D24992E" wp14:editId="141A58B4">
                <wp:simplePos x="0" y="0"/>
                <wp:positionH relativeFrom="column">
                  <wp:posOffset>2576830</wp:posOffset>
                </wp:positionH>
                <wp:positionV relativeFrom="paragraph">
                  <wp:posOffset>1304290</wp:posOffset>
                </wp:positionV>
                <wp:extent cx="652780" cy="324485"/>
                <wp:effectExtent l="38100" t="38100" r="13970" b="37465"/>
                <wp:wrapNone/>
                <wp:docPr id="99" name="Input penna 99"/>
                <wp:cNvGraphicFramePr/>
                <a:graphic xmlns:a="http://schemas.openxmlformats.org/drawingml/2006/main">
                  <a:graphicData uri="http://schemas.microsoft.com/office/word/2010/wordprocessingInk">
                    <w14:contentPart bwMode="auto" r:id="rId82">
                      <w14:nvContentPartPr>
                        <w14:cNvContentPartPr/>
                      </w14:nvContentPartPr>
                      <w14:xfrm>
                        <a:off x="0" y="0"/>
                        <a:ext cx="652780" cy="324485"/>
                      </w14:xfrm>
                    </w14:contentPart>
                  </a:graphicData>
                </a:graphic>
              </wp:anchor>
            </w:drawing>
          </mc:Choice>
          <mc:Fallback>
            <w:pict>
              <v:shape w14:anchorId="4EE9AF68" id="Input penna 99" o:spid="_x0000_s1026" type="#_x0000_t75" style="position:absolute;margin-left:202.55pt;margin-top:102.35pt;width:52.1pt;height:2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oIR1AQAACQMAAA4AAABkcnMvZTJvRG9jLnhtbJxSyW7CMBC9V+o/&#10;WL6XLKyKCByKKnFoy6H9ANexidXYE40Ngb/vJECBVlUlLlFmXvzyFk/nO1uxrUJvwOU86cWcKSeh&#10;MG6d8/e3p4cJZz4IV4gKnMr5Xnk+n93fTZs6UymUUBUKGZE4nzV1zssQ6iyKvCyVFb4HtXIEakAr&#10;Ao24jgoUDbHbKkrjeBQ1gEWNIJX3tF0cQD7r+LVWMrxq7VVgVc4H/TThLLQv8Zgz7DYk+KPbTHg0&#10;m4psjaIujTxKEjcossI4EvBNtRBBsA2aX1TWSAQPOvQk2Ai0NlJ1fshZEv9wtnSfratkIDeYSXBB&#10;ubASGE7ZdcAtv7AVJdA8Q0HtiE0AfmSkeP4v4yB6AXJjSc+hEVSVCHQdfGlqTzFnpsg5LovkrN9t&#10;H88OVnj29XINUCPR0fJfR3YabRs2KWG7nFOd+/bZdal2gUlajobpeEKIJKifDgaTYYufmA8Mp+ki&#10;WvrkqsTLuT1+cYNnXwAAAP//AwBQSwMEFAAGAAgAAAAhAKZzhh8UBgAA/xIAABAAAABkcnMvaW5r&#10;L2luazEueG1stFjbbttGEH0v0H9YsA9+0Up74dWI3KcGKNCiRZMC7aMi07YQiTIkOnb+vmdmdqml&#10;RBstkKIIRe7OnDlzZvbivvvxZbdVX9rDcbPvlpmdm0y13Xp/u+nul9mfH9/rOlPHftXdrrb7rl1m&#10;X9tj9uPN99+923Sfd9trPBUQuiO97bbL7KHvH68Xi+fn5/mzn+8P9wtnjF/83H3+9ZfsJnjdtneb&#10;btMj5DEOrfdd3770BHa9uV1m6/7FDPbA/rB/OqzbYZpGDuuTRX9Yrdv3+8Nu1Q+ID6uua7eqW+3A&#10;+69M9V8f8bJBnPv2kKndBglrN7d5ldc/NRhYvSyz5PsJFI9gsssW05h//w+Y7y8xiZZ3VVllKlC6&#10;bb8QpwVrfv167r8f9o/tod+0J5lFlDDxVa3lm/URoQ7tcb99otpk6stq+wTJrDFoixDbLiYEucSD&#10;Nt8UD7q8ipeSG0sT0kt1CKINLRVL2292LRp99zj0WH8EMA1/6A+8HJxxTptcO/PRVNemuM6Lua3K&#10;pBShiyPmp8PT8WHA+3Q49SvPDKpJZs+b2/5hEN3MjSsG1VPNp3wf2s39Q/+mc0icvYfemViJ3E4q&#10;ZPJHe7fMfuDFqNhTBjgVq1xVKJcXVTG70vZKF/7KzDKf6aLJzEw7Za1VZmYU/ptZTe94JEM8QePn&#10;8zIkjvKMVmybThgBZPS3xyV0ADLBgdhMUHMcJ6+Eoas5SG51DvMavphHLg4pIuYMSuA5EKWPmAHh&#10;u1yRn3YNNInhojXzEAau0AXma6ddSfaVVxYMZtojjkQUqYKGhC3pg4jHhy0YTXuv6VNbwPFvIrrE&#10;xQxbOMuUwqB4pyWSifjkgEE4jIXgIiWGaRr/OCJbjRSPM2wQEcnYCvdG5YG09pS+mBAOfxC4nqwU&#10;kseUaGw4cSTHAkJPRmIySNRRAKMdqSxQoXs4RqFsTRMU0XoP2XWjbekt4sI6R3+7erTpxnX+b5cM&#10;7ya/3d0d2x67am3qua+zG2uaQuUmriRXXTlaRyazWEUYJs6sbdDCQ1bqJ4tnwbJUyIkbpS61pxyc&#10;UQ1+8gaJ4FeXKDNZopEpd50jMcE9iUtpDxKnukghxk8Ci0voBBEIptIO9SOrifKFQFyhNESECqSk&#10;t9hqQJzmkLIaQMg0NI8EickyfMphcOGsYkDyH7mETFA3Qm4UtZnsAhpNhgUPrbGMOS5KwwPoIMtt&#10;6b3yXK6cO7/WvMp9gQ1iiBMqDlN0BippNK8OakRuYiY+phRyYeLSL3AWQF03w3rinMYp4wu4MxCx&#10;uspBHVoVTVN+u2bH/aWemzy7KQokXTax2bWvrvjUkG7XZa5o05rVtPLw62MFKKuJ7STkkZRRNEnz&#10;izZUjKgYoEhGW+EwH5DPWoftL9SCORww/Nb0RPhXgN62HBYMxUxNQ3jPy9mVfG5ojwaDXY6k8NPI&#10;voqNa0A5UQ78JZnRvAyFibDtBO7nJIQQTSKcPCfPgrQ6DBVcYiiiFVZnQEnjxqoHEmQcC3V6xyR9&#10;SCaRV/A40R4SpaGRCxTjjTICiI+YMcyIhbCk8YTMCDPdtNkfewSNYYVJbrkczWXFVwqNVYGkfFmg&#10;engr8tJ+u8VXuKKcNz4sPgQIdzZc2SydNBoHDY6a6RRTWUcp0sRIafF/vTahDVLNBINH0ll+D/Ki&#10;LAiEqxPZ6nATQ6ezmthXUwh6xz8ylM0Yi5vLigsR7SqYuXiyP4PH2XTk4j2gs0NIWECFnwwJB8Gj&#10;8ZTW2x/iIy7BU4b+y1MajQmJG14pkbS5z2nJvHiONAVC1I0RccEiqzEf8o6FJ4dhNdNEPHgDodRW&#10;3iWqcMSdVUor64NuvoDAWZAkFdPhqZCI8MFBSkcoDlTNV7lgwYihWswCNyfBk+UXk7mgJkqwSyk3&#10;J5yQctZLmqGhLh1pWmADQZicD8m8TAxppFDiQSNTglq5fKRVFcT0GcWXTC45QBpaGZ71khKCCoU8&#10;40Vchv1zmmTaASkHeR+lEKZZ2UGgEyptipQ1/YGFX7kE67yUP7cKbAaIRVd03GtxcQlU8ccMqNOf&#10;W0aXTT1DiekaU5ztpKf/A3DzDwAAAP//AwBQSwMEFAAGAAgAAAAhACJxVkTfAAAACwEAAA8AAABk&#10;cnMvZG93bnJldi54bWxMj8FOwzAMhu9IvENkJG4saVkZK00nBOKy2wZCHNPGNIXGKU26lLcnnOBo&#10;+9Pv7692ix3YCSffO5KQrQQwpNbpnjoJL89PV7fAfFCk1eAIJXyjh119flapUrtIBzwdQ8dSCPlS&#10;STAhjCXnvjVolV+5ESnd3t1kVUjj1HE9qZjC7cBzIW64VT2lD0aN+GCw/TzOVsL2NewPxvK3bB8/&#10;4px9NeIxTlJeXiz3d8ACLuEPhl/9pA51cmrcTNqzQcJaFFlCJeRivQGWiEJsr4E1aVNscuB1xf93&#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NyghHUB&#10;AAAJAwAADgAAAAAAAAAAAAAAAAA8AgAAZHJzL2Uyb0RvYy54bWxQSwECLQAUAAYACAAAACEApnOG&#10;HxQGAAD/EgAAEAAAAAAAAAAAAAAAAADdAwAAZHJzL2luay9pbmsxLnhtbFBLAQItABQABgAIAAAA&#10;IQAicVZE3wAAAAsBAAAPAAAAAAAAAAAAAAAAAB8KAABkcnMvZG93bnJldi54bWxQSwECLQAUAAYA&#10;CAAAACEAeRi8nb8AAAAhAQAAGQAAAAAAAAAAAAAAAAArCwAAZHJzL19yZWxzL2Uyb0RvYy54bWwu&#10;cmVsc1BLBQYAAAAABgAGAHgBAAAhDAAAAAA=&#10;">
                <v:imagedata r:id="rId83" o:title=""/>
              </v:shape>
            </w:pict>
          </mc:Fallback>
        </mc:AlternateContent>
      </w:r>
      <w:r>
        <w:rPr>
          <w:noProof/>
        </w:rPr>
        <mc:AlternateContent>
          <mc:Choice Requires="wpi">
            <w:drawing>
              <wp:anchor distT="0" distB="0" distL="114300" distR="114300" simplePos="0" relativeHeight="251734016" behindDoc="0" locked="0" layoutInCell="1" allowOverlap="1" wp14:anchorId="59D87A93" wp14:editId="7E7A5E05">
                <wp:simplePos x="0" y="0"/>
                <wp:positionH relativeFrom="column">
                  <wp:posOffset>1895970</wp:posOffset>
                </wp:positionH>
                <wp:positionV relativeFrom="paragraph">
                  <wp:posOffset>1327367</wp:posOffset>
                </wp:positionV>
                <wp:extent cx="1121760" cy="360720"/>
                <wp:effectExtent l="38100" t="38100" r="40640" b="39370"/>
                <wp:wrapNone/>
                <wp:docPr id="92" name="Input penna 92"/>
                <wp:cNvGraphicFramePr/>
                <a:graphic xmlns:a="http://schemas.openxmlformats.org/drawingml/2006/main">
                  <a:graphicData uri="http://schemas.microsoft.com/office/word/2010/wordprocessingInk">
                    <w14:contentPart bwMode="auto" r:id="rId84">
                      <w14:nvContentPartPr>
                        <w14:cNvContentPartPr/>
                      </w14:nvContentPartPr>
                      <w14:xfrm>
                        <a:off x="0" y="0"/>
                        <a:ext cx="1121760" cy="360720"/>
                      </w14:xfrm>
                    </w14:contentPart>
                  </a:graphicData>
                </a:graphic>
              </wp:anchor>
            </w:drawing>
          </mc:Choice>
          <mc:Fallback>
            <w:pict>
              <v:shape w14:anchorId="2C95E2C0" id="Input penna 92" o:spid="_x0000_s1026" type="#_x0000_t75" style="position:absolute;margin-left:148.95pt;margin-top:104.15pt;width:89.05pt;height:29.1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DV90AQAACgMAAA4AAABkcnMvZTJvRG9jLnhtbJxSy07DMBC8I/EP&#10;lu/USahaFDXpgQqpB6AH+ADj2I1F7I3WbtP+PZs+aAtCSL1Y9o48O7Ozk+nGNWytMVjwBU8HCWfa&#10;K6isXxb8/e3p7oGzEKWvZANeF3yrA5+WtzeTrs11BjU0lUZGJD7kXVvwOsY2FyKoWjsZBtBqT6AB&#10;dDLSE5eiQtkRu2tEliQj0QFWLYLSIVB1tgd5ueM3Rqv4akzQkTUFH95nJC8eL0iX0ZgqH31llHBR&#10;TmS+RNnWVh0kySsUOWk9Cfimmsko2QrtLypnFUIAEwcKnABjrNI7P+QsTX44m/vP3lU6VCvMFfio&#10;fVxIjMfZ7YBrWriGJtA9Q0XpyFUEfmCk8fwfxl70DNTKkZ59IqgbGWkdQm3bwBnmtio4zqv0pN+v&#10;H08OFnjy9XIJUCLiYPmvLxuDrh82KWGbglOc2/7cZak3kSkqpmmWjilgpgijpMe0B2fUe4pjo7PZ&#10;UveLFM/fvbKzFS6/AAAA//8DAFBLAwQUAAYACAAAACEAlXQHisgDAAAoCwAAEAAAAGRycy9pbmsv&#10;aW5rMS54bWy0Vk2P2kgQva+0/6HVe5gLDd1tGxsUJqcdKVJWWuVDSo4EnMEKtkfGDDP/fl9VtY09&#10;A8klK6T+qK569ep1NfDm7VO5V495cyjqaqXd1GqVV5t6W1T3K/35053JtDq062q73tdVvtLP+UG/&#10;vf3zjzdF9aPcLzEqIFQHWpX7ld617cNyNjudTtNTNK2b+5m3Npq9q378817fhqht/r2oihYpD51p&#10;U1dt/tQS2LLYrvSmfbK9P7A/1sdmk/fHZGk2Z4+2WW/yu7op122PuFtXVb5X1boE7y9atc8PWBTI&#10;c583WpUFCjZ+6uI0zv5ewLB+WunB/giKBzAp9ewy5tf/AfPuNSbRinw6T7UKlLb5I3GasebL67X/&#10;29QPedMW+VlmESUcPKuN7FkfEarJD/X+SHej1eN6f4Rkzlq0RcjtZhcEeY0HbX4rHnS5ijckN5Ym&#10;lDfUIYjWt1R3tW1R5mj08qHvsfYAYDJ/bBt+Dt56b2xsvP1k06VNlrGbZulicBWhizvMb83xsOvx&#10;vjXnfuWTXjWp7FRs210vup1an/SqDzW/FLvLi/td+9PgUDhH971z4SVyO6lQyYf8+0r/xY9RcaQY&#10;uBSnnPJxkiaTGz+/cTd2oq322k6swgej59FhjCPl5pi9VTEmZ2SMaG0jRUdw4WnBHsZHzkR0brAQ&#10;IBoN0DD5RCW0i0GB4MjRsluWGT6JMnZ0mXIct4iN43QcgStkdoJmxeYIfCImLAWZxl9vOJcRAEHr&#10;YBjzqikoNXDqtGMFR3ZmAh1TkgmpkpSoefahATsJNi5WLJ1jKVwUhBTXYQIDbeAMOOAFWIahXOIo&#10;OphUQXKki1BKvMAqjozLKCTgjajCdt3+U8+QLpQzcBVLkLjz4vNuI/fNJgxUgdyHd4qUikCY+wmN&#10;RqXMLYoiAT03XAp1eJ8tpFXlzoZjPJemAxACUysNZ1JchLTmnDvQhCkzaMHJQpFalkOGUo1Zy+2N&#10;uA9MoX26Y1H3XGCA5ZJDIibiuEBJJD6J3DI9G+ImzgSLTVc/uoWrQZUJLfDGLTsP8BFyTn9p01Ei&#10;4OtrwjDIhylS8oTJ1Gn+MjgQFbpD1BEDiX7RKNIbPOJNUJKU0EKq3lky0kFvYq9Lvi8Puiv+nXZp&#10;4FDe6wRIxVQHN9O1FTO+cI73jhAHDehO0Q54xWRQ1kTxSznIVXQmOYyDGz7dd3CPLqq9HimCdaTA&#10;8/GonB6EnKlCjINyqAymh3ncrjAPCHG5MPWEZd2HhwMmBK+OEB4CfyWg1808XfjRP6r+NxJ/FW7/&#10;AwAA//8DAFBLAwQUAAYACAAAACEA65uGI+IAAAALAQAADwAAAGRycy9kb3ducmV2LnhtbEyPQU/D&#10;MAyF70j8h8hIXBBL2aDbStNpMCHtyhgCbl7jtRWNUzXZVvj1mBPcbL+n5+/li8G16kh9aDwbuBkl&#10;oIhLbxuuDGxfnq5noEJEtth6JgNfFGBRnJ/lmFl/4mc6bmKlJIRDhgbqGLtM61DW5DCMfEcs2t73&#10;DqOsfaVtjycJd60eJ0mqHTYsH2rs6LGm8nNzcAZWb7ayfnX1gMv99rv8eF271eTdmMuLYXkPKtIQ&#10;/8zwiy/oUAjTzh/YBtUaGM+nc7HKkMwmoMRxO02l3U4uaXoHusj1/w7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ag1fdAEAAAoDAAAOAAAAAAAAAAAA&#10;AAAAADwCAABkcnMvZTJvRG9jLnhtbFBLAQItABQABgAIAAAAIQCVdAeKyAMAACgLAAAQAAAAAAAA&#10;AAAAAAAAANwDAABkcnMvaW5rL2luazEueG1sUEsBAi0AFAAGAAgAAAAhAOubhiPiAAAACwEAAA8A&#10;AAAAAAAAAAAAAAAA0gcAAGRycy9kb3ducmV2LnhtbFBLAQItABQABgAIAAAAIQB5GLydvwAAACEB&#10;AAAZAAAAAAAAAAAAAAAAAOEIAABkcnMvX3JlbHMvZTJvRG9jLnhtbC5yZWxzUEsFBgAAAAAGAAYA&#10;eAEAANcJAAAAAA==&#10;">
                <v:imagedata r:id="rId85" o:title=""/>
              </v:shape>
            </w:pict>
          </mc:Fallback>
        </mc:AlternateContent>
      </w:r>
      <w:r>
        <w:rPr>
          <w:noProof/>
        </w:rPr>
        <mc:AlternateContent>
          <mc:Choice Requires="wpi">
            <w:drawing>
              <wp:anchor distT="0" distB="0" distL="114300" distR="114300" simplePos="0" relativeHeight="251732992" behindDoc="0" locked="0" layoutInCell="1" allowOverlap="1" wp14:anchorId="2143F07C" wp14:editId="0D307B86">
                <wp:simplePos x="0" y="0"/>
                <wp:positionH relativeFrom="column">
                  <wp:posOffset>2894965</wp:posOffset>
                </wp:positionH>
                <wp:positionV relativeFrom="paragraph">
                  <wp:posOffset>759460</wp:posOffset>
                </wp:positionV>
                <wp:extent cx="1179195" cy="406400"/>
                <wp:effectExtent l="38100" t="38100" r="40005" b="31750"/>
                <wp:wrapNone/>
                <wp:docPr id="91" name="Input penna 91"/>
                <wp:cNvGraphicFramePr/>
                <a:graphic xmlns:a="http://schemas.openxmlformats.org/drawingml/2006/main">
                  <a:graphicData uri="http://schemas.microsoft.com/office/word/2010/wordprocessingInk">
                    <w14:contentPart bwMode="auto" r:id="rId86">
                      <w14:nvContentPartPr>
                        <w14:cNvContentPartPr/>
                      </w14:nvContentPartPr>
                      <w14:xfrm>
                        <a:off x="0" y="0"/>
                        <a:ext cx="1179195" cy="406400"/>
                      </w14:xfrm>
                    </w14:contentPart>
                  </a:graphicData>
                </a:graphic>
              </wp:anchor>
            </w:drawing>
          </mc:Choice>
          <mc:Fallback>
            <w:pict>
              <v:shape w14:anchorId="43E976F2" id="Input penna 91" o:spid="_x0000_s1026" type="#_x0000_t75" style="position:absolute;margin-left:227.6pt;margin-top:59.45pt;width:93.55pt;height:32.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vnrp1AQAACgMAAA4AAABkcnMvZTJvRG9jLnhtbJxS3U7CMBS+N/Ed&#10;mt7LNpwoC4MLiQkXKhf6ALVrWePas5wWNt7eswECGmPCTdNzTvv1++lk1tqKbRR6Ay7nySDmTDkJ&#10;hXGrnL+/Pd08cOaDcIWowKmcb5Xns+n11aSpMzWEEqpCISMQ57OmznkZQp1FkZelssIPoFaOhhrQ&#10;ikAlrqICRUPotoqGcTyKGsCiRpDKe+rOd0M+7fG1VjK8au1VYFXO09tkzFnoNyPOsNsMifDHvhNN&#10;JyJboahLI/eUxAWMrDCOCHxDzUUQbI3mF5Q1EsGDDgMJNgKtjVS9HlKWxD+ULdxnpypJ5RozCS4o&#10;F5YCw8G7fnDJE7YiB5pnKCgdsQ7A94hkz/9h7EjPQa4t8dklgqoSgb6DL03tyebMFDnHRZEc+bvN&#10;41HBEo+6Xs4HlEi0l/zXlVaj7cwmJqzNOcW57dY+S9UGJqmZJPfjZHzHmaRZGo/SuD9wgN5BHKoT&#10;b+n1sxRP647ZyReefgEAAP//AwBQSwMEFAAGAAgAAAAhAIT4qIpMCAAAIxoAABAAAABkcnMvaW5r&#10;L2luazEueG1stFjLbhvJFd0HyD80OgttVFQ9+kVhpFnFQIAEGWQmQLLUSG2LGJEySMqy/z7n3Hur&#10;u1qkMlk4NlDsqvs+99HV+uHHr9un6su4P2yedzd1WPm6Gnf3zw+b3aeb+p+/fHBDXR2Od7uHu6fn&#10;3XhTfxsP9Y+3f/zDD5vdb9una6wVNOwOfNo+3dSPx+Pn66ur19fX1WtaPe8/XUXv09Vfdr/97a/1&#10;rUk9jB83u80RJg/56P55dxy/HqnsevNwU98fv/qJH7p/fn7Z348TmSf7+5njuL+7Hz8877d3x0nj&#10;491uNz5Vu7st/P5XXR2/fcbDBnY+jfu62m4QsIur0PTN8Oc1Du6+3tTF/gUuHuDJtr46r/Pf/wed&#10;H0510q0U+66vK3PpYfxCn64E8+v3Y/9p//x53B834wyzgmKEb9W97gUfBWo/Hp6fXpibuvpy9/QC&#10;yIL3KAuzHa7OAHKqD9h8V33A5V19pXNLaCy8EgcDbSqpnNrjZjui0Lefpxo7HqCYxz8f99IO0cfo&#10;fOOi/8X31769jt2qW6+LVFgVZ52/7l8Oj5O+X/dzvQplQk0je908HB8n0P3Kx3ZCvcT8nOzjuPn0&#10;ePyvwha4SE+1c6YTpZwqi+Qf48eb+k/SjJVI6oGEEqrGhyo2bd9eXkR/ES78Ze3rUPvL2FVd5S/D&#10;uor8Sb38uiG4Hvu2FerQVMFj62LqgakxBkq4kFo34ME7br0LpMoae5fI0UbVXYkKpflq5iMzReVI&#10;FWA/najAxKSEeTVCqValM0FVcQdnzazE6l1a8xAh08+1S9SaghvkuAFzJAhZkaqIpefQAwb13MEF&#10;sqt1nMkuVn3LQxfamWgBi0JDQhRlmBugOhvOCpemJrsZMQaorPQEGw3WvD9HSRUT5+K66vgQG9c1&#10;kxKN0/KpqZE1KgypSgQRKe4kvir52YFSttOCQSkIHqgS8qE1WXbAPtEkjqZVPc2rBkJqPuGz8g9O&#10;q7KtZmid+geSIhgrzWYwN/A71ymcQvCI3DX0wqCaCo62FQBQ5k3piD6bIPqA2tbq1pKtiEMAtGp/&#10;N+45StXDYqSLwJ14u4ieFp2t60gAzNyaJ9ktMQWQBXqrKktOUblTSoPUAzIluQkYGVCJjpcUJU3Z&#10;abmdnsAT8eUk0rKcsqvClGu1kFgoWdDfbGhrbkFsztLVo6KEUYCIkFAmTRjmVJBIPbRJPTTwl3KA&#10;j9UUHHGJvtW5FgbMPPK14rXrhyw/OBEPa9SXyFlq+JMHlfkj6g0uS0l5VOCRYSbZqkeoUbzBqZxz&#10;5TE3J8IWKHpQaqlkAy+9UxkMEJny+GVBow6k5qbGMCOlgEhb8+VkQAsbEyhbk88CalrXPK6cVjjK&#10;lEZ9JY3qQqfNiYw09MKcaJE27mLVMBZ4NK1Zq7i08FkpmRc7i/e8BOkmIUiiAXDSAG/659CHSVzw&#10;AlK0aFkSChfKQV0TQwsHVbWsnbw9GTuLS/FnRRI51wAFgVCkM1CKdelarnhhm0Ke7S6PJJosclIk&#10;7xLKotPnM2pz7s2GVgpmlCCWJMYGA4bb6NeKUIgIWzk7izygGUVmjdkM5tDBLZHCe9QQ662BUwuk&#10;waN5ze4rFAWhTDvNEVfUlq648HC2RjdY+wSm3nHFf+moaQNFeEZhVijUcMnEYzLg3+Kan2+W/+sl&#10;Te6vf//48TAecY/v43rl1/VtCig2TKp8d7tInne3IHe3dZXk5iXDyfWuIWJwmysKh7ShSoIaPeS5&#10;pQddo8eu0QYXGZHE06xFnyWXdktyeHPb8BANCreWLeaEnHXsjZwPClOhKMFCDrVh64Igm0wWViXr&#10;PTRJusras3hQUWTG6JARUQRCcVoUNWp9cYQNJdU9Nbw4MmbVYg2oRlXl8llMiUGT42yGegf35jEl&#10;8OC0xQ2UxISix6+XPJpC9UrnNCac3GbazukLynTKPDLPMJaog3ObOhvMR1yBuvaSt3DXNl34ftWZ&#10;YhpWaahvo+/WVYOvAytPwF9+W+RQFBW6V6afI04GKbqIhZtwb2JPqpSFpT9ZTFRonJa2opwmCXLx&#10;+ifa8B1oL6+CVfM8CcxZWxyd2ZTZtgwrl2rMK86s4vIJTbzRJ/UgKbSIrQjIutC92CyqrihtMNGq&#10;1rEOWLwgWQptLsFeDMjNkSZQMfOrRV2YXjD04c0RtS88mZgLioa7CLSETMl5pZzdRJI2ggpqJJN6&#10;+mKG36ingowHuYysYeaamQnZe6GbWwWCZ+ItlSNTtIfvHXlzuA63auz7iHdbe+k6XArxVmgwglB7&#10;/YAOrAL6ro3fr+/aPnWr0KLv+GHarNup74aLFPW94Bp81OPKLp0kkWY4i1AXR4vJrBmYsJeIlcHw&#10;LMFVgqKOczL/zpHyThLMjVo8Q0B/gMyvTPwgILFs2zBI4+CVppcEzQXuUOJwik7eP2fCVxBkVcPk&#10;gf7S/gKQkqDP75PFnpbRUnlBWOj7nXPw4gs5T0VGqsqRd8aHLufU55BnwpruO4/5ISX8jTWg3JJv&#10;cI8YpnJrL6TafO34J6RcTRJN3pxUw6LhygS0FYMZZBgt0CkSk+E8ASwTSoW5BkF7M3ML8ezn4kgA&#10;V5XveZLPqdzaBJcpbvRyckZvOUWyOC0ZIuIBl8Ldd70qCKoWNyK5Q+CKSJWqDNcw9j96hIdsHSrH&#10;mxBrdrCwd+oUtDIpkJTLHqpM9OH2Uf6VQVUFGFU08OcreaOoE0YtsohzMub8FBgUzlAYTKVPqHyc&#10;YM5S2kJcqlL7YrcUN116ZNmy/hReLLPK0uLp8zlVKr3Qq94FeZ218l2IyzCdB0TyVxXTXJrPeBRB&#10;6AAL7Orc4PC7P9fg81/Jb/8DAAD//wMAUEsDBBQABgAIAAAAIQDgJVmI4gAAAAsBAAAPAAAAZHJz&#10;L2Rvd25yZXYueG1sTI/BToNAEIbvJr7DZky8GLsLhYYiS2OMxtiDSVEPvW1hBCI7S9hti2/veNLj&#10;zP/ln2+KzWwHccLJ9440RAsFAql2TU+thve3p9sMhA+GGjM4Qg3f6GFTXl4UJm/cmXZ4qkIruIR8&#10;bjR0IYy5lL7u0Bq/cCMSZ59usibwOLWymcyZy+0gY6VW0pqe+EJnRnzosP6qjlbDY0RptU2tyj5e&#10;n1/Uzo7rm/1e6+ur+f4ORMA5/MHwq8/qULLTwR2p8WLQkKRpzCgHUbYGwcQqiZcgDrzJkiXIsp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Mvnrp1&#10;AQAACgMAAA4AAAAAAAAAAAAAAAAAPAIAAGRycy9lMm9Eb2MueG1sUEsBAi0AFAAGAAgAAAAhAIT4&#10;qIpMCAAAIxoAABAAAAAAAAAAAAAAAAAA3QMAAGRycy9pbmsvaW5rMS54bWxQSwECLQAUAAYACAAA&#10;ACEA4CVZiOIAAAALAQAADwAAAAAAAAAAAAAAAABXDAAAZHJzL2Rvd25yZXYueG1sUEsBAi0AFAAG&#10;AAgAAAAhAHkYvJ2/AAAAIQEAABkAAAAAAAAAAAAAAAAAZg0AAGRycy9fcmVscy9lMm9Eb2MueG1s&#10;LnJlbHNQSwUGAAAAAAYABgB4AQAAXA4AAAAA&#10;">
                <v:imagedata r:id="rId87" o:title=""/>
              </v:shape>
            </w:pict>
          </mc:Fallback>
        </mc:AlternateContent>
      </w:r>
      <w:r>
        <w:rPr>
          <w:noProof/>
        </w:rPr>
        <mc:AlternateContent>
          <mc:Choice Requires="wpi">
            <w:drawing>
              <wp:anchor distT="0" distB="0" distL="114300" distR="114300" simplePos="0" relativeHeight="251723776" behindDoc="0" locked="0" layoutInCell="1" allowOverlap="1" wp14:anchorId="3FD01662" wp14:editId="462833A6">
                <wp:simplePos x="0" y="0"/>
                <wp:positionH relativeFrom="column">
                  <wp:posOffset>1425575</wp:posOffset>
                </wp:positionH>
                <wp:positionV relativeFrom="paragraph">
                  <wp:posOffset>784860</wp:posOffset>
                </wp:positionV>
                <wp:extent cx="1496060" cy="256540"/>
                <wp:effectExtent l="38100" t="38100" r="0" b="48260"/>
                <wp:wrapNone/>
                <wp:docPr id="82" name="Input penna 82"/>
                <wp:cNvGraphicFramePr/>
                <a:graphic xmlns:a="http://schemas.openxmlformats.org/drawingml/2006/main">
                  <a:graphicData uri="http://schemas.microsoft.com/office/word/2010/wordprocessingInk">
                    <w14:contentPart bwMode="auto" r:id="rId88">
                      <w14:nvContentPartPr>
                        <w14:cNvContentPartPr/>
                      </w14:nvContentPartPr>
                      <w14:xfrm>
                        <a:off x="0" y="0"/>
                        <a:ext cx="1496060" cy="256540"/>
                      </w14:xfrm>
                    </w14:contentPart>
                  </a:graphicData>
                </a:graphic>
              </wp:anchor>
            </w:drawing>
          </mc:Choice>
          <mc:Fallback>
            <w:pict>
              <v:shape w14:anchorId="5FFB753A" id="Input penna 82" o:spid="_x0000_s1026" type="#_x0000_t75" style="position:absolute;margin-left:111.9pt;margin-top:61.45pt;width:118.5pt;height:20.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6DO51AQAACgMAAA4AAABkcnMvZTJvRG9jLnhtbJxSXU/CMBR9N/E/&#10;NH2XfQhEFjYeJCY8qDzoD6hdyxrX3uW2MPj33g0Q0BgTXpbbnu70fHQ629qabRR6Ay7nySDmTDkJ&#10;pXGrnL+/Pd09cOaDcKWowamc75Tns+L2Zto2mUqhgrpUyIjE+axtcl6F0GRR5GWlrPADaJQjUANa&#10;EWiJq6hE0RK7raM0jsdRC1g2CFJ5T7vzPciLnl9rJcOr1l4FVud8eJ+SvNANScoZ9sOEs49+SHhU&#10;TEW2QtFURh4kiSsUWWEcCfimmosg2BrNLyprJIIHHQYSbARaG6l6P+QsiX84W7jPzlUylGvMJLig&#10;XFgKDMfseuCaK2xNCbTPUFI7Yh2AHxgpnv/L2Iueg1xb0rNvBFUtAj0HX5nGU8yZKXOOizI56Xeb&#10;x5ODJZ58vVwC1Eh0sPzXL1uNtgublLBtzqngXfftu1TbwCRtJsPJOB4TJAlLR+PRsD9wpN5THFdn&#10;2dLtFy2erztlZ0+4+AIAAP//AwBQSwMEFAAGAAgAAAAhAC4WGBlZBgAAFxQAABAAAABkcnMvaW5r&#10;L2luazEueG1stFjJbuNGEL0HyD80mIMvbqm7uYnGyHOKgQAJEmQmQHLUyLQtjBZDoseev8+rpcmm&#10;JE98mFxIqrrq1avX1Yv97v3LZm2+tPvDaredZ37iMtNul7vb1fZ+nv318cbOMnPoFtvbxXq3befZ&#10;1/aQvb/+8Yd3q+3nzfoKTwOE7YG+Nut59tB1j1fT6fPz8+Q5n+z299PgXD79Zfv5t1+za426be9W&#10;21WHlIdoWu62XfvSEdjV6naeLbsX1/sD+8Puab9s+2Gy7JeDR7dfLNub3X6z6HrEh8V2267NdrEB&#10;778z0319xMcKee7bfWY2KxRsw8QXdTH7uYFh8TLPkt9PoHgAk002PY/5z/+AeXOKSbTyUFd1ZpTS&#10;bfuFOE1Z86vXa/9jv3ts992qHWQWUXTgq1nKb9ZHhNq3h936ieYmM18W6ydI5p1DW2huPz0jyCke&#10;tPmueNDlVbyU3FgaLS/VQUXrWypObbfatGj0zWPfY90BwGT+0O15OQQXgnWFDe6jq69ceeWLSVO7&#10;ZCq0iyPmp/3T4aHH+7Qf+pVHetWksufVbffQi+4mLpS96qnm52If2tX9Q/fNYC2co/veObMSuZ2M&#10;VvJnezfPfuLFaDhSDFyKM6WrTSjKury88EW48BfuMvOlw6rK3KUNRWODcZelt57etqzMDO+6tAW9&#10;KuPJWnl+1+IcSmdrMntfWe/oKxQz4yt8Nd6UPGTY7kNtCQ8Phi8AmPO4JWDHsE6/KeKcRZAYEEHs&#10;NDwpFqZ0YGTSH/DpvSyK7VNJ4Mgr8mEndrXBgjllyakMj/biX4FqFXf4kX8E4jApRk3xVVjP0hoJ&#10;PilImI44vOYjdk6FB6WXahTiNIxdVeKTUSX4KkQS/F+uCfabXN/kFNVkHuha7jwYaQ4KM6M2czaX&#10;7vKm4W60vmyOZJH6CuM5QCattDlPKEOP9GGLaFsYgrKl5Q4+M0HqS0j4pOkQJ8lIo0dUzphk6rRD&#10;UxBlxTnESZ7oR6CGWa3tl0MDIlA1hhSwJfZCvOucF7TNg67Ysja0hjWFsD155pWsZrwpC9RkMGDw&#10;r2Sax5UmLGPxbPI5k4tKKAq9hEc+M7Q2tHzsLxylJYB4nqg6miaRNtIiQCEEC6PzyFjCwSnKSZZe&#10;eapXBigWP+SpvoLHYox4pHlUMnWlupzlKREki4nhPTGIxjKRmgx7hA3cuYWBKFEf0UP5MHBaH3ap&#10;nNJ4dD9ekDqnKe6rQNwgC5Uk1G1ueesOOCdglBwAH9zVL807Nmmp/FKFRt/HUOni0YoFvOdK9MSk&#10;45JwRC6OsxBKCNsCIq2f6REVclRHpoAzjE+mooIrOjivyssKh6PDEqn86KIW7wZvPWb5BvL73d2h&#10;7XATq8JsEprsOjQVdpm6icevu/BNQ8cvCGU2ryscwKDma1qvUsu3tUt9dH5iQ0jRojnLodP3hlkQ&#10;T1W54pZGm1JnSj4dEX2FYBzQTNzFkQlNnM6FuMlTAhUrxsvaZI79usMYpi9ZtaP8MZIzF7JZyJTH&#10;MnhEf8iSijGJFrksENxeZLvhIQnq9w0qpA8lVuMtTvssSRebmgKV9IiUSBCfA2K0UJx8H4tBI5EK&#10;J9TJOPNNrphDQsf65yRSt/pykuSbPsmX1ghl6bd2Cj1abYyW5LQNT0Bo8BGpxzbhcIbEJkc/eGsS&#10;N1v21Qg34ZmwIhRPYlg8k4yw9JmUObDZNJDrBzht7MvkR+RIgRKugstAHz/kcobWaIO7K67J3uN0&#10;xWGEu7J332/fyF0RJmGWXecBV3Hv+33Dzy4cbxs1dg7aM0RPeQl/BPChHzyf8lJH9FP9jmVKVTgq&#10;OdEq6iNTJForIHkF7gC9GYkveMsfB4Xlkwve5In0R89RUv1x1hb4TxJ0Jm00pzhiGa2ZMyZFPrOI&#10;xQTheB/DVYfvdznueXxmC3sKR2560gWKr06ej/O0P3sSQ62jvEpewQanU7udsRMut5x4FJFa6Ltf&#10;pgI4DL/aAX3EKJwDeZpeH4cPSyDsmJyusFpuETh6caQRK8fbQpz9BJwh0KrcJgF60xgA6SVgjuci&#10;VVYVEjVGrcRREhDvp9FZqCa4MYkWMcIhZ2DxU04FvqsKFpXbj494sRDSO1iCdoYK5DwcpaXGYHTe&#10;1YCkTaewuLjROI5dNHldYAeHiLYsi/xofxn+M3L9LwAAAP//AwBQSwMEFAAGAAgAAAAhAD3Oi5Hh&#10;AAAACwEAAA8AAABkcnMvZG93bnJldi54bWxMj8FOwzAQRO9I/IO1SNyoTShpG+JUCAESqBfaHuDm&#10;xiZJsdeR7TYpX89yguPOjGbflMvRWXY0IXYeJVxPBDCDtdcdNhK2m6erObCYFGplPRoJJxNhWZ2f&#10;larQfsA3c1ynhlEJxkJJaFPqC85j3Rqn4sT3Bsn79MGpRGdouA5qoHJneSZEzp3qkD60qjcPram/&#10;1gcnwYrb/fZxFV5WafzYnxbD9/P760bKy4vx/g5YMmP6C8MvPqFDRUw7f0AdmZWQZTeEnsjIsgUw&#10;SkxzQcqOlHw6A16V/P+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OgzudQEAAAoDAAAOAAAAAAAAAAAAAAAAADwCAABkcnMvZTJvRG9jLnhtbFBLAQIt&#10;ABQABgAIAAAAIQAuFhgZWQYAABcUAAAQAAAAAAAAAAAAAAAAAN0DAABkcnMvaW5rL2luazEueG1s&#10;UEsBAi0AFAAGAAgAAAAhAD3Oi5HhAAAACwEAAA8AAAAAAAAAAAAAAAAAZAoAAGRycy9kb3ducmV2&#10;LnhtbFBLAQItABQABgAIAAAAIQB5GLydvwAAACEBAAAZAAAAAAAAAAAAAAAAAHILAABkcnMvX3Jl&#10;bHMvZTJvRG9jLnhtbC5yZWxzUEsFBgAAAAAGAAYAeAEAAGgMAAAAAA==&#10;">
                <v:imagedata r:id="rId89" o:title=""/>
              </v:shape>
            </w:pict>
          </mc:Fallback>
        </mc:AlternateContent>
      </w:r>
      <w:r>
        <w:rPr>
          <w:noProof/>
        </w:rPr>
        <mc:AlternateContent>
          <mc:Choice Requires="wpi">
            <w:drawing>
              <wp:anchor distT="0" distB="0" distL="114300" distR="114300" simplePos="0" relativeHeight="251719680" behindDoc="0" locked="0" layoutInCell="1" allowOverlap="1" wp14:anchorId="37E24B4B" wp14:editId="5CF16D70">
                <wp:simplePos x="0" y="0"/>
                <wp:positionH relativeFrom="column">
                  <wp:posOffset>1442085</wp:posOffset>
                </wp:positionH>
                <wp:positionV relativeFrom="paragraph">
                  <wp:posOffset>1771650</wp:posOffset>
                </wp:positionV>
                <wp:extent cx="471170" cy="425140"/>
                <wp:effectExtent l="38100" t="38100" r="24130" b="32385"/>
                <wp:wrapNone/>
                <wp:docPr id="78" name="Input penna 78"/>
                <wp:cNvGraphicFramePr/>
                <a:graphic xmlns:a="http://schemas.openxmlformats.org/drawingml/2006/main">
                  <a:graphicData uri="http://schemas.microsoft.com/office/word/2010/wordprocessingInk">
                    <w14:contentPart bwMode="auto" r:id="rId90">
                      <w14:nvContentPartPr>
                        <w14:cNvContentPartPr/>
                      </w14:nvContentPartPr>
                      <w14:xfrm>
                        <a:off x="0" y="0"/>
                        <a:ext cx="471170" cy="425140"/>
                      </w14:xfrm>
                    </w14:contentPart>
                  </a:graphicData>
                </a:graphic>
              </wp:anchor>
            </w:drawing>
          </mc:Choice>
          <mc:Fallback>
            <w:pict>
              <v:shape w14:anchorId="177763EB" id="Input penna 78" o:spid="_x0000_s1026" type="#_x0000_t75" style="position:absolute;margin-left:113.2pt;margin-top:139.15pt;width:37.8pt;height:3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1NR0AQAACQMAAA4AAABkcnMvZTJvRG9jLnhtbJxSXU/CMBR9N/E/&#10;NH2XsTnQLAweJCY8qDzoDyhdyxrX3uW2Y/DvvRsgoDEmvCy992Sn56OT2dZWbKPQG3A5jwdDzpST&#10;UBi3zvnH+/PdI2c+CFeICpzK+U55Ppve3kzaOlMJlFAVChmROJ+1dc7LEOosirwslRV+ALVyBGpA&#10;KwKNuI4KFC2x2ypKhsNx1AIWNYJU3tN2vgf5tOfXWsnwprVXgVU5T+/jMWehOySkE4+bFR3G6YhH&#10;04nI1ijq0siDJHGFIiuMIwHfVHMRBGvQ/KKyRiJ40GEgwUagtZGq90PO4uEPZwv32bmKU9lgJsEF&#10;5cJSYDhm1wPXXGErzlbtCxTUjmgC8AMjxfN/GXvRc5CNJT37RlBVItBz8KWpPcWcmSLnuCjik363&#10;eTo5WOLJ1+slQI1EB8t//bLVaLuwSQnb5px63XXfvku1DUzSMn2I4wdCJEFpMorTHj8y7xmO01m0&#10;dPlFiedzJ+zsBU+/AAAA//8DAFBLAwQUAAYACAAAACEAm6LvtbwFAAB0EQAAEAAAAGRycy9pbmsv&#10;aW5rMS54bWy0V0uP2zYQvhfofyDUw15Mm6JethFvTl2gQIsWTQq0R8fW7hqx5YWsfeTf95sHZcpW&#10;ghzagymSM/PNzMfhw+/evx325qVuT7tjs0rSqUtM3WyO213zsEr++nhn54k5detmu94fm3qVfKlP&#10;yfvbH394t2s+H/ZLtAYIzYl6h/0qeey6p+Vs9vr6On3Npsf2Yeady2a/NJ9/+zW5Vattfb9rdh1c&#10;nsLU5th09VtHYMvddpVsujfX6wP7w/G53dS9mGbazVmja9eb+u7YHtZdj/i4bpp6b5r1AXH/nZju&#10;yxM6O/h5qNvEHHZI2Pppmlf5/OcFJtZvqyQaPyPEEyI5JLNxzH/+B8y7a0wKK/NVWSVGQ9rWLxTT&#10;jDlffj33P9rjU912u/pMs5Cigi9mI2PmR4hq69Nx/0xrk5iX9f4ZlKXOoSzUdzobIeQaD9z8p3jg&#10;5at4cXBDajS9mAclrS+psLTd7lCj0A9PfY11JwDT9Ieu5e3gnffW5da7j65aumLpyuncF9FSaBUH&#10;zE/t8+mxx/vUnuuVJT1rktnrbts99qS7qQN0YD3mfMz2sd49PHbfNNbE2bqvnZGdyOVkNJM/6/tV&#10;8hNvRsOWMsGpFNXcOOPzoiomN+lN4W7cBBsqKfLETVKbusy4iU1Nig+GIwOHOTeUy9T3toRK6Nyi&#10;R3gDTyNTQS6GFFZvcsayOVvaOUenCj61nryhwcdmrjI0znzJmJIJRATJrcSlQao4VuW+ENQrkfXA&#10;LsgjZUG3QqrIZSq0lFVPOSFesBzJvSkgzyy1IQh2NUiHZ9CwoWQYpgj+IkaaIjE++LH8agpUEpgX&#10;Srk/SEjtBWUwEMiRKRGEltBl4cZmSNozxAMO9CIEcoLkqJBBh3yAppaSdWUymrKF9dgPyrT1auoJ&#10;ASPPlRNRsujNMqI+xMjowhkjyDxASEcxz32VLiQ2iwJNFz1YnwvpD3J1TPqwJgRbUkKiZIL6Tit0&#10;bDW3BLvwzAR29sLSJpj4QrcHDeCOCJrPrRilyCtlRiQRceBtybqlIeSLuiGuJKW4+FIwC0FWGmzK&#10;ic0zdRppMzay5yLOMiM+xK/kwi1NRC64r0oMFhmoakEHAdZWS4AsxkCuYdVfhC6+1RpkUYzeMr9B&#10;FGnr4mGGIlMr4aaHwHFECafOZFF1MYggxisctgLBiTSUhE0pR2+8ljkGsXJfRmQpAo0qAHCIg0Go&#10;VDIZxB4DSzaDnCSwbwgEMEpxNBQhP2c1qok4CkIIpOZCLlaCNRZcP47LWLcIV56tFtZzuaKeMyJL&#10;8xMHgiZ3g9atBDgUc+gVbyRsHj1MJBp2jyXk0KjFL2olaREPMDVuyUJ2iS2wkLAtJBJSJ1Q2C4uX&#10;yZk7NzikKnZmU9q+IZiU/GMqLBagcAZY8DnBYWfLsigGb8/w3PnelwM/qn6/vz/VHR7cfpFPXZnc&#10;FkVh5jmuVHlQuJuc3hMusSmeE4iNo+MYdRDCI0FIbagVk3jZx8bmrZ0xXcQIYPC0MyntKTpJ5YDi&#10;6VAw+BK5MESr1IpLWQOcvjmFg3diQV+ck7SpCln1Sm4BvfjYQlYpX9icg8FtgQgQR+4ESOTSij96&#10;bMgxV8qOJUpggh+1TJBaRf1odaka2Jnca2ouGYp5yJYRSzmw54aO8ljr2snA+VVQcESUDKKNlUb6&#10;pB9AoxyFuSi7oHPWD84iJXWPu1KzF0SyUe3hBwvh6dazfmH5itbkOU7dUFFf8sI1zzcwHofyHJBp&#10;CoNy0SqJzNTnkEzSDQIyneDKo7qjLShXmxYPKQYPrKg46k18Rm2kQ93eWgjEFDnDdC/QuhmGx0oD&#10;KB4IYKw68DE2UFdsjibyPpjigeiG4EhVg9O3ls30oSZndpFz4ZZ4w1A2gpfhxCMi8WLjpc0zPGYY&#10;SR4vJZaPtn3wJV6UDx5kipTLUyiXJ1FVGCxNVhb4c4CoirxML07I89/O238BAAD//wMAUEsDBBQA&#10;BgAIAAAAIQDAyuiZ3wAAAAsBAAAPAAAAZHJzL2Rvd25yZXYueG1sTI/NasMwEITvhb6D2EIvoZHr&#10;GCc4lkMoFHLpIU4fYGNvbBHrB0uJnbfv9tTeZtiP2ZlyN5tB3GkM2lkF78sEBNnGtdp2Cr5Pn28b&#10;ECGibXFwlhQ8KMCuen4qsWjdZI90r2MnOMSGAhX0MfpCytD0ZDAsnSfLt4sbDUa2YyfbEScON4NM&#10;kySXBrXlDz16+uipudY3o8DraZFd8FBrjY9m4U13/DrslXp9mfdbEJHm+AfDb32uDhV3OrubbYMY&#10;FKRpnjHKYr1ZgWBilaS87swiy9cgq1L+3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az1NR0AQAACQMAAA4AAAAAAAAAAAAAAAAAPAIAAGRycy9lMm9E&#10;b2MueG1sUEsBAi0AFAAGAAgAAAAhAJui77W8BQAAdBEAABAAAAAAAAAAAAAAAAAA3AMAAGRycy9p&#10;bmsvaW5rMS54bWxQSwECLQAUAAYACAAAACEAwMromd8AAAALAQAADwAAAAAAAAAAAAAAAADGCQAA&#10;ZHJzL2Rvd25yZXYueG1sUEsBAi0AFAAGAAgAAAAhAHkYvJ2/AAAAIQEAABkAAAAAAAAAAAAAAAAA&#10;0goAAGRycy9fcmVscy9lMm9Eb2MueG1sLnJlbHNQSwUGAAAAAAYABgB4AQAAyAsAAAAA&#10;">
                <v:imagedata r:id="rId91" o:title=""/>
              </v:shape>
            </w:pict>
          </mc:Fallback>
        </mc:AlternateContent>
      </w:r>
      <w:r>
        <w:rPr>
          <w:noProof/>
        </w:rPr>
        <mc:AlternateContent>
          <mc:Choice Requires="wpi">
            <w:drawing>
              <wp:anchor distT="0" distB="0" distL="114300" distR="114300" simplePos="0" relativeHeight="251716608" behindDoc="0" locked="0" layoutInCell="1" allowOverlap="1" wp14:anchorId="2BB0C101" wp14:editId="0465AE5B">
                <wp:simplePos x="0" y="0"/>
                <wp:positionH relativeFrom="column">
                  <wp:posOffset>1340130</wp:posOffset>
                </wp:positionH>
                <wp:positionV relativeFrom="paragraph">
                  <wp:posOffset>1420607</wp:posOffset>
                </wp:positionV>
                <wp:extent cx="672120" cy="348480"/>
                <wp:effectExtent l="38100" t="38100" r="33020" b="33020"/>
                <wp:wrapNone/>
                <wp:docPr id="75" name="Input penna 75"/>
                <wp:cNvGraphicFramePr/>
                <a:graphic xmlns:a="http://schemas.openxmlformats.org/drawingml/2006/main">
                  <a:graphicData uri="http://schemas.microsoft.com/office/word/2010/wordprocessingInk">
                    <w14:contentPart bwMode="auto" r:id="rId92">
                      <w14:nvContentPartPr>
                        <w14:cNvContentPartPr/>
                      </w14:nvContentPartPr>
                      <w14:xfrm>
                        <a:off x="0" y="0"/>
                        <a:ext cx="672120" cy="348480"/>
                      </w14:xfrm>
                    </w14:contentPart>
                  </a:graphicData>
                </a:graphic>
              </wp:anchor>
            </w:drawing>
          </mc:Choice>
          <mc:Fallback>
            <w:pict>
              <v:shape w14:anchorId="038A0DE9" id="Input penna 75" o:spid="_x0000_s1026" type="#_x0000_t75" style="position:absolute;margin-left:105.15pt;margin-top:111.5pt;width:53.6pt;height:28.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oUHBzAQAACQMAAA4AAABkcnMvZTJvRG9jLnhtbJxSy27CMBC8V+o/&#10;WL6XJBBRFBE4FFXi0Meh/QDXsYnV2ButDQl/300CBVpVlbhYuzvyeGbH82VrK7ZT6A24nCejmDPl&#10;JBTGbXL+/vZ4N+PMB+EKUYFTOd8rz5eL25t5U2dqDCVUhUJGJM5nTZ3zMoQ6iyIvS2WFH0GtHIEa&#10;0IpALW6iAkVD7LaKxnE8jRrAokaQynuargaQL3p+rZUML1p7FViV83QyJnnhWCAV04QmH1TMCIoW&#10;c5FtUNSlkQdJ4gpFVhhHAr6pViIItkXzi8oaieBBh5EEG4HWRqreDzlL4h/O1u6zc5WkcouZBBeU&#10;C68Cw3F3PXDNE7aiDTRPUFA6YhuAHxhpPf+HMYhegdxa0jMkgqoSgb6DL03tOcPMFDnHdZGc9Lvd&#10;w8nBK558PV8ClEh0sPzXlVaj7ZZNSlibc4pz3519lqoNTNJwej9OuuglQZN0ls56/Mg8MBy7s9XS&#10;4xchnvedsLMfvPgCAAD//wMAUEsDBBQABgAIAAAAIQDTvM6n/gMAAGYLAAAQAAAAZHJzL2luay9p&#10;bmsxLnhtbLRWTW/bOBC9L7D/geAeejFtkiIl2YjTUwMssAUW/QDao2srsVBLCiQ5Tv5954OSqMbt&#10;aRcBKHHezJuZx6Gcm7fP1Uk8FW1XNvVWmqWWoqj3zaGsH7by86c7lUvR9bv6sDs1dbGVL0Un397+&#10;+cdNWX+vThtYBTDUHb5Vp6089v3jZrW6XC7LS7Js2oeV1TpZ/V1/f/+PvA1Rh+K+rMseUnaDad/U&#10;ffHcI9mmPGzlvn/Woz9wf2zO7b4YYbS0+8mjb3f74q5pq10/Mh53dV2cRL2roO4vUvQvj/BSQp6H&#10;opWiKqFhZZfGZS5/twbD7nkro/0ZSuygkkqurnN+/R84715zYlmJzdJMilDSoXjCmlak+ebXvf/b&#10;No9F25fFJDOLEoAXsec96cNCtUXXnM54NlI87U5nkMxoDWMRcpvVFUFe84E2/ykf6PJLvri4uTSh&#10;vViHINo4UsPR9mVVwKBXj+OM9R0Qo/lj39J1sNpapZ2y+pPONtpvtF2ubRodRZjigfNbe+6OI9+3&#10;dppXQkbVuLNLeeiPo+h6qa0fVY81vxZ7LMqHY//b4NA4RY+zc+Um0jiJ0MmH4n4r/6LLKCiSDdRK&#10;nlqhhXU+84s3Bv70QmqpjNQLLYzQC2UUPgxtNL0PAAQCQCZY2AtNsxCEKZ4R2jANhwQcUPCKV46b&#10;w7gDepHAIxF2jTurbM7W1MMT6oGOFmuxJt9MmYTcuE5OAAwIchnKCoOBwBMZQz9DQiwOUFhD7Ng2&#10;2ph1hg9KTTA7DXZKNRCiE0fH8EzGqwDGYYVT+PzIEODAoepZRmpuOEzaDEdCG5XmyqKWLhPGIVVg&#10;F2hU1inSW+CqjAEd4Zlbis0dmZ1n36DmkD1uPqfDVGadiATP0Vqj3FQ454Q9QLEGbOHeISMxhhbQ&#10;9YpprB7xYRqmSpgwrMTEAWMKChs64M2UFa5QyIoIs3CORJhhTBGCLXoyxtzB24sEkVQYGmerlaMX&#10;BxOMESxBJAR3veazgalXlv3iqqZqOAtLODvmWDx2mg3eOOivaEmknKS3CYwI5lImTxT1CxY2kDKs&#10;j3fCpOjloY5JBpgvuoDecqjJUgXRC+O9YlbrIBK7y1MeM+MhHPaz8Yi0mdmj05yNULBHPGTBBbOH&#10;BBM86oKmuRdVBWaMi0ngHXVjG+PAgs1puj0BV/B7hH7KK/6W5QobXJhMpNPhB2av4FoB5kRGRMOt&#10;nCWnrFRPqHqmSNRg6CMW5krRXHq8/uRE1XOB16YrVPI6b0gP54xvwycGxKD2+ZBVkhAITvyVyWCP&#10;3bo1f3xSTpymAgVRiSOFk1TgV0u5EJ0n/E3ikcULY/BupX5hNIyvVd6lZvb/2PgLC/9o3P4AAAD/&#10;/wMAUEsDBBQABgAIAAAAIQDdwqSo3wAAAAsBAAAPAAAAZHJzL2Rvd25yZXYueG1sTI/NTsMwEITv&#10;SLyDtUhcEHV+BE1DnAqBQNwqCg/gxIsT4Z/Idpr07VlOcNvdGc1+0+xXa9gJQxy9E5BvMmDoeq9G&#10;pwV8frzcVsBikk5J4x0KOGOEfXt50cha+cW94+mYNKMQF2spYEhpqjmP/YBWxo2f0JH25YOVidag&#10;uQpyoXBreJFl99zK0dGHQU74NGD/fZytAD1rvOkMX17PRdc/j2/VLhwqIa6v1scHYAnX9GeGX3xC&#10;h5aYOj87FZkRUORZSVYaipJKkaPMt3fAOrpsdyXwtuH/O7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oUHBzAQAACQMAAA4AAAAAAAAAAAAAAAAAPAIA&#10;AGRycy9lMm9Eb2MueG1sUEsBAi0AFAAGAAgAAAAhANO8zqf+AwAAZgsAABAAAAAAAAAAAAAAAAAA&#10;2wMAAGRycy9pbmsvaW5rMS54bWxQSwECLQAUAAYACAAAACEA3cKkqN8AAAALAQAADwAAAAAAAAAA&#10;AAAAAAAHCAAAZHJzL2Rvd25yZXYueG1sUEsBAi0AFAAGAAgAAAAhAHkYvJ2/AAAAIQEAABkAAAAA&#10;AAAAAAAAAAAAEwkAAGRycy9fcmVscy9lMm9Eb2MueG1sLnJlbHNQSwUGAAAAAAYABgB4AQAACQoA&#10;AAAA&#10;">
                <v:imagedata r:id="rId93" o:title=""/>
              </v:shape>
            </w:pict>
          </mc:Fallback>
        </mc:AlternateContent>
      </w:r>
      <w:r>
        <w:rPr>
          <w:noProof/>
        </w:rPr>
        <mc:AlternateContent>
          <mc:Choice Requires="wpi">
            <w:drawing>
              <wp:anchor distT="0" distB="0" distL="114300" distR="114300" simplePos="0" relativeHeight="251715584" behindDoc="0" locked="0" layoutInCell="1" allowOverlap="1" wp14:anchorId="06DFEC27" wp14:editId="6D19D0E2">
                <wp:simplePos x="0" y="0"/>
                <wp:positionH relativeFrom="column">
                  <wp:posOffset>1184910</wp:posOffset>
                </wp:positionH>
                <wp:positionV relativeFrom="paragraph">
                  <wp:posOffset>1153795</wp:posOffset>
                </wp:positionV>
                <wp:extent cx="699770" cy="276225"/>
                <wp:effectExtent l="38100" t="38100" r="43180" b="47625"/>
                <wp:wrapNone/>
                <wp:docPr id="74" name="Input penna 74"/>
                <wp:cNvGraphicFramePr/>
                <a:graphic xmlns:a="http://schemas.openxmlformats.org/drawingml/2006/main">
                  <a:graphicData uri="http://schemas.microsoft.com/office/word/2010/wordprocessingInk">
                    <w14:contentPart bwMode="auto" r:id="rId94">
                      <w14:nvContentPartPr>
                        <w14:cNvContentPartPr/>
                      </w14:nvContentPartPr>
                      <w14:xfrm>
                        <a:off x="0" y="0"/>
                        <a:ext cx="699770" cy="276225"/>
                      </w14:xfrm>
                    </w14:contentPart>
                  </a:graphicData>
                </a:graphic>
              </wp:anchor>
            </w:drawing>
          </mc:Choice>
          <mc:Fallback>
            <w:pict>
              <v:shape w14:anchorId="32EAB267" id="Input penna 74" o:spid="_x0000_s1026" type="#_x0000_t75" style="position:absolute;margin-left:92.95pt;margin-top:90.5pt;width:55.8pt;height:22.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S50AQAACQMAAA4AAABkcnMvZTJvRG9jLnhtbJxSXU/CMBR9N/E/&#10;NH2XsYkgC4MHiQkPfjzoD6hdyxrX3uW2Y+PfezdAQGNMeFlue9bT89HZorUl2yj0BlzG48GQM+Uk&#10;5MatM/7+9nhzz5kPwuWiBKcyvlWeL+bXV7OmSlUCBZS5QkYkzqdNlfEihCqNIi8LZYUfQKUcgRrQ&#10;ikBLXEc5iobYbRklw+E4agDzCkEq72l3uQP5vOfXWsnworVXgZUZH93GE85CP5BO7AfS99EPMY/m&#10;M5GuUVSFkXtJ4gJFVhhHAr6pliIIVqP5RWWNRPCgw0CCjUBrI1Xvh5zFwx/OVu6zcxWPZI2pBBeU&#10;C68CwyG7HrjkCltSAs0T5NSOqAPwPSPF838ZO9FLkLUlPbtGUJUi0HPwhak8xZyaPOO4yuOjfrd5&#10;ODp4xaOv53OAGon2lv860mq0XdikhLUZp1633bfvUrWBSdocT6eTCSGSoGQyTpK7Dj8w7xgOq5No&#10;6ZezEk/X3fGTFzz/AgAA//8DAFBLAwQUAAYACAAAACEATlxTo+8GAAAJFgAAEAAAAGRycy9pbmsv&#10;aW5rMS54bWy0WMtuGzcU3RfoPxDThTemNOS8JCNyVg1QoEWLJgXapSKPbSGWZEjj2Pn7nvsgh5Rk&#10;o4sURkbD+zj3yUtO3r1/2TyYr/3+sN5tF4WblIXpt6vdzXp7tyj++vTBzgpzGJbbm+XDbtsvim/9&#10;oXh//eMP79bbL5uHKzwNELYHets8LIr7YXi8mk6fn58nz9Vkt7+b+rKspr9sv/z2a3GtWjf97Xq7&#10;HmDyEEir3XboXwYCu1rfLIrV8FJGeWB/3D3tV31kE2W/GiWG/XLVf9jtN8shIt4vt9v+wWyXG/j9&#10;d2GGb494WcPOXb8vzGaNgK2fuLqrZz/PQVi+LIpk/QQXD/BkU0zPY/7zP2B+OMUktyrftV1h1KWb&#10;/iv5NOWcX70e+x/73WO/H9b9mGZJijK+mZWsOT+SqH1/2D08UW0K83X58ISUubJEW6htNz2TkFM8&#10;5Oa74iEvr+KlzuWp0fDSPGjSYkuF0g7rTY9G3zzGHhsOACbyx2HP28GX3tuytr78VHZXZX3VuAmV&#10;ZSyFdnHA/Lx/OtxHvM/7sV+ZE7MmkT2vb4b7mPRyUvomZj3N+Tnd+359dz+8qayBs3bsnTM7kdvJ&#10;aCR/9reL4ifejIY1hcChlMYZXzddc3lRXbiL8rIo6e+yNPjD0+FpnaUfpwvmgMCcZFGZhqRK09FP&#10;2xnnPctUc+tKfsVbRXoCqDYYXCyV+j7KgMC2oU5YMxZQoui7zrQE6Zyp6cW2nfUzosBUx1qundl2&#10;Tjw/s74i3qn7YluhPdtpDMnauaXAgm/kzrl3siQevfpk0DzSEa1irkdncqp8azxBRk9JUhan+J1l&#10;R2dcgaxcMaoMK12kTnFWQnAkBCbZ9bYm6411lFhbVaaSdHYGfoKDlJNEsMaYtgaXQJq5FEQiDzEQ&#10;LrikzTbk3braoKIwiURQ2hEZ5SN1KkiyFYFTP53l3CmgeIGGlIQ67hMvOSLfyPMGDcHmUHESC505&#10;ekcoZxniRv5kNbXLZj1XRmuepDc6LIZGvVPRtGEkMq3wqeg5NnuTplg8znMkm4xF84CwOtfVCWjm&#10;TC0MNAjnfNZw+HMYowhtjTYlQN5QGA+W28nNUQliS/LrVkph65nhLhNXMacgU5dcYuxr7hLbddZR&#10;788qQw1onZuzHKYPLX3HpjIfNUD2FA+Swz888x4jeqCM76Q1KoiRMB4ZQyNJpDIVXYgPggXnKLJW&#10;+11Gj8qFHwhAxNa2JleQNkfNOzc1TyYxRrK6lyxAqKsb6ymDpaloFcCCWfG+lpFcC1bGk8CgRsji&#10;cpqRjK3gon8qe8QmQC1KtEgRiqnIycRkwbGKF0FYSJIEfmJasXBoK16ptJcxINPW4sSQucXNM5fc&#10;u6a0lF6JQvou5A4DjceFS88EYmqvUDKpmk4ODdtWbHyGihGVJfEYFdLdnW5oSEBBzQZPMtIIKHo6&#10;KanyFfNmetgqEtsOWZBsMUnA0VOyGVsOsJV9U3nDHWQ7g0O8apvLBj2ITVW3Lru6htvSf7148J3s&#10;99vbQz/gbtp13aTyxbXzmNY1iqJXEndRlXIn8Q6XErR1zSnwFmXkNR87WjbOamUbZjkz48pyoJo/&#10;DhcPElBSmmWQx5TLQqRID5yUJIzIBiseHSSaV/WYokVQPC0CQUggFCMWFqOMiHQh4N+zc4Y4WVvl&#10;izQkgYUCg/PPqyRhvBZGtkFlM2paM+tntynvDikBR36sSN6ldpUfsNR5TojcOCs+RYSvihJbgCeV&#10;kHKmxRQQyhGwmOcnywpi0EhImUExJacb7RzOcGZLTkJcb3jY09WUZDzOOvxWaFVy5c1n8OFUKPEq&#10;CCUkQX2jMIlslCJ3Xs9ZEGPN0J3s1xkdsQ9RilQ0Q6BEkTwSUjSZpVbCTXxU5VPKaWISiuDT1wfM&#10;WNfwlFYo6UZ+YtrxPRBXFRI624oCpR5nEKlPybvnQwZzWaaXw/ii2YSM4L5EQxXfR/Rp8n2nalVV&#10;7aStMVVrfPPUJQ4m+dDz9YXlTz0Y54+9UDRNF1eF3zGB+A4er1FC5afGf5QM1k1CV7bcX2QRMkaF&#10;kHeF0q3G2hkp64cEXIVCN2oZBZdrJ4e0hjXay6yG4BU3kUosHWmQkM7AdFTl7yMS3OB682U4ekv8&#10;aJym4tn4RxTdKDilybrHeYxfutjhBx+8vGIauozgbCvHCfi0kuSLwbjnSEkYkZ8JJ4s0uOB2mllx&#10;h7+xbKP3J4ZnBh60yCop2sxOwVU05in1kYWjw8eIUYXcTiGxTlMg7PFJqMTXSVbj0kPTucL1WdqI&#10;DSXuqoLYi8kkjOAb7l5ssZWpgq9N7HF3idnibDXn5rFYAtPRJsA79xORgMp5EhJx8GkAMQwk27az&#10;9ujeNf5f2PW/AAAA//8DAFBLAwQUAAYACAAAACEAbph4z90AAAALAQAADwAAAGRycy9kb3ducmV2&#10;LnhtbExPS07DMBTcI3EH6yGxo04j0qYhTlWBEGKBEKUHeLVNEhHbke2k7u15XdHdjGY0n3qbzMBm&#10;7UPvrIDlIgOmrXSqt62Aw/frQwksRLQKB2e1gLMOsG1ub2qslDvZLz3vY8soxIYKBXQxjhXnQXba&#10;YFi4UVvSfpw3GIn6liuPJwo3A8+zbMUN9pYaOhz1c6fl734yAnYynR9x+pArVabPQ/Hm31/mtRD3&#10;d2n3BCzqFP/NcJlP06GhTUc3WRXYQLwsNmS9gCWdIke+WRfAjgRyknhT8+sPz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MpLnQBAAAJAwAADgAAAAAA&#10;AAAAAAAAAAA8AgAAZHJzL2Uyb0RvYy54bWxQSwECLQAUAAYACAAAACEATlxTo+8GAAAJFgAAEAAA&#10;AAAAAAAAAAAAAADcAwAAZHJzL2luay9pbmsxLnhtbFBLAQItABQABgAIAAAAIQBumHjP3QAAAAsB&#10;AAAPAAAAAAAAAAAAAAAAAPkKAABkcnMvZG93bnJldi54bWxQSwECLQAUAAYACAAAACEAeRi8nb8A&#10;AAAhAQAAGQAAAAAAAAAAAAAAAAADDAAAZHJzL19yZWxzL2Uyb0RvYy54bWwucmVsc1BLBQYAAAAA&#10;BgAGAHgBAAD5DAAAAAA=&#10;">
                <v:imagedata r:id="rId95" o:title=""/>
              </v:shape>
            </w:pict>
          </mc:Fallback>
        </mc:AlternateContent>
      </w:r>
      <w:r>
        <w:rPr>
          <w:noProof/>
        </w:rPr>
        <mc:AlternateContent>
          <mc:Choice Requires="wpi">
            <w:drawing>
              <wp:anchor distT="0" distB="0" distL="114300" distR="114300" simplePos="0" relativeHeight="251711488" behindDoc="0" locked="0" layoutInCell="1" allowOverlap="1" wp14:anchorId="62082ECD" wp14:editId="2B5A98A1">
                <wp:simplePos x="0" y="0"/>
                <wp:positionH relativeFrom="column">
                  <wp:posOffset>574675</wp:posOffset>
                </wp:positionH>
                <wp:positionV relativeFrom="paragraph">
                  <wp:posOffset>945515</wp:posOffset>
                </wp:positionV>
                <wp:extent cx="918210" cy="389890"/>
                <wp:effectExtent l="38100" t="38100" r="15240" b="48260"/>
                <wp:wrapNone/>
                <wp:docPr id="70" name="Input penna 70"/>
                <wp:cNvGraphicFramePr/>
                <a:graphic xmlns:a="http://schemas.openxmlformats.org/drawingml/2006/main">
                  <a:graphicData uri="http://schemas.microsoft.com/office/word/2010/wordprocessingInk">
                    <w14:contentPart bwMode="auto" r:id="rId96">
                      <w14:nvContentPartPr>
                        <w14:cNvContentPartPr/>
                      </w14:nvContentPartPr>
                      <w14:xfrm>
                        <a:off x="0" y="0"/>
                        <a:ext cx="918210" cy="389890"/>
                      </w14:xfrm>
                    </w14:contentPart>
                  </a:graphicData>
                </a:graphic>
              </wp:anchor>
            </w:drawing>
          </mc:Choice>
          <mc:Fallback>
            <w:pict>
              <v:shape w14:anchorId="00DD950E" id="Input penna 70" o:spid="_x0000_s1026" type="#_x0000_t75" style="position:absolute;margin-left:44.9pt;margin-top:74.1pt;width:73pt;height:31.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RFzAQAACQMAAA4AAABkcnMvZTJvRG9jLnhtbJxSy27CMBC8V+o/&#10;WL6XEEA0RAQORZU49HFoP8B1bGI19kZrh8Dfd0lCgVZVJS6Rd0cZz8Pz5c6WbKvQG3AZjwdDzpST&#10;kBu3yfj72+NdwpkPwuWiBKcyvleeLxe3N/OmStUICihzhYxInE+bKuNFCFUaRV4Wygo/gEo5AjWg&#10;FYFG3EQ5iobYbRmNhsNp1ADmFYJU3tN21YF80fJrrWR40dqrwMqMT8YxqQntYcoZtod7zj76TbSY&#10;i3SDoiqM7CWJKxRZYRwJ+KZaiSBYjeYXlTUSwYMOAwk2Aq2NVK0fchYPfzhbu8+Dq3gia0wluKBc&#10;eBUYjtm1wDVX2JISaJ4gp3ZEHYD3jBTP/2V0olcga0t6ukZQlSLQc/CFqTzFnJo847jO45N+t304&#10;OXjFk6/nS4AaiXrLf/2y02gPYZMStss4vb/94dt2qXaBSVrO4mQUEyIJGiezZNbiR+aO4TidRUuX&#10;X5R4Ph+Enb3gxRcAAAD//wMAUEsDBBQABgAIAAAAIQAm6VandAYAABcUAAAQAAAAZHJzL2luay9p&#10;bmsxLnhtbMRYS28bNxC+F+h/ILYHX0SJj31ojcg9NUCBFi2aFGiPiry2hehhSOvY+ff9ZobkciXZ&#10;6CFFUXS1nMc33wyHw3Xe/fiy3agv3eG43u8WhZ2aQnW71f52vbtfFH9+fK/nhTr2y93tcrPfdYvi&#10;a3csfrz5/rt3693n7eYaTwWE3ZHetptF8dD3j9ez2fPz8/TZT/eH+5kzxs9+3n3+9ZfiJnjddnfr&#10;3bpHyGMUrfa7vnvpCex6fbsoVv2LSfbA/rB/Oqy6pCbJYTVY9Iflqnu/P2yXfUJ8WO523Ubtllvw&#10;/qtQ/ddHvKwR5747FGq7RsLaTW3ZlPOfWgiWL4siWz+B4hFMtsXsMubf/wHm+3NMouVdUzeFCpRu&#10;uy/EacY1v349998P+8fu0K+7ocxSlKD4qlay5vpIoQ7dcb95or0p1Jfl5gkls8agLUJsO7tQkHM8&#10;1Oab4qEur+Ll5MalCenldQhFSy0Vt7Zfbzs0+vYx9Vh/BDCJP/QHPg7OOKdNqZ35aJprU16Xflqb&#10;OtuK0MUR89Ph6fiQ8D4dhn5lTaqaZPa8vu0fUtHN1LgqVT2v+SXfh259/9C/6RwSZ+/UOxdOIreT&#10;Cpn80d0tih/4MCr2FAGnYpU181K5smqqyZX3V9qbKzMpSl/grTAT67V1ykx041Q1x4tVBk8/1w5v&#10;E13CmcQav/gxmqViZEttS9LhySAiNopsrNPk1xhdMX7tVFlBULXaN6T3ta4YzNkKLEkn6OKvLYey&#10;kBEhbSkVsmF+8cmRgoTfja7ZulLtiXEEZHaEDb3EwIJ88+hJISEHdXQcsSCjpCDbECuwRO1YVHmx&#10;87S2uqQlym+oHNop25A8+Ag+gUIiT4qCNzKWHzGNIraVTBKXzDi64DdlSmrJulbMESQCRxfWjFBK&#10;a8CUioutbqm4eo41wWH3pdiWM8G+EoiwAxUyCZt5zj40C5NPHhQ08qV3Ubz2FMuT7c2qIRmOiORQ&#10;ngmiR4eg7EyPExEdFoi0uNgWWVGm1JckrtHw9FvViqvoMIZ4bZScLHJ2jQjRz1RMA7C4CaEBg55/&#10;KoTg49dY5QhMSMWWIECRgBiphQksCdWFzH3LtGl3INVuHhqy4tjQEYx4yjMEYa9cQgKYhierg7d2&#10;4ZjWcSQgMeoGTBGcfETFsJDjbtEfJHE4onwQhJWARri4AixVyZkwhWwoeWCiMeyhwzEyysNnlIUw&#10;l2fAjbAcUjRJdNldh6K1OBrAx4bX0u3WeB5wEb8Kg9I1KCufA0GO+LydaUFYIT4rAgrSoXSRSoPt&#10;DhYj7jGctKBGN2EIV7adlOgJHDzXjj454i33by8Mvkt/u7s7dj2+s8qynNbFjfVoHdu08RpxV3yH&#10;aFvQDRJ6kXYEnUHPNP04S1bEhgX9uEevyfN2AEByIPsUIp3pQS9qWA1Rk0isBgXaCVC4kXiOeRnF&#10;RpUireku4o4mP11rT2YRLNtImWrSGcIIADDF/3iiD2gzcdgqGY8kHFUo5xqIC+SlmmbIiQplFECy&#10;tCV8fOZZD++Rxxkq2om4Bzk7ZDZSOJp6MEJT4InvCC5J2h9SnS7IUFILGskwiUb606Ajq5gWRbn0&#10;zkihDZklBAMh8UjsOBKtIuGIyAqZ4nQWk37U2jirPJ3wrcQzOt/OFHUIEbEzOmIVSTGRuDG8OKkS&#10;eeYo4cLItn7kTWOeqMtmJkYkiyUNucsOypMmNlmUnD6+zfjLjA8MrCkdHBMnFxwuFn7xwMO95hqq&#10;I975sNi0IOGkxfcbNPDQra6rdv7tBpVvrZvO55hUVWmVN/M4qeyVxrCaFBb/oXSc7YVRxGUaFfZS&#10;5ww7KcMXoxfFwGcsfwTbVvMwwVnn4sRgvANS7jxC+lwRfd6jYtzEi9TLxR/xmMU54bdTe1Mr8WiP&#10;kE7OcfTOEGJDr2+YivaS0dsYr/uNd4NpMpQQFL/46YreJAPU13Nroh9om9Db8kNK8cgPV0yVtRk2&#10;Pm0pVV3JZ0ZKiuzijuS1+H/koHVKPCYk5Eg76jhRh3ToL0AqDv7ko1mBT1SG47NNecoKlyDNhark&#10;T5TUNByAKxabgxchQMULwQOJAU38o4gUgUwQBRAiHus8vItNcMBFTdd2JSlEXDJOGZ8tBBIApBG0&#10;SyImHHlljKLo7BiMFIIbPsIxkpgR/3jHpdQOfwtDWkp9XKtw+fq6mugWgxV7Udb2ZEgO/zJy8w8A&#10;AAD//wMAUEsDBBQABgAIAAAAIQAv1YsH3wAAAAoBAAAPAAAAZHJzL2Rvd25yZXYueG1sTI9BS8Qw&#10;EIXvgv8hjODNTVpXqbXpIgURRJDtevCYbWbbajOpTbZb/73jSW8z7z3efFNsFjeIGafQe9KQrBQI&#10;pMbbnloNb7vHqwxEiIasGTyhhm8MsCnPzwqTW3+iLc51bAWXUMiNhi7GMZcyNB06E1Z+RGLv4Cdn&#10;Iq9TK+1kTlzuBpkqdSud6YkvdGbEqsPmsz46DfVT7JsPv3sZ1tV7eFXp/FU9H7S+vFge7kFEXOJf&#10;GH7xGR1KZtr7I9kgBg3ZHZNH1tdZCoID6fUNK3sekkSBLAv5/4X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G8+RFzAQAACQMAAA4AAAAAAAAAAAAAAAAA&#10;PAIAAGRycy9lMm9Eb2MueG1sUEsBAi0AFAAGAAgAAAAhACbpVqd0BgAAFxQAABAAAAAAAAAAAAAA&#10;AAAA2wMAAGRycy9pbmsvaW5rMS54bWxQSwECLQAUAAYACAAAACEAL9WLB98AAAAKAQAADwAAAAAA&#10;AAAAAAAAAAB9CgAAZHJzL2Rvd25yZXYueG1sUEsBAi0AFAAGAAgAAAAhAHkYvJ2/AAAAIQEAABkA&#10;AAAAAAAAAAAAAAAAiQsAAGRycy9fcmVscy9lMm9Eb2MueG1sLnJlbHNQSwUGAAAAAAYABgB4AQAA&#10;fwwAAAAA&#10;">
                <v:imagedata r:id="rId97" o:title=""/>
              </v:shape>
            </w:pict>
          </mc:Fallback>
        </mc:AlternateContent>
      </w:r>
      <w:r>
        <w:rPr>
          <w:noProof/>
        </w:rPr>
        <mc:AlternateContent>
          <mc:Choice Requires="wpi">
            <w:drawing>
              <wp:anchor distT="0" distB="0" distL="114300" distR="114300" simplePos="0" relativeHeight="251707392" behindDoc="0" locked="0" layoutInCell="1" allowOverlap="1" wp14:anchorId="164865A5" wp14:editId="1727C81E">
                <wp:simplePos x="0" y="0"/>
                <wp:positionH relativeFrom="column">
                  <wp:posOffset>190650</wp:posOffset>
                </wp:positionH>
                <wp:positionV relativeFrom="paragraph">
                  <wp:posOffset>1255367</wp:posOffset>
                </wp:positionV>
                <wp:extent cx="618840" cy="419400"/>
                <wp:effectExtent l="38100" t="38100" r="10160" b="38100"/>
                <wp:wrapNone/>
                <wp:docPr id="66" name="Input penna 66"/>
                <wp:cNvGraphicFramePr/>
                <a:graphic xmlns:a="http://schemas.openxmlformats.org/drawingml/2006/main">
                  <a:graphicData uri="http://schemas.microsoft.com/office/word/2010/wordprocessingInk">
                    <w14:contentPart bwMode="auto" r:id="rId98">
                      <w14:nvContentPartPr>
                        <w14:cNvContentPartPr/>
                      </w14:nvContentPartPr>
                      <w14:xfrm>
                        <a:off x="0" y="0"/>
                        <a:ext cx="618840" cy="419400"/>
                      </w14:xfrm>
                    </w14:contentPart>
                  </a:graphicData>
                </a:graphic>
              </wp:anchor>
            </w:drawing>
          </mc:Choice>
          <mc:Fallback>
            <w:pict>
              <v:shape w14:anchorId="1310EE5D" id="Input penna 66" o:spid="_x0000_s1026" type="#_x0000_t75" style="position:absolute;margin-left:14.65pt;margin-top:98.5pt;width:49.45pt;height:33.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WfFzAQAACQMAAA4AAABkcnMvZTJvRG9jLnhtbJxSy27CMBC8V+o/&#10;WL6XJDSiNCJwKKrEoY9D+wGuYxOrsTdaOyT8fTcBCrSqKnGxdnfk8cyOZ4vOVmyj0BtwOU9GMWfK&#10;SSiMW+f8/e3xZsqZD8IVogKncr5Vni/m11ezts7UGEqoCoWMSJzP2jrnZQh1FkVelsoKP4JaOQI1&#10;oBWBWlxHBYqW2G0VjeN4ErWARY0glfc0Xe5APh/4tVYyvGjtVWBVztPbMckLhwKpmNzR5KMvCIrm&#10;M5GtUdSlkXtJ4gJFVhhHAr6pliII1qD5RWWNRPCgw0iCjUBrI9Xgh5wl8Q9nK/fZu0pS2WAmwQXl&#10;wqvAcNjdAFzyhK1oA+0TFJSOaALwPSOt5/8wdqKXIBtLenaJoKpEoO/gS1N7zjAzRc5xVSRH/W7z&#10;cHTwikdfz+cAJRLtLf91pdNo+2WTEtblnOLc9ueQpeoCkzScJNNpSogkKE3u03jAD8w7hkN3slp6&#10;/CzE074XdvKD518AAAD//wMAUEsDBBQABgAIAAAAIQCblIaMOAQAAEgMAAAQAAAAZHJzL2luay9p&#10;bmsxLnhtbLRWS4/bNhC+F+h/INjDXkybpJ424s2pCwRIgSIPoD06trIWYkkLWV7v/vvOizIVe3tq&#10;L5I4nPnmm48ztN+9f2kO6rnqj3XXrrWbW62qdtvt6vZxrb9+eTClVsdh0+42h66t1vq1Our397/+&#10;8q5ufzSHFTwVILRH/GoOa70fhqfVYnE+n+fnZN71jwtvbbL40P7446O+l6hd9b1u6wFSHoNp27VD&#10;9TIg2KrerfV2eLGjP2B/7k79thq30dJvLx5Dv9lWD13fbIYRcb9p2+qg2k0DvP/Sanh9go8a8jxW&#10;vVZNDQUbP3dpkZa/L8GweVnraH0Cikdg0ujFbcy//wfMh2tMpJX4Ii+0Ekq76hk5LUjz1du1/9l3&#10;T1U/1NVFZhZFNl7VltekDwvVV8fucMKz0ep5cziBZM5aaAvJ7RY3BLnGA23+UzzQ5U28mNxUGikv&#10;1kFEG1sqHO1QNxU0evM09thwBGA0fx56GgdvvTc2Nd5+scXKpqtkOfeFi45CujhgfutPx/2I962/&#10;9CvtjKpxZed6N+xH0e3c+mxUPdb8Vuy+qh/3w78GS+EUPfbOjUmkdlJSyafq+1r/RsOoKJINVEqx&#10;LJVzeaZ8mhXZ7M7dGXdnZ9pqp+3MKavszPDL4ntmFT1vfKPrdFeCMcBJADtFqIIdJ2KTZJ0sIA6x&#10;YmdrPJgKk4J1ZlKoA97eFLhyEVfjxQWYoAusCwwBxhkiMEEJCRmINKMInViE4EV0mNr1U+LYN94e&#10;N4gFZYIHLoJW+G14MeHAWCGeI73CIoxjOcQdtKDSMhbMZ6VxDKpQApflCnVyPiERA2Is7zSXVHqD&#10;GLHgtLFEAZK2pTmu5ApOtDFJeN1OViVYZ6mW8PKpybEhUuVyeCXOJGiGLsCyygxOGu1QdKFcSaee&#10;Q7eTiZJ5bpCIEVsCowQEJe+MM8QVjEQRjxfxNh+181S5kRNwCdHnvZCEsstCosREsbEGoQ0YlJOG&#10;1Eh0Chy8kKAAxyaHrGYOzh5DcSo8GUiTm30X8cFPjI6k4xThSUmjgLgrxCfaZRwBjSu+hkuopwvu&#10;bOHKY5OrEgsp4fzhRliqBFslA39uArj3adJNYXBDCBEJGTImJE+cHF8qaizOaWB+sL+YbAYXJyzS&#10;RKFqpkwNnK6dQUPKJEL7jc74CQuubHLVxLqwk0h/3UxBC0a6PAU8pHhjA7yID7GahMhOYILxk0YD&#10;w8gdfOlKIV0kUMBAVYdSQMujP0hF0whq02UT9QsE8NmYlDwdzHM4EMnMcxMEIebMD24qHG5JEjhj&#10;ZYGmQFKxcSAjc8TN+jBwzIiLGHGSCSuGiSF0OS4Dv6H8w+IKaE7iCLdxcqkMHEk6vmtzuYtzz13L&#10;YKyuyVK+oMEfEmVwDZllMcM5NWn600/V5ep2yN44oS3pjMtoHhwch8nzMpv84xz/Q8Bfqft/AAAA&#10;//8DAFBLAwQUAAYACAAAACEALZuiW98AAAAKAQAADwAAAGRycy9kb3ducmV2LnhtbEyPwU7DMBBE&#10;70j8g7VI3KhDGpU2xKkqJC6USwvt2Y2XJNReh9htwt93e4LjzjzNzhTL0Vlxxj60nhQ8ThIQSJU3&#10;LdUKPj9eH+YgQtRktPWECn4xwLK8vSl0bvxAGzxvYy04hEKuFTQxdrmUoWrQ6TDxHRJ7X753OvLZ&#10;19L0euBwZ2WaJDPpdEv8odEdvjRYHbcnp+B9l6x3dh2z4/579dPup8NbFWul7u/G1TOIiGP8g+Fa&#10;n6tDyZ0O/kQmCKsgXUyZZH3xxJuuQDpPQRzYmWUZyLKQ/ye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o1nxcwEAAAkDAAAOAAAAAAAAAAAAAAAAADwC&#10;AABkcnMvZTJvRG9jLnhtbFBLAQItABQABgAIAAAAIQCblIaMOAQAAEgMAAAQAAAAAAAAAAAAAAAA&#10;ANsDAABkcnMvaW5rL2luazEueG1sUEsBAi0AFAAGAAgAAAAhAC2bolvfAAAACgEAAA8AAAAAAAAA&#10;AAAAAAAAQQgAAGRycy9kb3ducmV2LnhtbFBLAQItABQABgAIAAAAIQB5GLydvwAAACEBAAAZAAAA&#10;AAAAAAAAAAAAAE0JAABkcnMvX3JlbHMvZTJvRG9jLnhtbC5yZWxzUEsFBgAAAAAGAAYAeAEAAEMK&#10;AAAAAA==&#10;">
                <v:imagedata r:id="rId99" o:title=""/>
              </v:shape>
            </w:pict>
          </mc:Fallback>
        </mc:AlternateContent>
      </w:r>
      <w:r>
        <w:rPr>
          <w:noProof/>
        </w:rPr>
        <mc:AlternateContent>
          <mc:Choice Requires="wpi">
            <w:drawing>
              <wp:anchor distT="0" distB="0" distL="114300" distR="114300" simplePos="0" relativeHeight="251706368" behindDoc="0" locked="0" layoutInCell="1" allowOverlap="1" wp14:anchorId="5CF58A7E" wp14:editId="788CBFD0">
                <wp:simplePos x="0" y="0"/>
                <wp:positionH relativeFrom="column">
                  <wp:posOffset>287020</wp:posOffset>
                </wp:positionH>
                <wp:positionV relativeFrom="paragraph">
                  <wp:posOffset>1647190</wp:posOffset>
                </wp:positionV>
                <wp:extent cx="340360" cy="473170"/>
                <wp:effectExtent l="38100" t="38100" r="40640" b="41275"/>
                <wp:wrapNone/>
                <wp:docPr id="65" name="Input penna 65"/>
                <wp:cNvGraphicFramePr/>
                <a:graphic xmlns:a="http://schemas.openxmlformats.org/drawingml/2006/main">
                  <a:graphicData uri="http://schemas.microsoft.com/office/word/2010/wordprocessingInk">
                    <w14:contentPart bwMode="auto" r:id="rId100">
                      <w14:nvContentPartPr>
                        <w14:cNvContentPartPr/>
                      </w14:nvContentPartPr>
                      <w14:xfrm>
                        <a:off x="0" y="0"/>
                        <a:ext cx="340360" cy="473170"/>
                      </w14:xfrm>
                    </w14:contentPart>
                  </a:graphicData>
                </a:graphic>
              </wp:anchor>
            </w:drawing>
          </mc:Choice>
          <mc:Fallback>
            <w:pict>
              <v:shape w14:anchorId="175F80C3" id="Input penna 65" o:spid="_x0000_s1026" type="#_x0000_t75" style="position:absolute;margin-left:22.25pt;margin-top:129.35pt;width:27.5pt;height:3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EyEB1AQAACQMAAA4AAABkcnMvZTJvRG9jLnhtbJxSQW7CMBC8V+of&#10;LN9LEhJBFRE4FFXi0JZD+wDj2MRq7I3WhsDvuwlQoFVViYvl3ZHHMzs7me1szbYKvQFX8GQQc6ac&#10;hNK4dcE/3p8fHjnzQbhS1OBUwffK89n0/m7SNrkaQgV1qZARifN52xS8CqHJo8jLSlnhB9AoR6AG&#10;tCJQieuoRNESu62jYRyPohawbBCk8p668wPIpz2/1kqGN629CqwueJYmKWehuwwTzvDUWdElS0Y8&#10;mk5EvkbRVEYeJYkbFFlhHAn4ppqLINgGzS8qaySCBx0GEmwEWhupej/kLIl/OFu4z85VkskN5hJc&#10;UC4sBYbT7Hrgli9szdmqfYGS0hGbAPzISOP5P4yD6DnIjSU9h0RQ1SLQOvjKNJ7GnJuy4Lgok7N+&#10;t306O1ji2dfrNUCJREfLfz3ZabTdsEkJ2xWc9m/fnX2WaheYpGaaxemIEElQNk6TcY+fmA8Mp+pi&#10;tPT5VYiXdSfsYoOnXwAAAP//AwBQSwMEFAAGAAgAAAAhAMPYBb+rBAAA1A0AABAAAABkcnMvaW5r&#10;L2luazEueG1stFZLb9tGEL4X6H9YsAdftNK+SEpC5JxqoECLBk0KtEdFoi0iEmVQ9Ovf95uZJbWM&#10;5bQFWhjmcuc93zyod++fD3v1WLWn+tisMjs1maqazXFbN3er7PdPN3qeqVO3brbr/bGpVtlLdcre&#10;X3//3bu6+XLYL/FUsNCc6O2wX2W7rrtfzmZPT0/TJz89tnczZ4yf/dR8+eXn7Dpqbavbuqk7uDz1&#10;pM2x6arnjowt6+0q23TPZpCH7Y/Hh3ZTDWyitJuzRNeuN9XNsT2su8Hibt001V416wPi/iNT3cs9&#10;Xmr4uavaTB1qJKzd1IYyzH9cgLB+XmXJ/QEhnhDJIZtdtvnn/2Dz5rVNCsu7sigzFUPaVo8U04wx&#10;X76d+4f2eF+1XV2dYRZQIuNFbeTO+AhQbXU67h+oNpl6XO8fAJk1Bm0RfdvZBUBe2wM2/6k94PKm&#10;vTS4MTQxvRSHCNrQUn1pu/pQodEP90OPdScYJvLHruVxcMY5bYJ25pMplyYsPbrFhaQUsYt7m5/b&#10;h9NusPe5PfcrcwbUJLOnetvtBtDN1Lh8QD3F/JLurqrvdt03lWPirD30zoVJ5HZSMZPfqttV9gMP&#10;o2JNIXAqpVG5VS7kZT650tZd2SJcmUlmMh1sZia6UD5XZhJ0YXBYq0uLU3vlHE6n6OYVM522piAm&#10;aDgsnRPDEvIOApOYkb5DnEW/foqh3p4IRasiejYnJsZ+kjBGNoLEZJUfwhRF75mjw1wHsIoFSxhk&#10;i0T4af1COwJE2zxXtiSGIiSs7YOF1oLJ52x61igDjj1NPGaW5pS+X85Y8DUJKqNUBZYR6W8vEUoO&#10;LQr39l/FnMSvbcRJQKFwNZChI9d2jtMpRm6hS0JMB20LIgBFZ4gPZ+QAWnx4cj4Q7Vzn3HKFskbi&#10;4CcLjVEQNWakXRbNgytm6RhdQHhNOjuJ0aV9LRqCDrJnxznSgRkPGMiPd5ZgmDiL2SDzFt2hrS9y&#10;cq7zUNjRR6DfO/90hHm7/Xp7e6o6fPmcK6dhkV2HUKqFD8NkY6hprC3+BkjTRFA8Cj7CxYHG3CSL&#10;XMlkOzlpULh0nKqezxUWCdR9rhciiCqxAIpM01AiYxzAIqcrEQvqE/KKQ569R46E4+lLxhcpctQA&#10;pGf114o5Y44plqxIVoRionIpNbfdXNExjoE0egrZEIX+yRQOShDDXuT0sAKp1trNFb94DkO07ALL&#10;FDyPPGShiF164p9YcqTN3Pcc89/yHvWwj8iI9F0/sdEuO+GAU+sgMGPsnVQkkiEgIvXe5Z32I1IM&#10;nC52IhUTH4VBVaSBx0Bx+JTIlAcMBcjAChsALyILa45sazQJMGI4ztpD3YgkCn2KCeVfJBJzg7K4&#10;osPEfU+dG30wu68CZzNSTKXS9wvzNCJdvlAMMM9Zp76iSx2kn3yMB6CTaDwiHKwnochM98roPyqS&#10;s7yFYxtI9k50saSpLqKMX0h9v/KUBEz0uW1lp2kPF6QS0O9U274klMgINHE3CijGKE3brx9SjAGP&#10;KiOXGJlcUtI3GBCLYYlCtC4a6fMCe0T66oJrtDuKV6R8gVpRKtT0DFCBTS9bX+f0e+nS4j//rL3+&#10;CwAA//8DAFBLAwQUAAYACAAAACEA4oOzR+AAAAAJAQAADwAAAGRycy9kb3ducmV2LnhtbEyPwU7D&#10;MAyG70i8Q2Qkbiyl68pamk5oqBIHdmCDe9Z4bbXEqZJsKzw94TSOtj/9/v5qNRnNzuj8YEnA4ywB&#10;htRaNVAn4HPXPCyB+SBJSW0JBXyjh1V9e1PJUtkLfeB5GzoWQ8iXUkAfwlhy7tsejfQzOyLF28E6&#10;I0McXceVk5cYbjRPkyTnRg4UP/RyxHWP7XF7MgJ2+Xvx9vParKdjk+qv4IrNgTZC3N9NL8/AAk7h&#10;CsOfflSHOjrt7YmUZ1pAli0iKSBdLJ+ARaAo4mIvYD7PcuB1xf83q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0TIQHUBAAAJAwAADgAAAAAAAAAAAAAA&#10;AAA8AgAAZHJzL2Uyb0RvYy54bWxQSwECLQAUAAYACAAAACEAw9gFv6sEAADUDQAAEAAAAAAAAAAA&#10;AAAAAADdAwAAZHJzL2luay9pbmsxLnhtbFBLAQItABQABgAIAAAAIQDig7NH4AAAAAkBAAAPAAAA&#10;AAAAAAAAAAAAALYIAABkcnMvZG93bnJldi54bWxQSwECLQAUAAYACAAAACEAeRi8nb8AAAAhAQAA&#10;GQAAAAAAAAAAAAAAAADDCQAAZHJzL19yZWxzL2Uyb0RvYy54bWwucmVsc1BLBQYAAAAABgAGAHgB&#10;AAC5CgAAAAA=&#10;">
                <v:imagedata r:id="rId101" o:title=""/>
              </v:shape>
            </w:pict>
          </mc:Fallback>
        </mc:AlternateContent>
      </w:r>
      <w:r>
        <w:t>ESEMPIO 2:</w:t>
      </w:r>
    </w:p>
    <w:p w14:paraId="2B6179EE" w14:textId="558F6B96" w:rsidR="004C74A2" w:rsidRPr="004C74A2" w:rsidRDefault="004C74A2" w:rsidP="004C74A2"/>
    <w:p w14:paraId="7A1F484F" w14:textId="1D25F158" w:rsidR="004C74A2" w:rsidRPr="004C74A2" w:rsidRDefault="004C74A2" w:rsidP="004C74A2"/>
    <w:p w14:paraId="53A86D26" w14:textId="7F701CC6" w:rsidR="004C74A2" w:rsidRPr="004C74A2" w:rsidRDefault="004C74A2" w:rsidP="004C74A2"/>
    <w:p w14:paraId="0B0CCD32" w14:textId="0528B4FC" w:rsidR="004C74A2" w:rsidRPr="004C74A2" w:rsidRDefault="004C74A2" w:rsidP="004C74A2"/>
    <w:p w14:paraId="05B3D568" w14:textId="5F0EB08D" w:rsidR="004C74A2" w:rsidRDefault="004C74A2" w:rsidP="004C74A2"/>
    <w:p w14:paraId="5197ECC9" w14:textId="4C63B382" w:rsidR="004C74A2" w:rsidRDefault="004C74A2" w:rsidP="004C74A2"/>
    <w:p w14:paraId="27EA6FEC" w14:textId="67D48793" w:rsidR="004C74A2" w:rsidRDefault="004C74A2" w:rsidP="004C74A2"/>
    <w:p w14:paraId="5F62003F" w14:textId="4DB055AA" w:rsidR="004C74A2" w:rsidRDefault="004C74A2" w:rsidP="004C74A2"/>
    <w:p w14:paraId="00D3405D" w14:textId="6A664CFB" w:rsidR="004C74A2" w:rsidRDefault="004C74A2" w:rsidP="004C74A2">
      <w:r>
        <w:t xml:space="preserve">In </w:t>
      </w:r>
      <w:r w:rsidR="00B641D8">
        <w:t>questo caso abbiamo 4 LANs con</w:t>
      </w:r>
    </w:p>
    <w:p w14:paraId="67ED3EC4" w14:textId="610A34A7" w:rsidR="00B641D8" w:rsidRDefault="00B641D8" w:rsidP="00B641D8">
      <w:pPr>
        <w:pStyle w:val="Paragrafoelenco"/>
        <w:numPr>
          <w:ilvl w:val="0"/>
          <w:numId w:val="15"/>
        </w:numPr>
      </w:pPr>
      <w:r>
        <w:t>LAN 1: 10 host</w:t>
      </w:r>
    </w:p>
    <w:p w14:paraId="5F92C5B4" w14:textId="671EB814" w:rsidR="00B641D8" w:rsidRDefault="00B641D8" w:rsidP="00B641D8">
      <w:pPr>
        <w:pStyle w:val="Paragrafoelenco"/>
        <w:numPr>
          <w:ilvl w:val="0"/>
          <w:numId w:val="15"/>
        </w:numPr>
      </w:pPr>
      <w:r>
        <w:t>LAN 2: 20 host</w:t>
      </w:r>
    </w:p>
    <w:p w14:paraId="2088BCCC" w14:textId="51ECCB49" w:rsidR="00B641D8" w:rsidRDefault="00B641D8" w:rsidP="00B641D8">
      <w:pPr>
        <w:pStyle w:val="Paragrafoelenco"/>
        <w:numPr>
          <w:ilvl w:val="0"/>
          <w:numId w:val="15"/>
        </w:numPr>
      </w:pPr>
      <w:r>
        <w:t xml:space="preserve">LAN 3: 15 host </w:t>
      </w:r>
    </w:p>
    <w:p w14:paraId="043F9AAC" w14:textId="593147BF" w:rsidR="00B641D8" w:rsidRDefault="00B641D8" w:rsidP="00B641D8">
      <w:pPr>
        <w:pStyle w:val="Paragrafoelenco"/>
        <w:numPr>
          <w:ilvl w:val="0"/>
          <w:numId w:val="15"/>
        </w:numPr>
      </w:pPr>
      <w:r>
        <w:t>LAN 4: 8 host</w:t>
      </w:r>
    </w:p>
    <w:p w14:paraId="529A4B58" w14:textId="59D60493" w:rsidR="00B641D8" w:rsidRDefault="00B641D8" w:rsidP="00B641D8">
      <w:r>
        <w:t>Quindi siccome il massimo di host è 20, posso utilizzare la classe C siccome posso utilizzare tramite la tecnica del borrowing al massimo 30 host (2 alla 5) -2.</w:t>
      </w:r>
    </w:p>
    <w:p w14:paraId="027A6282" w14:textId="149CEEE7" w:rsidR="00B641D8" w:rsidRDefault="00B641D8" w:rsidP="00B641D8">
      <w:r>
        <w:t xml:space="preserve">Quindi nuova subnet mask, presa da quella di indirizzo di classe C, ma applicando il borrowing: 255.255.1110 0000 /27 quindi 255.255.255.224 </w:t>
      </w:r>
    </w:p>
    <w:p w14:paraId="02A1019D" w14:textId="61A3969E" w:rsidR="00B641D8" w:rsidRPr="00F070D4" w:rsidRDefault="00B641D8" w:rsidP="00B641D8">
      <w:pPr>
        <w:rPr>
          <w:i/>
          <w:iCs/>
          <w:u w:val="single"/>
        </w:rPr>
      </w:pPr>
      <w:r w:rsidRPr="00F070D4">
        <w:rPr>
          <w:i/>
          <w:iCs/>
          <w:highlight w:val="yellow"/>
          <w:u w:val="single"/>
        </w:rPr>
        <w:t>PIANO DI INDIRIZZAMENTO:</w:t>
      </w:r>
      <w:r w:rsidRPr="00F070D4">
        <w:rPr>
          <w:i/>
          <w:iCs/>
          <w:u w:val="single"/>
        </w:rPr>
        <w:t xml:space="preserve"> </w:t>
      </w:r>
    </w:p>
    <w:p w14:paraId="5BD62561" w14:textId="2D27EC45" w:rsidR="00B641D8" w:rsidRDefault="00B641D8" w:rsidP="00B641D8">
      <w:pPr>
        <w:pStyle w:val="Paragrafoelenco"/>
        <w:numPr>
          <w:ilvl w:val="0"/>
          <w:numId w:val="16"/>
        </w:numPr>
      </w:pPr>
      <w:r>
        <w:t xml:space="preserve">LAN 1: 192.168.0. </w:t>
      </w:r>
      <w:r w:rsidRPr="00B641D8">
        <w:rPr>
          <w:highlight w:val="yellow"/>
        </w:rPr>
        <w:t>000</w:t>
      </w:r>
      <w:r>
        <w:t>0 0001 fino a 192.168.0.</w:t>
      </w:r>
      <w:r w:rsidRPr="00B641D8">
        <w:rPr>
          <w:highlight w:val="yellow"/>
        </w:rPr>
        <w:t>000</w:t>
      </w:r>
      <w:r>
        <w:t xml:space="preserve">1 1110, con decimale puntata: 192.168.0.1 fino a 192.168.0.30 </w:t>
      </w:r>
      <w:r>
        <w:sym w:font="Wingdings" w:char="F0E8"/>
      </w:r>
      <w:r>
        <w:t xml:space="preserve"> con indirizzo di broadcast 192.168.0.31 (ricordo che gli indirizzi di broadcast hanno tutti 1 nella parte HOST quindi non sempre ha 255, tipo in questo caso la sua parte host da 31). </w:t>
      </w:r>
    </w:p>
    <w:p w14:paraId="6F9FE662" w14:textId="1ED7E9EB" w:rsidR="00FB151A" w:rsidRDefault="00FB151A" w:rsidP="00B641D8">
      <w:pPr>
        <w:pStyle w:val="Paragrafoelenco"/>
        <w:numPr>
          <w:ilvl w:val="0"/>
          <w:numId w:val="16"/>
        </w:numPr>
      </w:pPr>
      <w:r>
        <w:t xml:space="preserve">LAN 2: </w:t>
      </w:r>
      <w:r w:rsidR="00165C1A">
        <w:t xml:space="preserve">192.168.0. </w:t>
      </w:r>
      <w:r w:rsidR="00165C1A" w:rsidRPr="00230B92">
        <w:rPr>
          <w:highlight w:val="yellow"/>
        </w:rPr>
        <w:t>001</w:t>
      </w:r>
      <w:r w:rsidR="00165C1A">
        <w:t>0 0001 fino a 192.168.0.</w:t>
      </w:r>
      <w:r w:rsidR="00165C1A" w:rsidRPr="00230B92">
        <w:rPr>
          <w:highlight w:val="yellow"/>
        </w:rPr>
        <w:t>001</w:t>
      </w:r>
      <w:r w:rsidR="00165C1A">
        <w:t>1 1110, con decimale puntato: 192.16.0.33 fino a 192.16.0.62</w:t>
      </w:r>
      <w:r w:rsidR="0050762B">
        <w:t>. Indirizzo di rete, ricordo è quello che ha tutti 0 nella parte HOST quindi non sempre finisce con 0 nella notazione decimale puntata, ma: 192.16.0.32</w:t>
      </w:r>
    </w:p>
    <w:p w14:paraId="5C35A32D" w14:textId="65202536" w:rsidR="00977DDF" w:rsidRDefault="00977DDF" w:rsidP="00B641D8">
      <w:pPr>
        <w:pStyle w:val="Paragrafoelenco"/>
        <w:numPr>
          <w:ilvl w:val="0"/>
          <w:numId w:val="16"/>
        </w:numPr>
      </w:pPr>
      <w:r>
        <w:t xml:space="preserve">LAN 3: 192.168.0. </w:t>
      </w:r>
      <w:r w:rsidRPr="00230B92">
        <w:rPr>
          <w:highlight w:val="yellow"/>
        </w:rPr>
        <w:t>010</w:t>
      </w:r>
      <w:r>
        <w:t xml:space="preserve">0 0001 fino a 192.168.0. </w:t>
      </w:r>
      <w:r w:rsidRPr="00230B92">
        <w:rPr>
          <w:highlight w:val="yellow"/>
        </w:rPr>
        <w:t>010</w:t>
      </w:r>
      <w:r w:rsidR="00230B92">
        <w:t xml:space="preserve">1 1110, con decimale puntato: 192.16.0.65 fino a 192.16.0.94. </w:t>
      </w:r>
    </w:p>
    <w:p w14:paraId="78B819AA" w14:textId="77777777" w:rsidR="00230B92" w:rsidRDefault="00230B92" w:rsidP="00B641D8">
      <w:pPr>
        <w:pStyle w:val="Paragrafoelenco"/>
        <w:numPr>
          <w:ilvl w:val="0"/>
          <w:numId w:val="16"/>
        </w:numPr>
      </w:pPr>
      <w:r>
        <w:t xml:space="preserve">LAN 4: 192.168.0. </w:t>
      </w:r>
      <w:r w:rsidRPr="00230B92">
        <w:rPr>
          <w:highlight w:val="yellow"/>
        </w:rPr>
        <w:t>011</w:t>
      </w:r>
      <w:r>
        <w:t xml:space="preserve">0 0001 fino a 192.168.0 </w:t>
      </w:r>
      <w:r w:rsidRPr="00230B92">
        <w:rPr>
          <w:highlight w:val="yellow"/>
        </w:rPr>
        <w:t>011</w:t>
      </w:r>
      <w:r>
        <w:t xml:space="preserve">1 1110, con decimale puntato: 192.16.0.97 fino a 192.16.0.126 </w:t>
      </w:r>
    </w:p>
    <w:p w14:paraId="1D406F1F" w14:textId="72427BD6" w:rsidR="00230B92" w:rsidRDefault="00230B92" w:rsidP="00B641D8">
      <w:pPr>
        <w:pStyle w:val="Paragrafoelenco"/>
        <w:numPr>
          <w:ilvl w:val="0"/>
          <w:numId w:val="16"/>
        </w:numPr>
      </w:pPr>
      <w:r>
        <w:t xml:space="preserve">R1R2 (rete punto a punto):  </w:t>
      </w:r>
      <w:r w:rsidR="00693368">
        <w:t xml:space="preserve">192.168.0. </w:t>
      </w:r>
      <w:r w:rsidR="00693368" w:rsidRPr="00693368">
        <w:rPr>
          <w:highlight w:val="yellow"/>
        </w:rPr>
        <w:t>100</w:t>
      </w:r>
      <w:r w:rsidR="00693368">
        <w:t>0 0001 fino a 192.168.0.</w:t>
      </w:r>
      <w:r w:rsidR="00693368" w:rsidRPr="00693368">
        <w:rPr>
          <w:highlight w:val="yellow"/>
        </w:rPr>
        <w:t>100</w:t>
      </w:r>
      <w:r w:rsidR="00693368">
        <w:t>1 1110, con decimale puntato: 192.168.0.129 fino a 192.168.0.158</w:t>
      </w:r>
    </w:p>
    <w:p w14:paraId="7B95A5E4" w14:textId="6EB2F8FE" w:rsidR="00693368" w:rsidRDefault="00693368" w:rsidP="00B641D8">
      <w:pPr>
        <w:pStyle w:val="Paragrafoelenco"/>
        <w:numPr>
          <w:ilvl w:val="0"/>
          <w:numId w:val="16"/>
        </w:numPr>
      </w:pPr>
      <w:r>
        <w:lastRenderedPageBreak/>
        <w:t>R1R3 (rete punto a punto): 192.168.0.</w:t>
      </w:r>
      <w:r w:rsidRPr="001A6C71">
        <w:rPr>
          <w:highlight w:val="yellow"/>
        </w:rPr>
        <w:t>101</w:t>
      </w:r>
      <w:r>
        <w:t>0 0001 fino a 192.168.0.</w:t>
      </w:r>
      <w:r w:rsidRPr="001A6C71">
        <w:rPr>
          <w:highlight w:val="yellow"/>
        </w:rPr>
        <w:t>101</w:t>
      </w:r>
      <w:r>
        <w:t xml:space="preserve">1 1110, con decimale puntato: </w:t>
      </w:r>
      <w:r w:rsidR="001A6C71">
        <w:t xml:space="preserve">192.168.0.161 fino a 192.168.0.190 </w:t>
      </w:r>
    </w:p>
    <w:p w14:paraId="63071930" w14:textId="358BF8EE" w:rsidR="00E54478" w:rsidRDefault="00E54478" w:rsidP="00E54478">
      <w:r>
        <w:t xml:space="preserve">PING: comando che usa il protocollo ICMP, il quale pacchetto utilizza una ICO-ECHO REQUEST. Se una macchina possiede lo stesso indirizzo, manda una ICO replay e quindi non se lo assegna perché senno ci sarebbero dei duplicati. </w:t>
      </w:r>
    </w:p>
    <w:p w14:paraId="55D996FB" w14:textId="03BFAED4" w:rsidR="006519F0" w:rsidRDefault="006519F0" w:rsidP="00E54478">
      <w:r>
        <w:t xml:space="preserve">IL DHCP Discover, se non funziona siccome non è presente il server, viene richiamato APIPA (sistema di Microsoft che va ad assegnare un indirizzo). Ha un problema però perché non può assegnare il default gateway e quindi non può comunicare con l’esterno </w:t>
      </w:r>
    </w:p>
    <w:p w14:paraId="6BA2BE73" w14:textId="2AFC172C" w:rsidR="00467B08" w:rsidRDefault="00467B08" w:rsidP="00E54478">
      <w:r>
        <w:t xml:space="preserve">ESERCIZI: </w:t>
      </w:r>
    </w:p>
    <w:tbl>
      <w:tblPr>
        <w:tblStyle w:val="Grigliatabella"/>
        <w:tblW w:w="9803" w:type="dxa"/>
        <w:tblLook w:val="04A0" w:firstRow="1" w:lastRow="0" w:firstColumn="1" w:lastColumn="0" w:noHBand="0" w:noVBand="1"/>
      </w:tblPr>
      <w:tblGrid>
        <w:gridCol w:w="1158"/>
        <w:gridCol w:w="1660"/>
        <w:gridCol w:w="1662"/>
        <w:gridCol w:w="1869"/>
        <w:gridCol w:w="1903"/>
        <w:gridCol w:w="1551"/>
      </w:tblGrid>
      <w:tr w:rsidR="00624093" w14:paraId="497CA98D" w14:textId="6F906FDE" w:rsidTr="00624093">
        <w:trPr>
          <w:trHeight w:val="314"/>
        </w:trPr>
        <w:tc>
          <w:tcPr>
            <w:tcW w:w="1158" w:type="dxa"/>
          </w:tcPr>
          <w:p w14:paraId="361CA6B4" w14:textId="0DE86F53" w:rsidR="00624093" w:rsidRDefault="00624093" w:rsidP="00E54478">
            <w:r>
              <w:t>RETE</w:t>
            </w:r>
          </w:p>
        </w:tc>
        <w:tc>
          <w:tcPr>
            <w:tcW w:w="1660" w:type="dxa"/>
          </w:tcPr>
          <w:p w14:paraId="04342129" w14:textId="1903C219" w:rsidR="00624093" w:rsidRDefault="00624093" w:rsidP="00E54478">
            <w:r>
              <w:t>SUBNETTING PER</w:t>
            </w:r>
          </w:p>
        </w:tc>
        <w:tc>
          <w:tcPr>
            <w:tcW w:w="1662" w:type="dxa"/>
          </w:tcPr>
          <w:p w14:paraId="5EE8C63C" w14:textId="0E30341B" w:rsidR="00624093" w:rsidRDefault="00624093" w:rsidP="00E54478">
            <w:r>
              <w:t>SMT default</w:t>
            </w:r>
          </w:p>
        </w:tc>
        <w:tc>
          <w:tcPr>
            <w:tcW w:w="1869" w:type="dxa"/>
          </w:tcPr>
          <w:p w14:paraId="2309C94F" w14:textId="7BDF180D" w:rsidR="00624093" w:rsidRDefault="00624093" w:rsidP="00E54478">
            <w:r>
              <w:t>Potenza del 2 che dobbiamo usare per il raggiungere il numero di reti</w:t>
            </w:r>
          </w:p>
        </w:tc>
        <w:tc>
          <w:tcPr>
            <w:tcW w:w="1903" w:type="dxa"/>
          </w:tcPr>
          <w:p w14:paraId="038509E7" w14:textId="611427B8" w:rsidR="00624093" w:rsidRDefault="00624093" w:rsidP="00E54478">
            <w:r>
              <w:t>Nuova SMT</w:t>
            </w:r>
          </w:p>
        </w:tc>
        <w:tc>
          <w:tcPr>
            <w:tcW w:w="1551" w:type="dxa"/>
          </w:tcPr>
          <w:p w14:paraId="7BD6AE08" w14:textId="74692EEB" w:rsidR="00624093" w:rsidRDefault="00624093" w:rsidP="00E54478">
            <w:r>
              <w:t>Numero host per rete max</w:t>
            </w:r>
          </w:p>
        </w:tc>
      </w:tr>
      <w:tr w:rsidR="00624093" w14:paraId="7BEEA671" w14:textId="640F7C48" w:rsidTr="00624093">
        <w:trPr>
          <w:trHeight w:val="607"/>
        </w:trPr>
        <w:tc>
          <w:tcPr>
            <w:tcW w:w="1158" w:type="dxa"/>
          </w:tcPr>
          <w:p w14:paraId="60DB1CFE" w14:textId="3ECFE06C" w:rsidR="00624093" w:rsidRDefault="00624093" w:rsidP="00E54478">
            <w:r>
              <w:t>81.0.0.0</w:t>
            </w:r>
          </w:p>
        </w:tc>
        <w:tc>
          <w:tcPr>
            <w:tcW w:w="1660" w:type="dxa"/>
          </w:tcPr>
          <w:p w14:paraId="50F41D9B" w14:textId="20204948" w:rsidR="00624093" w:rsidRDefault="00624093" w:rsidP="00E54478">
            <w:r>
              <w:t>13.157 reti</w:t>
            </w:r>
          </w:p>
        </w:tc>
        <w:tc>
          <w:tcPr>
            <w:tcW w:w="1662" w:type="dxa"/>
          </w:tcPr>
          <w:p w14:paraId="40209B46" w14:textId="0255CECA" w:rsidR="00624093" w:rsidRDefault="00624093" w:rsidP="00E54478">
            <w:r w:rsidRPr="003101B2">
              <w:rPr>
                <w:highlight w:val="yellow"/>
              </w:rPr>
              <w:t>255</w:t>
            </w:r>
            <w:r>
              <w:t>.0.0.0 /8</w:t>
            </w:r>
          </w:p>
        </w:tc>
        <w:tc>
          <w:tcPr>
            <w:tcW w:w="1869" w:type="dxa"/>
          </w:tcPr>
          <w:p w14:paraId="3DF1AFB6" w14:textId="2A8C276C" w:rsidR="00624093" w:rsidRDefault="00624093" w:rsidP="00E54478">
            <w:r>
              <w:t>2 alla 14</w:t>
            </w:r>
          </w:p>
        </w:tc>
        <w:tc>
          <w:tcPr>
            <w:tcW w:w="1903" w:type="dxa"/>
          </w:tcPr>
          <w:p w14:paraId="32C1D9FF" w14:textId="7D8B4606" w:rsidR="00624093" w:rsidRDefault="00624093" w:rsidP="00E54478">
            <w:r w:rsidRPr="003101B2">
              <w:rPr>
                <w:highlight w:val="yellow"/>
              </w:rPr>
              <w:t>255.1111 1111 1111</w:t>
            </w:r>
            <w:r>
              <w:t xml:space="preserve"> 1100 0000 0000 </w:t>
            </w:r>
            <w:r>
              <w:sym w:font="Wingdings" w:char="F0E8"/>
            </w:r>
            <w:r>
              <w:t xml:space="preserve"> 255.255.252.0</w:t>
            </w:r>
          </w:p>
        </w:tc>
        <w:tc>
          <w:tcPr>
            <w:tcW w:w="1551" w:type="dxa"/>
          </w:tcPr>
          <w:p w14:paraId="156BB8F5" w14:textId="5BA01506" w:rsidR="00624093" w:rsidRPr="003101B2" w:rsidRDefault="00624093" w:rsidP="00E54478">
            <w:r w:rsidRPr="003101B2">
              <w:t>(2 alla 10) -2</w:t>
            </w:r>
          </w:p>
        </w:tc>
      </w:tr>
    </w:tbl>
    <w:p w14:paraId="2411C722" w14:textId="17BEFFB0" w:rsidR="00467B08" w:rsidRDefault="00467B08" w:rsidP="00E54478"/>
    <w:p w14:paraId="1563D31D" w14:textId="448017CF" w:rsidR="00624093" w:rsidRDefault="00624093" w:rsidP="00E54478">
      <w:r>
        <w:t xml:space="preserve">Prima subnet mask: </w:t>
      </w:r>
    </w:p>
    <w:p w14:paraId="011E383E" w14:textId="696B4344" w:rsidR="00624093" w:rsidRDefault="00624093" w:rsidP="00624093">
      <w:pPr>
        <w:pStyle w:val="Paragrafoelenco"/>
        <w:numPr>
          <w:ilvl w:val="0"/>
          <w:numId w:val="17"/>
        </w:numPr>
      </w:pPr>
      <w:r>
        <w:t>Rete: 81.0000 0000 0000 0000</w:t>
      </w:r>
    </w:p>
    <w:p w14:paraId="53006A1F" w14:textId="198219D7" w:rsidR="00624093" w:rsidRDefault="00624093" w:rsidP="00624093">
      <w:pPr>
        <w:pStyle w:val="Paragrafoelenco"/>
        <w:numPr>
          <w:ilvl w:val="0"/>
          <w:numId w:val="17"/>
        </w:numPr>
      </w:pPr>
      <w:r>
        <w:t xml:space="preserve">BC: 81.0000 0000. 0000 0011 1111 1111 </w:t>
      </w:r>
      <w:r>
        <w:sym w:font="Wingdings" w:char="F0E8"/>
      </w:r>
      <w:r>
        <w:t xml:space="preserve"> 81.03.255</w:t>
      </w:r>
    </w:p>
    <w:p w14:paraId="2F2612CA" w14:textId="109FC033" w:rsidR="00BB043F" w:rsidRDefault="00BB043F" w:rsidP="00BB043F">
      <w:r>
        <w:t xml:space="preserve">Quinta subnet mask: </w:t>
      </w:r>
    </w:p>
    <w:p w14:paraId="5B9D11B5" w14:textId="5A0B7313" w:rsidR="00BB043F" w:rsidRDefault="00BB043F" w:rsidP="00BB043F">
      <w:pPr>
        <w:pStyle w:val="Paragrafoelenco"/>
        <w:numPr>
          <w:ilvl w:val="0"/>
          <w:numId w:val="19"/>
        </w:numPr>
      </w:pPr>
      <w:r>
        <w:t xml:space="preserve">81.0000 0000.0001 0000.0000 0000 (4 siccome parte da 0 la prima subnet mask) </w:t>
      </w:r>
      <w:r>
        <w:sym w:font="Wingdings" w:char="F0E8"/>
      </w:r>
      <w:r>
        <w:t xml:space="preserve"> 81.0.16.0</w:t>
      </w:r>
    </w:p>
    <w:p w14:paraId="044A7939" w14:textId="5D497DF8" w:rsidR="00BB043F" w:rsidRDefault="00BB043F" w:rsidP="00BB043F">
      <w:pPr>
        <w:pStyle w:val="Paragrafoelenco"/>
        <w:numPr>
          <w:ilvl w:val="0"/>
          <w:numId w:val="19"/>
        </w:numPr>
      </w:pPr>
      <w:r>
        <w:t xml:space="preserve">81.0000 0000.0001 0011.1111 1111 </w:t>
      </w:r>
    </w:p>
    <w:p w14:paraId="5AC0CD21" w14:textId="7A795D8D" w:rsidR="004C05DC" w:rsidRDefault="004C05DC" w:rsidP="004C05DC">
      <w:r>
        <w:t xml:space="preserve">Ultima subnet mask: </w:t>
      </w:r>
      <w:r w:rsidR="00567994">
        <w:t>(si intende tutti 1 nella parte “subnet”)</w:t>
      </w:r>
    </w:p>
    <w:p w14:paraId="123BAAB4" w14:textId="49D44EEC" w:rsidR="004C05DC" w:rsidRDefault="00567994" w:rsidP="004C05DC">
      <w:pPr>
        <w:pStyle w:val="Paragrafoelenco"/>
        <w:numPr>
          <w:ilvl w:val="0"/>
          <w:numId w:val="18"/>
        </w:numPr>
      </w:pPr>
      <w:r>
        <w:t xml:space="preserve">Rete: 81.1111 1111. 1111 11 00.0000 0000 </w:t>
      </w:r>
      <w:r>
        <w:sym w:font="Wingdings" w:char="F0E8"/>
      </w:r>
      <w:r>
        <w:t xml:space="preserve"> 81.255.252.0</w:t>
      </w:r>
    </w:p>
    <w:p w14:paraId="70E4822E" w14:textId="28959019" w:rsidR="00567994" w:rsidRDefault="00567994" w:rsidP="004C05DC">
      <w:pPr>
        <w:pStyle w:val="Paragrafoelenco"/>
        <w:numPr>
          <w:ilvl w:val="0"/>
          <w:numId w:val="18"/>
        </w:numPr>
      </w:pPr>
      <w:r>
        <w:t xml:space="preserve">BC: 81.1111 1111. 1111 1111. 1111 1111 </w:t>
      </w:r>
      <w:r>
        <w:sym w:font="Wingdings" w:char="F0E8"/>
      </w:r>
      <w:r>
        <w:t xml:space="preserve"> 81.255.255.255</w:t>
      </w:r>
    </w:p>
    <w:p w14:paraId="0AACE860" w14:textId="28B41C65" w:rsidR="004C05DC" w:rsidRDefault="004C05DC" w:rsidP="004C05DC">
      <w:r>
        <w:t xml:space="preserve">Se invece, bisogna calcolare dal numero max di host quanti bit devo chiedere basta fare: Esempio: 193.67.85.0 /24 con SMT default: 255.255.255.0 ho bisogno di massimo 7 host per rete. Quindi troviamo la potenza del due che trova 7 però ricordando di togliere sempre 2. Quindi non 2 alla 3 ma alla 4 (siccome 16-2 fa 14 e va bene, ma 8-2 fa 6 e non va bene) </w:t>
      </w:r>
    </w:p>
    <w:p w14:paraId="20B2113B" w14:textId="7882A376" w:rsidR="004C05DC" w:rsidRDefault="004C05DC" w:rsidP="004C05DC">
      <w:r>
        <w:t xml:space="preserve">Nuova Subnet mask: </w:t>
      </w:r>
      <w:r w:rsidRPr="004C05DC">
        <w:rPr>
          <w:highlight w:val="yellow"/>
        </w:rPr>
        <w:t>255.255.255.1111</w:t>
      </w:r>
      <w:r>
        <w:t xml:space="preserve"> 0000 /28 255.255.255.240</w:t>
      </w:r>
    </w:p>
    <w:p w14:paraId="46C5CCF8" w14:textId="711D51CA" w:rsidR="00BB043F" w:rsidRDefault="00BB043F" w:rsidP="004C05DC">
      <w:r>
        <w:t xml:space="preserve">Prima subnet mask: </w:t>
      </w:r>
    </w:p>
    <w:p w14:paraId="46B182F1" w14:textId="7A7569C4" w:rsidR="00BB043F" w:rsidRDefault="00BB043F" w:rsidP="00BB043F">
      <w:pPr>
        <w:pStyle w:val="Paragrafoelenco"/>
        <w:numPr>
          <w:ilvl w:val="0"/>
          <w:numId w:val="20"/>
        </w:numPr>
      </w:pPr>
      <w:r>
        <w:t xml:space="preserve">Rete: </w:t>
      </w:r>
      <w:r w:rsidRPr="00BB043F">
        <w:rPr>
          <w:highlight w:val="yellow"/>
        </w:rPr>
        <w:t>193.67.85.0000</w:t>
      </w:r>
      <w:r>
        <w:t xml:space="preserve"> 0000 </w:t>
      </w:r>
      <w:r>
        <w:sym w:font="Wingdings" w:char="F0E0"/>
      </w:r>
      <w:r>
        <w:t xml:space="preserve"> 193.67.85.0</w:t>
      </w:r>
    </w:p>
    <w:p w14:paraId="47A915EE" w14:textId="77777777" w:rsidR="00026A71" w:rsidRDefault="00BB043F" w:rsidP="00BB043F">
      <w:pPr>
        <w:pStyle w:val="Paragrafoelenco"/>
        <w:numPr>
          <w:ilvl w:val="0"/>
          <w:numId w:val="20"/>
        </w:numPr>
      </w:pPr>
      <w:r>
        <w:t xml:space="preserve">BC: 193.67.85.0000 1111 </w:t>
      </w:r>
      <w:r>
        <w:sym w:font="Wingdings" w:char="F0E0"/>
      </w:r>
      <w:r>
        <w:t xml:space="preserve"> 193.67.85.15</w:t>
      </w:r>
    </w:p>
    <w:p w14:paraId="324CC9A7" w14:textId="77777777" w:rsidR="00026A71" w:rsidRDefault="00026A71" w:rsidP="00026A71">
      <w:r>
        <w:t xml:space="preserve">Sesta subnet mask: </w:t>
      </w:r>
    </w:p>
    <w:p w14:paraId="2B7C7AB4" w14:textId="6D710750" w:rsidR="00BB043F" w:rsidRDefault="00026A71" w:rsidP="00026A71">
      <w:pPr>
        <w:pStyle w:val="Paragrafoelenco"/>
        <w:numPr>
          <w:ilvl w:val="0"/>
          <w:numId w:val="21"/>
        </w:numPr>
      </w:pPr>
      <w:r>
        <w:t xml:space="preserve">Rete: </w:t>
      </w:r>
      <w:r w:rsidRPr="00026A71">
        <w:rPr>
          <w:highlight w:val="yellow"/>
        </w:rPr>
        <w:t>193.67.85.0101</w:t>
      </w:r>
      <w:r>
        <w:t xml:space="preserve"> 0000 </w:t>
      </w:r>
      <w:r>
        <w:sym w:font="Wingdings" w:char="F0E0"/>
      </w:r>
      <w:r>
        <w:t xml:space="preserve"> 193.67.85.80</w:t>
      </w:r>
    </w:p>
    <w:p w14:paraId="24327D2D" w14:textId="71AF45DB" w:rsidR="00026A71" w:rsidRDefault="00026A71" w:rsidP="00026A71">
      <w:pPr>
        <w:pStyle w:val="Paragrafoelenco"/>
        <w:numPr>
          <w:ilvl w:val="0"/>
          <w:numId w:val="21"/>
        </w:numPr>
      </w:pPr>
      <w:r>
        <w:t xml:space="preserve">BC: 193.67.85.0101 1111 </w:t>
      </w:r>
      <w:r>
        <w:sym w:font="Wingdings" w:char="F0E0"/>
      </w:r>
      <w:r>
        <w:t xml:space="preserve"> 193.67.85.95</w:t>
      </w:r>
    </w:p>
    <w:p w14:paraId="1CF871B0" w14:textId="77777777" w:rsidR="00026A71" w:rsidRDefault="00026A71" w:rsidP="00026A71"/>
    <w:p w14:paraId="6C17D32C" w14:textId="022E2F1A" w:rsidR="00026A71" w:rsidRDefault="00026A71" w:rsidP="00026A71">
      <w:r>
        <w:lastRenderedPageBreak/>
        <w:t xml:space="preserve">Ultima subnet mask: </w:t>
      </w:r>
    </w:p>
    <w:p w14:paraId="40D1BAD5" w14:textId="5BCF4D72" w:rsidR="00026A71" w:rsidRDefault="00026A71" w:rsidP="00026A71">
      <w:pPr>
        <w:pStyle w:val="Paragrafoelenco"/>
        <w:numPr>
          <w:ilvl w:val="0"/>
          <w:numId w:val="22"/>
        </w:numPr>
      </w:pPr>
      <w:r>
        <w:t xml:space="preserve">Rete: 193.67.85.1111 0000 </w:t>
      </w:r>
      <w:r>
        <w:sym w:font="Wingdings" w:char="F0E0"/>
      </w:r>
      <w:r>
        <w:t xml:space="preserve"> 193.67.85.240</w:t>
      </w:r>
    </w:p>
    <w:p w14:paraId="3ADAEC87" w14:textId="581BDE52" w:rsidR="00026A71" w:rsidRDefault="00026A71" w:rsidP="00026A71">
      <w:pPr>
        <w:pStyle w:val="Paragrafoelenco"/>
        <w:numPr>
          <w:ilvl w:val="0"/>
          <w:numId w:val="22"/>
        </w:numPr>
      </w:pPr>
      <w:r>
        <w:t xml:space="preserve">BC: 193.67.85.1111 1111 </w:t>
      </w:r>
      <w:r>
        <w:sym w:font="Wingdings" w:char="F0E0"/>
      </w:r>
      <w:r>
        <w:t xml:space="preserve"> 193.67.85.255</w:t>
      </w:r>
    </w:p>
    <w:p w14:paraId="402CDF82" w14:textId="15F45F76" w:rsidR="00026A71" w:rsidRDefault="00026A71" w:rsidP="00026A71">
      <w:r>
        <w:t xml:space="preserve">Altre tipologie di esercizi possono essere: </w:t>
      </w:r>
    </w:p>
    <w:p w14:paraId="5AFEFEF8" w14:textId="0AA3BBB4" w:rsidR="00026A71" w:rsidRDefault="00026A71" w:rsidP="00026A71">
      <w:r>
        <w:t>Indirizzo di rete: 70.0.0.0 /24 quindi essendo di classe A, ho bit borrowed: 16</w:t>
      </w:r>
    </w:p>
    <w:p w14:paraId="4664A695" w14:textId="7F7DD890" w:rsidR="00026A71" w:rsidRDefault="00EA6CA1" w:rsidP="00026A71">
      <w:r>
        <w:t xml:space="preserve">Subnet: 255.255.255.0 </w:t>
      </w:r>
      <w:r>
        <w:sym w:font="Wingdings" w:char="F0E0"/>
      </w:r>
      <w:r>
        <w:t xml:space="preserve"> Subnet utilizzabili: 2 alla 16 = 65.536. Host per sottoreti: (2 alla </w:t>
      </w:r>
      <w:proofErr w:type="gramStart"/>
      <w:r>
        <w:t>8)-</w:t>
      </w:r>
      <w:proofErr w:type="gramEnd"/>
      <w:r>
        <w:t xml:space="preserve">2 </w:t>
      </w:r>
      <w:r>
        <w:sym w:font="Wingdings" w:char="F0E8"/>
      </w:r>
      <w:r>
        <w:t xml:space="preserve"> 254 </w:t>
      </w:r>
    </w:p>
    <w:p w14:paraId="19EA0420" w14:textId="678FB8F5" w:rsidR="00EA6CA1" w:rsidRDefault="00EA6CA1" w:rsidP="00026A71">
      <w:r>
        <w:t>La sua terza subnet:</w:t>
      </w:r>
    </w:p>
    <w:p w14:paraId="0FB78611" w14:textId="5C4C02EE" w:rsidR="00EA6CA1" w:rsidRDefault="00EA6CA1" w:rsidP="00EA6CA1">
      <w:pPr>
        <w:pStyle w:val="Paragrafoelenco"/>
        <w:numPr>
          <w:ilvl w:val="0"/>
          <w:numId w:val="23"/>
        </w:numPr>
      </w:pPr>
      <w:r>
        <w:t xml:space="preserve">Rete: </w:t>
      </w:r>
      <w:r w:rsidRPr="00EA6CA1">
        <w:rPr>
          <w:highlight w:val="yellow"/>
        </w:rPr>
        <w:t>70.0000 0000. 0000 0010</w:t>
      </w:r>
      <w:r>
        <w:t xml:space="preserve">. 0000 0000  </w:t>
      </w:r>
      <w:r>
        <w:sym w:font="Wingdings" w:char="F0E0"/>
      </w:r>
      <w:r>
        <w:t xml:space="preserve"> 70.0.2.0 </w:t>
      </w:r>
    </w:p>
    <w:p w14:paraId="6B194D49" w14:textId="1B6A3B57" w:rsidR="00EA6CA1" w:rsidRDefault="00EA6CA1" w:rsidP="00EA6CA1">
      <w:pPr>
        <w:pStyle w:val="Paragrafoelenco"/>
        <w:numPr>
          <w:ilvl w:val="0"/>
          <w:numId w:val="23"/>
        </w:numPr>
      </w:pPr>
      <w:r>
        <w:t xml:space="preserve">BC: 70.0000 0000.0000 0010.1111 1111 </w:t>
      </w:r>
      <w:r>
        <w:sym w:font="Wingdings" w:char="F0E0"/>
      </w:r>
      <w:r>
        <w:t xml:space="preserve"> 70.0.2.255</w:t>
      </w:r>
    </w:p>
    <w:p w14:paraId="55732A82" w14:textId="3A3E7287" w:rsidR="00EA6CA1" w:rsidRDefault="00860C4B" w:rsidP="00EA6CA1">
      <w:r>
        <w:t xml:space="preserve">Altro esercizio: </w:t>
      </w:r>
    </w:p>
    <w:p w14:paraId="4CDB5E20" w14:textId="48210B6A" w:rsidR="00860C4B" w:rsidRDefault="00860C4B" w:rsidP="00EA6CA1">
      <w:r>
        <w:t xml:space="preserve">Vogliamo creare 36+24+10 sottoreti = 70 sottoreti quindi 128=2 alla 7 con quindi 7 bit borrowed. Con la rete che abbiamo 172.16.0.0 abbiamo 16 bit per la parte host, ora diventano: 9 per la parte host siccome ho effettuato il borrowing. Quindi ora bisogna andare a capire se il numero massimo di host bastano per </w:t>
      </w:r>
      <w:r w:rsidR="008541CF">
        <w:t xml:space="preserve">rispondere alla richiesta massima. </w:t>
      </w:r>
    </w:p>
    <w:p w14:paraId="36BFCE74" w14:textId="3BEFDE0A" w:rsidR="008541CF" w:rsidRDefault="008541CF" w:rsidP="00EA6CA1">
      <w:r>
        <w:sym w:font="Wingdings" w:char="F0E8"/>
      </w:r>
      <w:r>
        <w:t xml:space="preserve">  /23 quindi 255.255.1111 1110.0000 0000 numero max di host sono 2 alla 9 -2.</w:t>
      </w:r>
    </w:p>
    <w:p w14:paraId="25C5FF9F" w14:textId="77777777" w:rsidR="008541CF" w:rsidRDefault="008541CF" w:rsidP="00EA6CA1">
      <w:r>
        <w:t xml:space="preserve">Quarta subnet mask: </w:t>
      </w:r>
    </w:p>
    <w:p w14:paraId="7C25EBFD" w14:textId="3797F503" w:rsidR="008541CF" w:rsidRDefault="008541CF" w:rsidP="008541CF">
      <w:pPr>
        <w:pStyle w:val="Paragrafoelenco"/>
        <w:numPr>
          <w:ilvl w:val="0"/>
          <w:numId w:val="24"/>
        </w:numPr>
      </w:pPr>
      <w:r w:rsidRPr="008541CF">
        <w:t xml:space="preserve">Rete: </w:t>
      </w:r>
      <w:r w:rsidRPr="008541CF">
        <w:rPr>
          <w:highlight w:val="yellow"/>
        </w:rPr>
        <w:t>172.16.0000 011</w:t>
      </w:r>
      <w:r>
        <w:t xml:space="preserve">0. 0000 0000 </w:t>
      </w:r>
      <w:r>
        <w:sym w:font="Wingdings" w:char="F0E8"/>
      </w:r>
      <w:r>
        <w:t xml:space="preserve"> 172.16.6.0</w:t>
      </w:r>
    </w:p>
    <w:p w14:paraId="6EB37F9F" w14:textId="0A976E08" w:rsidR="00026A71" w:rsidRPr="004C74A2" w:rsidRDefault="008541CF" w:rsidP="00026A71">
      <w:pPr>
        <w:pStyle w:val="Paragrafoelenco"/>
        <w:numPr>
          <w:ilvl w:val="0"/>
          <w:numId w:val="24"/>
        </w:numPr>
      </w:pPr>
      <w:r>
        <w:t xml:space="preserve">BC: </w:t>
      </w:r>
      <w:r w:rsidRPr="008541CF">
        <w:rPr>
          <w:highlight w:val="yellow"/>
        </w:rPr>
        <w:t>172.16.0000 011</w:t>
      </w:r>
      <w:r>
        <w:t xml:space="preserve">1.1111 1111 </w:t>
      </w:r>
      <w:r>
        <w:sym w:font="Wingdings" w:char="F0E8"/>
      </w:r>
      <w:r>
        <w:t xml:space="preserve"> 172.16.7.255 </w:t>
      </w:r>
    </w:p>
    <w:sectPr w:rsidR="00026A71" w:rsidRPr="004C74A2">
      <w:headerReference w:type="default" r:id="rId1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14320" w14:textId="77777777" w:rsidR="00566E4E" w:rsidRDefault="00566E4E" w:rsidP="00BC5238">
      <w:pPr>
        <w:spacing w:after="0" w:line="240" w:lineRule="auto"/>
      </w:pPr>
      <w:r>
        <w:separator/>
      </w:r>
    </w:p>
  </w:endnote>
  <w:endnote w:type="continuationSeparator" w:id="0">
    <w:p w14:paraId="0907066B" w14:textId="77777777" w:rsidR="00566E4E" w:rsidRDefault="00566E4E"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A007" w14:textId="77777777" w:rsidR="00566E4E" w:rsidRDefault="00566E4E" w:rsidP="00BC5238">
      <w:pPr>
        <w:spacing w:after="0" w:line="240" w:lineRule="auto"/>
      </w:pPr>
      <w:r>
        <w:separator/>
      </w:r>
    </w:p>
  </w:footnote>
  <w:footnote w:type="continuationSeparator" w:id="0">
    <w:p w14:paraId="32301AFD" w14:textId="77777777" w:rsidR="00566E4E" w:rsidRDefault="00566E4E"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59552945" w:rsidR="00BC5238" w:rsidRDefault="003E3F2C">
    <w:pPr>
      <w:pStyle w:val="Intestazione"/>
    </w:pPr>
    <w:r>
      <w:t>2</w:t>
    </w:r>
    <w:r w:rsidR="00BC5238">
      <w:t xml:space="preserve"> ^ LEZIONE </w:t>
    </w:r>
    <w:r w:rsidR="00BC5238">
      <w:tab/>
    </w:r>
    <w:r w:rsidR="00464453">
      <w:t>NETWORK LAYER</w:t>
    </w:r>
    <w:r w:rsidR="00103208">
      <w:t>: MODULO</w:t>
    </w:r>
    <w:r w:rsidR="00432CD7">
      <w:t xml:space="preserve"> 11</w:t>
    </w:r>
    <w:r w:rsidR="00BC5238">
      <w:tab/>
    </w:r>
    <w:r>
      <w:t>13</w:t>
    </w:r>
    <w:r w:rsidR="00CE24FF">
      <w:t>/0</w:t>
    </w:r>
    <w:r>
      <w:t>4</w:t>
    </w:r>
    <w:r w:rsidR="00CE24FF">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B2"/>
    <w:multiLevelType w:val="hybridMultilevel"/>
    <w:tmpl w:val="BF92EB3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1" w15:restartNumberingAfterBreak="0">
    <w:nsid w:val="18C2724F"/>
    <w:multiLevelType w:val="hybridMultilevel"/>
    <w:tmpl w:val="2B9A3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24DE005E"/>
    <w:multiLevelType w:val="hybridMultilevel"/>
    <w:tmpl w:val="AC9A3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2B37289B"/>
    <w:multiLevelType w:val="hybridMultilevel"/>
    <w:tmpl w:val="DCE00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6D05B2"/>
    <w:multiLevelType w:val="hybridMultilevel"/>
    <w:tmpl w:val="379A9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EA20C1"/>
    <w:multiLevelType w:val="hybridMultilevel"/>
    <w:tmpl w:val="A1E68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A67F2D"/>
    <w:multiLevelType w:val="hybridMultilevel"/>
    <w:tmpl w:val="69346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5206F9"/>
    <w:multiLevelType w:val="hybridMultilevel"/>
    <w:tmpl w:val="4978D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725F81"/>
    <w:multiLevelType w:val="hybridMultilevel"/>
    <w:tmpl w:val="73202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755471"/>
    <w:multiLevelType w:val="hybridMultilevel"/>
    <w:tmpl w:val="7D14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145ECD"/>
    <w:multiLevelType w:val="hybridMultilevel"/>
    <w:tmpl w:val="48F0B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E39B1"/>
    <w:multiLevelType w:val="hybridMultilevel"/>
    <w:tmpl w:val="EF761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9678A3"/>
    <w:multiLevelType w:val="hybridMultilevel"/>
    <w:tmpl w:val="C94CF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025A9"/>
    <w:multiLevelType w:val="hybridMultilevel"/>
    <w:tmpl w:val="06763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2"/>
  </w:num>
  <w:num w:numId="2" w16cid:durableId="2021421536">
    <w:abstractNumId w:val="21"/>
  </w:num>
  <w:num w:numId="3" w16cid:durableId="592934623">
    <w:abstractNumId w:val="14"/>
  </w:num>
  <w:num w:numId="4" w16cid:durableId="864752401">
    <w:abstractNumId w:val="4"/>
  </w:num>
  <w:num w:numId="5" w16cid:durableId="115683981">
    <w:abstractNumId w:val="16"/>
  </w:num>
  <w:num w:numId="6" w16cid:durableId="1974208762">
    <w:abstractNumId w:val="18"/>
  </w:num>
  <w:num w:numId="7" w16cid:durableId="599724207">
    <w:abstractNumId w:val="7"/>
  </w:num>
  <w:num w:numId="8" w16cid:durableId="154955412">
    <w:abstractNumId w:val="22"/>
  </w:num>
  <w:num w:numId="9" w16cid:durableId="1067068464">
    <w:abstractNumId w:val="8"/>
  </w:num>
  <w:num w:numId="10" w16cid:durableId="944387217">
    <w:abstractNumId w:val="13"/>
  </w:num>
  <w:num w:numId="11" w16cid:durableId="432752565">
    <w:abstractNumId w:val="5"/>
  </w:num>
  <w:num w:numId="12" w16cid:durableId="372997662">
    <w:abstractNumId w:val="1"/>
  </w:num>
  <w:num w:numId="13" w16cid:durableId="728456906">
    <w:abstractNumId w:val="6"/>
  </w:num>
  <w:num w:numId="14" w16cid:durableId="910041094">
    <w:abstractNumId w:val="10"/>
  </w:num>
  <w:num w:numId="15" w16cid:durableId="975649393">
    <w:abstractNumId w:val="9"/>
  </w:num>
  <w:num w:numId="16" w16cid:durableId="1869833675">
    <w:abstractNumId w:val="20"/>
  </w:num>
  <w:num w:numId="17" w16cid:durableId="2085561801">
    <w:abstractNumId w:val="17"/>
  </w:num>
  <w:num w:numId="18" w16cid:durableId="1454907034">
    <w:abstractNumId w:val="11"/>
  </w:num>
  <w:num w:numId="19" w16cid:durableId="809440214">
    <w:abstractNumId w:val="3"/>
  </w:num>
  <w:num w:numId="20" w16cid:durableId="1268661109">
    <w:abstractNumId w:val="15"/>
  </w:num>
  <w:num w:numId="21" w16cid:durableId="2125152636">
    <w:abstractNumId w:val="0"/>
  </w:num>
  <w:num w:numId="22" w16cid:durableId="541870965">
    <w:abstractNumId w:val="23"/>
  </w:num>
  <w:num w:numId="23" w16cid:durableId="778721398">
    <w:abstractNumId w:val="19"/>
  </w:num>
  <w:num w:numId="24" w16cid:durableId="408313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26A71"/>
    <w:rsid w:val="000422BA"/>
    <w:rsid w:val="000474CC"/>
    <w:rsid w:val="000478CD"/>
    <w:rsid w:val="000760F5"/>
    <w:rsid w:val="000A0662"/>
    <w:rsid w:val="000A190F"/>
    <w:rsid w:val="000B7861"/>
    <w:rsid w:val="000C5D5F"/>
    <w:rsid w:val="000D6E1B"/>
    <w:rsid w:val="000E5659"/>
    <w:rsid w:val="000E712B"/>
    <w:rsid w:val="00103208"/>
    <w:rsid w:val="0010558A"/>
    <w:rsid w:val="00117BC3"/>
    <w:rsid w:val="00130931"/>
    <w:rsid w:val="00165C1A"/>
    <w:rsid w:val="0017194C"/>
    <w:rsid w:val="00180B9E"/>
    <w:rsid w:val="001A6264"/>
    <w:rsid w:val="001A6C71"/>
    <w:rsid w:val="001B1B36"/>
    <w:rsid w:val="001F3E1D"/>
    <w:rsid w:val="00227E82"/>
    <w:rsid w:val="00230B92"/>
    <w:rsid w:val="00235246"/>
    <w:rsid w:val="002426A3"/>
    <w:rsid w:val="0025704E"/>
    <w:rsid w:val="00265802"/>
    <w:rsid w:val="00266B5A"/>
    <w:rsid w:val="002910C1"/>
    <w:rsid w:val="002C32CD"/>
    <w:rsid w:val="002D3C5F"/>
    <w:rsid w:val="002E5A93"/>
    <w:rsid w:val="003101B2"/>
    <w:rsid w:val="003102B7"/>
    <w:rsid w:val="003154FE"/>
    <w:rsid w:val="0032554E"/>
    <w:rsid w:val="00335B09"/>
    <w:rsid w:val="003662AC"/>
    <w:rsid w:val="003737EC"/>
    <w:rsid w:val="003A5577"/>
    <w:rsid w:val="003B2B96"/>
    <w:rsid w:val="003C77FB"/>
    <w:rsid w:val="003D6CC6"/>
    <w:rsid w:val="003E3F2C"/>
    <w:rsid w:val="003F3AD5"/>
    <w:rsid w:val="00432CD7"/>
    <w:rsid w:val="00441700"/>
    <w:rsid w:val="004433AE"/>
    <w:rsid w:val="00444963"/>
    <w:rsid w:val="00464453"/>
    <w:rsid w:val="00467163"/>
    <w:rsid w:val="00467B08"/>
    <w:rsid w:val="004728B8"/>
    <w:rsid w:val="004743F0"/>
    <w:rsid w:val="00491CB4"/>
    <w:rsid w:val="0049798E"/>
    <w:rsid w:val="004A0F03"/>
    <w:rsid w:val="004B7178"/>
    <w:rsid w:val="004C05DC"/>
    <w:rsid w:val="004C2D3E"/>
    <w:rsid w:val="004C74A2"/>
    <w:rsid w:val="004E28C7"/>
    <w:rsid w:val="004E6230"/>
    <w:rsid w:val="004E6B1D"/>
    <w:rsid w:val="00507070"/>
    <w:rsid w:val="0050762B"/>
    <w:rsid w:val="00514F99"/>
    <w:rsid w:val="005322A1"/>
    <w:rsid w:val="00557FEC"/>
    <w:rsid w:val="00561CFD"/>
    <w:rsid w:val="00563E0E"/>
    <w:rsid w:val="00566E4E"/>
    <w:rsid w:val="00567994"/>
    <w:rsid w:val="00583C9B"/>
    <w:rsid w:val="0059291A"/>
    <w:rsid w:val="005C06B6"/>
    <w:rsid w:val="005E0000"/>
    <w:rsid w:val="005F6DCB"/>
    <w:rsid w:val="006020D8"/>
    <w:rsid w:val="006058EC"/>
    <w:rsid w:val="00624093"/>
    <w:rsid w:val="00630CA3"/>
    <w:rsid w:val="00633BE2"/>
    <w:rsid w:val="006519F0"/>
    <w:rsid w:val="00670F5C"/>
    <w:rsid w:val="00682765"/>
    <w:rsid w:val="00686CC3"/>
    <w:rsid w:val="00690ACF"/>
    <w:rsid w:val="00693368"/>
    <w:rsid w:val="006936B7"/>
    <w:rsid w:val="00695A6D"/>
    <w:rsid w:val="006B22EE"/>
    <w:rsid w:val="006E0948"/>
    <w:rsid w:val="006E6B82"/>
    <w:rsid w:val="00705B3E"/>
    <w:rsid w:val="0075477E"/>
    <w:rsid w:val="0078297F"/>
    <w:rsid w:val="00784D03"/>
    <w:rsid w:val="007C1E72"/>
    <w:rsid w:val="007C6952"/>
    <w:rsid w:val="007C7379"/>
    <w:rsid w:val="007E4240"/>
    <w:rsid w:val="007F5FB2"/>
    <w:rsid w:val="00806697"/>
    <w:rsid w:val="008541CF"/>
    <w:rsid w:val="00860C4B"/>
    <w:rsid w:val="008670CF"/>
    <w:rsid w:val="008A5DE8"/>
    <w:rsid w:val="008D0EE4"/>
    <w:rsid w:val="008D3746"/>
    <w:rsid w:val="008F68AD"/>
    <w:rsid w:val="009002E4"/>
    <w:rsid w:val="00901635"/>
    <w:rsid w:val="00907604"/>
    <w:rsid w:val="0094715D"/>
    <w:rsid w:val="00957FDE"/>
    <w:rsid w:val="00977DDF"/>
    <w:rsid w:val="00993D26"/>
    <w:rsid w:val="00994794"/>
    <w:rsid w:val="009B7003"/>
    <w:rsid w:val="009D21E1"/>
    <w:rsid w:val="00A001A1"/>
    <w:rsid w:val="00A27878"/>
    <w:rsid w:val="00A31D6E"/>
    <w:rsid w:val="00A35396"/>
    <w:rsid w:val="00A8501C"/>
    <w:rsid w:val="00A903B5"/>
    <w:rsid w:val="00AA6F25"/>
    <w:rsid w:val="00AB14AE"/>
    <w:rsid w:val="00AB393A"/>
    <w:rsid w:val="00B20116"/>
    <w:rsid w:val="00B26BEF"/>
    <w:rsid w:val="00B36D9B"/>
    <w:rsid w:val="00B41380"/>
    <w:rsid w:val="00B42F1C"/>
    <w:rsid w:val="00B55DEF"/>
    <w:rsid w:val="00B641D8"/>
    <w:rsid w:val="00B776E0"/>
    <w:rsid w:val="00B9665F"/>
    <w:rsid w:val="00BB043F"/>
    <w:rsid w:val="00BC349E"/>
    <w:rsid w:val="00BC5238"/>
    <w:rsid w:val="00BC7707"/>
    <w:rsid w:val="00BD2602"/>
    <w:rsid w:val="00BF0DD5"/>
    <w:rsid w:val="00C20CEC"/>
    <w:rsid w:val="00C24C64"/>
    <w:rsid w:val="00C401AD"/>
    <w:rsid w:val="00C54F79"/>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54478"/>
    <w:rsid w:val="00E767CE"/>
    <w:rsid w:val="00E80A8D"/>
    <w:rsid w:val="00E826CB"/>
    <w:rsid w:val="00EA6CA1"/>
    <w:rsid w:val="00EB23ED"/>
    <w:rsid w:val="00EC701C"/>
    <w:rsid w:val="00EE1379"/>
    <w:rsid w:val="00EE55DB"/>
    <w:rsid w:val="00EF686B"/>
    <w:rsid w:val="00EF75FB"/>
    <w:rsid w:val="00F070D4"/>
    <w:rsid w:val="00F121FB"/>
    <w:rsid w:val="00F41D4E"/>
    <w:rsid w:val="00F43F93"/>
    <w:rsid w:val="00F63A16"/>
    <w:rsid w:val="00FB151A"/>
    <w:rsid w:val="00FB27DD"/>
    <w:rsid w:val="00FB4199"/>
    <w:rsid w:val="00FD2716"/>
    <w:rsid w:val="00FD4D43"/>
    <w:rsid w:val="00FD6269"/>
    <w:rsid w:val="00FD7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6" Type="http://schemas.openxmlformats.org/officeDocument/2006/relationships/image" Target="media/image5.png"/><Relationship Id="rId11" Type="http://schemas.openxmlformats.org/officeDocument/2006/relationships/customXml" Target="ink/ink2.xml"/><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image" Target="media/image8.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1.png"/><Relationship Id="rId64" Type="http://schemas.openxmlformats.org/officeDocument/2006/relationships/customXml" Target="ink/ink29.xml"/><Relationship Id="rId69" Type="http://schemas.openxmlformats.org/officeDocument/2006/relationships/image" Target="media/image31.png"/><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image" Target="media/image30.png"/><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1.xml"/><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9.xml"/><Relationship Id="rId66" Type="http://schemas.openxmlformats.org/officeDocument/2006/relationships/customXml" Target="ink/ink30.xm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customXml" Target="ink/ink6.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4.xml"/><Relationship Id="rId56" Type="http://schemas.openxmlformats.org/officeDocument/2006/relationships/image" Target="media/image25.png"/><Relationship Id="rId77" Type="http://schemas.openxmlformats.org/officeDocument/2006/relationships/image" Target="media/image35.png"/><Relationship Id="rId100" Type="http://schemas.openxmlformats.org/officeDocument/2006/relationships/customXml" Target="ink/ink47.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14.048"/>
    </inkml:context>
    <inkml:brush xml:id="br0">
      <inkml:brushProperty name="width" value="0.05" units="cm"/>
      <inkml:brushProperty name="height" value="0.05" units="cm"/>
    </inkml:brush>
  </inkml:definitions>
  <inkml:trace contextRef="#ctx0" brushRef="#br0">294 445 24575,'-2'35'0,"-2"-1"0,-2 0 0,-1 0 0,-13 40 0,7-28 0,-9 58 0,18-82 0,0-1 0,-1-1 0,-1 1 0,-1-1 0,-1 0 0,-1 0 0,-1-1 0,-21 32 0,-66 98 0,92-140 0,0-1 0,1 1 0,0 1 0,0-1 0,1 0 0,0 1 0,1-1 0,0 1 0,1 0 0,-1 19 0,-2 7 0,4-35 0,0 0 0,0 0 0,1 0 0,-1 1 0,0-1 0,0 0 0,0 0 0,1 0 0,-1 0 0,0 0 0,1 0 0,-1 0 0,1-1 0,-1 1 0,1 0 0,0 0 0,-1 0 0,1 0 0,0-1 0,0 1 0,-1 0 0,1-1 0,0 1 0,0 0 0,0-1 0,0 1 0,0-1 0,0 0 0,0 1 0,0-1 0,0 0 0,0 1 0,0-1 0,1 0 0,49 5 0,-26-4 0,71 11 0,-55-8 0,56 12 0,-71-11 0,1-1 0,43 2 0,-20-4 0,-44-1 0,0 1 0,-1-1 0,1 1 0,-1-1 0,1 2 0,-1-1 0,7 4 0,-8-3 0,0-1 0,0 0 0,0 0 0,0 0 0,0-1 0,0 0 0,1 1 0,-1-1 0,1-1 0,-1 1 0,1-1 0,-1 0 0,6 0 0,30-7 0,-17 3 0,0 1 0,27-1 0,-43 4 0,1 0 0,0 1 0,-1 0 0,1 1 0,-1-1 0,1 1 0,-1 1 0,0-1 0,0 1 0,11 6 0,-8-4 0,0 0 0,0 0 0,1-2 0,0 1 0,0-1 0,21 3 0,-2-3 0,40-1 0,277-2 0,-340 0 0,0 1 0,-1 0 0,1 0 0,0 1 0,0 0 0,-1 0 0,9 4 0,20 7 0,-33-13 0,0 0 0,0 0 0,0 0 0,0-1 0,0 1 0,-1 0 0,1-1 0,0 1 0,0-1 0,0 1 0,-1-1 0,1 0 0,0 0 0,-1 0 0,1 0 0,-1 0 0,1 0 0,-1-1 0,0 1 0,1 0 0,-1-1 0,0 1 0,0-1 0,0 1 0,0-1 0,0 0 0,0 1 0,0-1 0,-1 0 0,2-2 0,3-10 0,0 0 0,6-24 0,-10 34 0,19-104 0,-12 61 0,15-52 0,-12 65 0,1 0 0,16-32 0,-20 50 0,-2 0 0,0-1 0,0 0 0,-2 1 0,0-2 0,-1 1 0,-1 0 0,0-1 0,-1 1 0,-2-18 0,2 3 0,2 1 0,13-63 0,2-7 0,-14 78 0,1 0 0,1 0 0,16-38 0,-13 40 0,-2 0 0,0-1 0,-1 0 0,3-32 0,-6 37 0,0-1 0,10-28 0,-9 32 0,0-1 0,0 1 0,-2-1 0,2-20 0,-4 34 0,0-1 0,0 0 0,-1 0 0,1 0 0,-1 1 0,1-1 0,-1 0 0,0 1 0,0-1 0,0 0 0,0 1 0,0-1 0,0 1 0,0 0 0,0-1 0,0 1 0,-1 0 0,1 0 0,-1-1 0,1 1 0,-1 0 0,1 0 0,-1 1 0,1-1 0,-1 0 0,0 1 0,0-1 0,1 0 0,-1 1 0,0 0 0,0 0 0,0-1 0,-1 1 0,-12-1 0,1 0 0,0 1 0,-19 2 0,15-1 0,-11 0 0,-1-2 0,1 0 0,-36-7 0,17 1 0,-1 3 0,1 2 0,-55 5 0,6-1 0,44-3 0,-86-14 0,135 15 0,-7-2 0,1 1 0,-1-1 0,1-1 0,0 0 0,0 0 0,-13-7 0,15 6 0,0 1 0,-1 0 0,0 0 0,0 1 0,1 0 0,-1 0 0,-13 0 0,-66 3 0,39 1 0,33-1 0,1 0 0,-28 8 0,1-1 0,38-8 0,-1 1 0,1 0 0,0-1 0,-1 2 0,1-1 0,0 0 0,0 1 0,0 0 0,0 0 0,0 0 0,0 0 0,1 1 0,-1-1 0,1 1 0,-1 0 0,1 0 0,0 0 0,0 1 0,1-1 0,-1 1 0,1 0 0,-1-1 0,1 1 0,0 0 0,1 0 0,-1 1 0,1-1 0,-1 0 0,1 0 0,1 1 0,-2 7 0,-1 11 0,-2 1 0,-1-1 0,-1 0 0,-1-1 0,-1 0 0,-11 22 0,-17 44 0,25-62 0,0 1 0,-2-2 0,0 0 0,-2-1 0,-23 27 0,16-19 0,18-25 0,1 0 0,1 0 0,-1 1 0,1-1 0,1 1 0,-4 13 0,4-13 0,0 1 0,-1-1 0,1-1 0,-2 1 0,1 0 0,-7 10 0,-6 3-111,4-5-203,0 0 1,1 1-1,-16 34 1,22-35-6513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4:59.601"/>
    </inkml:context>
    <inkml:brush xml:id="br0">
      <inkml:brushProperty name="width" value="0.05" units="cm"/>
      <inkml:brushProperty name="height" value="0.05" units="cm"/>
    </inkml:brush>
  </inkml:definitions>
  <inkml:trace contextRef="#ctx0" brushRef="#br0">150 0 24575,'1'1'0,"0"-1"0,0 0 0,0 1 0,0-1 0,-1 0 0,1 1 0,0-1 0,0 1 0,-1 0 0,1-1 0,0 1 0,-1 0 0,1-1 0,-1 1 0,1 0 0,-1-1 0,1 1 0,-1 0 0,1 0 0,-1 0 0,0 0 0,1-1 0,-1 1 0,0 0 0,0 0 0,0 0 0,0 1 0,4 30 0,-4-29 0,2 27 0,-1 1 0,-2-1 0,-1 0 0,-2 0 0,0 0 0,-2-1 0,-18 53 0,7-26 0,3 0 0,-14 101 0,26-146 0,-1 0 0,0 0 0,-1 0 0,0 0 0,-1-1 0,0 0 0,-10 16 0,-8 15 0,22-40 0,0 0 0,0 0 0,1 1 0,-1-1 0,0 0 0,1 0 0,-1 1 0,1-1 0,0 0 0,-1 1 0,1-1 0,0 0 0,0 1 0,0-1 0,0 0 0,0 1 0,0-1 0,0 0 0,0 1 0,0-1 0,1 0 0,-1 1 0,1-1 0,-1 0 0,1 0 0,-1 1 0,1-1 0,0 0 0,-1 0 0,1 0 0,0 0 0,0 0 0,0 0 0,0 0 0,0 0 0,0 0 0,0 0 0,0-1 0,1 1 0,-1 0 0,0-1 0,0 1 0,0-1 0,1 1 0,-1-1 0,0 0 0,1 0 0,-1 1 0,2-1 0,11 2 0,-1-1 0,0 0 0,1-1 0,15-2 0,-13 1 0,8-1 0,-1 2 0,1 1 0,0 0 0,-1 2 0,0 0 0,32 10 0,-27-6 0,0-2 0,0-1 0,0-1 0,1-1 0,55-4 0,-18 1 0,-47-1 0,-1 1 0,0-2 0,0-1 0,0 0 0,29-11 0,-25 10 0,-1 1 0,1 1 0,0 1 0,0 1 0,0 1 0,25 3 0,18-1 0,397-2 0,-450 1 0,1 1 0,-1 0 0,1 0 0,-1 1 0,16 7 0,-15-6 0,0 0 0,1 0 0,0-1 0,15 1 0,40 5 0,-48-5 0,42 2 0,-22-6 0,-12-1 0,0 2 0,0 0 0,0 2 0,0 1 0,42 11 0,7 9 0,1-4 0,1-3 0,1-3 0,1-4 0,132-1 0,-180-9 0,0 2 0,56 9 0,-86-10 0,1 0 0,0 0 0,0-1 0,0 1 0,0-1 0,1 0 0,-1-1 0,0 1 0,0-1 0,6-2 0,-9 2 0,0 0 0,0 0 0,0 0 0,0-1 0,-1 1 0,1-1 0,0 1 0,-1-1 0,1 1 0,-1-1 0,0 0 0,0 0 0,1 0 0,-1 0 0,0 0 0,-1 0 0,1 0 0,0 0 0,0 0 0,-1 0 0,0-1 0,1 1 0,-1 0 0,0 0 0,0-4 0,7-75 0,3-72 0,-9 39 0,-3-99 0,1 206 0,0 0 0,0 0 0,0 0 0,-1 0 0,0 0 0,-1 0 0,1 1 0,-1-1 0,-1 1 0,1-1 0,-1 1 0,0 0 0,0 1 0,-1-1 0,-8-7 0,7 8 0,-1 0 0,1 0 0,-1 1 0,0 1 0,0-1 0,-1 1 0,1 0 0,-1 0 0,1 1 0,-1 0 0,0 1 0,0 0 0,-14-1 0,-29 1 0,22 1 0,-1-2 0,-39-6 0,-200-31 0,231 33 0,27 5 0,1 0 0,-1-1 0,1 0 0,0-1 0,0 0 0,-13-6 0,4 2 0,0 0 0,-1 1 0,0 1 0,-33-4 0,0 4 0,0 2 0,-61 5 0,19 1 0,-1375-3 0,1465 0-124,1 0 0,-1 0 0,1-1 0,-1 1 0,1-1 0,0 0-1,-1 0 1,1 0 0,0-1 0,-6-3 0,-3-3-6702</inkml:trace>
  <inkml:trace contextRef="#ctx0" brushRef="#br0" timeOffset="1215.35">1093 405 24575,'-38'-1'0,"-78"2"0,114-1 0,1 0 0,-1 1 0,0-1 0,0 0 0,1 1 0,-1-1 0,0 1 0,1-1 0,-1 1 0,0 0 0,1-1 0,-1 1 0,1 0 0,-1 0 0,1 0 0,-1 1 0,-1 1 0,2-2 0,0 0 0,1 1 0,-1-1 0,1 0 0,0 0 0,-1 1 0,1-1 0,0 0 0,-1 0 0,1 1 0,0-1 0,0 0 0,0 1 0,0-1 0,1 0 0,-1 0 0,0 1 0,1 1 0,1 2 0,0-1 0,0 0 0,0 1 0,0-1 0,1 0 0,0-1 0,0 1 0,0 0 0,0-1 0,1 0 0,6 6 0,41 19 0,-38-22 0,-1 0 0,19 14 0,-30-20 0,0 1 0,0-1 0,0 1 0,0 0 0,0 0 0,-1-1 0,1 1 0,0 0 0,0 0 0,-1 0 0,1 0 0,-1 0 0,1 0 0,-1 0 0,1 0 0,-1 0 0,0 0 0,1 0 0,-1 0 0,0 0 0,0 1 0,0-1 0,0 0 0,0 0 0,0 0 0,0 0 0,0 2 0,-1-1 0,-1 1 0,1-1 0,0 0 0,-1 0 0,1 1 0,-1-1 0,1 0 0,-1-1 0,0 1 0,0 0 0,-3 2 0,-4 3 0,-1-1 0,1-1 0,-1 0 0,-20 8 0,15-9-16,-1-2 0,1 1 0,-1-2 0,0 0-1,0-1 1,-20-2 0,-4 0-1236,23 2-5574</inkml:trace>
  <inkml:trace contextRef="#ctx0" brushRef="#br0" timeOffset="2582.69">1169 518 24575,'2'-2'0,"-1"0"0,1-1 0,0 1 0,0 0 0,0 0 0,0 0 0,0 0 0,0 1 0,0-1 0,0 0 0,1 1 0,3-2 0,4-4 0,11-9 0,-16 13 0,0-1 0,0 0 0,0 0 0,-1 0 0,1 0 0,-1-1 0,0 0 0,6-10 0,17-25 0,-20 31 0,0-1 0,-1-1 0,10-18 0,-16 28 0,0 0 0,0 0 0,0 0 0,1 0 0,-1 0 0,1 0 0,-1 0 0,0 0 0,1 0 0,0 0 0,-1 0 0,1 0 0,0 1 0,-1-1 0,1 0 0,0 0 0,0 1 0,-1-1 0,2 0 0,-1 1 0,-1 1 0,1-1 0,-1 0 0,1 1 0,-1-1 0,1 1 0,-1-1 0,0 1 0,1-1 0,-1 1 0,0-1 0,0 1 0,1-1 0,-1 1 0,0 0 0,0-1 0,0 1 0,0-1 0,1 1 0,-1 0 0,0-1 0,0 2 0,1 44 0,-15 32 0,-25 83 0,39-159 0,-1 1 0,0 0 0,0 0 0,0-1 0,-1 1 0,1-1 0,-1 1 0,1-1 0,-1 1 0,0-1 0,0 0 0,0 0 0,0 0 0,0 0 0,-1 0 0,1-1 0,0 1 0,-1 0 0,1-1 0,-1 0 0,-3 1 0,-1 0 0,0 0 0,-1-1 0,1 0 0,-1 0 0,1-1 0,-14-1 0,40 1 0,-6 0 0,-1 0 0,1 1 0,-1 0 0,0 0 0,14 5 0,136 55-1365,-150-58-5461</inkml:trace>
  <inkml:trace contextRef="#ctx0" brushRef="#br0" timeOffset="26200.52">1266 750 24575,'0'444'0,"0"-440"0,0 0 0,1 0 0,-1 0 0,1 0 0,0 0 0,0 0 0,1 0 0,-1-1 0,1 1 0,0 0 0,-1-1 0,2 1 0,-1-1 0,0 0 0,1 0 0,0 0 0,-1 0 0,5 3 0,18 24 0,-21-24 0,-1 0 0,0 0 0,-1 0 0,1 0 0,-1 1 0,0-1 0,-1 1 0,1 0 0,-1 0 0,0 9 0,-1 13 0,-3 34 0,0-9 0,3-48 0,0-1 0,0 1 0,0-1 0,-1 1 0,0-1 0,0 0 0,0 1 0,-3 5 0,3-9 0,0 0 0,-1 0 0,1-1 0,-1 1 0,1 0 0,-1-1 0,0 0 0,1 1 0,-1-1 0,0 0 0,0 0 0,0 0 0,0 0 0,0 0 0,0 0 0,0-1 0,0 1 0,0-1 0,-1 1 0,1-1 0,0 0 0,0 0 0,-3 0 0,-18 0 0,-1 0 0,1-2 0,0 0 0,-32-9 0,-88-31 0,46 12 0,20 6 0,33 10 0,-1 1 0,-55-7 0,-100-16 0,168 31 0,-15-2 0,-82-2 0,103 9 0,22 1 0,18-1 0,49 2 0,110 18 0,61 28 0,-167-33 0,72 24 0,-90-23 0,92 17 0,-12-7 0,-91-16 0,2-2 0,-1-2 0,60 3 0,709-10-1365,-792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19.819"/>
    </inkml:context>
    <inkml:brush xml:id="br0">
      <inkml:brushProperty name="width" value="0.05" units="cm"/>
      <inkml:brushProperty name="height" value="0.05" units="cm"/>
    </inkml:brush>
  </inkml:definitions>
  <inkml:trace contextRef="#ctx0" brushRef="#br0">0 828 24575,'44'-14'0,"20"8"0,-1 3 0,69 5 0,-24 0 0,-73 1 0,0 1 0,0 1 0,0 2 0,44 16 0,22 3 0,-5-4 0,382 67 0,271 25 0,-334-42 0,-401-70 0,0 1 0,0 0 0,0 2 0,-1-1 0,24 13 0,57 40 0,-87-52 0,4 2 0,0-1 0,1-1 0,-1 0 0,1 0 0,1-1 0,-1 0 0,1-2 0,-1 1 0,21 1 0,14-2 0,62-6 0,-21 1 0,-21 5 0,-27-1 0,61-4 0,-99 2 0,-1 1 0,0 0 0,0-1 0,0 1 0,1-1 0,-1 1 0,0-1 0,0 1 0,0-1 0,0 0 0,0 0 0,0 1 0,0-1 0,0 0 0,0 0 0,-1 0 0,1 0 0,0 0 0,-1 0 0,1 0 0,0 0 0,-1-1 0,1 1 0,-1 0 0,0 0 0,1-2 0,5-39 0,-3 14 0,8-8 0,6-28 0,4-11 0,-4 16 0,-16 56 0,1-11 0,2 0 0,0 1 0,7-18 0,-11 31 0,0 0 0,0 0 0,0-1 0,0 1 0,0 0 0,0 0 0,0-1 0,0 1 0,0 0 0,0 0 0,1 0 0,-1-1 0,0 1 0,0 0 0,0 0 0,0 0 0,0 0 0,0-1 0,0 1 0,1 0 0,-1 0 0,0 0 0,0 0 0,0 0 0,0-1 0,1 1 0,-1 0 0,0 0 0,0 0 0,0 0 0,1 0 0,-1 0 0,0 0 0,0 0 0,0 0 0,1 0 0,-1 0 0,0 0 0,0 0 0,0 0 0,1 0 0,-1 0 0,0 0 0,0 0 0,1 0 0,-1 0 0,0 0 0,0 0 0,0 0 0,0 0 0,1 0 0,-1 1 0,0-1 0,0 0 0,1 0 0,4 17 0,-1 21 0,-3-24 0,-1 1 0,0-1 0,-1 0 0,0 0 0,-1 0 0,-1 0 0,0 0 0,-1 0 0,0-1 0,-1 0 0,-1 0 0,-9 17 0,6-14 0,2 0 0,0 1 0,0 0 0,-5 24 0,-7 20 0,14-48 0,2 1 0,0-1 0,0 1 0,0 15 0,2-17 0,0 1 0,-2 0 0,1-1 0,-1 0 0,-8 18 0,9-25 0,1 0 0,-1 0 0,1 0 0,0 0 0,0 0 0,0 0 0,0 0 0,1 0 0,0 0 0,0 0 0,1 0 0,-1 0 0,1 0 0,0 0 0,3 8 0,-3-9 0,1-1 0,-1 0 0,1 0 0,0 0 0,-1 0 0,1-1 0,1 1 0,-1 0 0,0-1 0,1 1 0,-1-1 0,1 0 0,0 0 0,-1 0 0,1 0 0,0 0 0,0-1 0,0 1 0,1-1 0,-1 0 0,0 0 0,1 0 0,-1 0 0,4 0 0,27 2 0,36 5 0,-49-4 0,1-2 0,40 0 0,-39-2 0,0 1 0,31 5 0,9 3 0,1-4 0,0-2 0,67-6 0,-19 1 0,21-10 0,-64 3 0,-5 1 0,-35 3 0,50-1 0,36 7 0,-7 2 0,121-14 0,-153-4 0,-57 10 0,0 1 0,1 1 0,30-2 0,450 6 0,-478-2 0,42-7 0,-40 3 0,39 0 0,-14 5 0,36 0 0,-83-1 0,0 1 0,0 0 0,0-1 0,0 0 0,0 1 0,0-1 0,0 0 0,-1 0 0,1 0 0,0 0 0,0-1 0,-1 1 0,1 0 0,-1-1 0,1 1 0,-1-1 0,1 1 0,-1-1 0,0 0 0,0 1 0,0-1 0,0 0 0,0 0 0,0 0 0,-1 0 0,1 0 0,-1 0 0,1 0 0,-1 0 0,1-4 0,0-8 0,0-1 0,-1 1 0,-3-24 0,1 12 0,2-68 0,-2-43 0,0 121 0,-1 0 0,-1 0 0,-6-16 0,6 19 0,-1-1 0,2 1 0,0-1 0,-1-25 0,5-44 0,-2-46 0,0 124 0,0 1 0,0 0 0,-1-1 0,1 1 0,-1 0 0,0 0 0,-1 0 0,1 0 0,0 0 0,-1 0 0,0 1 0,0-1 0,0 1 0,0 0 0,-5-3 0,0-1 0,-1 1 0,1 0 0,-1 1 0,0 0 0,-15-6 0,-11-1 0,0 2 0,0 1 0,-46-5 0,-33-2 0,-98-9 0,-211 22 0,213 6 0,124-3 0,-96 14 0,114-8 0,-114-5 0,76-3 0,-559 2 0,639-3 0,23 2 0,-1 1 0,1-1 0,-1 1 0,0 0 0,1 0 0,-1 0 0,0 0 0,-6 2 0,9-2 0,1 1 0,-1-1 0,0 0 0,1 1 0,-1-1 0,1 1 0,-1-1 0,1 0 0,-1 1 0,1-1 0,0 1 0,-1-1 0,1 1 0,-1 0 0,1-1 0,0 1 0,0-1 0,-1 1 0,1 0 0,0-1 0,0 2 0,3 24 0,10 7 0,-7-18 0,-1-1 0,5 23 0,-3-1 0,-2 1 0,2 64 0,-6-84 0,-1-13 0,1 0 0,-1 1 0,1-1 0,-2 1 0,1-1 0,0 0 0,-1 1 0,0-1 0,0 0 0,0 1 0,0-1 0,-4 8 0,4-12 0,1 0 0,0-1 0,-1 1 0,1 0 0,-1 0 0,1 0 0,-1-1 0,1 1 0,0 0 0,-1-1 0,1 1 0,-1 0 0,1-1 0,0 1 0,0-1 0,-1 1 0,1 0 0,0-1 0,0 1 0,-1-1 0,1 1 0,0-1 0,0 1 0,0-1 0,0 1 0,0-1 0,-1 1 0,1-1 0,0 1 0,0-1 0,0 1 0,1-1 0,-1 1 0,0-1 0,-3-22 0,1-189 0,3 109 0,0 93 0,0 0 0,0 0 0,1 1 0,1-1 0,-1 1 0,1-1 0,1 1 0,0 0 0,0 0 0,1 1 0,0-1 0,8-10 0,-5 10 0,-1-1 0,2 1 0,-1 0 0,1 1 0,1 0 0,-1 0 0,1 1 0,1 1 0,16-9 0,-9 5 0,1 0 0,-2-2 0,32-25 0,-37 26 0,2 0 0,0 1 0,0 1 0,0 0 0,1 1 0,32-13 0,-12 9 0,-1-2 0,47-26 0,-52 24 0,1 1 0,0 2 0,56-16 0,-49 18 0,0-2 0,47-23 0,-41 17 0,47-15 0,-49 24 0,1 2 0,74-4 0,-4 0 0,-86 8 0,1 0 0,-1 2 0,0 1 0,1 1 0,-1 1 0,1 1 0,-1 2 0,31 7 0,-38-5 0,1-1 0,-1 1 0,0 1 0,0 1 0,21 12 0,-13-5 0,41 15 0,-49-23 0,0 1 0,-1 1 0,0 0 0,-1 2 0,25 18 0,-15-3 0,-21-19 0,1 0 0,-1-1 0,1 0 0,0-1 0,0 1 0,1-1 0,14 7 0,-10-7 0,-1 1 0,0 1 0,0 0 0,0 1 0,-1 0 0,14 14 0,-13-12 0,0 0 0,1 0 0,1-2 0,18 12 0,0-6 0,-16-8 0,0 1 0,16 11 0,-27-15 0,1 0 0,-1 0 0,0 1 0,0 0 0,0 0 0,-1 0 0,1 0 0,-1 1 0,0-1 0,4 9 0,17 35 0,-15-32 0,-1 0 0,0 1 0,-1 0 0,-1 0 0,0 1 0,3 23 0,-7-27-273,1 0 0,0 0 0,1-1 0,8 20 0,-7-21-6553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11.854"/>
    </inkml:context>
    <inkml:brush xml:id="br0">
      <inkml:brushProperty name="width" value="0.05" units="cm"/>
      <inkml:brushProperty name="height" value="0.05" units="cm"/>
    </inkml:brush>
  </inkml:definitions>
  <inkml:trace contextRef="#ctx0" brushRef="#br0">19 1603 24575,'-1'-1'0,"0"1"0,0-1 0,0 1 0,0-1 0,1 1 0,-1-1 0,0 1 0,0-1 0,0 0 0,1 0 0,-1 1 0,0-1 0,1 0 0,-1 0 0,1 0 0,-1 0 0,1 0 0,-1 0 0,1 0 0,0 0 0,-1 0 0,1 0 0,0 0 0,0 0 0,0 0 0,-1 0 0,1-1 0,-2-30 0,4 21 0,0 0 0,0 1 0,1-1 0,1 1 0,0-1 0,0 1 0,1 0 0,0 1 0,1-1 0,12-15 0,20-39 0,-13 10 0,54-104 0,-64 126 0,-13 26 0,1 0 0,-1 1 0,1-1 0,0 1 0,1-1 0,-1 1 0,1 0 0,5-4 0,1-1 0,1 0 0,0 1 0,1 1 0,15-10 0,-20 15 0,0 0 0,1 0 0,-1 1 0,1 0 0,0 0 0,0 0 0,0 1 0,0 0 0,10 1 0,110 2 0,89-2 0,-33-26 0,-97 12 0,185-21 0,-108 34 0,-10 0 0,-11-19 0,-88 12 0,-23 3 0,54-1 0,-45 7 0,1-2 0,-1-1 0,1-2 0,75-19 0,-68 9 0,71-33 0,-117 45 0,1 0 0,-1-1 0,0 0 0,0 0 0,0 0 0,0 0 0,0 0 0,-1 0 0,0-1 0,1 1 0,1-5 0,18-43 0,-13 23 0,6-40 0,-12 46 0,2 1 0,1 0 0,16-42 0,-13 40 0,-1-1 0,-1 0 0,-1 0 0,-1 0 0,3-50 0,-7 47 0,-1 18 0,1 0 0,-1-1 0,1 1 0,1 0 0,0 0 0,0 0 0,5-11 0,-2 69 0,-6 381 0,0-416 0,-1-1 0,0 1 0,-1-1 0,-1 0 0,0 0 0,-1 0 0,-12 23 0,9-20 0,1 0 0,1 0 0,0 1 0,-3 19 0,2 0 0,-2-1 0,-1 0 0,-1-1 0,-20 39 0,2-22 0,21-41 0,1 2 0,1-1 0,0 1 0,-6 17 0,10-24 0,1 0 0,0-1 0,1 1 0,-1 0 0,1-1 0,0 1 0,0 0 0,0 0 0,1-1 0,0 1 0,0 0 0,0-1 0,0 1 0,1-1 0,0 1 0,3 5 0,-1-3 0,0 0 0,0-1 0,1 0 0,0 0 0,0 0 0,0 0 0,1-1 0,0 0 0,0 0 0,0 0 0,1-1 0,0 0 0,-1-1 0,1 1 0,1-1 0,-1 0 0,0-1 0,1 0 0,9 2 0,13 0 0,1-1 0,0-2 0,50-3 0,-15 0 0,-1 3 0,86 13 0,-53 4 0,-61-9 0,0-3 0,0-1 0,46 0 0,-58-5 0,13-1 0,45 4 0,-69-1 0,-1 0 0,1 1 0,-1 0 0,0 2 0,0-1 0,24 13 0,-18-6 0,0 1 0,0 2 0,-1 0 0,-1 0 0,29 33 0,-40-42 0,-1 0 0,1-1 0,0 0 0,1 0 0,-1 0 0,0-1 0,1 0 0,0 0 0,0-1 0,0 0 0,0 0 0,0-1 0,15 2 0,9-1 0,63-4 0,-44 0 0,469 0 0,-278 3 0,-228-2 0,0-1 0,-1 0 0,1-1 0,-1 0 0,18-7 0,30-8 0,37-2 0,-54 12 0,-23 4 0,1 1 0,29-1 0,-41 3 0,0 1 0,1-2 0,-1 1 0,0-1 0,0-1 0,-1 1 0,1-2 0,0 1 0,-1-1 0,9-5 0,-12 5 0,1 1 0,-1-1 0,0 0 0,0 0 0,-1 0 0,1 0 0,-1-1 0,0 0 0,0 0 0,-1 0 0,1-1 0,-1 1 0,0-1 0,0 0 0,2-7 0,1-18 0,-1-1 0,-1 0 0,-2 0 0,-1 0 0,-1 0 0,-2 0 0,-1 0 0,-10-42 0,10 62 0,0 0 0,0 0 0,-2 0 0,1 1 0,-1 0 0,-1 0 0,0 0 0,-1 1 0,0 0 0,0 0 0,-1 0 0,0 1 0,-1 1 0,-19-16 0,-6 0 0,-2 1 0,0 2 0,-40-17 0,40 20 0,-47-32 0,65 37 0,-1 0 0,-1 2 0,0 0 0,-35-12 0,4 7 0,-239-63 0,245 68 0,1-2 0,-50-21 0,40 13 0,23 10 0,-1 1 0,0 2 0,-46-6 0,64 11 0,1 0 0,-1-1 0,1-1 0,-22-10 0,-28-9 0,-130-27 0,121 38 0,54 11 0,0 0 0,-28-9 0,10-2 0,16 6 0,-1 0 0,-37-7 0,-76-5 0,-22-8 0,119 18 0,-1 1 0,1 3 0,-1 1 0,0 1 0,-41 3 0,72 1 0,1 0 0,0 1 0,-1-1 0,1 1 0,0 0 0,0 1 0,1 0 0,-1 0 0,0 0 0,-8 7 0,13-9 0,0 0 0,0 0 0,-1 0 0,1 0 0,0 0 0,0 0 0,0 1 0,0-1 0,0 1 0,0-1 0,1 1 0,-1-1 0,0 1 0,1-1 0,-1 1 0,1-1 0,0 1 0,-1 0 0,1-1 0,0 1 0,0 0 0,0-1 0,0 1 0,0 0 0,0-1 0,1 1 0,-1 0 0,1-1 0,-1 1 0,1-1 0,-1 1 0,1-1 0,0 1 0,0-1 0,0 1 0,0-1 0,0 0 0,0 1 0,0-1 0,0 0 0,0 0 0,1 0 0,-1 0 0,2 1 0,8 7 0,0-1 0,1 0 0,0 0 0,0-2 0,1 1 0,-1-2 0,25 8 0,5-2 0,50 6 0,-20-4 0,15 3 0,-41-9 0,70 20 0,-87-19 0,0-2 0,-1-2 0,56 3 0,-49-6 0,-1 3 0,44 9 0,-33-2 0,-1 1 0,0-1 0,0-3 0,1-2 0,54 2 0,-65-7 0,41 7 0,31 1 0,-89-8 0,0 0 0,0 2 0,0 0 0,20 7 0,-17-4 0,-1-1 0,37 3 0,17-1 0,73 16 0,25 2 0,-106-20 0,112-5 0,-73-2 0,-97 2 0,0 0 0,0 0 0,1-1 0,-1 1 0,0-2 0,11-3 0,-15 4 0,-1 0 0,0 0 0,0 0 0,0-1 0,0 1 0,0-1 0,0 1 0,0-1 0,-1 0 0,1 0 0,0 0 0,-1 0 0,0 0 0,1 0 0,-1 0 0,0 0 0,0 0 0,0-1 0,-1 1 0,1 0 0,0-1 0,-1 1 0,1-4 0,2-31 0,-2 0 0,-1 0 0,-6-48 0,4 76 0,1 0 0,-2 1 0,1-1 0,-1 1 0,0 0 0,-1 0 0,0 0 0,0 0 0,-1 1 0,0-1 0,0 1 0,0 1 0,-8-8 0,-9-7 0,-1 0 0,-34-24 0,20 21 0,-1 1 0,-73-31 0,80 43 0,0 1 0,-1 1 0,-49-6 0,24 5 0,-37-4 0,-133-3 0,124 12 0,-82-3 0,-80-5 0,204 9 0,36 3 0,0-1 0,-36-7 0,27 3 0,-1 3 0,1 0 0,-1 2 0,-35 4 0,-7-1 0,9-3 0,-74 3 0,132 0 0,0 0 0,1 0 0,-1 1 0,0 1 0,1 0 0,-15 8 0,16-8 0,-1 1 0,1-2 0,-1 1 0,0-1 0,0 0 0,-1-1 0,-16 2 0,4-1 0,0 1 0,-1 0 0,-37 14 0,-24 5 0,-14 1-1365,83-23-5461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8:06.272"/>
    </inkml:context>
    <inkml:brush xml:id="br0">
      <inkml:brushProperty name="width" value="0.05" units="cm"/>
      <inkml:brushProperty name="height" value="0.05" units="cm"/>
      <inkml:brushProperty name="color" value="#E71224"/>
    </inkml:brush>
  </inkml:definitions>
  <inkml:trace contextRef="#ctx0" brushRef="#br0">80 140 24575,'-2'0'0,"-1"0"0,1 0 0,-1 0 0,0 1 0,1-1 0,-1 1 0,1-1 0,-1 1 0,1 0 0,-1 0 0,1 0 0,0 0 0,-1 1 0,-3 2 0,5-3 0,1 0 0,-1 0 0,1 0 0,-1 0 0,1 0 0,-1 0 0,1 0 0,-1 0 0,1 0 0,0 0 0,0 1 0,0-1 0,-1 0 0,1 0 0,0 0 0,0 0 0,1 0 0,-1 1 0,0-1 0,0 0 0,0 0 0,1 0 0,-1 0 0,1 0 0,-1 0 0,1 0 0,-1 0 0,1 0 0,0 0 0,-1 0 0,1 0 0,0 0 0,0 0 0,-1-1 0,1 1 0,1 1 0,3 2 0,-1 0 0,1 0 0,0 0 0,0 0 0,0-1 0,0 1 0,1-2 0,-1 1 0,1 0 0,0-1 0,0 0 0,0-1 0,0 1 0,6 0 0,10 0 0,-1-1 0,38-2 0,-19 0 0,-37 1 0,-1 0 0,0 0 0,1 0 0,-1 0 0,1-1 0,-1 1 0,0-1 0,1 1 0,-1-1 0,0 0 0,0 0 0,1 0 0,-1 0 0,0 0 0,0 0 0,0-1 0,0 1 0,0-1 0,-1 1 0,4-5 0,-3 3 0,0-1 0,-1 0 0,1 0 0,-1 0 0,0 0 0,0 0 0,0 0 0,-1 0 0,0 0 0,1-1 0,-2-5 0,1 3 0,0-4 0,0 0 0,-1 1 0,0-1 0,-3-11 0,3 19 0,0 0 0,0-1 0,-1 1 0,1 0 0,-1 0 0,0 0 0,0 0 0,0 0 0,0 0 0,-1 0 0,1 1 0,-1-1 0,1 1 0,-1-1 0,-6-2 0,-2-1 0,0 0 0,0 1 0,0 1 0,-1 0 0,1 0 0,-1 1 0,0 1 0,-17-2 0,1 3 0,-1 0 0,-42 6 0,69-5 0,0 0 0,0 0 0,0 0 0,1 1 0,-1-1 0,0 1 0,0-1 0,1 1 0,-1 0 0,0-1 0,1 1 0,-1 0 0,1 0 0,-1 0 0,1 0 0,0 1 0,-1-1 0,1 0 0,0 0 0,0 1 0,0-1 0,0 1 0,0-1 0,0 1 0,0 0 0,0-1 0,1 1 0,-1 0 0,0-1 0,1 1 0,0 0 0,-1 0 0,1-1 0,0 1 0,0 0 0,0 0 0,0 0 0,0-1 0,1 1 0,-1 0 0,1 2 0,0 3 0,1-1 0,0 0 0,0 1 0,1-1 0,0 0 0,0 0 0,0-1 0,0 1 0,1-1 0,5 6 0,-2-3 0,1-1 0,0-1 0,0 1 0,0-2 0,1 1 0,0-1 0,0 0 0,0-1 0,1 0 0,-1 0 0,13 2 0,-17-4 0,0-1 0,0-1 0,0 1 0,0 0 0,0-1 0,0 0 0,0-1 0,0 1 0,0-1 0,0 0 0,0 0 0,0 0 0,-1-1 0,1 1 0,0-1 0,-1 0 0,1-1 0,-1 1 0,0-1 0,1 0 0,-1 0 0,-1 0 0,1-1 0,5-5 0,-7 6 0,1 0 0,-1 0 0,0 0 0,0-1 0,0 1 0,0 0 0,-1-1 0,0 0 0,1 1 0,-1-1 0,0 0 0,-1 1 0,1-1 0,-1 0 0,0 0 0,1 0 0,-2 0 0,1 1 0,0-1 0,-1 0 0,0 0 0,0 0 0,0 1 0,0-1 0,0 0 0,-4-4 0,3 3 0,-1 1 0,0 1 0,0-1 0,0 0 0,-1 1 0,1-1 0,-1 1 0,0 0 0,0 0 0,0 1 0,0-1 0,0 1 0,-1 0 0,1 0 0,-1 0 0,1 1 0,-1-1 0,0 1 0,0 0 0,-6 0 0,4 0 0,0 1 0,0-1 0,0 1 0,0 1 0,0-1 0,0 1 0,-11 3 0,15-3 0,1 0 0,0 1 0,0-1 0,1 0 0,-1 0 0,0 1 0,0-1 0,0 1 0,1 0 0,-1 0 0,1-1 0,0 1 0,-1 0 0,1 0 0,0 0 0,0 0 0,0 0 0,0 0 0,1 1 0,-1-1 0,0 0 0,1 0 0,0 1 0,-1-1 0,1 0 0,0 4 0,0 2 0,0 0 0,1 0 0,-1 1 0,2-1 0,-1 0 0,1 0 0,0 0 0,1-1 0,0 1 0,0 0 0,1-1 0,4 8 0,-4-10 0,-1 0 0,1 0 0,0 0 0,0 0 0,1 0 0,-1-1 0,1 0 0,0 0 0,0 0 0,1-1 0,-1 0 0,1 0 0,-1 0 0,1-1 0,0 1 0,7 0 0,11 3 0,-16-3 0,1 0 0,-1-1 0,1 0 0,-1-1 0,1 0 0,-1 0 0,1-1 0,0 0 0,-1-1 0,15-2 0,-21 2 0,1-1 0,-1 0 0,0 1 0,0-1 0,0 0 0,-1 0 0,1 0 0,0 0 0,-1-1 0,1 1 0,-1 0 0,0-1 0,0 1 0,0-1 0,0 1 0,0-1 0,-1 1 0,1-1 0,-1 0 0,1 1 0,-1-1 0,0 0 0,0-4 0,0-3 0,-1 0 0,1 0 0,-1 0 0,-1 0 0,-3-12 0,3 16 0,-1 0 0,0 0 0,-1 0 0,1 1 0,-1-1 0,0 1 0,0 0 0,-1 0 0,1 0 0,-1 1 0,0 0 0,-1-1 0,1 2 0,-1-1 0,0 1 0,0 0 0,0 0 0,-12-4 0,1 1 0,-2 1 0,1 1 0,-1 0 0,1 1 0,-29 0 0,40 2 0,0 1 0,-1 1 0,1-1 0,0 1 0,0 0 0,0 1 0,-12 3 0,18-4 0,-1-1 0,1 1 0,-1 0 0,1 0 0,0 0 0,-1 0 0,1 0 0,0 0 0,0 0 0,0 1 0,0-1 0,0 0 0,0 1 0,0-1 0,0 1 0,1-1 0,-1 1 0,0-1 0,1 1 0,-1-1 0,1 1 0,0-1 0,-1 1 0,1 0 0,0-1 0,0 1 0,0 0 0,0-1 0,0 1 0,1-1 0,-1 1 0,0 0 0,1-1 0,-1 1 0,1-1 0,0 1 0,-1-1 0,1 1 0,2 2 0,-1-1 0,0 0 0,1 0 0,-1-1 0,1 1 0,0 0 0,0-1 0,0 0 0,0 1 0,0-1 0,1-1 0,-1 1 0,0 0 0,1-1 0,-1 0 0,1 1 0,7 0 0,7 2 0,-1-1 0,22 1 0,-21-2 0,0-2 0,0 0 0,0 0 0,18-5 0,-32 5 0,0-1 0,0 0 0,0-1 0,0 1 0,0-1 0,0 1 0,-1-1 0,1 0 0,-1-1 0,6-4 0,-7 6 0,-1-1 0,1 0 0,-1 0 0,0 1 0,1-1 0,-1 0 0,0 0 0,-1-1 0,1 1 0,0 0 0,0 0 0,-1 0 0,1 0 0,-1-1 0,0 1 0,0 0 0,0-1 0,0 1 0,0 0 0,0 0 0,-1-3 0,0 3 0,1 0 0,-1-1 0,0 1 0,0 0 0,0 0 0,0 0 0,0 0 0,0 0 0,-1 0 0,1 0 0,-1 0 0,1 0 0,-1 1 0,0-1 0,1 1 0,-1-1 0,0 1 0,0 0 0,0-1 0,0 1 0,0 0 0,-1 0 0,1 1 0,0-1 0,0 0 0,-1 1 0,1-1 0,-3 1 0,-9-2 0,0 1 0,0 1 0,-24 2 0,16-1 0,20-1 0,-1 0 0,0 0 0,1 0 0,-1 0 0,1 1 0,0-1 0,-1 1 0,1-1 0,-1 1 0,1 0 0,0 0 0,-1 0 0,1 0 0,0 1 0,0-1 0,0 1 0,0-1 0,0 1 0,0-1 0,-2 4 0,2-2 0,1 1 0,-1 0 0,1 0 0,-1 0 0,1 0 0,0 0 0,1 0 0,-1 0 0,1 0 0,-1 0 0,2 8 0,-1-5 0,0 0 0,1 0 0,0 0 0,0 0 0,0 0 0,4 8 0,-5-13 0,1-1 0,-1 0 0,1 1 0,0-1 0,-1 0 0,1 0 0,0 1 0,0-1 0,0 0 0,0 0 0,0 0 0,0 0 0,0 0 0,0 0 0,0 0 0,1 0 0,-1-1 0,0 1 0,0 0 0,1-1 0,-1 1 0,0-1 0,1 0 0,-1 1 0,1-1 0,-1 0 0,1 0 0,-1 0 0,1 0 0,-1 0 0,0 0 0,1 0 0,-1 0 0,1-1 0,-1 1 0,1 0 0,1-2 0,-1 1 0,0 0 0,0 0 0,0 0 0,-1-1 0,1 1 0,0 0 0,-1-1 0,1 0 0,-1 1 0,1-1 0,-1 0 0,0 0 0,1 0 0,-1 0 0,0 0 0,0 0 0,-1 0 0,1 0 0,0 0 0,-1-1 0,1 1 0,-1 0 0,0 0 0,0-1 0,0 1 0,0 0 0,0 0 0,-1-5 0,1 1 0,-1 0 0,0 0 0,0 0 0,-1 0 0,0 0 0,0 0 0,0 0 0,-1 0 0,-4-7 0,5 10 0,-1 1 0,0-1 0,0 1 0,1 0 0,-2 0 0,1 0 0,0 0 0,0 0 0,0 1 0,-1-1 0,1 1 0,-1 0 0,1 0 0,-1 0 0,-6 0 0,9 1 0,-1-1 0,1 1 0,0 0 0,-1 0 0,1 0 0,0 0 0,0 0 0,-1 0 0,1 0 0,0 1 0,-1-1 0,1 0 0,0 1 0,0-1 0,-1 1 0,1 0 0,0-1 0,0 1 0,0 0 0,0-1 0,0 1 0,0 0 0,0 0 0,0 0 0,0 0 0,0 0 0,1 0 0,-1 0 0,0 0 0,1 0 0,-1 1 0,1-1 0,-1 0 0,1 0 0,-1 1 0,1-1 0,0 0 0,0 0 0,0 1 0,0-1 0,0 0 0,0 1 0,0-1 0,0 0 0,1 3 0,0 0 0,0 0 0,1 0 0,0 0 0,-1 0 0,2-1 0,-1 1 0,0 0 0,1-1 0,0 1 0,-1-1 0,1 0 0,1 0 0,-1 0 0,0-1 0,1 1 0,-1-1 0,1 0 0,0 0 0,0 0 0,0 0 0,0 0 0,7 1 0,-5-6-1365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5.165"/>
    </inkml:context>
    <inkml:brush xml:id="br0">
      <inkml:brushProperty name="width" value="0.05" units="cm"/>
      <inkml:brushProperty name="height" value="0.05" units="cm"/>
      <inkml:brushProperty name="color" value="#E71224"/>
    </inkml:brush>
  </inkml:definitions>
  <inkml:trace contextRef="#ctx0" brushRef="#br0">115 115 24575,'-2'1'0,"1"-1"0,0 1 0,-1-1 0,1 1 0,0-1 0,0 1 0,0 0 0,-1 0 0,1 0 0,0 0 0,0 0 0,0 0 0,0 0 0,0 0 0,1 0 0,-1 0 0,0 0 0,0 0 0,1 1 0,-1-1 0,1 0 0,-1 2 0,-10 30 0,9-26 0,1 0 0,0-1 0,0 1 0,0 0 0,1 0 0,0 0 0,1 0 0,2 12 0,-3-16 0,1 0 0,0-1 0,0 0 0,0 1 0,1-1 0,-1 0 0,0 1 0,1-1 0,0 0 0,-1 0 0,1 0 0,0-1 0,0 1 0,0 0 0,0-1 0,0 1 0,0-1 0,1 1 0,-1-1 0,0 0 0,1 0 0,-1 0 0,1 0 0,-1-1 0,6 1 0,19 2 0,1-2 0,-1-1 0,48-5 0,-73 4 0,0 1 0,0 0 0,0-1 0,0 1 0,0-1 0,-1 1 0,1-1 0,0 0 0,-1 0 0,1 0 0,0 0 0,-1 0 0,1 0 0,-1 0 0,1 0 0,-1-1 0,0 1 0,1-1 0,-1 1 0,1-3 0,0 1 0,-1-1 0,1 1 0,-1 0 0,0-1 0,0 1 0,-1-1 0,1 1 0,-1-1 0,0 1 0,0-7 0,0 4 0,-1-1 0,0 0 0,0 0 0,-1 1 0,1-1 0,-2 0 0,1 1 0,-1 0 0,0 0 0,0 0 0,-6-8 0,3 8 0,0 0 0,-1 0 0,0 0 0,0 1 0,-1 1 0,0-1 0,1 1 0,-13-4 0,-12-8 0,31 15 0,-1 0 0,1 0 0,-1 0 0,0 0 0,1 1 0,-1-1 0,0 0 0,0 1 0,1-1 0,-1 1 0,0 0 0,0 0 0,0-1 0,0 1 0,1 0 0,-1 1 0,0-1 0,0 0 0,0 0 0,0 1 0,1-1 0,-1 1 0,-3 1 0,3 0 0,0 0 0,1 0 0,-1 0 0,1 0 0,-1 0 0,1 0 0,0 0 0,0 0 0,0 0 0,0 1 0,0-1 0,1 0 0,-1 1 0,1-1 0,-1 0 0,1 1 0,0 4 0,-1-1 0,1 1 0,0-1 0,0 1 0,1-1 0,0 0 0,0 1 0,0-1 0,1 0 0,0 0 0,5 10 0,-6-13 0,1 0 0,0 0 0,0 0 0,0-1 0,1 1 0,-1-1 0,0 1 0,1-1 0,0 0 0,0 0 0,-1 0 0,1 0 0,0-1 0,0 1 0,1-1 0,-1 0 0,0 0 0,0 0 0,1 0 0,-1 0 0,6 0 0,-3 0 0,0-1 0,1 1 0,-1-1 0,0 0 0,1-1 0,-1 0 0,0 0 0,11-3 0,-15 3 0,0 0 0,0 0 0,0 0 0,0 0 0,0-1 0,0 1 0,-1-1 0,1 0 0,0 1 0,-1-1 0,1 0 0,-1 0 0,0 0 0,0 0 0,0 0 0,0 0 0,0 0 0,0-1 0,0 1 0,-1 0 0,1 0 0,-1-1 0,1 1 0,-1 0 0,0-5 0,0 0 0,0 0 0,-1 0 0,0 1 0,0-1 0,0 0 0,-1 1 0,0-1 0,0 1 0,-1 0 0,0-1 0,0 1 0,0 1 0,-1-1 0,0 0 0,0 1 0,0 0 0,-1 0 0,1 0 0,-1 0 0,-1 1 0,1 0 0,-1 0 0,1 0 0,-1 1 0,0 0 0,0 0 0,0 0 0,-1 1 0,1 0 0,-1 0 0,-13-2 0,10 3 0,0 1 0,0 0 0,0 0 0,0 1 0,0 0 0,0 1 0,1 0 0,-1 1 0,-10 4 0,16-5 0,0 0 0,0 1 0,0-1 0,0 1 0,0 0 0,1 0 0,-1 0 0,1 1 0,0-1 0,0 1 0,0 0 0,1 0 0,-1 0 0,1 0 0,0 0 0,0 0 0,0 1 0,1-1 0,-1 1 0,1-1 0,-1 9 0,2-11 0,0 0 0,0 0 0,0 1 0,0-1 0,0 0 0,0 0 0,1 1 0,-1-1 0,1 0 0,0 0 0,-1 0 0,1 0 0,0 1 0,0-1 0,0-1 0,1 1 0,-1 0 0,0 0 0,1 0 0,-1-1 0,1 1 0,0-1 0,-1 1 0,1-1 0,0 1 0,0-1 0,0 0 0,0 0 0,0 0 0,0 0 0,0 0 0,0-1 0,1 1 0,-1-1 0,0 1 0,4-1 0,-2 1 0,1 0 0,-1-1 0,1 0 0,0 1 0,-1-2 0,1 1 0,0 0 0,-1-1 0,1 0 0,-1 0 0,1-1 0,-1 1 0,1-1 0,-1 0 0,0 0 0,0 0 0,7-5 0,-9 3 0,1 1 0,-1-1 0,0 0 0,0 0 0,0 0 0,0 0 0,-1 0 0,0 0 0,1-1 0,-2 1 0,1 0 0,0-1 0,-1 1 0,0 0 0,0-7 0,0 6 0,0 0 0,0 0 0,-1 0 0,0 0 0,0 0 0,0 0 0,0 0 0,-1 0 0,0 0 0,0 1 0,0-1 0,-6-8 0,8 12 0,0 1 0,-1-1 0,1 0 0,-1 1 0,1-1 0,-1 1 0,1-1 0,-1 0 0,1 1 0,-1-1 0,1 1 0,-1 0 0,0-1 0,1 1 0,-1-1 0,0 1 0,1 0 0,-1-1 0,0 1 0,1 0 0,-1 0 0,0 0 0,0 0 0,1 0 0,-1 0 0,0 0 0,0 0 0,1 0 0,-1 0 0,0 0 0,0 0 0,1 0 0,-1 0 0,0 1 0,0-1 0,1 0 0,-1 1 0,0-1 0,1 0 0,-1 1 0,1-1 0,-1 1 0,0-1 0,1 1 0,-1-1 0,1 1 0,-1 0 0,0 1 0,0-1 0,1 1 0,-1 0 0,0 0 0,1-1 0,-1 1 0,1 0 0,0 0 0,0 0 0,-1 0 0,1 0 0,0-1 0,1 1 0,-1 0 0,0 0 0,1 0 0,-1 0 0,2 3 0,-1-2 0,1 0 0,0 0 0,0 1 0,1-1 0,-1-1 0,0 1 0,1 0 0,0 0 0,0-1 0,-1 0 0,2 1 0,-1-1 0,0 0 0,0-1 0,1 1 0,-1-1 0,0 1 0,1-1 0,0 0 0,-1 0 0,8 0 0,3 1 0,1-1 0,-1-1 0,0 0 0,21-4 0,-33 4 0,-1 0 0,1 0 0,0 0 0,-1 0 0,1-1 0,-1 1 0,1-1 0,-1 1 0,1-1 0,-1 1 0,1-1 0,-1 0 0,0 0 0,1 1 0,-1-1 0,0 0 0,0 0 0,1 0 0,-1-1 0,0 1 0,0 0 0,0 0 0,0-1 0,-1 1 0,1 0 0,0-1 0,0 1 0,-1-1 0,1 1 0,-1-1 0,0 1 0,1-1 0,-1 1 0,0-1 0,0 0 0,0 1 0,0-1 0,0-2 0,-1 1 0,1 0 0,-1 0 0,0 1 0,0-1 0,-1 0 0,1 1 0,0-1 0,-1 1 0,1 0 0,-1-1 0,0 1 0,0 0 0,0 0 0,0 0 0,0 0 0,0 0 0,-1 1 0,1-1 0,0 1 0,-1 0 0,-3-2 0,1 1 0,0 1 0,0 0 0,1 1 0,-1-1 0,0 1 0,0 0 0,0 0 0,0 0 0,0 1 0,0 0 0,1 0 0,-1 0 0,0 0 0,1 1 0,-1 0 0,0 0 0,1 0 0,0 0 0,0 1 0,0 0 0,0 0 0,0 0 0,0 0 0,1 0 0,-1 1 0,1 0 0,0 0 0,0 0 0,0 0 0,1 0 0,0 0 0,-1 1 0,2-1 0,-1 1 0,0-1 0,-1 10 0,3-13 0,-1 0 0,1 0 0,0 1 0,-1-1 0,1 0 0,0 0 0,0 1 0,0-1 0,0 0 0,0 1 0,0-1 0,1 0 0,-1 0 0,0 1 0,1-1 0,-1 0 0,1 0 0,-1 0 0,1 0 0,-1 1 0,1-1 0,0 0 0,0 0 0,-1 0 0,1 0 0,0-1 0,0 1 0,0 0 0,0 0 0,0 0 0,0-1 0,0 1 0,1-1 0,-1 1 0,0-1 0,0 1 0,0-1 0,1 1 0,-1-1 0,0 0 0,0 0 0,2 0 0,-1 0 0,-1 0 0,1 0 0,0 0 0,0 0 0,-1 0 0,1-1 0,0 1 0,-1-1 0,1 1 0,-1-1 0,1 0 0,-1 0 0,1 1 0,-1-1 0,1 0 0,-1 0 0,0-1 0,1 1 0,-1 0 0,0 0 0,0-1 0,0 1 0,0 0 0,0-1 0,0 1 0,0-1 0,-1 1 0,1-1 0,-1 0 0,1 1 0,0-4 0,-1 2-85,1 1 0,-1-1-1,0 0 1,-1 1 0,1-1-1,0 1 1,-1-1 0,1 0-1,-1 1 1,0-1 0,0 1-1,0 0 1,0-1 0,0 1-1,-2-3 1,-5-5-6741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2.488"/>
    </inkml:context>
    <inkml:brush xml:id="br0">
      <inkml:brushProperty name="width" value="0.05" units="cm"/>
      <inkml:brushProperty name="height" value="0.05" units="cm"/>
      <inkml:brushProperty name="color" value="#E71224"/>
    </inkml:brush>
  </inkml:definitions>
  <inkml:trace contextRef="#ctx0" brushRef="#br0">120 87 24575,'-1'0'0,"0"0"0,0 1 0,0-1 0,0 1 0,1-1 0,-1 1 0,0 0 0,0-1 0,0 1 0,1 0 0,-1 0 0,0-1 0,1 1 0,-1 0 0,1 0 0,-1 0 0,1 0 0,-1 0 0,1 0 0,0 0 0,-1 0 0,1 0 0,0 0 0,0 0 0,-1 0 0,1 0 0,0 1 0,-2 30 0,2-29 0,0 0 0,1-1 0,-1 1 0,1 0 0,0-1 0,-1 1 0,1-1 0,1 1 0,-1-1 0,0 1 0,0-1 0,1 0 0,-1 1 0,1-1 0,0 0 0,3 3 0,-4-5 0,0 1 0,0 0 0,0-1 0,0 1 0,0-1 0,0 1 0,0-1 0,0 0 0,0 1 0,0-1 0,0 0 0,0 0 0,1 0 0,-1 0 0,0 0 0,0 0 0,0 0 0,0 0 0,0 0 0,0 0 0,1-1 0,-1 1 0,0 0 0,0-1 0,0 1 0,0-1 0,0 1 0,0-1 0,0 0 0,0 1 0,-1-1 0,1 0 0,0 0 0,0 1 0,0-1 0,-1 0 0,1 0 0,0 0 0,-1 0 0,1 0 0,0-2 0,3-3 0,0 0 0,-1 0 0,0-1 0,0 1 0,0-1 0,-1 0 0,0 0 0,0 0 0,1-11 0,-3 15 0,0 0 0,0 0 0,0 0 0,0-1 0,-1 1 0,1 0 0,-1 0 0,0 0 0,0 0 0,0 0 0,0 0 0,-1 0 0,1 1 0,-1-1 0,0 0 0,0 1 0,1-1 0,-2 1 0,1 0 0,0-1 0,0 1 0,-1 0 0,1 0 0,-4-1 0,-1-1 0,-1-1 0,1 2 0,-1-1 0,0 1 0,0 1 0,-1-1 0,-8 0 0,16 2 0,-1 1 0,0 0 0,1 0 0,-1 0 0,1 0 0,-1 0 0,0 0 0,1 0 0,-1 1 0,0-1 0,1 1 0,-1-1 0,1 1 0,-1-1 0,1 1 0,-1 0 0,-1 1 0,2 0 0,0-1 0,0 1 0,0-1 0,0 1 0,1-1 0,-1 1 0,0-1 0,1 1 0,-1-1 0,1 1 0,0 0 0,0-1 0,0 1 0,-1 0 0,1-1 0,1 1 0,-1 0 0,0-1 0,0 1 0,1 0 0,0 2 0,1 2 0,1 0 0,-1 1 0,1-1 0,0 0 0,1-1 0,-1 1 0,1-1 0,0 1 0,1-1 0,9 8 0,-12-10 0,1-1 0,-1 1 0,1-1 0,0 0 0,0 0 0,0 0 0,0 0 0,0-1 0,0 1 0,0-1 0,1 0 0,-1 0 0,0 0 0,1 0 0,-1-1 0,1 1 0,-1-1 0,1 0 0,-1 0 0,1 0 0,-1 0 0,6-2 0,-8 2 0,0 0 0,0-1 0,0 1 0,0-1 0,0 1 0,0-1 0,0 1 0,0-1 0,0 0 0,0 1 0,0-1 0,0 0 0,0 0 0,0 0 0,-1 0 0,1 0 0,0 0 0,-1 0 0,1 0 0,-1 0 0,1 0 0,-1 0 0,1 0 0,-1 0 0,0 0 0,1 0 0,-1-1 0,0 1 0,0 0 0,0 0 0,0 0 0,0 0 0,0-1 0,0 1 0,0 0 0,-1 0 0,1 0 0,0 0 0,-1 0 0,1-1 0,-1 1 0,1 0 0,-1 0 0,-1-1 0,0-2 0,-1 0 0,1 1 0,-1-1 0,0 1 0,-1-1 0,1 1 0,-1 0 0,1 0 0,-1 0 0,-5-2 0,2 2 0,0 1 0,-1 0 0,1 0 0,-1 1 0,0 0 0,1 0 0,-1 1 0,1 0 0,-1 0 0,0 0 0,-8 3 0,13-3 0,0 1 0,0 0 0,0 0 0,0 0 0,1 0 0,-1 0 0,0 0 0,1 1 0,-1-1 0,1 1 0,-1 0 0,1 0 0,-4 3 0,5-3 0,0 0 0,0 0 0,0-1 0,0 1 0,1 0 0,-1 0 0,1 0 0,-1 0 0,1 0 0,-1 0 0,1 0 0,0 0 0,0 0 0,0 0 0,0 0 0,0 0 0,1 0 0,-1 0 0,0 0 0,1 0 0,0-1 0,1 4 0,-1-3 0,0 0 0,0 0 0,1 0 0,-1 0 0,1-1 0,-1 1 0,1 0 0,0-1 0,-1 1 0,1-1 0,0 0 0,0 0 0,0 1 0,0-1 0,0-1 0,1 1 0,-1 0 0,0 0 0,0-1 0,0 1 0,1-1 0,-1 0 0,3 0 0,10 1 0,0 0 0,22-3 0,-18 1 0,16-6 0,-20-1 0,-14 7 0,-1 1 0,0 0 0,0-1 0,0 1 0,0 0 0,1-1 0,-1 1 0,0-1 0,0 1 0,0 0 0,0-1 0,0 1 0,0-1 0,0 1 0,0 0 0,0-1 0,0 1 0,0-1 0,0 1 0,0 0 0,0-1 0,-1 1 0,1 0 0,0-1 0,0 1 0,0-1 0,-1 1 0,1 0 0,0-1 0,0 1 0,-1 0 0,1 0 0,0-1 0,-1 1 0,1-1 0,-3-1 0,0 1 0,-1-1 0,1 0 0,0 1 0,-1-1 0,1 1 0,-1 0 0,1 0 0,-1 1 0,1-1 0,-1 1 0,1-1 0,-1 1 0,-5 1 0,2-1 0,0 0 0,-1 1 0,1 0 0,-1 0 0,1 1 0,-8 3 0,13-4 0,-1 1 0,0 0 0,1 1 0,0-1 0,-1 0 0,1 1 0,0-1 0,0 1 0,1-1 0,-1 1 0,0 0 0,1 0 0,0 0 0,-1 0 0,1 0 0,1 0 0,-1 0 0,0 0 0,1 1 0,-1-1 0,1 0 0,0 4 0,0 3 0,0 0 0,0 0 0,1-1 0,0 1 0,0 0 0,5 11 0,-6-18 0,1-1 0,0 1 0,1-1 0,-1 1 0,0-1 0,1 0 0,-1 0 0,1 0 0,0 0 0,0 0 0,0 0 0,0 0 0,0 0 0,0-1 0,0 1 0,0-1 0,1 0 0,-1 1 0,1-1 0,-1 0 0,1 0 0,-1-1 0,1 1 0,-1 0 0,1-1 0,0 0 0,-1 0 0,1 1 0,0-2 0,-1 1 0,1 0 0,0 0 0,4-2 0,-3 1 0,0 0 0,0 0 0,0-1 0,0 1 0,0-1 0,0 0 0,-1 0 0,1 0 0,-1 0 0,0-1 0,1 1 0,-1-1 0,0 0 0,0 0 0,-1 0 0,1-1 0,-1 1 0,0 0 0,1-1 0,-2 0 0,4-6 0,-3 2-273,-1-1 0,0 0 0,0 1 0,0-13 0,-2 4-6553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18.028"/>
    </inkml:context>
    <inkml:brush xml:id="br0">
      <inkml:brushProperty name="width" value="0.05" units="cm"/>
      <inkml:brushProperty name="height" value="0.05" units="cm"/>
    </inkml:brush>
  </inkml:definitions>
  <inkml:trace contextRef="#ctx0" brushRef="#br0">1 1365 24575,'1'8'0,"0"0"0,0 0 0,1-1 0,0 1 0,0 0 0,7 12 0,6 27 0,-6-4 0,-2 0 0,2 85 0,-11-62 0,4 98 0,-2-161 0,1 0 0,0 0 0,0-1 0,0 1 0,0 0 0,0-1 0,0 1 0,1-1 0,-1 1 0,1-1 0,0 0 0,0 1 0,0-1 0,0 0 0,0 0 0,0-1 0,1 1 0,-1 0 0,0-1 0,1 1 0,-1-1 0,1 0 0,0 0 0,5 2 0,7 1 0,-1 0 0,1-1 0,21 2 0,-30-5 0,98 8 0,187-10 0,-157-17 0,-96 11 0,1 3 0,47-2 0,510 8 0,-581-2 0,-1 0 0,26-6 0,26-3 0,-32 11 0,-26 0 0,0 0 0,0-1 0,0 0 0,0-1 0,0 1 0,0-2 0,13-2 0,-21 4 0,1-1 0,-1 1 0,1 0 0,0 0 0,-1-1 0,1 1 0,-1-1 0,1 1 0,-1 0 0,1-1 0,-1 1 0,0-1 0,1 1 0,-1-1 0,1 1 0,-1-1 0,0 1 0,0-1 0,1 0 0,-1 1 0,0-1 0,0 1 0,0-1 0,0 0 0,1 1 0,-1-1 0,0 1 0,0-1 0,0 0 0,0 1 0,0-1 0,-1 0 0,1 1 0,0-1 0,0 1 0,0-1 0,0 0 0,-1 1 0,1-1 0,0 1 0,-1-1 0,1 1 0,0-1 0,-1 1 0,0-1 0,-24-27 0,15 19 0,7 3 0,-1 0 0,1 0 0,1 0 0,-1 0 0,1 0 0,0 0 0,0-1 0,1 1 0,0-1 0,0 0 0,0 1 0,1-1 0,1-9 0,-1 10 0,0 0 0,1 1 0,-2-1 0,1 0 0,-1 0 0,0 1 0,0-1 0,0 0 0,-1 1 0,0-1 0,0 1 0,-1 0 0,1 0 0,-1 0 0,0 0 0,-5-6 0,1 3 0,-1-1 0,1 0 0,-8-15 0,-16-19 0,-4 15 0,-3-1 0,36 27 0,0 1 0,0-1 0,1 0 0,-1 0 0,1 0 0,-1 0 0,1 0 0,0 0 0,0 0 0,0 0 0,0-1 0,0 1 0,0 0 0,0-5 0,1 4 0,1 0 0,0 0 0,-1 0 0,1 0 0,0-1 0,1 1 0,-1 0 0,0 1 0,1-1 0,0 0 0,-1 0 0,1 1 0,0-1 0,0 1 0,5-5 0,38-32 0,-44 39 0,26-21 0,36-36 0,-55 49 0,0-1 0,-1 0 0,0 0 0,0 0 0,-1-1 0,0 0 0,-1-1 0,5-12 0,-1-4 0,-2 8 0,-1 0 0,0-1 0,-2 1 0,0-1 0,2-33 0,8-151 0,-9 65 0,-6 100 0,2 1 0,9-59 0,-2 60 0,-2 7 0,0-2 0,2-61 0,-7 64 0,8-45 0,-5 51 0,-2 0 0,0 0 0,-2-36 0,-6 28 0,4 24 0,1 1 0,-1-1 0,1 0 0,0 1 0,1-1 0,0 0 0,0-7 0,1 13 0,-1 0 0,0 0 0,0 0 0,1 0 0,-1 0 0,1 0 0,-1 0 0,1 0 0,-1 1 0,1-1 0,-1 0 0,1 0 0,0 0 0,-1 1 0,1-1 0,0 0 0,0 1 0,0-1 0,-1 1 0,3-2 0,-1 2 0,1-1 0,-1 1 0,1-1 0,-1 1 0,1 0 0,-1 0 0,1 0 0,-1 0 0,1 0 0,-1 1 0,0-1 0,4 2 0,-2-1 0,-1 0 0,0 0 0,1 1 0,-1 0 0,0-1 0,0 1 0,0 0 0,0 0 0,0 1 0,0-1 0,0 1 0,-1-1 0,0 1 0,1 0 0,1 3 0,3 6 0,-1-1 0,10 25 0,3 7 0,15 29 0,-27-53 0,1-1 0,1 0 0,1-1 0,0 0 0,23 27 0,-19-26 0,0 1 0,-2 0 0,0 1 0,-1 1 0,14 34 0,-8-3 0,-14-40 0,0 0 0,1 0 0,1-1 0,0 1 0,0-1 0,1 0 0,11 15 0,-13-21 0,0 1 0,-1-1 0,0 1 0,0 0 0,0 0 0,-1 0 0,0 0 0,0 0 0,-1 0 0,1 1 0,-1 10 0,1 8 0,-5 44 0,1-19 0,2 701 0,0-746 0,0-1 0,-1 1 0,1-1 0,-1 0 0,0 1 0,0-1 0,0 0 0,0 0 0,-1 0 0,0 1 0,0-2 0,0 1 0,0 0 0,0 0 0,-1-1 0,0 1 0,0-1 0,0 0 0,0 0 0,0 0 0,-1 0 0,-5 3 0,2-2 0,-1 0 0,0-1 0,0 0 0,0 0 0,0-1 0,0 0 0,-1 0 0,1-1 0,-1 0 0,-14-1 0,7 1 0,1 0 0,0 1 0,0 1 0,0 0 0,0 1 0,0 1 0,1 0 0,-1 1 0,1 1 0,1 0 0,-19 13 0,-2 0-273,-1-1 0,0-1 0,-1-2 0,-43 12 0,66-24-6553</inkml:trace>
  <inkml:trace contextRef="#ctx0" brushRef="#br0" timeOffset="1513.35">923 728 24575,'-19'2'0,"1"0"0,-1 1 0,0 1 0,1 0 0,-1 2 0,1 0 0,1 1 0,-26 14 0,34-16 0,0 0 0,0 2 0,1-1 0,0 1 0,0 0 0,0 0 0,-9 14 0,15-19 0,0 0 0,0 0 0,1 1 0,-1-1 0,1 1 0,-1 0 0,1-1 0,0 1 0,0 0 0,1 0 0,-1-1 0,0 1 0,1 0 0,0 0 0,0 0 0,-1 0 0,2 0 0,-1 0 0,0 0 0,1-1 0,-1 1 0,1 0 0,0 0 0,0 0 0,0-1 0,0 1 0,0 0 0,1-1 0,-1 1 0,1-1 0,2 3 0,0-1 0,0 0 0,0 0 0,1 0 0,0 0 0,-1-1 0,1 0 0,1 0 0,-1 0 0,0-1 0,1 0 0,-1 0 0,1 0 0,0 0 0,0-1 0,6 1 0,11 0 0,1-2 0,37-2 0,-8-1 0,-39 3 0,-2 0 0,-1-1 0,0 2 0,1 0 0,-1 0 0,17 5 0,-26-6 0,0 1 0,0 0 0,0 0 0,0 0 0,0 0 0,0 0 0,0 0 0,-1 0 0,1 1 0,0-1 0,-1 1 0,1-1 0,-1 1 0,1-1 0,-1 1 0,0 0 0,0 0 0,0 0 0,0 0 0,0 0 0,0 0 0,0 0 0,-1 0 0,1 0 0,-1 0 0,1 0 0,-1 0 0,0 1 0,0-1 0,0 0 0,0 0 0,0 0 0,-1 0 0,1 1 0,-1 2 0,-1-1 0,1 1 0,-1-1 0,0 0 0,0 0 0,-1 1 0,1-1 0,-1-1 0,0 1 0,0 0 0,0-1 0,-1 1 0,1-1 0,-1 0 0,0 0 0,0 0 0,0-1 0,-6 3 0,0 1 0,-1-1 0,0 0 0,-1-1 0,1 0 0,-22 4 0,-2-4 0,-68-2 0,-17 3 0,87-1-1365,5-1-5461</inkml:trace>
  <inkml:trace contextRef="#ctx0" brushRef="#br0" timeOffset="3688.07">1116 729 24575,'3'-2'0,"0"0"0,1 0 0,-1 0 0,0 0 0,1 1 0,-1-1 0,1 1 0,-1 0 0,1 0 0,0 0 0,-1 0 0,8 0 0,52 0 0,-43 2 0,27-2 0,61 3 0,-106-2 0,-1 0 0,1 1 0,0-1 0,0 1 0,-1-1 0,1 1 0,-1-1 0,1 1 0,0 0 0,-1 0 0,1 0 0,-1 0 0,0 0 0,1 0 0,-1 0 0,0 1 0,0-1 0,1 0 0,-1 1 0,1 1 0,0 1 0,0 0 0,-1 0 0,1 0 0,-1 0 0,0 0 0,0 0 0,0 0 0,0 6 0,-1 2 0,0 0 0,0 0 0,-2 0 0,1 0 0,-5 16 0,5-25 0,0 0 0,0 0 0,0 0 0,0 0 0,0 0 0,-1 0 0,0 0 0,1 0 0,-1 0 0,0-1 0,-1 1 0,1-1 0,0 0 0,-1 1 0,1-1 0,-1 0 0,0-1 0,1 1 0,-1 0 0,-6 2 0,-1-1 0,0-1 0,0 0 0,0 0 0,0-1 0,-14-1 0,15 0 0,-1 0 0,1 1 0,0 0 0,0 1 0,0-1 0,0 2 0,-15 5 0,17-5 0,-27 16 0,32-18 0,0 0 0,0 1 0,0-1 0,0 0 0,0 1 0,1-1 0,-1 1 0,1 0 0,-1-1 0,1 1 0,0 0 0,-2 3 0,3-4 0,0 0 0,0 0 0,0 0 0,0 0 0,0 0 0,1 0 0,-1 0 0,0 0 0,1 0 0,-1 0 0,1 0 0,-1-1 0,1 1 0,-1 0 0,1 0 0,0 0 0,-1 0 0,1-1 0,0 1 0,0 0 0,-1-1 0,1 1 0,0-1 0,0 1 0,0-1 0,0 1 0,0-1 0,0 1 0,0-1 0,0 0 0,0 0 0,2 1 0,34 6 0,-4-5 0,46-3 0,-45-1 0,37 4 0,-69-2 0,0 0 0,0 1 0,-1-1 0,1 1 0,0-1 0,0 1 0,-1-1 0,1 1 0,0 0 0,-1 0 0,1 0 0,-1 0 0,1 0 0,-1 0 0,0 1 0,1-1 0,-1 0 0,0 1 0,0-1 0,0 1 0,0-1 0,1 2 0,0 1 0,-1 1 0,1-1 0,-1 0 0,0 0 0,0 1 0,0-1 0,-1 0 0,0 1 0,0 4 0,0 0 0,-1-1 0,0 0 0,0 0 0,-1 0 0,0 0 0,0 0 0,-1 0 0,0-1 0,-7 15 0,6-18 0,0 0 0,0 0 0,0 0 0,0 0 0,0-1 0,-1 0 0,0 0 0,0 0 0,1 0 0,-2-1 0,1 0 0,0 0 0,0 0 0,-1-1 0,1 0 0,-10 2 0,-9-1 0,0-2 0,-41-2 0,16-1 0,-46 3-1365,78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02.216"/>
    </inkml:context>
    <inkml:brush xml:id="br0">
      <inkml:brushProperty name="width" value="0.05" units="cm"/>
      <inkml:brushProperty name="height" value="0.05" units="cm"/>
      <inkml:brushProperty name="color" value="#E71224"/>
    </inkml:brush>
  </inkml:definitions>
  <inkml:trace contextRef="#ctx0" brushRef="#br0">2 1156 24575,'0'12'0,"-1"3"0,1 1 0,0-1 0,2 1 0,-1-1 0,2 0 0,0 0 0,8 20 0,-10-32 0,8 22 0,2 0 0,0-1 0,2 0 0,16 22 0,-24-37 0,0-1 0,-1 1 0,0 0 0,0 1 0,3 13 0,-4-12 0,0 0 0,1-1 0,9 17 0,-11-25 0,0 1 0,0 0 0,0 0 0,0 0 0,1-1 0,-1 0 0,1 1 0,-1-1 0,1 0 0,0 0 0,0 0 0,0-1 0,0 1 0,0-1 0,7 3 0,2 0 0,0 1 0,0 0 0,0 1 0,-1 0 0,0 1 0,0 1 0,-1-1 0,19 19 0,-12-11 0,-3-5 0,0-1 0,1 0 0,0-1 0,1-1 0,0-1 0,0 0 0,17 4 0,20 8 0,194 73 0,-105-40 0,45 18 0,-153-54 0,1-2 0,0-1 0,1-1 0,0-3 0,1-1 0,0-1 0,68 1 0,-16-4 0,0 4 0,150 33 0,-202-32 0,0-1 0,1-2 0,0-2 0,-1-1 0,1-2 0,0-1 0,0-2 0,0-2 0,-1-2 0,53-15 0,122-56 0,-178 63 0,0-2 0,-1-1 0,61-45 0,-84 55 0,-1-2 0,1 1 0,-1-1 0,-1-1 0,0 1 0,11-20 0,32-75 0,-27 51 0,-12 26 0,-2 0 0,0 0 0,7-40 0,8-91 0,-14 82 0,-8 60 0,-1 1 0,-1 0 0,0-1 0,-2 1 0,1-1 0,-2 1 0,0-1 0,-1 1 0,-1 0 0,-1 0 0,0 1 0,0-1 0,-2 1 0,0 0 0,-1 1 0,0-1 0,-14-16 0,-158-250 0,147 225 0,-2 1 0,-3 2 0,-83-92 0,107 133 0,0 1 0,-1 1 0,0 0 0,0 1 0,-26-10 0,-26-16 0,-93-56 0,128 76 0,0 1 0,-1 1 0,-42-9 0,-40-13 0,81 23 0,-1 2 0,0 1 0,-45-6 0,-348-35 0,327 42 0,-120 6 0,111 3 0,96 0 0,1 0 0,-1 1 0,1 0 0,0 1 0,-21 8 0,-65 30 0,51-19 0,36-17 0,2 1 0,-1 0 0,1 1 0,0 0 0,0 0 0,1 1 0,-10 9 0,2 3 0,0 0 0,-17 28 0,22-32 0,-1-1 0,-25 25 0,23-26 0,1 1 0,-12 17 0,21-26 0,1 0 0,1 0 0,-1 1 0,1 0 0,0 0 0,1 0 0,-1 0 0,2 0 0,-3 11 0,-2 32 0,4-21 0,-2-1 0,-1 1 0,-1-1 0,-1 0 0,-14 33 0,12-41 0,1 1 0,1-1 0,1 1 0,0 1 0,2-1 0,-2 23 0,3-25 0,0-1 0,-2 0 0,0 0 0,-10 23 0,-3 7 0,11-22 12,1 1-1,1-1 1,-4 50-1,9 83-260,1-77-913,-1-66-5664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57.552"/>
    </inkml:context>
    <inkml:brush xml:id="br0">
      <inkml:brushProperty name="width" value="0.05" units="cm"/>
      <inkml:brushProperty name="height" value="0.05" units="cm"/>
      <inkml:brushProperty name="color" value="#E71224"/>
    </inkml:brush>
  </inkml:definitions>
  <inkml:trace contextRef="#ctx0" brushRef="#br0">105 84 24575,'4'-23'0,"0"-12"0,-3 34 0,-1 0 0,0 0 0,0 0 0,0 0 0,0 0 0,0 0 0,-1 0 0,1 0 0,0 0 0,0 0 0,-1 0 0,1 0 0,-1 0 0,1 0 0,-1 0 0,1 0 0,-1 0 0,1 1 0,-1-1 0,0 0 0,0 0 0,1 1 0,-1-1 0,-1 0 0,1 1 0,1-1 0,-1 1 0,0 0 0,0 0 0,0 0 0,1 0 0,-1 0 0,0 0 0,0 1 0,0-1 0,0 0 0,1 0 0,-1 1 0,0-1 0,0 0 0,1 1 0,-1-1 0,0 1 0,1-1 0,-1 1 0,0-1 0,1 1 0,-1-1 0,1 1 0,-1-1 0,1 1 0,-1 0 0,1 0 0,-1-1 0,1 1 0,0 0 0,-1-1 0,1 3 0,-11 25 0,10-24 0,0 0 0,0 0 0,1 1 0,0-1 0,-1 0 0,1 1 0,1-1 0,-1 0 0,1 0 0,-1 1 0,1-1 0,1 0 0,-1 0 0,0 0 0,1 0 0,0 0 0,4 6 0,-2-5 0,0 0 0,1 0 0,0-1 0,0 1 0,0-1 0,0 0 0,1 0 0,0-1 0,0 0 0,10 4 0,-5-1 0,15 5 0,-25-10 0,0-1 0,0 0 0,0 0 0,0 1 0,0-1 0,0 0 0,0 0 0,0 0 0,0 0 0,0 0 0,0-1 0,0 1 0,0 0 0,0 0 0,0-1 0,-1 1 0,1 0 0,0-1 0,0 1 0,0-1 0,0 1 0,0-1 0,0 0 0,-1 0 0,1 1 0,-1-1 0,0 0 0,0 1 0,0-1 0,0 0 0,0 0 0,0 1 0,0-1 0,0 0 0,0 1 0,0-1 0,0 0 0,0 1 0,-1-1 0,1 0 0,0 1 0,0-1 0,-1 1 0,1-1 0,0 0 0,-1 1 0,1-1 0,-1 1 0,1-1 0,-1 1 0,1-1 0,-1 1 0,1-1 0,-1 1 0,1 0 0,-1-1 0,0 1 0,1 0 0,-1-1 0,1 1 0,-2 0 0,-31-19 0,27 16 0,-3-2 0,-43-20 0,49 23 0,-1 1 0,1 0 0,0 0 0,-1 0 0,0 0 0,1 0 0,-1 1 0,1-1 0,-1 1 0,0 0 0,1 0 0,-5 1 0,6 0 0,1-1 0,0 1 0,-1 0 0,1-1 0,0 1 0,-1 0 0,1 0 0,0 0 0,0 0 0,0 0 0,0 0 0,0 1 0,0-1 0,0 0 0,0 0 0,0 1 0,1-1 0,-1 0 0,0 1 0,1-1 0,-1 1 0,1-1 0,0 1 0,0-1 0,-1 1 0,1-1 0,0 1 0,0-1 0,0 1 0,0-1 0,1 1 0,-1-1 0,0 1 0,1-1 0,-1 1 0,1-1 0,-1 1 0,1-1 0,1 2 0,-1 1 0,1 1 0,0-1 0,0-1 0,0 1 0,1 0 0,-1 0 0,1-1 0,0 1 0,0-1 0,0 0 0,0 0 0,7 5 0,-2-6 0,-1 1 0,1-1 0,0 0 0,0 0 0,0-1 0,-1 0 0,17 0 0,59-7 0,-73 5 0,-7 1 0,0-1 0,0 0 0,0 1 0,0-1 0,0-1 0,-1 1 0,1 0 0,0-1 0,-1 1 0,1-1 0,-1 0 0,1 0 0,-1 0 0,0 0 0,0 0 0,0 0 0,0-1 0,0 1 0,0-1 0,-1 0 0,1 1 0,-1-1 0,0 0 0,1 0 0,-1 0 0,-1 0 0,1 0 0,0 0 0,-1 0 0,1-3 0,0-5 0,0 0 0,-1 0 0,0 0 0,-1 0 0,0 0 0,0 0 0,-5-15 0,5 23 0,-1 1 0,1-1 0,-1 0 0,1 0 0,-1 0 0,0 1 0,0-1 0,0 1 0,-1 0 0,1 0 0,-1-1 0,1 1 0,-1 1 0,1-1 0,-1 0 0,0 1 0,0-1 0,0 1 0,0 0 0,0 0 0,0 0 0,0 0 0,0 1 0,-1-1 0,1 1 0,0 0 0,-4 0 0,-4 0 0,0 0 0,0 0 0,0 1 0,0 1 0,0 0 0,-20 6 0,29-6 0,-1-1 0,0 1 0,1-1 0,-1 1 0,0 0 0,1 0 0,0 0 0,0 0 0,-1 0 0,1 0 0,1 1 0,-1-1 0,0 1 0,0 0 0,1-1 0,0 1 0,-1 0 0,1 0 0,0 0 0,0 0 0,1 0 0,-1 0 0,1 0 0,-1 4 0,0 6 0,1 1 0,0 0 0,1 0 0,2 13 0,-2-24 0,-1-1 0,1 0 0,-1 0 0,1 0 0,0 0 0,0 0 0,0 0 0,0 0 0,0 0 0,0-1 0,1 1 0,-1 0 0,1-1 0,-1 1 0,1 0 0,0-1 0,-1 0 0,1 1 0,0-1 0,0 0 0,0 0 0,0 0 0,0 0 0,0-1 0,0 1 0,0 0 0,0-1 0,0 0 0,1 1 0,-1-1 0,0 0 0,0 0 0,0 0 0,0 0 0,1-1 0,-1 1 0,0-1 0,0 1 0,3-2 0,-4 1 0,0 0 0,0 0 0,-1 0 0,1 0 0,0 0 0,0 0 0,-1 0 0,1 0 0,-1 0 0,1-1 0,-1 1 0,1 0 0,-1 0 0,0-1 0,0 1 0,1 0 0,-1-1 0,0 1 0,0 0 0,0 0 0,-1-1 0,1 1 0,0 0 0,0-1 0,-1 1 0,1 0 0,-1 0 0,1-1 0,-1 1 0,1 0 0,-2-2 0,-1-2 0,1 0 0,-1 0 0,0 0 0,0 1 0,-1-1 0,-5-5 0,0 3 0,-1 2 0,0-1 0,-1 1 0,1 1 0,-1 0 0,-12-3 0,14 4 0,7 2 0,1 1 0,0-1 0,0 1 0,0 0 0,0-1 0,0 1 0,0 0 0,0 0 0,-1 0 0,1 0 0,0 0 0,0 0 0,0 0 0,0 0 0,-1 0 0,1 1 0,0-1 0,0 0 0,0 1 0,0-1 0,0 1 0,0-1 0,0 1 0,0 0 0,0-1 0,0 1 0,0 0 0,0 0 0,1 0 0,-1-1 0,0 1 0,0 0 0,1 0 0,-2 1 0,2 0 0,0-1 0,0 0 0,0 0 0,0 0 0,0 0 0,0 0 0,0 0 0,1 0 0,-1 0 0,0 0 0,1 0 0,-1 0 0,0 0 0,1 0 0,-1 0 0,1 0 0,0 0 0,-1 0 0,1-1 0,0 1 0,-1 0 0,1 0 0,0-1 0,0 1 0,0 0 0,0-1 0,-1 1 0,1-1 0,0 1 0,0-1 0,0 1 0,0-1 0,0 0 0,0 0 0,0 1 0,1-1 0,-1 0 0,1 0 0,32-1 0,-18-6 0,-16 7 0,0-1 0,0 1 0,1 0 0,-1-1 0,0 1 0,0 0 0,0-1 0,0 1 0,1-1 0,-1 1 0,0 0 0,0-1 0,0 1 0,0-1 0,0 1 0,0 0 0,0-1 0,0 1 0,0-1 0,0 1 0,0 0 0,0-1 0,-1 1 0,1-1 0,0 1 0,0 0 0,0-1 0,0 1 0,-1 0 0,1-1 0,0 1 0,0 0 0,-1-1 0,1 1 0,-1-1 0,1 1 0,-1 0 0,1 0 0,-1-1 0,1 1 0,-1 0 0,0 0 0,1 0 0,-1-1 0,1 1 0,-1 0 0,1 0 0,-1 0 0,0 0 0,1 0 0,-1 0 0,1 1 0,-1-1 0,0 0 0,1 0 0,-1 0 0,1 0 0,-1 1 0,1-1 0,-1 0 0,1 1 0,-1-1 0,1 0 0,-1 1 0,1-1 0,-1 0 0,1 1 0,-1-1 0,1 1 0,0-1 0,-1 1 0,1-1 0,0 1 0,-1 0 0,-14 21 0,14-20 0,0 0 0,1 0 0,-1 0 0,1 0 0,-1 0 0,1 0 0,0 0 0,0 0 0,0 0 0,0 0 0,0 0 0,0 0 0,1 1 0,-1-1 0,1 0 0,-1-1 0,1 1 0,0 0 0,0 0 0,0 0 0,0 0 0,0 0 0,0-1 0,0 1 0,1-1 0,-1 1 0,1-1 0,-1 1 0,1-1 0,-1 0 0,1 0 0,0 1 0,0-1 0,-1 0 0,1-1 0,0 1 0,0 0 0,0-1 0,3 2 0,-1-1 0,-1 0 0,0 0 0,0 0 0,1-1 0,-1 1 0,1-1 0,-1 0 0,0 0 0,1 0 0,-1 0 0,0-1 0,1 1 0,-1-1 0,0 0 0,1 0 0,-1 0 0,0 0 0,0-1 0,0 1 0,0-1 0,0 0 0,0 0 0,0 0 0,2-3 0,-1 0 0,-1-1 0,1 0 0,-1 0 0,-1 0 0,1 0 0,-1-1 0,0 1 0,-1-1 0,1 1 0,-1-1 0,0 0 0,-1 1 0,0-1 0,0-7 0,0 18 0,1-1 0,0 1 0,0 0 0,1-1 0,-1 0 0,1 1 0,0-1 0,0 0 0,0 0 0,0 0 0,0 0 0,1 0 0,-1 0 0,1-1 0,0 1 0,0-1 0,0 0 0,0 1 0,0-2 0,0 1 0,1 0 0,-1-1 0,1 1 0,-1-1 0,1 0 0,-1 0 0,1 0 0,0-1 0,-1 1 0,1-1 0,0 0 0,0 0 0,-1 0 0,1-1 0,0 1 0,5-2 0,-8 1 0,1 1 0,-1-1 0,0 1 0,1-1 0,-1 1 0,0-1 0,1 1 0,-1-1 0,0 0 0,0 0 0,0 0 0,0 0 0,0 0 0,0 0 0,0 0 0,0 0 0,0 0 0,0 0 0,-1-1 0,1 1 0,0 0 0,-1 0 0,1-1 0,-1 1 0,1-1 0,-1 1 0,0 0 0,0-1 0,1 1 0,-1-1 0,0 1 0,0 0 0,-1-1 0,1 1 0,0-1 0,0 1 0,-1 0 0,1-1 0,0 1 0,-1-1 0,0 1 0,1 0 0,-2-2 0,-2-3 0,1 0 0,-2 0 0,1 0 0,0 1 0,-1-1 0,0 1 0,-7-5 0,7 6 0,1 1 0,-2-1 0,1 1 0,0 0 0,0 0 0,-1 1 0,0-1 0,1 1 0,-1 1 0,0-1 0,0 1 0,0 0 0,-7 0 0,11 1 0,-1 0 0,0 0 0,1 1 0,-1-1 0,0 1 0,1 0 0,-1-1 0,1 1 0,-1 0 0,1 1 0,0-1 0,-1 0 0,1 1 0,0-1 0,0 1 0,0 0 0,0-1 0,0 1 0,0 0 0,1 0 0,-1 1 0,0-1 0,1 0 0,0 0 0,0 1 0,-1-1 0,1 1 0,1-1 0,-1 1 0,0-1 0,0 6 0,0-4 0,1-1 0,-1 1 0,1 0 0,0-1 0,0 1 0,0 0 0,1-1 0,-1 1 0,1 0 0,0-1 0,0 1 0,0-1 0,0 1 0,1-1 0,-1 0 0,1 1 0,0-1 0,0 0 0,0 0 0,0 0 0,1 0 0,-1-1 0,1 1 0,0-1 0,0 1 0,0-1 0,6 4 0,-2-2 0,1 0 0,-1-1 0,1 0 0,0 0 0,-1-1 0,1 0 0,0 0 0,0-1 0,1 0 0,-1 0 0,15-1 0,-22 0 0,0 0 0,0 0 0,1 0 0,-1 0 0,0 0 0,0 0 0,0-1 0,0 1 0,1 0 0,-1-1 0,0 1 0,0 0 0,0-1 0,0 0 0,0 1 0,0-1 0,0 0 0,0 1 0,0-1 0,-1 0 0,1 0 0,0 0 0,0 0 0,-1 0 0,1 0 0,0 0 0,-1 0 0,1 0 0,-1 0 0,1 0 0,-1 0 0,0 0 0,1-2 0,-1 2 0,0-1 0,-1 1 0,1-1 0,-1 1 0,1-1 0,-1 1 0,1 0 0,-1-1 0,0 1 0,1 0 0,-1-1 0,0 1 0,0 0 0,0 0 0,0 0 0,0 0 0,0 0 0,-1 0 0,1 0 0,0 0 0,0 0 0,-1 1 0,1-1 0,0 0 0,-4 0 0,0-1 0,0 1 0,0-1 0,0 1 0,-1 0 0,1 1 0,0-1 0,-1 1 0,1 0 0,0 1 0,-1-1 0,-5 2 0,10-1 0,-1-1 0,1 0 0,0 1 0,-1-1 0,1 1 0,0 0 0,0-1 0,-1 1 0,1 0 0,0 0 0,0 0 0,0-1 0,0 1 0,0 0 0,0 1 0,0-1 0,0 0 0,1 0 0,-1 0 0,0 0 0,1 1 0,-1-1 0,1 0 0,-1 1 0,1-1 0,-1 0 0,1 1 0,0-1 0,0 1 0,0-1 0,0 0 0,0 1 0,0-1 0,0 1 0,0-1 0,1 0 0,-1 1 0,0-1 0,1 1 0,-1-1 0,1 0 0,0 0 0,-1 1 0,1-1 0,1 2 0,0 0 0,0 0 0,1 1 0,-1-1 0,1 0 0,0 0 0,0-1 0,0 1 0,0-1 0,0 1 0,0-1 0,1 0 0,-1 0 0,1 0 0,0-1 0,-1 1 0,1-1 0,0 0 0,0 0 0,0 0 0,0-1 0,0 1 0,0-1 0,0 0 0,5 0 0,-6 0 0,0 0 0,0-1 0,0 1 0,0 0 0,0-1 0,0 0 0,0 0 0,0 0 0,0 0 0,-1 0 0,1 0 0,0-1 0,-1 1 0,1-1 0,-1 0 0,0 0 0,1 0 0,-1 0 0,0 0 0,0 0 0,0 0 0,0-1 0,-1 1 0,1-1 0,-1 0 0,1 1 0,-1-1 0,0 0 0,0 0 0,0 0 0,-1 1 0,2-6 0,-2 6 0,-1 1 0,1-1 0,0 0 0,0 0 0,-1 1 0,1-1 0,-1 1 0,1-1 0,-1 0 0,0 1 0,0-1 0,0 1 0,1-1 0,-1 1 0,-1 0 0,1-1 0,0 1 0,0 0 0,0 0 0,-1 0 0,1 0 0,-1 0 0,1 0 0,-1 0 0,1 0 0,-1 0 0,1 1 0,-1-1 0,0 1 0,1-1 0,-1 1 0,0 0 0,1-1 0,-1 1 0,-2 0 0,-10-1 0,-1 0 0,1 1 0,-19 1 0,17 0 0,11-1 0,1 1 0,-1-1 0,0 1 0,1 0 0,-9 3 0,11-4 0,1 1 0,-1 0 0,1-1 0,0 1 0,-1 0 0,1 0 0,0 0 0,0 0 0,0 0 0,0 0 0,0 0 0,0 0 0,0 0 0,0 0 0,0 1 0,0-1 0,1 0 0,-1 1 0,0-1 0,1 1 0,-1-1 0,1 2 0,0-3-24,-1 1 0,1-1-1,0 0 1,0 0-1,0 0 1,0 0 0,0 1-1,0-1 1,0 0-1,0 0 1,0 0 0,0 0-1,0 1 1,0-1 0,0 0-1,0 0 1,0 0-1,0 0 1,0 1 0,0-1-1,0 0 1,0 0 0,1 0-1,-1 0 1,0 0-1,0 1 1,0-1 0,0 0-1,0 0 1,0 0-1,0 0 1,0 0 0,1 0-1,-1 1 1,0-1 0,0 0-1,0 0 1,0 0-1,0 0 1,1 0 0,-1 0-1,0 0 1,0 0 0,0 0-1,0 0 1,1 0-1,-1 0 1,0 0 0,0 0-1,0 0 1,0 0-1,1 0 1,-1 0 0,0 0-1,0 0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8.801"/>
    </inkml:context>
    <inkml:brush xml:id="br0">
      <inkml:brushProperty name="width" value="0.05" units="cm"/>
      <inkml:brushProperty name="height" value="0.05" units="cm"/>
      <inkml:brushProperty name="color" value="#E71224"/>
    </inkml:brush>
  </inkml:definitions>
  <inkml:trace contextRef="#ctx0" brushRef="#br0">20 159 24575,'-1'55'0,"2"63"0,0-115 0,-1 0 0,1 0 0,-1 0 0,1 0 0,0-1 0,0 1 0,0 0 0,1-1 0,-1 1 0,0-1 0,1 1 0,0-1 0,-1 0 0,1 0 0,0 0 0,4 4 0,-1-3 0,0 1 0,0-1 0,0-1 0,1 1 0,-1-1 0,1 1 0,10 1 0,-2-1 0,1 0 0,0-1 0,0-1 0,0-1 0,25-2 0,-37 2 0,0-1 0,0 1 0,-1-1 0,1 0 0,0 0 0,0 0 0,0 0 0,-1 0 0,1-1 0,-1 1 0,1-1 0,-1 0 0,0 0 0,1 0 0,-1 0 0,0 0 0,0 0 0,0 0 0,-1-1 0,1 1 0,-1-1 0,1 1 0,-1-1 0,0 0 0,0 1 0,0-1 0,0 0 0,0 0 0,-1 0 0,1-4 0,1-9 0,-1 0 0,-1 1 0,-1-1 0,-3-23 0,3 30 0,1 8 0,0 0 0,0 0 0,0 0 0,0-1 0,0 1 0,0 0 0,0 0 0,0 0 0,-1 0 0,1 0 0,0 0 0,-1 0 0,1 0 0,-1 0 0,1 0 0,-1 0 0,0 0 0,1 0 0,-1 0 0,0 0 0,0 0 0,1 0 0,-1 1 0,0-1 0,0 0 0,0 1 0,0-1 0,0 0 0,-1 0 0,-1 2 0,1-1 0,-1 0 0,1 1 0,0-1 0,-1 1 0,1 0 0,0 0 0,0 0 0,0 0 0,-4 2 0,4-2 0,0 1 0,-1-1 0,1 0 0,-1 0 0,1 0 0,-1 0 0,0 0 0,1-1 0,-6 1 0,7-1 0,0 0 0,0-1 0,-1 1 0,1-1 0,0 1 0,0-1 0,0 0 0,0 1 0,0-1 0,0 0 0,0 0 0,1 0 0,-1 0 0,0 1 0,0-1 0,1 0 0,-1 0 0,0-1 0,1 1 0,-1 0 0,1 0 0,-1 0 0,1 0 0,0 0 0,0-1 0,-1 1 0,1 0 0,0 0 0,0-2 0,-1-6 0,0 0 0,1 0 0,0 0 0,1 0 0,-1 1 0,5-18 0,-3 18 0,-1 0 0,1 1 0,-2-1 0,1 0 0,-1 0 0,0 0 0,-1 0 0,-2-14 0,2 20 0,0 0 0,0 0 0,0 0 0,0 0 0,0 0 0,-1 0 0,1 1 0,-1-1 0,1 0 0,-1 1 0,1-1 0,-1 1 0,0-1 0,0 1 0,0 0 0,0 0 0,0 0 0,0 0 0,0 0 0,0 0 0,0 1 0,-1-1 0,1 1 0,0-1 0,0 1 0,-1 0 0,1 0 0,0 0 0,0 0 0,-1 0 0,-2 1 0,2 0 0,0-1 0,0 0 0,0 1 0,0 0 0,1 0 0,-1 0 0,0 0 0,0 0 0,1 0 0,-1 1 0,1-1 0,-1 1 0,1 0 0,0 0 0,-1 0 0,1 0 0,0 0 0,0 0 0,0 0 0,1 1 0,-1-1 0,1 1 0,-1-1 0,0 4 0,0 2 0,1 1 0,0-1 0,1 0 0,-1 1 0,2-1 0,-1 1 0,1-1 0,1 0 0,-1 1 0,1-1 0,1 0 0,0 0 0,0 0 0,0-1 0,9 15 0,-4-10 0,0 0 0,0 0 0,1-1 0,1 0 0,0 0 0,0-1 0,1 0 0,18 11 0,-26-19 0,0 0 0,0 0 0,0-1 0,1 1 0,-1-1 0,0 0 0,1 0 0,-1 0 0,1-1 0,-1 1 0,1-1 0,-1 0 0,1 0 0,-1 0 0,1 0 0,-1-1 0,1 0 0,-1 1 0,1-1 0,6-3 0,-9 3 0,1 0 0,0 0 0,-1 0 0,1 0 0,-1-1 0,1 1 0,-1 0 0,0-1 0,0 1 0,1-1 0,-1 0 0,0 1 0,0-1 0,0 0 0,-1 1 0,1-1 0,0 0 0,-1 0 0,1 0 0,-1 0 0,0 0 0,1 0 0,-1 0 0,0 0 0,0 1 0,-1-1 0,1 0 0,0 0 0,0 0 0,-1 0 0,1 0 0,-1 0 0,0 0 0,0 1 0,1-1 0,-1 0 0,0 1 0,-2-3 0,1 0 0,-1 1 0,1-1 0,-1 1 0,0 0 0,0 0 0,0 1 0,0-1 0,0 1 0,-1-1 0,1 1 0,-1 0 0,0 0 0,1 1 0,-1-1 0,0 1 0,0-1 0,0 1 0,0 1 0,-7-2 0,-4 1 0,1 0 0,-1 1 0,1 0 0,-19 4 0,30-4 0,1 1 0,0-1 0,0 1 0,0 0 0,0 0 0,-1 0 0,1 0 0,0 0 0,1 0 0,-1 1 0,0-1 0,0 1 0,0-1 0,1 1 0,-1 0 0,1-1 0,-1 1 0,1 0 0,0 0 0,0 0 0,0 0 0,0 0 0,0 1 0,0-1 0,1 0 0,-1 0 0,1 0 0,-1 1 0,1-1 0,0 0 0,0 1 0,0 2 0,0-3 0,0 1 0,0-1 0,0 1 0,1-1 0,-1 1 0,1-1 0,-1 1 0,1-1 0,0 1 0,0-1 0,0 0 0,0 1 0,0-1 0,1 0 0,-1 0 0,1 0 0,-1 0 0,1 0 0,0 0 0,0-1 0,0 1 0,0 0 0,0-1 0,0 0 0,0 1 0,0-1 0,1 0 0,-1 0 0,4 1 0,6 0 0,0 0 0,0-1 0,1 0 0,-1-1 0,1-1 0,-1 0 0,0 0 0,22-6 0,-31 5 0,-1 1 0,0-1 0,0 0 0,0 0 0,0 0 0,0 0 0,-1 0 0,1 0 0,-1 0 0,1 0 0,-1-1 0,0 1 0,0-1 0,0 1 0,0-1 0,0 1 0,-1-1 0,1 0 0,-1 1 0,1-1 0,-1 0 0,0-5 0,0-8 0,-1 0 0,-3-22 0,4 35 0,-1 0 0,0 0 0,0-1 0,-1 1 0,0 0 0,1 0 0,-1 0 0,0 0 0,0 0 0,-1 0 0,1 1 0,0-1 0,-1 1 0,0-1 0,1 1 0,-1 0 0,0 0 0,0 0 0,0 0 0,-1 1 0,1-1 0,0 1 0,-1 0 0,1 0 0,-1 0 0,1 1 0,-1-1 0,1 1 0,-4-1 0,3 1 0,1-1 0,-1 1 0,1 0 0,-1 0 0,1 0 0,-1 0 0,1 0 0,-1 1 0,1 0 0,-1 0 0,1 0 0,0 0 0,-1 0 0,1 0 0,0 1 0,0 0 0,0 0 0,0 0 0,0 0 0,0 0 0,1 0 0,-1 1 0,1-1 0,0 1 0,-1 0 0,1 0 0,0-1 0,-2 7 0,1 0 0,1 1 0,0-1 0,0 0 0,1 1 0,1-1 0,-1 1 0,1-1 0,1 1 0,2 10 0,-3-16 0,1 0 0,0 0 0,0-1 0,0 1 0,0 0 0,1 0 0,-1 0 0,1-1 0,0 1 0,0-1 0,1 0 0,-1 1 0,1-1 0,-1 0 0,1 0 0,0-1 0,0 1 0,0 0 0,1-1 0,-1 0 0,0 0 0,1 0 0,5 2 0,8 2 0,-9-3 0,0 0 0,1 0 0,-1-1 0,1 0 0,10 0 0,-18-2 0,1 0 0,-1 0 0,1 0 0,-1 0 0,1 0 0,-1 0 0,1-1 0,-1 1 0,1-1 0,-1 1 0,1-1 0,-1 0 0,1 1 0,-1-1 0,0 0 0,0 0 0,1 0 0,-1 0 0,0 0 0,0 0 0,0 0 0,0 0 0,0-1 0,0 1 0,0 0 0,-1 0 0,1-1 0,0 1 0,-1-1 0,1 1 0,-1-1 0,1 1 0,-1-1 0,1-2 0,0-4 0,0 1 0,0 0 0,-1-1 0,0 1 0,0-1 0,-1 1 0,0 0 0,0-1 0,0 1 0,-5-11 0,5 15 0,0 0 0,-1 1 0,1-1 0,-1 0 0,0 0 0,0 1 0,0-1 0,0 1 0,0-1 0,-1 1 0,1 0 0,-1 0 0,0 0 0,1 0 0,-1 1 0,0-1 0,0 1 0,0 0 0,0-1 0,0 1 0,0 1 0,0-1 0,-1 0 0,1 1 0,-5-1 0,2 1 0,1 0 0,-1 0 0,1 0 0,-1 1 0,1 0 0,0 0 0,-1 0 0,-8 4 0,13-5 0,0 1 0,0-1 0,1 1 0,-1-1 0,0 1 0,0 0 0,0-1 0,1 1 0,-1 0 0,0-1 0,1 1 0,-1 0 0,0 0 0,1 0 0,-1 0 0,1 0 0,0-1 0,-1 1 0,1 0 0,-1 2 0,1-1 0,0-1 0,1 1 0,-1 0 0,0 0 0,1-1 0,-1 1 0,1 0 0,-1-1 0,1 1 0,0-1 0,-1 1 0,1-1 0,0 1 0,0-1 0,0 1 0,2 1 0,1 1 0,0 0 0,0 0 0,0 0 0,0-1 0,0 1 0,1-1 0,0 0 0,-1-1 0,1 1 0,0-1 0,0 0 0,1 0 0,5 1 0,-1-1 0,0 0 0,0-1 0,0-1 0,1 1 0,-1-2 0,12-1 0,-20 2 0,0 0 0,0-1 0,0 1 0,0-1 0,0 1 0,0-1 0,0 0 0,-1 0 0,1 0 0,0 0 0,0 0 0,-1 0 0,1 0 0,-1 0 0,1-1 0,-1 1 0,0-1 0,1 1 0,-1-1 0,0 1 0,0-1 0,1-3 0,0 2 0,-1-1 0,0 0 0,0 0 0,0 0 0,-1-1 0,1 1 0,-1 0 0,0 0 0,0 0 0,-1-7 0,0 5 0,0 1 0,0 0 0,0 0 0,0-1 0,-1 1 0,0 0 0,0 1 0,0-1 0,-1 0 0,0 0 0,1 1 0,-2 0 0,1 0 0,0-1 0,-1 2 0,0-1 0,-8-6 0,0 7 0,0 0 0,-1 0 0,1 1 0,-1 1 0,1 0 0,-1 1 0,1 0 0,-25 4 0,-12-1 0,45-3 0,1 0 0,0 0 0,-1 1 0,1-1 0,0 1 0,-1 0 0,1 0 0,0 0 0,0 1 0,0-1 0,0 1 0,0-1 0,0 1 0,1 0 0,-1 0 0,1 0 0,-1 1 0,1-1 0,0 1 0,-1-1 0,-2 6 0,1-1 0,0 1 0,1-1 0,-1 1 0,2 0 0,-1 0 0,1 1 0,-2 13 0,3-20-76,1 1 1,-1-1-1,1 1 0,0 0 0,0-1 0,0 1 0,0 0 0,0-1 1,0 1-1,1-1 0,0 1 0,-1-1 0,1 1 0,0-1 1,0 1-1,0-1 0,2 3 0,5 4-6750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11.119"/>
    </inkml:context>
    <inkml:brush xml:id="br0">
      <inkml:brushProperty name="width" value="0.05" units="cm"/>
      <inkml:brushProperty name="height" value="0.05" units="cm"/>
    </inkml:brush>
  </inkml:definitions>
  <inkml:trace contextRef="#ctx0" brushRef="#br0">0 52 24575,'0'-1'0,"1"0"0,-1 0 0,0 0 0,1 0 0,-1 0 0,1 1 0,-1-1 0,1 0 0,-1 0 0,1 1 0,0-1 0,-1 0 0,1 1 0,0-1 0,-1 1 0,1-1 0,0 1 0,0-1 0,0 1 0,-1-1 0,1 1 0,0 0 0,0 0 0,0-1 0,0 1 0,0 0 0,1 0 0,30-4 0,-29 4 0,179-3 0,-104 4 0,89-11 0,-56 1 0,156 8 0,-121 3 0,879-2 0,-1016 0-273,0 0 0,1-1 0,-1 0 0,13-4 0,-8 1-6553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36.227"/>
    </inkml:context>
    <inkml:brush xml:id="br0">
      <inkml:brushProperty name="width" value="0.05" units="cm"/>
      <inkml:brushProperty name="height" value="0.05" units="cm"/>
      <inkml:brushProperty name="color" value="#E71224"/>
    </inkml:brush>
  </inkml:definitions>
  <inkml:trace contextRef="#ctx0" brushRef="#br0">3835 22 24575,'-1114'0'0,"1043"1"0,-1 4 0,2 3 0,-127 30 0,-312 98 0,367-83 0,-6 1 0,-327 112 0,383-128 0,2 4 0,-158 100 0,241-137 0,-32 22 0,-1-1 0,-63 29 0,48-32 0,-99 59 0,146-76 0,-1 1 0,2 1 0,-1-1 0,1 1 0,0 0 0,1 0 0,0 1 0,0 0 0,1 0 0,-9 20 0,-1 11 0,-15 57 0,18-55 0,-44 183 0,50-175 0,1 1 0,3-1 0,5 58 0,0-10 0,-4-65 0,3 0 0,5 37 0,-5-59 0,1 1 0,0-1 0,1 0 0,0 0 0,0-1 0,1 1 0,1-1 0,0 0 0,12 15 0,-8-12 0,-1 1 0,0 0 0,0 0 0,-1 1 0,-1 0 0,-1 0 0,0 1 0,-1 0 0,4 22 0,-3 2 0,-2 0 0,-2 69 0,0-89 0,1 0 0,0 0 0,1-1 0,1 0 0,1 1 0,16 35 0,-8-22 0,8 35 0,-14-38 0,2-1 0,1-1 0,20 38 0,52 73 0,-65-109 0,106 202 0,-81-144 0,59 129 0,34 66 0,-72-163 0,126 212 0,84 114 0,-189-277 0,53 91 0,36-5 0,-89-131 0,53 68 0,-66-105 0,-8-10 0,94 89 0,-114-123 0,3-3 0,2-1 0,103 62 0,132 32 0,-226-111 0,0-2 0,2-3 0,66 10 0,-106-24 0,109 18 0,205 6 0,-314-26 0,40 7 0,18 2 0,-43-10 0,-1-1 0,1-1 0,-1-3 0,0 0 0,0-2 0,-1-2 0,43-16 0,-51 15 0,-1 0 0,0-1 0,-1-2 0,0 0 0,-1-2 0,-1 0 0,0-1 0,-1-1 0,-1-1 0,-1-1 0,17-22 0,-30 35 0,1 0 0,0 0 0,0 0 0,1 0 0,-1 1 0,1 0 0,15-8 0,6-4 0,-20 11 0,0-1 0,-1-1 0,0 1 0,0-1 0,12-17 0,9-11 0,55-69 0,-21 25 0,-48 60 0,-1 1 0,-1-1 0,17-42 0,-17 35 0,-4 9 0,-1-1 0,-1-1 0,-1 1 0,0-1 0,-2 0 0,2-27 0,-4-127 0,-3 87 0,1 56 0,0 13 0,1 0 0,0 0 0,2 1 0,0-1 0,0 0 0,2 1 0,7-23 0,-6 24 0,0 0 0,-1 0 0,0-1 0,-2 1 0,2-25 0,-6-88 0,0 57 0,-19-176 0,1-7 0,20 215 0,1-33 0,-4-1 0,-16-103 0,8 95 0,4-1 0,7-160 0,2 109 0,0 23 0,-4-133 0,1 237 0,-1 1 0,0-1 0,0 0 0,0 1 0,-1 0 0,0-1 0,0 1 0,0 0 0,-1 1 0,0-1 0,-9-9 0,6 6 0,1 0 0,0 0 0,-8-15 0,-5-29 0,2-1 0,2 0 0,-13-101 0,9 46 0,2 19 0,-5 2 0,-33-88 0,37 122 0,1 0 0,-13-84 0,19 71 0,7 35 0,-2-1 0,-1 1 0,-1 0 0,-1 1 0,-26-56 0,-8 1 0,-41-119 0,75 173 0,-11-59 0,4 9 0,7 46 0,1 0 0,2-1 0,-3-61 0,7 85 0,0 0 0,0 1 0,-1-1 0,-1 1 0,0 0 0,0 0 0,-2 0 0,-10-18 0,5 10 0,-12-35 0,8-1 0,-9-64 0,21 102 0,-11-95 0,11 80 0,1 24 0,-1-1 0,0 1 0,0-1 0,-1 1 0,0 0 0,-1 1 0,0-1 0,0 1 0,-13-15 0,-18-32 0,-37-104 0,70 154-72,0 0 1,0 1-1,0-1 0,-1 1 0,1 0 0,-1 0 0,0 0 0,0 0 1,-1 1-1,1 0 0,-1 0 0,0 0 0,1 0 0,-1 1 0,0-1 1,-1 1-1,1 1 0,-8-3 0,-2 2-6754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58.908"/>
    </inkml:context>
    <inkml:brush xml:id="br0">
      <inkml:brushProperty name="width" value="0.05" units="cm"/>
      <inkml:brushProperty name="height" value="0.05" units="cm"/>
      <inkml:brushProperty name="color" value="#E71224"/>
    </inkml:brush>
  </inkml:definitions>
  <inkml:trace contextRef="#ctx0" brushRef="#br0">3715 175 24575,'-9'-7'0,"0"1"0,-1-1 0,1 1 0,-1 1 0,0 0 0,0 0 0,-12-2 0,-23-13 0,29 12 0,2-1 0,-1 1 0,0 0 0,0 2 0,-1 0 0,0 0 0,0 1 0,0 1 0,0 1 0,-27-2 0,-82 5 0,-19 1 0,-145-19 0,163 4 0,-1 7 0,-134 8 0,198 5 0,-84 20 0,16-3 0,-183 34 0,270-44 0,1 2 0,-78 39 0,71-30 0,-67 22 0,81-33 0,1 2 0,-46 27 0,-22 10 0,19-14 0,36-15 0,-62 21 0,90-36 0,1 1 0,-1 1 0,2 0 0,0 1 0,0 2 0,1-1 0,1 2 0,0 0 0,-27 32 0,12-3 0,2 0 0,-36 74 0,-10 15 0,25-46 0,4 2 0,-47 129 0,84-191 0,-8 41 0,13-46 0,-1-1 0,-1-1 0,-1 1 0,-10 22 0,-5 4 0,2 1 0,-23 84 0,35-106 0,0 4 0,1 0 0,1 1 0,1 0 0,2 0 0,1 0 0,2 1 0,0-1 0,3 0 0,0 0 0,2 0 0,16 58 0,0-20 0,-6-26 0,-2 1 0,-2 0 0,-2 1 0,6 89 0,-14-125 0,-2 14 0,1 0 0,2 0 0,0-1 0,1 1 0,1 0 0,7 20 0,47 121 0,-55-157 0,-1-1 0,1 0 0,1 0 0,-1 0 0,1 0 0,0-1 0,0 0 0,0 1 0,1-1 0,0-1 0,-1 1 0,10 4 0,-9-4 0,1-1 0,-1 1 0,0 0 0,0 1 0,0-1 0,-1 1 0,1 0 0,-1 0 0,0 0 0,4 8 0,102 225 0,-70-166 0,-24-43 0,0 0 0,-2 1 0,11 33 0,15 106 0,-11-73 0,19 57 0,-37-126 0,1-1 0,0 0 0,26 37 0,20 20 0,44 66 0,-56-71 0,-26-40 0,2-2 0,47 58 0,-55-77 0,2-1 0,0 0 0,1-2 0,0 0 0,1 0 0,1-2 0,0 0 0,0-2 0,1 0 0,26 9 0,16 5 0,78 25 0,-81-33 0,-21-4 0,1-2 0,1-1 0,0-3 0,50 3 0,167 10 0,3 0 0,-233-19 0,152-3 0,-149 1 0,0-2 0,0-1 0,55-17 0,178-79 0,-209 76 0,-1-3 0,85-58 0,-134 82 0,192-149 0,-37 29 0,-116 95 0,-2-2 0,-1-1 0,-2-3 0,54-61 0,-41 24 0,66-127 0,8-12 0,-106 180 0,-2 0 0,0-1 0,-3-1 0,0-1 0,-3 0 0,0 0 0,8-53 0,14-251 0,-33 331 0,44-339 0,-41 327 0,0-7 0,0-1 0,-2 1 0,-1-1 0,-1 0 0,-9-50 0,-43-123 0,10 46 0,39 130 0,0-1 0,1-48 0,3 44 0,-7-49 0,1 55 0,-1 1 0,-1 0 0,-1 0 0,0 0 0,-17-25 0,9 17 0,-19-51 0,-31-74 0,8 21 0,46 94 0,-14-78 0,7 25 0,6 7 0,13 68 0,-2 0 0,0 0 0,-1 0 0,-1 0 0,-10-25 0,2 16 0,5 11 0,0-1 0,1 1 0,0-1 0,2 0 0,0-1 0,-5-32 0,7 23 0,-2 0 0,-9-31 0,-2-10 0,-4 5 0,3 11 0,3 4-56,7 24-271,1 0 0,1 0-1,-3-29 1,7 37-6499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24.997"/>
    </inkml:context>
    <inkml:brush xml:id="br0">
      <inkml:brushProperty name="width" value="0.05" units="cm"/>
      <inkml:brushProperty name="height" value="0.05" units="cm"/>
    </inkml:brush>
  </inkml:definitions>
  <inkml:trace contextRef="#ctx0" brushRef="#br0">513 0 24575,'3'54'0,"3"-1"0,13 60 0,-11-69 0,0 2 0,20 89 0,-27-131 0,1 1 0,0 0 0,0-1 0,1 1 0,-1-1 0,1 1 0,0-1 0,0 0 0,0 0 0,1-1 0,-1 1 0,1-1 0,5 4 0,19 21 0,-23-22 0,0 1 0,0 0 0,-1 0 0,0 1 0,0-1 0,-1 1 0,1 0 0,-2 0 0,1 0 0,1 13 0,-1 4 0,-1 0 0,-2 29 0,2 22 0,-1-68 0,1-1 0,0 1 0,0-1 0,1 1 0,0-1 0,1 0 0,6 11 0,-6-12 0,0 1 0,-1 0 0,1 1 0,-1-1 0,-1 0 0,1 1 0,1 10 0,-4-16 0,0 0 0,-1-1 0,1 1 0,0-1 0,0 1 0,-1-1 0,1 1 0,-1-1 0,0 1 0,1-1 0,-1 0 0,0 1 0,0-1 0,0 0 0,0 1 0,0-1 0,0 0 0,0 0 0,0 0 0,0 0 0,-1 0 0,1 0 0,0 0 0,-1 0 0,1-1 0,0 1 0,-1 0 0,-2 0 0,-7 3 0,0-1 0,-24 4 0,9-1 0,-4 3 0,0-1 0,0-1 0,-1-2 0,-62 3 0,20-9 0,-105 2 0,165 1 0,0 1 0,-1 0 0,1 1 0,0 0 0,-24 12 0,-2 1 0,25-13 0,-13 5 0,27-9 0,0 0 0,0 0 0,0 0 0,0 0 0,0 0 0,-1 0 0,1 0 0,0 0 0,0 0 0,0 0 0,0 1 0,0-1 0,0 0 0,0 0 0,0 0 0,0 0 0,0 0 0,0 0 0,-1 0 0,1 0 0,0 0 0,0 0 0,0 1 0,0-1 0,0 0 0,0 0 0,0 0 0,0 0 0,0 0 0,0 0 0,0 0 0,0 1 0,0-1 0,0 0 0,0 0 0,0 0 0,0 0 0,0 0 0,0 0 0,0 0 0,0 0 0,0 1 0,0-1 0,0 0 0,1 0 0,-1 0 0,0 0 0,0 0 0,0 0 0,0 0 0,0 0 0,0 0 0,0 0 0,0 1 0,0-1 0,16 4 0,115 11 0,1-5 0,195-11 0,-156-17 0,-106 9 0,89-2 0,-94 10 0,92-13 0,-98 8-48,-34 5-215,0-2-1,0 0 1,-1-1-1,31-10 1,-38 9-6563</inkml:trace>
  <inkml:trace contextRef="#ctx0" brushRef="#br0" timeOffset="2602.5">187 1040 24575,'-1'0'0,"0"0"0,0 0 0,1 0 0,-1 1 0,0-1 0,0 1 0,1-1 0,-1 0 0,0 1 0,1-1 0,-1 1 0,0-1 0,1 1 0,-1 0 0,1-1 0,-1 1 0,1 0 0,-1-1 0,1 1 0,-1 0 0,1 0 0,0-1 0,-1 1 0,1 0 0,0 0 0,0 0 0,0 0 0,-1-1 0,1 1 0,0 0 0,0 0 0,0 0 0,0 0 0,1 1 0,2 34 0,-3-32 0,12 74 0,-3-30 0,2 75 0,8 71 0,-10-133 0,1 89 0,-11 248 0,0-377 0,1-17 0,0 0 0,-1 0 0,1 0 0,1 0 0,-1 0 0,1 0 0,-1 0 0,2 4 0,-1-6 0,0 0 0,1-1 0,-1 1 0,0 0 0,1 0 0,-1-1 0,1 1 0,-1-1 0,1 0 0,0 1 0,0-1 0,-1 0 0,1 0 0,0 0 0,0 0 0,0 0 0,0 0 0,4 0 0,15 4 0,1-1 0,-1-1 0,1-1 0,40-1 0,29 3 0,-40 1 0,0-1 0,0-2 0,1-3 0,-1-2 0,86-16 0,-83 7 0,-1-2 0,82-34 0,-85 29 0,1 2 0,57-10 0,-4 0 0,-88 24 0,1 0 0,0 2 0,-1 0 0,1 0 0,32 4 0,-31-1 0,-1-1 0,1-1 0,-1 0 0,1-2 0,18-3 0,-35 5 0,1 0 0,0 0 0,0-1 0,-1 1 0,1 0 0,0-1 0,-1 0 0,1 1 0,0-1 0,-1 0 0,1 0 0,-1 0 0,1 0 0,-1 0 0,1 0 0,-1 0 0,0 0 0,0-1 0,0 1 0,0 0 0,0-1 0,0 1 0,0-1 0,0 1 0,0-1 0,0 0 0,-1 1 0,1-1 0,-1 0 0,1 0 0,-1 1 0,0-1 0,0 0 0,0 0 0,0 1 0,0-1 0,0 0 0,0 0 0,-1 1 0,1-3 0,-4-7 0,-1 0 0,0 1 0,0-1 0,-1 1 0,-9-13 0,-11-21 0,22 26 0,0-1 0,1 0 0,1 0 0,1 0 0,1 0 0,3-35 0,0-9 0,-4 37 0,-9-45 0,6 44 0,-2-41 0,-2-6 0,5 61 0,1 0 0,1 0 0,0 0 0,0-1 0,1 1 0,1 0 0,2-13 0,-1 19 0,-1 0 0,0 0 0,0 0 0,-1 0 0,0 0 0,-1 0 0,1 0 0,-3-12 0,2 17 0,1 1 0,-1-1 0,0 0 0,1 0 0,-1 0 0,0 1 0,0-1 0,0 0 0,0 1 0,0-1 0,0 1 0,-1-1 0,1 1 0,-1 0 0,1-1 0,-1 1 0,1 0 0,-1 0 0,1 0 0,-1 0 0,0 0 0,0 1 0,1-1 0,-1 0 0,0 1 0,0-1 0,0 1 0,0 0 0,0 0 0,0 0 0,0 0 0,1 0 0,-1 0 0,0 0 0,0 0 0,-3 2 0,-50 13 0,42-11 0,0 0 0,0-1 0,0 0 0,-23 1 0,4-2 0,17-1 0,-1 0 0,0-1 0,0-1 0,0 0 0,-23-5 0,38 5 0,0 0 0,0 1 0,0-1 0,0 1 0,0-1 0,0 0 0,1 0 0,-1 0 0,0 1 0,0-1 0,1 0 0,-1 0 0,0 0 0,1 0 0,-1 0 0,1 0 0,0 0 0,-1-1 0,1 1 0,0 0 0,-1 0 0,1 0 0,0 0 0,0 0 0,0 0 0,0-1 0,0 1 0,0 0 0,1 0 0,-1-2 0,0 2 0,1-1 0,-1 1 0,0-1 0,0 1 0,0-1 0,0 1 0,0-1 0,0 1 0,-1-1 0,1 1 0,0-1 0,-1 1 0,1 0 0,-1-1 0,0 1 0,1 0 0,-1-1 0,0 1 0,0 0 0,0 0 0,0-1 0,0 1 0,0 0 0,0 0 0,0 0 0,-2 0 0,-3-2 0,0 1 0,0 1 0,-1-1 0,1 1 0,-1 0 0,1 0 0,-10 1 0,-25-4 0,-11-5 0,39 7-227,-1 0-1,1-1 1,0 0-1,0-1 0,-16-6 1,15 3-6599</inkml:trace>
  <inkml:trace contextRef="#ctx0" brushRef="#br0" timeOffset="4929.13">956 2155 24575,'-1'11'0,"0"1"0,0-1 0,-1 0 0,-1 0 0,0 0 0,0 0 0,-1-1 0,-6 13 0,-9 12 0,-23 34 0,24-42 0,2 1 0,-17 36 0,13-9 0,15-38 0,-1 0 0,0-1 0,-2 1 0,0-1 0,-19 28 0,-5-2 0,-101 119 0,132-161 0,0 1 0,0 0 0,0 0 0,-1 1 0,1-1 0,0 0 0,1 0 0,-1 0 0,0 1 0,0-1 0,0 0 0,1 1 0,-1-1 0,1 1 0,-1-1 0,1 1 0,0-1 0,-1 1 0,1-1 0,0 1 0,0-1 0,0 3 0,1-3 0,0 0 0,-1 0 0,1 0 0,0 0 0,0 0 0,0 0 0,0 0 0,0 0 0,0-1 0,0 1 0,0 0 0,0 0 0,0-1 0,0 1 0,1-1 0,-1 1 0,0-1 0,0 0 0,1 1 0,0-1 0,12 2 0,-1 0 0,1-1 0,23-1 0,-31 0 0,173 0 0,69-3 0,-135-6 0,62-1 0,-154 11 0,41-1 0,-60 0 0,0-1 0,0 1 0,1 0 0,-1-1 0,0 1 0,0-1 0,0 0 0,1 0 0,-1 0 0,0 0 0,0 0 0,0 0 0,-1 0 0,1-1 0,0 1 0,0-1 0,-1 1 0,1-1 0,-1 0 0,1 0 0,1-2 0,-3 3 0,0-1 0,0 1 0,0-1 0,0 1 0,0-1 0,0 1 0,0-1 0,0 1 0,0-1 0,-1 1 0,1 0 0,0-1 0,-1 1 0,0-1 0,1 1 0,-1 0 0,0 0 0,1-1 0,-1 1 0,0 0 0,0 0 0,0 0 0,0 0 0,0 0 0,-1 0 0,0-1 0,-39-28 0,30 22 0,-2 0 0,1-1 0,0 0 0,0-1 0,1 0 0,0-1 0,1 0 0,0-1 0,1 0 0,-10-16 0,13 19 0,0 1 0,-1-1 0,0 1 0,0 1 0,-1-1 0,0 1 0,-1 1 0,1 0 0,-1 0 0,-12-6 0,11 7 0,0-1 0,1 0 0,0-1 0,0 0 0,0-1 0,1 0 0,0 0 0,-13-16 0,21 23 0,-13-18 0,1-1 0,0 0 0,2-1 0,1 0 0,0 0 0,-8-32 0,15 42-273,-1 1 0,0 0 0,0 0 0,-8-15 0,4 13-6553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06.477"/>
    </inkml:context>
    <inkml:brush xml:id="br0">
      <inkml:brushProperty name="width" value="0.05" units="cm"/>
      <inkml:brushProperty name="height" value="0.05" units="cm"/>
      <inkml:brushProperty name="color" value="#E71224"/>
    </inkml:brush>
  </inkml:definitions>
  <inkml:trace contextRef="#ctx0" brushRef="#br0">2021 53 24575,'-419'-15'0,"391"12"0,-1 1 0,1 2 0,-1 1 0,1 1 0,-30 7 0,-20 2 0,53-8 0,-46 10 0,-192 71 0,152-49 0,-210 97 0,305-125 0,1 1 0,0 0 0,1 1 0,0 1 0,0 0 0,1 1 0,0 1 0,1 0 0,1 0 0,0 1 0,0 0 0,1 1 0,1 1 0,1-1 0,-13 30 0,5 3 0,8-22 0,-1 0 0,-15 28 0,18-42 0,-1-1 0,-1-1 0,0 1 0,-9 8 0,-23 27 0,28-28 0,1 1 0,1 0 0,0 0 0,1 1 0,1 0 0,-7 27 0,-10 46 0,5-25 0,4 0 0,-13 105 0,12 205 0,17 193 0,2-546 0,0 1 0,1-1 0,1 1 0,2-1 0,0-1 0,18 42 0,74 134 0,-49-108 0,5 15 0,71 105 0,23 1 0,-125-183 0,1 0 0,1-2 0,2-1 0,34 27 0,-46-43 0,-1 1 0,0 1 0,-1 0 0,0 1 0,-1 1 0,0-1 0,-1 2 0,-1 0 0,10 18 0,-13-17 0,2-1 0,0 0 0,1 0 0,0-1 0,1 0 0,1-1 0,0 0 0,22 17 0,-9-11 0,0-2 0,1-1 0,0-1 0,32 13 0,-31-15 0,41 29 0,-47-29 0,0 0 0,0-1 0,32 13 0,-7-6 0,64 37 0,-75-36 0,1-1 0,1-3 0,44 15 0,2-11 0,121 12 0,-40-8 0,-39-5 0,0-5 0,166-3 0,-74-24 0,-187 9 0,-1-2 0,0-1 0,0-1 0,-1-2 0,35-16 0,91-58 0,241-173 0,-258 151 0,238-240 0,-369 339 0,8-6 0,0-1 0,-1-1 0,0 0 0,-1-1 0,-1 0 0,12-24 0,13-31 0,-4-2 0,43-146 0,-49 102 0,-6-1 0,-4 0 0,-5-2 0,-11-227 0,-1 334 0,-1 0 0,0-1 0,-1 1 0,-1 1 0,0-1 0,-1 0 0,-7-12 0,-52-81 0,47 81 0,1 0 0,2 0 0,-22-52 0,-77-194 0,95 237 0,-1 0 0,-43-53 0,-59-56 0,52 64 0,62 73 0,0 0 0,-1 0 0,1 1 0,-1 0 0,0 1 0,0 0 0,0 0 0,-15-4 0,-6-4 0,-33-20 0,0-3 0,-59-45 0,23 13 0,67 50 0,-34-15 0,-23-14 0,74 39 0,0 1 0,-1 0 0,0 1 0,-1 1 0,1 0 0,-31-2 0,22 2 0,-45-12 0,19-4 0,-60-33 0,-33-14 0,-113-15 0,206 67 0,-57-26 0,20 7 0,74 28 0,0 0 0,0-2 0,1 1 0,0-2 0,-19-15 0,-31-22 0,2 8 0,40 25 0,0 0 0,0 1 0,-29-11 0,-64-24 0,105 44 0,0-1 0,1 0 0,-13-10 0,14 9 0,1 1 0,-1 1 0,0-1 0,0 1 0,0 0 0,0 0 0,-11-2 0,-18-4-1365,19 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8:17.617"/>
    </inkml:context>
    <inkml:brush xml:id="br0">
      <inkml:brushProperty name="width" value="0.025" units="cm"/>
      <inkml:brushProperty name="height" value="0.025" units="cm"/>
    </inkml:brush>
  </inkml:definitions>
  <inkml:trace contextRef="#ctx0" brushRef="#br0">0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8:17.180"/>
    </inkml:context>
    <inkml:brush xml:id="br0">
      <inkml:brushProperty name="width" value="0.025" units="cm"/>
      <inkml:brushProperty name="height" value="0.025" units="cm"/>
    </inkml:brush>
  </inkml:definitions>
  <inkml:trace contextRef="#ctx0" brushRef="#br0">0 1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58.849"/>
    </inkml:context>
    <inkml:brush xml:id="br0">
      <inkml:brushProperty name="width" value="0.025" units="cm"/>
      <inkml:brushProperty name="height" value="0.025" units="cm"/>
    </inkml:brush>
  </inkml:definitions>
  <inkml:trace contextRef="#ctx0" brushRef="#br0">3498 730 24575,'-45'-5'0,"38"4"0,1 0 0,-1 0 0,0 0 0,0 1 0,-10 1 0,13 0 0,1 0 0,0-1 0,0 2 0,1-1 0,-1 0 0,0 0 0,0 1 0,0 0 0,1-1 0,-1 1 0,1 0 0,0 0 0,-1 1 0,1-1 0,0 0 0,-2 4 0,-13 14 0,-23 32 0,39-50 0,-1 0 0,1 0 0,0 1 0,0-1 0,0 0 0,0 1 0,0-1 0,0 1 0,1-1 0,-1 1 0,1-1 0,0 1 0,0-1 0,0 1 0,0-1 0,0 1 0,0 0 0,1-1 0,1 5 0,-1-5 0,0-1 0,0 1 0,1-1 0,-1 1 0,0-1 0,1 0 0,-1 0 0,1 0 0,0 1 0,-1-2 0,1 1 0,0 0 0,-1 0 0,1 0 0,0-1 0,0 1 0,0-1 0,0 0 0,0 1 0,0-1 0,3 0 0,50-2 0,-34 1 0,-20 1 0,7-1 0,1 1 0,0 0 0,0 1 0,-1 0 0,17 4 0,-23-4 0,1 0 0,-1 0 0,0 0 0,0 0 0,0 1 0,0-1 0,0 0 0,-1 1 0,1-1 0,0 1 0,-1 0 0,1 0 0,-1 0 0,1-1 0,-1 1 0,0 0 0,0 1 0,0-1 0,0 0 0,0 0 0,-1 0 0,1 1 0,0-1 0,-1 0 0,0 1 0,0-1 0,1 3 0,-1-3 0,0 1 0,1 0 0,-1 0 0,0-1 0,0 1 0,0 0 0,-1 0 0,1-1 0,-1 1 0,1 0 0,-1-1 0,0 1 0,0-1 0,0 1 0,-1-1 0,-1 5 0,0-6 0,1 1 0,0-1 0,-1 0 0,1 1 0,0-1 0,-1 0 0,0 0 0,1-1 0,-1 1 0,1-1 0,-1 1 0,0-1 0,1 0 0,-1 0 0,0 0 0,-5-1 0,-20 2 0,-38 4 0,41-2 0,13-2-1365,2-1-5461</inkml:trace>
  <inkml:trace contextRef="#ctx0" brushRef="#br0" timeOffset="1518.45">3569 954 24575,'-12'-46'0,"7"25"0,4 16 0,0 0 0,0 0 0,0 0 0,1 0 0,-1 0 0,2-9 0,-1 12 0,0 0 0,1 1 0,0-1 0,-1 1 0,1-1 0,0 1 0,0-1 0,0 1 0,-1 0 0,2-1 0,-1 1 0,0 0 0,0 0 0,0-1 0,1 1 0,-1 0 0,0 0 0,1 1 0,-1-1 0,1 0 0,-1 0 0,1 1 0,-1-1 0,1 1 0,2-1 0,22-11 0,11-4 0,-36 16 0,1-1 0,0 0 0,-1 1 0,1 0 0,0-1 0,0 1 0,-1 0 0,1 0 0,0 0 0,0 0 0,-1 0 0,1 0 0,0 0 0,-1 1 0,1-1 0,2 1 0,-2 2 0,1 1 0,-1-1 0,1 0 0,-1 1 0,0 0 0,0-1 0,0 1 0,-1 0 0,1 0 0,-1 0 0,0 0 0,0 0 0,-1 0 0,1 5 0,4 12 0,-3-15 0,0 0 0,-1 0 0,1 0 0,-1 1 0,-1-1 0,1 1 0,-1-1 0,0 0 0,-1 1 0,1-1 0,-1 0 0,-1 1 0,-2 8 0,3-12 0,-1 0 0,0 0 0,0 0 0,0 0 0,0 0 0,0 0 0,-1 0 0,1-1 0,-1 1 0,0-1 0,1 0 0,-1 1 0,0-1 0,-1-1 0,1 1 0,0 0 0,0-1 0,-1 0 0,1 0 0,-1 0 0,1 0 0,-1 0 0,1-1 0,-7 1 0,-4 1 0,0 1 0,1 0 0,0 1 0,0 1 0,-22 10 0,39-13 0,-1 0 0,1 0 0,0 0 0,0 0 0,0-1 0,0 0 0,5 1 0,1 2 0,0-2 0,1 1 0,-1-2 0,1 1 0,-1-1 0,1-1 0,-1 0 0,1 0 0,-1-1 0,1 0 0,-1-1 0,1-1 0,16-5 0,-12 1-273,1 1 0,0 0 0,0 1 0,24-3 0,-30 7-6553</inkml:trace>
  <inkml:trace contextRef="#ctx0" brushRef="#br0" timeOffset="3382.49">452 27 24575,'-43'-10'0,"17"3"0,11 4 0,0 0 0,-1 1 0,1 1 0,-1 0 0,1 1 0,-1 1 0,-18 3 0,31-3 0,1 0 0,-1 1 0,0-1 0,1 1 0,-1 0 0,1 0 0,-1 0 0,1 0 0,0 0 0,0 0 0,0 1 0,0-1 0,0 1 0,1 0 0,-1-1 0,1 1 0,-1 0 0,1 0 0,0 0 0,0 0 0,1 0 0,-1 0 0,0 4 0,-1 4 0,0 0 0,1 0 0,1 1 0,0-1 0,1 12 0,0-20 0,-1-1 0,1 1 0,0-1 0,0 1 0,0-1 0,0 0 0,0 1 0,0-1 0,1 0 0,-1 0 0,1 0 0,-1 0 0,1 0 0,0 0 0,0 0 0,0-1 0,0 1 0,0-1 0,4 3 0,6 2 0,0 0 0,24 7 0,14 8 0,-23-6 0,-19-11 0,1 0 0,-1 1 0,0 0 0,0 0 0,7 7 0,-14-10 0,1-1 0,-1 1 0,0-1 0,0 1 0,1 0 0,-1-1 0,0 1 0,0 0 0,0 0 0,-1 0 0,1 0 0,0 0 0,-1 0 0,1 0 0,-1 0 0,0 0 0,0 0 0,0 0 0,0 0 0,0 0 0,0 0 0,0 0 0,-1 0 0,1 0 0,-1 0 0,1 0 0,-1 0 0,-1 2 0,1-3 0,0 1 0,0-1 0,0 0 0,0 0 0,0 0 0,0 0 0,0 0 0,-1 0 0,1 0 0,0 0 0,-1 0 0,1-1 0,-1 1 0,1 0 0,-1-1 0,1 1 0,-1-1 0,1 0 0,-1 1 0,1-1 0,-3 0 0,-40 0 0,31-1 0,-3 2 0,-1-2 0,0 1 0,0-2 0,1-1 0,-1 0 0,1-1 0,0 0 0,0-1 0,-26-13 0,23 8 0,3 0 0,0 1 0,-1 1 0,-26-9 0,12 11-1365,23 4-5461</inkml:trace>
  <inkml:trace contextRef="#ctx0" brushRef="#br0" timeOffset="5000.21">429 190 24575,'0'0'0,"0"0"0,0 0 0,0 0 0,0 0 0,-1 0 0,1-1 0,0 1 0,0 0 0,0 0 0,0 0 0,0 0 0,0 0 0,0-1 0,0 1 0,0 0 0,0 0 0,0 0 0,0 0 0,0 0 0,0-1 0,0 1 0,0 0 0,0 0 0,0 0 0,0 0 0,0 0 0,0-1 0,0 1 0,0 0 0,0 0 0,0 0 0,0 0 0,0 0 0,0-1 0,0 1 0,0 0 0,0 0 0,0 0 0,0 0 0,1 0 0,-1 0 0,0 0 0,0-1 0,0 1 0,0 0 0,0 0 0,0 0 0,1 0 0,-1 0 0,0 0 0,0 0 0,0 0 0,1 0 0,13-4 0,15 2 0,2 3 0,-19 0 0,-1-1 0,0 0 0,18-3 0,-26 3 0,0-1 0,0 1 0,-1-1 0,1 0 0,0-1 0,0 1 0,0 0 0,-1-1 0,1 1 0,0-1 0,-1 0 0,0 0 0,1 0 0,-1 0 0,0-1 0,0 1 0,2-4 0,-21 60 0,-20 77 0,36-129 0,0 0 0,1 0 0,-1 0 0,0 0 0,-1 0 0,1-1 0,0 1 0,0 0 0,-1-1 0,1 1 0,-1 0 0,1-1 0,-1 0 0,0 1 0,1-1 0,-1 0 0,0 0 0,0 0 0,0 0 0,0 0 0,0-1 0,0 1 0,-3 0 0,-3 0 0,0 0 0,-1 0 0,1-1 0,-12-1 0,19 1 0,60 2 0,-17-2 0,42 7 0,-53-4 0,0-1 0,0-1 0,39-5 0,-55 0-1365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30.402"/>
    </inkml:context>
    <inkml:brush xml:id="br0">
      <inkml:brushProperty name="width" value="0.05" units="cm"/>
      <inkml:brushProperty name="height" value="0.05" units="cm"/>
      <inkml:brushProperty name="color" value="#E71224"/>
    </inkml:brush>
  </inkml:definitions>
  <inkml:trace contextRef="#ctx0" brushRef="#br0">297 59 24575,'-1'-1'0,"1"0"0,0 1 0,-1-1 0,1 0 0,-1 0 0,1 0 0,-1 0 0,0 0 0,1 0 0,-1 1 0,0-1 0,1 0 0,-1 1 0,0-1 0,0 0 0,0 1 0,0-1 0,0 1 0,0-1 0,0 1 0,-1-1 0,-27-9 0,22 8 0,-3-2 0,-3-1 0,0 1 0,-1 0 0,0 0 0,-21-2 0,30 6 0,1 0 0,0 0 0,0 0 0,-1 1 0,1 0 0,0-1 0,0 2 0,0-1 0,0 0 0,0 1 0,0 0 0,0-1 0,1 2 0,-1-1 0,1 0 0,-1 1 0,1-1 0,0 1 0,-5 5 0,-20 16 0,25-23 0,1 0 0,0 0 0,0 1 0,0-1 0,0 1 0,0-1 0,0 1 0,0 0 0,1 0 0,-1 0 0,1 0 0,-1 0 0,1 0 0,0 1 0,-1-1 0,1 0 0,0 1 0,1-1 0,-1 0 0,0 1 0,1-1 0,-1 1 0,1-1 0,0 1 0,0 2 0,0 10 0,0-1 0,0 0 0,2 1 0,0-1 0,0 0 0,2 0 0,0 0 0,0 0 0,1-1 0,1 0 0,0 0 0,13 21 0,-16-29 0,0-1 0,1 1 0,0-1 0,0 1 0,0-1 0,0 0 0,0-1 0,1 1 0,-1-1 0,1 0 0,0 0 0,0 0 0,1 0 0,-1-1 0,0 0 0,1 0 0,-1-1 0,7 2 0,-3-1 0,0 0 0,0 0 0,0 1 0,-1 1 0,0 0 0,0 0 0,10 6 0,9 5 0,-18-11 0,0 0 0,1-1 0,16 3 0,16 6 0,-14-3 0,0 0 0,0-2 0,1-1 0,56 3 0,120-8 0,-95-4 0,-102 3 0,-1 0 0,0-1 0,0 0 0,0 0 0,0-1 0,0 0 0,0 0 0,12-6 0,-12 5 0,0 0 0,-1 0 0,1 0 0,-1-1 0,0 0 0,0 0 0,-1 0 0,9-9 0,-11 9 0,0 0 0,-1 0 0,1 0 0,-1 0 0,0 0 0,0 0 0,-1-1 0,1 1 0,-1-1 0,0 0 0,0 1 0,0-1 0,-1 0 0,0-5 0,1-4 0,1 0 0,7-28 0,-5 29 0,-1-1 0,-1 0 0,1-16 0,-3 24 0,0 1 0,0-1 0,-1 0 0,0 1 0,0-1 0,-1 1 0,0-1 0,1 1 0,-2 0 0,1-1 0,-1 1 0,0 0 0,0 0 0,0 1 0,0-1 0,-1 1 0,0 0 0,0 0 0,0 0 0,0 0 0,-1 1 0,-6-5 0,-10-4 0,0 1 0,-1 1 0,0 1 0,-26-7 0,-2-1 0,21 8 0,1 2 0,-1 1 0,0 2 0,-1 0 0,-37 1 0,-332 4 0,380-1-341,0 2 0,0 0-1,-28 8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25.268"/>
    </inkml:context>
    <inkml:brush xml:id="br0">
      <inkml:brushProperty name="width" value="0.05" units="cm"/>
      <inkml:brushProperty name="height" value="0.05" units="cm"/>
      <inkml:brushProperty name="color" value="#E71224"/>
    </inkml:brush>
  </inkml:definitions>
  <inkml:trace contextRef="#ctx0" brushRef="#br0">861 73 24575,'0'-1'0,"-1"1"0,1-1 0,0 0 0,-1 1 0,1 0 0,-1-1 0,1 1 0,-1-1 0,1 1 0,-1-1 0,1 1 0,-1 0 0,1-1 0,-1 1 0,1 0 0,-1 0 0,0-1 0,1 1 0,-1 0 0,1 0 0,-1 0 0,0 0 0,1 0 0,-2 0 0,-19-3 0,19 3 0,-23-3 0,0 1 0,0 2 0,0 0 0,0 2 0,1 0 0,-29 7 0,38-3 0,1 0 0,-1 1 0,-17 12 0,-25 12 0,15-12 0,1 2 0,0 1 0,-63 47 0,84-54 0,11-9 0,0 0 0,1 1 0,0 0 0,0 1 0,1-1 0,-1 1 0,2 1 0,-1-1 0,-5 11 0,2-2 0,-1 0 0,-24 28 0,0-1 0,26-31 0,1 1 0,0 0 0,1 0 0,1 1 0,0 0 0,1 0 0,0 0 0,1 1 0,1-1 0,1 1 0,0 0 0,1 0 0,1 29 0,0-10 0,-1-20 0,1 0 0,0 0 0,1 0 0,1 0 0,1-1 0,6 27 0,5 15 0,-13-47 0,0-1 0,1 0 0,0 0 0,0 0 0,1 0 0,0-1 0,0 1 0,8 12 0,-4-8 0,0 0 0,-2 1 0,1 0 0,-2 0 0,5 20 0,6 16 0,-3-17 0,1-1 0,2-1 0,1 0 0,1-1 0,25 33 0,-2-11 0,3-2 0,89 81 0,-40-51 0,3-5 0,106 62 0,104 23 0,481 151 0,-503-233 0,67 25 0,-290-81 0,0-2 0,2-4 0,64 9 0,191 9 0,-92-13 0,320 34 0,-231-5 0,-161-21 0,-96-20 0,1-3 0,75-3 0,117-18 0,-209 13 0,144-17 0,126-7 0,-260 27 0,-1-2 0,1-3 0,-1-2 0,64-17 0,-96 18 0,10-1 0,0-2 0,48-22 0,-66 26 0,-1 0 0,0-1 0,-1-1 0,1 1 0,-1-1 0,0-1 0,-1 1 0,0-2 0,0 1 0,-1 0 0,7-13 0,7-16 0,-2 0 0,-2-2 0,-1 0 0,10-44 0,-11 25 0,-3-1 0,5-75 0,-13 98 0,-2-1 0,-5-48 0,3 73 0,-1 1 0,0-1 0,-1 1 0,-1-1 0,0 1 0,0 0 0,-1 0 0,0 1 0,-1 0 0,0 0 0,-9-11 0,2 5 0,-295-385 0,263 331 0,-3 2 0,-103-111 0,107 140 0,-2 2 0,-1 1 0,-2 3 0,-101-52 0,-19 17 0,45 20 0,-317-130 0,400 162 0,-34-18 0,-109-65 0,121 61 0,-3 3 0,-91-36 0,130 63 0,-1 2 0,0 0 0,-45-2 0,50 6 0,1 0 0,-1-1 0,1-2 0,0 0 0,0-1 0,-30-13 0,27 7 0,-1 2 0,0 1 0,-46-10 0,-84-6 0,104 18 0,-310-47 0,289 47 0,-2 3 0,-77 6 0,35 0 0,-378-23 0,344 18 0,-33-3 0,95-1 0,-147 9 0,208 2 0,-38 8 0,19-2 0,-118 26 0,134-21 0,27-12 0,1-1 0,-1 0 0,0 0 0,1 0 0,-1 0 0,-8 1 0,-162 22 0,155-20-1365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34.952"/>
    </inkml:context>
    <inkml:brush xml:id="br0">
      <inkml:brushProperty name="width" value="0.05" units="cm"/>
      <inkml:brushProperty name="height" value="0.05" units="cm"/>
      <inkml:brushProperty name="color" value="#E71224"/>
    </inkml:brush>
  </inkml:definitions>
  <inkml:trace contextRef="#ctx0" brushRef="#br0">26 630 24575,'5'1'0,"-1"0"0,1 1 0,-1-1 0,1 1 0,-1 0 0,0 0 0,0 1 0,0-1 0,0 1 0,6 5 0,13 7 0,-23-15 0,0 0 0,-1 0 0,1 0 0,0 0 0,0 0 0,0 0 0,0 0 0,0 0 0,0 0 0,0 0 0,0 0 0,0 0 0,0 0 0,0 0 0,0 0 0,0 0 0,0 1 0,-1-1 0,1 0 0,0 0 0,0 0 0,0 0 0,0 0 0,0 0 0,0 0 0,0 0 0,0 0 0,0 0 0,0 0 0,0 0 0,0 0 0,0 0 0,0 0 0,0 1 0,0-1 0,0 0 0,0 0 0,0 0 0,0 0 0,0 0 0,0 0 0,0 0 0,0 0 0,0 0 0,0 0 0,0 0 0,0 0 0,0 0 0,0 1 0,0-1 0,0 0 0,0 0 0,0 0 0,0 0 0,1 0 0,-15 0 0,13 0 0,-1-1 0,0 1 0,0 0 0,1 0 0,-1-1 0,0 1 0,1-1 0,-1 0 0,1 1 0,-1-1 0,1 0 0,-1 0 0,1 0 0,-1 0 0,1 0 0,-2-2 0,5 2 0,0-1 0,0 1 0,-1-1 0,1 1 0,0 0 0,0 0 0,1 0 0,-1 0 0,0 0 0,0 0 0,3 0 0,6-3 0,-9 2 0,1-1 0,0 1 0,-1 0 0,1-1 0,-1 0 0,0 0 0,0 1 0,0-1 0,0 0 0,0-1 0,-1 1 0,1 0 0,-1 0 0,0-1 0,0 1 0,0-1 0,0-4 0,-3 11-105,0 0 0,-1-1 0,0 1 0,0 0 0,1-1 0,-2 0 0,1 1 0,0-1 0,0 0 0,-1-1 0,1 1 0,-7 2 0,1-3-6721</inkml:trace>
  <inkml:trace contextRef="#ctx0" brushRef="#br0" timeOffset="1923.35">2602 490 24575,'-5'27'0,"-3"14"0,8-39 0,0-1 0,0 0 0,0 0 0,0 0 0,0 0 0,0 0 0,0 1 0,0-1 0,0 0 0,1 0 0,-1 0 0,1 0 0,-1 0 0,1 0 0,-1 0 0,1 0 0,-1 0 0,1 0 0,0 0 0,0 0 0,-1-1 0,1 1 0,0 0 0,0 0 0,0-1 0,0 1 0,0 0 0,1 0 0,-1-1 0,0 0 0,1 0 0,-1-1 0,0 1 0,0 0 0,0 0 0,0-1 0,1 1 0,-1 0 0,0-1 0,0 1 0,0-1 0,0 0 0,0 1 0,0-1 0,0 0 0,0 1 0,0-1 0,-1 0 0,1 0 0,0 0 0,0 0 0,-1 0 0,1 0 0,-1 0 0,1 0 0,-1 0 0,1 0 0,-1 0 0,1-2 0,13-36 0,-13 36 0,0-1 0,-1 1 0,1 0 0,0-1 0,-1 1 0,0 0 0,0-1 0,0 1 0,0 0 0,-1-1 0,0 1 0,1 0 0,-1-1 0,0 1 0,0 0 0,-1 0 0,1 0 0,-2-4 0,9 9-51,4 0 199,-17 0-1610</inkml:trace>
  <inkml:trace contextRef="#ctx0" brushRef="#br0" timeOffset="31476.86">2461 3923 24575,'3'2'0,"0"0"0,-1 0 0,1 0 0,-1 1 0,0 0 0,0-1 0,0 1 0,3 4 0,3 4 0,24 26 0,-25-27 0,0-1 0,1-1 0,0 1 0,0-1 0,1 0 0,0-1 0,0 0 0,1-1 0,0 0 0,0 0 0,19 7 0,18 5 0,73 37 0,-91-38 0,2-2 0,0-2 0,1 0 0,0-3 0,66 15 0,321 2 0,-334-27 0,0-4 0,141-26 0,289-64 0,-485 88 0,28-5 0,-2-2 0,0-2 0,0-3 0,53-26 0,-26 4 0,1 1 0,146-96 0,-145 70 0,85-86 0,-107 92 0,31-19 0,-58 49 0,-1 0 0,47-53 0,-50 45 0,4-5 0,35-52 0,-60 78 0,-2-1 0,1-1 0,-2 1 0,0-2 0,-2 1 0,9-38 0,-8 15 0,-2-1 0,-2 0 0,-2 0 0,-2 0 0,-6-44 0,3 64 0,-1 0 0,-1 1 0,-1-1 0,-1 1 0,-15-28 0,-62-95 0,-5 23 0,57 80 0,2-1 0,-26-46 0,42 61 0,-2 1 0,0 1 0,-2 1 0,-1 0 0,-36-33 0,-51-51 0,-16-14 0,97 99 0,-1 1 0,-1 1 0,-32-17 0,-8 5 0,-1 2 0,-144-41 0,116 41 0,-26-13 0,64 21 0,-1 3 0,-74-16 0,-5 7 0,67 12 0,-130-12 0,-114-5 0,-37-2 0,293 32 0,1-1 0,0-4 0,0-2 0,-78-24 0,121 30 0,0 1 0,0 1 0,-1 0 0,1 1 0,-1 1 0,0 1 0,1 0 0,-1 1 0,1 1 0,-1 0 0,-27 9 0,16-7 0,-1 0 0,1-1 0,-1-2 0,-45-4 0,4 1 0,55 1 0,0 1 0,1 1 0,-1 0 0,1 1 0,-1 1 0,1 0 0,0 1 0,-24 9 0,-13 4 0,41-15 0,0 1 0,0 0 0,1 1 0,-13 6 0,-8 5 0,0-2 0,-62 18 0,-9-7 0,79-21 0,1 1 0,0 1 0,0 1 0,0 1 0,1 1 0,0 0 0,1 2 0,-20 12 0,35-19 0,-1-1 0,0 1 0,0-1 0,-1 0 0,1-1 0,0 1 0,0-1 0,-1 0 0,1-1 0,-9 1 0,7 0 0,-1-1 0,1 1 0,-1 1 0,1 0 0,-9 3 0,6-1 0,1 0 0,0 1 0,-1 1 0,2-1 0,-1 2 0,1-1 0,0 1 0,0 0 0,-7 9 0,6-7 0,1 0 0,0 0 0,1 1 0,0 0 0,1 0 0,0 1 0,0 0 0,-5 16 0,-6 13 0,13-34 0,1 0 0,0 1 0,1-1 0,0 1 0,0 0 0,0-1 0,1 1 0,-1 8 0,2 67-1365,1-72-5461</inkml:trace>
  <inkml:trace contextRef="#ctx0" brushRef="#br0" timeOffset="34184.01">273 101 24575,'-13'0'0,"0"1"0,0 0 0,0 1 0,0 0 0,0 1 0,0 1 0,1 0 0,-15 7 0,20-8 0,0 1 0,1-1 0,-1 2 0,1-1 0,0 1 0,0 0 0,1 0 0,-1 0 0,1 1 0,0 0 0,1 0 0,0 0 0,0 1 0,0-1 0,-4 12 0,-13 27 0,16-37 0,1 1 0,0-1 0,1 1 0,-1 0 0,2 0 0,-1 0 0,1 1 0,1-1 0,-1 12 0,1-1 0,1 0 0,0 0 0,1-1 0,5 27 0,-4-39 0,0-1 0,0 1 0,1 0 0,0 0 0,0-1 0,0 1 0,1-1 0,0 0 0,0 0 0,1-1 0,-1 1 0,10 7 0,-5-4 0,1 0 0,-1-1 0,1-1 0,1 0 0,-1 0 0,1-1 0,1 0 0,-1-1 0,1 0 0,0-1 0,0 0 0,21 3 0,-20-5 0,0 1 0,0 1 0,-1 0 0,1 1 0,18 10 0,31 12 0,-14-9 0,-38-13 0,1 0 0,-1-1 0,1-1 0,0 0 0,18 3 0,-2-2 0,0 1 0,42 15 0,-44-12 0,0-2 0,0 0 0,39 4 0,270-15 0,-100-2 0,-130 6 0,0-4 0,105-19 0,-124 17 0,-61 6 0,0-1 0,31-7 0,156-31 0,-171 33 0,-33 7 0,1-1 0,-1-1 0,0 1 0,0-1 0,0 0 0,0 0 0,0-1 0,12-6 0,-5 0 0,0 2 0,26-10 0,-29 14 0,-1-1 0,0-1 0,0 1 0,0-2 0,-1 1 0,0-1 0,16-13 0,-16 10 0,0-1 0,-1 1 0,1-2 0,9-16 0,-16 24 0,0-1 0,0 1 0,-1-1 0,1 0 0,-1 1 0,0-1 0,0 0 0,-1 0 0,1 0 0,-1 0 0,0 0 0,0 0 0,0 0 0,0 0 0,-1 0 0,1 1 0,-1-1 0,0 0 0,-2-6 0,-1 6 0,1-1 0,-1 1 0,0 0 0,0 0 0,0 0 0,0 0 0,-1 1 0,1-1 0,-1 1 0,0 0 0,0 1 0,0-1 0,-7-1 0,-23-15 0,17 7 0,0 0 0,-1 2 0,-1 1 0,-26-10 0,-86-21 0,43 15 0,-6 0 0,64 18 0,0-1 0,1-2 0,1 0 0,-43-23 0,25 9 0,-1 2 0,-91-29 0,107 43 0,-1 2 0,1 0 0,-1 2 0,-41 1 0,60 2 0,-10-1 0,1-2 0,-39-10 0,15 2 0,19 7 0,-56-2 0,58 5 0,-6 0 0,7 0 0,-1 1 0,-44 4 0,21 1 0,-87-5 0,-22 1 0,113 5 0,-63 2 0,-44-7-1365,142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03.585"/>
    </inkml:context>
    <inkml:brush xml:id="br0">
      <inkml:brushProperty name="width" value="0.05" units="cm"/>
      <inkml:brushProperty name="height" value="0.05" units="cm"/>
    </inkml:brush>
  </inkml:definitions>
  <inkml:trace contextRef="#ctx0" brushRef="#br0">889 0 24575,'1'0'0,"0"1"0,0-1 0,-1 0 0,1 1 0,0-1 0,0 1 0,0-1 0,-1 1 0,1-1 0,0 1 0,-1 0 0,1-1 0,0 1 0,-1 0 0,1-1 0,-1 1 0,1 0 0,-1 0 0,1 0 0,-1 0 0,0-1 0,1 1 0,-1 0 0,0 0 0,0 0 0,0 0 0,1 1 0,2 30 0,-2-28 0,1 321 0,-4-166 0,2-155 0,0-1 0,0 1 0,0-1 0,0 1 0,-1-1 0,0 1 0,1-1 0,-1 1 0,-1-1 0,1 0 0,0 1 0,-1-1 0,0 0 0,1 0 0,-5 5 0,4-6 0,-1 0 0,0 0 0,0 0 0,0 0 0,0-1 0,0 1 0,0-1 0,0 0 0,-1 0 0,1 0 0,0 0 0,-1 0 0,1-1 0,-1 0 0,1 1 0,-5-2 0,-2 1 0,-1-1 0,0 0 0,0-1 0,0 0 0,1 0 0,-1-1 0,-19-9 0,10 4 0,-18-5 0,22 8 0,0 0 0,1-1 0,-16-9 0,6 3 0,-2 1 0,1 1 0,-34-8 0,44 14 0,-126-26 0,133 27 0,1 0 0,0-1 0,0 0 0,-11-7 0,13 7 0,0 0 0,0 1 0,-1-1 0,0 2 0,1-1 0,-1 1 0,0 0 0,-8-2 0,9 3 0,-1 0 0,0 1 0,1 0 0,-1 0 0,0 0 0,0 1 0,1 0 0,-12 2 0,15-1 0,1-1 0,-1 0 0,1 1 0,-1-1 0,1 1 0,0 0 0,-1 0 0,1 0 0,0 0 0,0 0 0,0 0 0,1 0 0,-1 1 0,0-1 0,1 1 0,0 0 0,0-1 0,-1 1 0,1 0 0,1-1 0,-1 1 0,0 4 0,-3 19 0,1 0 0,1 0 0,1 0 0,4 32 0,-1-29 0,-1 0 0,-2-1 0,-5 38 0,-21 122 0,8-69 0,15-81 0,1 0 0,2 0 0,6 55 0,-5-89 0,1 0 0,0 0 0,0-1 0,0 1 0,0 0 0,1 0 0,-1-1 0,1 1 0,0-1 0,0 0 0,0 1 0,0-1 0,1 0 0,-1 0 0,5 4 0,-1-2 0,0-1 0,1 0 0,-1 0 0,1 0 0,0-1 0,0 0 0,11 4 0,6-1 0,0-1 0,0-1 0,0-1 0,27 0 0,427-2 0,-244-2 0,-179-2 0,0-3 0,-1-1 0,0-3 0,0-3 0,63-22 0,-90 27 0,0 2 0,0 1 0,1 1 0,28 0 0,114 6 0,-56 0 0,-39 0 0,79-4 0,-152 2 0,-1-1 0,1 1 0,0 0 0,-1-1 0,1 1 0,-1-1 0,1 1 0,-1-1 0,0 0 0,1 0 0,-1 0 0,0 0 0,1 0 0,-1 0 0,0 0 0,0 0 0,0 0 0,0 0 0,0-1 0,0 1 0,0 0 0,0-1 0,-1 1 0,1-1 0,0 1 0,-1-1 0,1 1 0,-1-1 0,0 1 0,1-1 0,-1 1 0,0-1 0,0 0 0,0 1 0,0-1 0,0 1 0,-1-3 0,0-9 0,-1 0 0,-1 1 0,-7-23 0,5 20 0,-8-46 0,2 0 0,-3-78 0,9 79 0,0-142 0,2 11 0,3 189 0,-1-1 0,1 0 0,0 1 0,-1-1 0,0 1 0,1-1 0,-1 1 0,0 0 0,0-1 0,-1 1 0,1 0 0,0 0 0,-1 0 0,1 0 0,-1 0 0,0 0 0,1 0 0,-1 0 0,0 0 0,0 1 0,0-1 0,-1 1 0,1 0 0,0 0 0,0 0 0,-1 0 0,1 0 0,-1 0 0,-2 0 0,-8-2 0,0 2 0,0 0 0,0 0 0,-24 3 0,-23-2 0,-4-11 0,0-3 0,-89-31 0,125 34 0,6 3 0,0 0 0,-45-9 0,28 11 0,13 1 0,-1 1 0,-34 0 0,9 3 0,21 0 0,1 1 0,-52 7 0,74-6 0,1 0 0,-1 1 0,1 0 0,0 0 0,-1 1 0,1 0 0,0 1 0,1-1 0,-1 1 0,1 0 0,-1 1 0,1 0 0,1 0 0,-1 0 0,-8 11 0,9-9 0,1 1 0,0 0 0,1 0 0,0 0 0,0 1 0,0-1 0,-1 11 0,2-8 0,0-1 0,-2 1 0,1-1 0,-7 14 0,-20 30-1365,24-43-5461</inkml:trace>
  <inkml:trace contextRef="#ctx0" brushRef="#br0" timeOffset="2755.74">1025 1367 24575,'-3'0'0,"0"0"0,0 1 0,0-1 0,0 1 0,-1 0 0,1 0 0,0 0 0,1 1 0,-1-1 0,0 1 0,0-1 0,-4 4 0,-31 31 0,7-7 0,24-25 0,0 0 0,-1 0 0,1 0 0,-13 3 0,-26 13 0,6 4 0,-1-2 0,-76 28 0,6 2 0,12-5 0,53-24 0,43-21 0,0 0 0,0 0 0,0 0 0,1 0 0,-1 1 0,0-1 0,1 1 0,-1 0 0,1-1 0,0 1 0,-3 5 0,5-8 0,0 1 0,0-1 0,0 0 0,1 1 0,-1-1 0,0 1 0,0-1 0,0 0 0,0 1 0,0-1 0,0 0 0,1 0 0,-1 1 0,0-1 0,0 0 0,1 1 0,-1-1 0,0 0 0,0 0 0,1 1 0,-1-1 0,0 0 0,0 0 0,1 0 0,-1 0 0,0 1 0,1-1 0,-1 0 0,0 0 0,1 0 0,-1 0 0,1 0 0,-1 0 0,0 0 0,1 0 0,-1 0 0,0 0 0,1 0 0,-1 0 0,0 0 0,1 0 0,-1 0 0,0 0 0,1 0 0,-1-1 0,0 1 0,1 0 0,-1 0 0,23-4 0,-22 3 0,26-5 0,-12 4 0,-1-1 0,1-1 0,-1-1 0,1 0 0,-1-1 0,23-13 0,-19 9 0,1 0 0,0 2 0,26-9 0,31-14 0,-33 7 0,-1-1 0,73-59 0,-109 78 0,0 0 0,-1 0 0,0 0 0,8-13 0,-9 12 0,1 1 0,-1 0 0,1 0 0,0 0 0,11-9 0,7-8 0,-18 18 0,-1 0 0,1 0 0,0 1 0,1 0 0,-1 0 0,7-4 0,-11 7 0,1 0 0,-1 1 0,1-1 0,-1 1 0,1 0 0,-1 0 0,0-1 0,1 1 0,-1 0 0,1 0 0,-1 0 0,1 0 0,-1 1 0,1-1 0,-1 0 0,1 1 0,-1-1 0,0 1 0,1-1 0,-1 1 0,0 0 0,1-1 0,-1 1 0,0 0 0,0 0 0,0 0 0,0 0 0,1 0 0,-1 0 0,-1 0 0,1 0 0,2 3 0,78 119 0,-67-102 0,18 40 0,-22-41 0,0 0 0,25 34 0,-27-43 0,-1 0 0,0 0 0,-1 1 0,0 0 0,-1 0 0,0 1 0,4 17 0,-1 4 0,4 54 0,1-44 0,-11-39 0,0 0 0,0 0 0,0 1 0,-1-1 0,0 0 0,0 1 0,1 7 0,-3-12 0,1 0 0,-1 1 0,1-1 0,-1 0 0,1 0 0,-1 1 0,0-1 0,0 0 0,0 0 0,1 0 0,-1 0 0,0 0 0,0 0 0,0 0 0,-1 0 0,1 0 0,0 0 0,0-1 0,0 1 0,-1-1 0,1 1 0,0 0 0,-1-1 0,1 0 0,0 1 0,-1-1 0,1 0 0,0 0 0,-1 0 0,-2 0 0,-51 0 0,43-1 0,-10-1 0,-1-1 0,1-2 0,0 0 0,0-2 0,0 0 0,1-1 0,-27-15 0,-4 0 0,-63-13 0,104 32 0,0 1 0,-1 1 0,1-1 0,-1 2 0,1 0 0,-19 0 0,14 1 0,0-1 0,-23-5 0,27 3 0,2-1 0,-1-1 0,0 0 0,1 0 0,-11-8 0,-24-12 0,29 18 0,-1 1 0,1 0 0,-1 2 0,-1 0 0,-31-3 0,-48-10-1365,81 17-5461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02.439"/>
    </inkml:context>
    <inkml:brush xml:id="br0">
      <inkml:brushProperty name="width" value="0.05" units="cm"/>
      <inkml:brushProperty name="height" value="0.05" units="cm"/>
      <inkml:brushProperty name="color" value="#E71224"/>
    </inkml:brush>
  </inkml:definitions>
  <inkml:trace contextRef="#ctx0" brushRef="#br0">1126 72 24575,'-222'-9'0,"210"8"0,-10-1 0,-1 1 0,1 1 0,-1 1 0,1 1 0,0 0 0,-1 2 0,1 1 0,1 1 0,-32 12 0,-131 67 0,173-79 0,1 1 0,-1 0 0,1 0 0,0 1 0,-10 11 0,-8 6 0,-63 60 0,50-35 0,32-37 0,-1 0 0,-20 20 0,22-25 0,0 0 0,1 0 0,0 1 0,1 0 0,0 1 0,0-1 0,-4 12 0,-26 77 0,3-11 0,25-68 0,0 1 0,1 0 0,1 0 0,1 0 0,1 1 0,0 0 0,2-1 0,0 1 0,2 0 0,3 36 0,2 368 0,-7-370 0,-1-21 0,2 0 0,2 0 0,1 1 0,1-1 0,9 35 0,3-11 0,2-1 0,3 0 0,2-2 0,3 0 0,39 64 0,-51-98 0,97 144 0,-89-137 0,2-1 0,1 0 0,43 35 0,-24-29 0,2-1 0,0-3 0,77 36 0,-43-30 0,2-4 0,99 25 0,-109-38 0,1-3 0,0-3 0,0-4 0,1-3 0,0-3 0,96-9 0,144-5 0,-140 9 0,-144 1 0,-1-2 0,0 0 0,0-2 0,0-2 0,0 0 0,-1-2 0,-1 0 0,30-18 0,-9 2 0,0-3 0,-3-2 0,57-49 0,-76 57 0,-2-1 0,-1-1 0,-1-1 0,29-45 0,-14 10 0,31-74 0,-52 97 0,-1 0 0,-2-1 0,12-61 0,5-125 0,-23 116 0,-8-128 0,-1 207 0,-1 0 0,-1 1 0,-1 0 0,-2 0 0,-13-35 0,-70-135 0,61 137 0,-38-75 0,-7 3 0,-154-211 0,221 332 0,-1 1 0,-1 0 0,0 0 0,0 1 0,-1 1 0,-1-1 0,0 2 0,0 0 0,-1 0 0,-16-8 0,-32-6 0,-1 3 0,-106-20 0,77 14 0,71 19 0,-1 0 0,0 2 0,0 0 0,0 2 0,-34-2 0,-9 4 0,-53 3 0,106 0 0,0 0 0,1 0 0,-17 7 0,-10 2 0,11-3 0,-1 1 0,-44 22 0,-20 8 0,70-33 30,0-1 0,-29 2 0,32-5-321,1 1 0,-1 1 0,1 0 0,-24 10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59.139"/>
    </inkml:context>
    <inkml:brush xml:id="br0">
      <inkml:brushProperty name="width" value="0.05" units="cm"/>
      <inkml:brushProperty name="height" value="0.05" units="cm"/>
      <inkml:brushProperty name="color" value="#E71224"/>
    </inkml:brush>
  </inkml:definitions>
  <inkml:trace contextRef="#ctx0" brushRef="#br0">2085 223 24575,'-4'0'0,"0"-1"0,0 1 0,0-1 0,0 0 0,1 0 0,-1-1 0,0 1 0,1-1 0,-1 0 0,0 0 0,-3-3 0,3 3 0,1 0 0,-1-1 0,0 1 0,0 0 0,-1 1 0,1-1 0,0 1 0,-9-2 0,0 1 0,0-1 0,1 0 0,-1-1 0,-23-11 0,-30-8 0,-158-16 0,117 15 0,56 11 0,-2 2 0,-66-5 0,-238-9 0,330 23 0,-33-4 0,-118 5 0,174 2 0,-1 0 0,0 0 0,1 1 0,-1-1 0,1 1 0,0 0 0,0 0 0,0 1 0,0-1 0,-7 6 0,-38 38 0,20-18 0,-32 23 0,42-37 0,0 1 0,1 1 0,0 0 0,1 2 0,1 0 0,-23 35 0,24-29 0,9-15 0,1-1 0,0 1 0,0 0 0,1 0 0,0 1 0,-4 15 0,0 6 0,-2-1 0,-15 33 0,-14 43 0,26-43 0,9-40 0,-10 35 0,-30 76 0,41-118 0,0 1 0,1 0 0,1 0 0,1 0 0,3 30 0,-1 5 0,0 99 0,-5 170 0,0-292 0,-10 44 0,-2 4 0,-29 229 0,19-72 0,19-174 0,3 0 0,5 63 0,0-23 0,-3-19 0,2 86 0,3-145 0,0-1 0,2 1 0,0-1 0,13 28 0,-2-2 0,-9-21 0,1-2 0,1 0 0,1 0 0,18 29 0,23 11 0,-46-58 0,1 0 0,-1-1 0,1 0 0,0 0 0,0-1 0,1 1 0,-1-2 0,1 1 0,0-1 0,13 3 0,35 18 0,-40-16 0,0-1 0,1 0 0,-1-2 0,1 0 0,24 4 0,90 8 0,-123-16 0,81 9 0,-24-2 0,70 0 0,2-10 0,263 4 0,-356 2 0,-35-3 0,0 1 0,1-2 0,-1 1 0,0-1 0,1 0 0,-1-1 0,1 0 0,-1-1 0,0 0 0,0 0 0,11-5 0,10-6 0,-1-2 0,-1-1 0,-1-2 0,0 0 0,-1-2 0,-1 0 0,-1-2 0,-1-1 0,-1-1 0,-1-1 0,-1 0 0,-1-2 0,-2 0 0,0-1 0,-2-1 0,-1 0 0,-2-1 0,18-62 0,-19 40 0,-2-1 0,-3 0 0,0-102 0,-7 94 0,-1 14 0,2-1 0,3 1 0,10-64 0,-6 66 0,-2 0 0,-3 0 0,-4-73 0,0 24 0,1-15 0,2-117 0,11 149 0,-8 58 0,-1-1 0,2-32 0,-7-48 0,4-100 0,9 131 0,-7 51 0,0-1 0,0-19 0,8-64 0,-7 67 0,2-58 0,1-15 0,-8 104 0,0 1 0,-1-1 0,1 1 0,-1-1 0,0 1 0,0 0 0,-1-1 0,-2-5 0,-6-22 0,10 28 0,0-1 0,-1 1 0,1-1 0,-1 1 0,0-1 0,0 1 0,0 0 0,0-1 0,-1 1 0,1 0 0,-1 0 0,0 0 0,0 0 0,0 0 0,0 0 0,-4-3 0,4 3 0,0-1 0,0 1 0,1-1 0,-1 0 0,1 1 0,0-1 0,0 0 0,0 0 0,0 0 0,1 0 0,0 0 0,-1 0 0,2 1 0,0-8 0,-1 5 0,0 1 0,0 0 0,0 0 0,-1-1 0,1 1 0,-1 0 0,-1 0 0,-1-6 0,-1 0 22,0 1-1,1-1 1,1 0-1,0 0 1,-1-19-1,-7-29-1515,7 49-5332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42.282"/>
    </inkml:context>
    <inkml:brush xml:id="br0">
      <inkml:brushProperty name="width" value="0.05" units="cm"/>
      <inkml:brushProperty name="height" value="0.05" units="cm"/>
      <inkml:brushProperty name="color" value="#E71224"/>
    </inkml:brush>
  </inkml:definitions>
  <inkml:trace contextRef="#ctx0" brushRef="#br0">55 64 24575,'0'0'0,"0"0"0,0 1 0,0-1 0,0 0 0,0 0 0,0 0 0,0 0 0,0 0 0,0 0 0,0 0 0,0 0 0,0 0 0,0 1 0,0-1 0,0 0 0,-1 0 0,1 0 0,0 0 0,0 0 0,0 0 0,0 0 0,0 0 0,0 0 0,0 0 0,0 0 0,0 0 0,0 1 0,0-1 0,0 0 0,0 0 0,-1 0 0,2 0 0,-1 0 0,0 0 0,0 0 0,1 0 0,-1-1 0,0 1 0,1 0 0,-1 0 0,0 0 0,0 0 0,0 0 0,1 0 0,-1-1 0,0 1 0,0 0 0,1 0 0,-1 0 0,0-1 0,0 1 0,0 0 0,0 0 0,1-1 0,-1 1 0,0 0 0,0 0 0,0-1 0,0 1 0,0 0 0,0 0 0,0-1 0,0 1 0,0 0 0,0 0 0,0-1 0,0 1 0,0 0 0,0-1 0,0 1 0,0 0 0,0 0 0,0-1 0,0 1 0,0 0 0,0 0 0,0-1 0,-1 1 0,1 0 0,-1-2 0,0 0 0,0 0 0,0 0 0,0 0 0,0 0 0,-1 0 0,1 0 0,0 1 0,-1-1 0,0 1 0,1-1 0,-1 1 0,0 0 0,0-1 0,0 1 0,0 0 0,0 0 0,0 0 0,0 1 0,-3-2 0,-17-10 0,22 12 0,0-1 0,0 1 0,0 0 0,0 0 0,0 0 0,0-1 0,0 1 0,0 0 0,0 0 0,0 0 0,0-1 0,1 1 0,-1 0 0,0 0 0,0 0 0,0 0 0,0-1 0,0 1 0,0 0 0,0 0 0,1 0 0,-1 0 0,0 0 0,0-1 0,0 1 0,0 0 0,1 0 0,-1 0 0,0 0 0,0 0 0,0 0 0,1 0 0,-1 0 0,0 0 0,0 0 0,0 0 0,1 0 0,-1 0 0,0 0 0,0 0 0,0 0 0,1 0 0,-1 0 0,0 0 0,1 0 0,18-4 0,-2 0 0,-17 4 0,-1 1 0,1-1 0,-1 1 0,1-1 0,0 0 0,-1 1 0,1-1 0,0 1 0,0-1 0,-1 1 0,1-1 0,0 1 0,0-1 0,0 1 0,-1-1 0,1 1 0,0-1 0,0 1 0,0-1 0,0 1 0,0-1 0,0 1 0,0-1 0,0 1 0,0-1 0,0 1 0,1-1 0,-1 1 0,0-1 0,0 1 0,1 0 0,14 20 0,-12-18 0,0 0 0,0 0 0,1-1 0,-1 1 0,0-1 0,1 0 0,0 0 0,-1 0 0,1-1 0,0 1 0,4 0 0,-7-2 0,-1 1 0,1-1 0,0 0 0,0 0 0,-1 0 0,1 0 0,0 0 0,-1 0 0,1 0 0,0-1 0,0 1 0,-1 0 0,1 0 0,0 0 0,-1-1 0,1 1 0,0 0 0,-1-1 0,1 1 0,0-1 0,-1 1 0,1-1 0,-1 1 0,1-1 0,-1 1 0,1-1 0,-1 1 0,1-1 0,-1 0 0,0 1 0,1-1 0,-1 0 0,0 1 0,0-1 0,1 0 0,-1-1 0,0 2 0,0-1 0,0 0 0,0 0 0,-1 0 0,1 0 0,0 0 0,-1 0 0,1 1 0,0-1 0,-1 0 0,1 0 0,-1 0 0,1 1 0,-1-1 0,1 0 0,-1 1 0,0-1 0,1 0 0,-1 1 0,0-1 0,1 1 0,-1-1 0,0 1 0,0 0 0,0-1 0,1 1 0,-1 0 0,0-1 0,0 1 0,-1 0 0,-46-3-1365,37 3-5461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27.299"/>
    </inkml:context>
    <inkml:brush xml:id="br0">
      <inkml:brushProperty name="width" value="0.05" units="cm"/>
      <inkml:brushProperty name="height" value="0.05" units="cm"/>
      <inkml:brushProperty name="color" value="#E71224"/>
    </inkml:brush>
  </inkml:definitions>
  <inkml:trace contextRef="#ctx0" brushRef="#br0">0 354 24575,'17'3'0,"-10"-2"0,-1 0 0,1 0 0,-1-1 0,12 0 0,-17 0 0,0 0 0,0 0 0,0 0 0,0-1 0,-1 1 0,1 0 0,0 0 0,0-1 0,0 1 0,-1 0 0,1-1 0,0 1 0,0-1 0,-1 1 0,1-1 0,0 1 0,-1-1 0,1 0 0,-1 1 0,1-1 0,-1 0 0,1 1 0,-1-1 0,1 0 0,-1 0 0,0 1 0,1-1 0,-1 0 0,0 0 0,0 0 0,0 1 0,1-1 0,-1 0 0,0 0 0,0 0 0,0 0 0,0 0 0,0 1 0,-1-1 0,1 0 0,0 0 0,-1-1 0,1 1 0,0 0 0,0 1 0,0-1 0,-1 1 0,1-1 0,0 0 0,0 1 0,-1-1 0,1 1 0,0-1 0,-1 0 0,1 1 0,0-1 0,-1 1 0,1 0 0,-1-1 0,1 1 0,-1-1 0,1 1 0,-1-1 0,0 1 0,1 0 0,-1 0 0,1-1 0,-1 1 0,0 0 0,1 0 0,-1 0 0,0-1 0,1 1 0,-1 0 0,0 0 0,1 0 0,-1 0 0,0 0 0,1 0 0,-1 1 0,1-1 0,-1 0 0,0 0 0,1 0 0,-1 1 0,0-1 0,1 0 0,-1 1 0,1-1 0,-1 0 0,1 1 0,-1-1 0,1 1 0,-1-1 0,1 0 0,-1 2 0,-2 0 0,0 0 0,0 0 0,0 1 0,0 0 0,1-1 0,-1 1 0,1 0 0,-2 4 0,1 11 120,6-15-321,2-11-1083</inkml:trace>
  <inkml:trace contextRef="#ctx0" brushRef="#br0" timeOffset="2169.31">672 3 24575,'2'0'0,"0"1"0,0-1 0,0 1 0,0 0 0,0 0 0,0 0 0,-1 0 0,1 0 0,0 0 0,0 0 0,-1 1 0,1-1 0,-1 0 0,1 1 0,-1 0 0,1-1 0,-1 1 0,0 0 0,2 3 0,-2-3 0,0 0 0,0 0 0,0 0 0,0-1 0,0 1 0,1 0 0,-1-1 0,1 1 0,-1-1 0,1 0 0,0 1 0,-1-1 0,1 0 0,0 0 0,0 0 0,0 0 0,0 0 0,0-1 0,4 2 0,-6-2 0,0 0 0,0 0 0,0 0 0,0 0 0,0 0 0,0 0 0,1 0 0,-1 0 0,0 0 0,0 0 0,0 0 0,0-1 0,0 1 0,0 0 0,0 0 0,0 0 0,1 0 0,-1 0 0,0 0 0,0 0 0,0 0 0,0 0 0,0 0 0,0 0 0,0 0 0,0-1 0,0 1 0,0 0 0,0 0 0,0 0 0,0 0 0,1 0 0,-1 0 0,0 0 0,0-1 0,0 1 0,0 0 0,0 0 0,0 0 0,0 0 0,0 0 0,0 0 0,0-1 0,0 1 0,-1 0 0,1 0 0,0 0 0,0 0 0,0 0 0,0 0 0,0 0 0,0 0 0,0-1 0,0 1 0,0 0 0,0 0 0,-8-11 0,-9-6 0,13 14 0,-1 0 0,1 0 0,-1 1 0,0-1 0,0 1 0,0 0 0,0 1 0,0-1 0,-1 1 0,1 0 0,0 0 0,-1 1 0,-8 0 0,11 0 0,1 0 0,-1 0 0,1 0 0,-1 1 0,1-1 0,-1 1 0,1 0 0,-1 0 0,1 0 0,0 0 0,-1 0 0,1 1 0,0-1 0,0 0 0,0 1 0,0 0 0,0 0 0,0-1 0,1 1 0,-1 0 0,0 0 0,1 0 0,0 1 0,-1-1 0,1 0 0,0 1 0,0-1 0,0 0 0,1 1 0,-2 2 0,2-4 0,0 0 0,0-1 0,0 1 0,-1 0 0,1 0 0,0-1 0,0 1 0,0 0 0,0 0 0,0-1 0,0 1 0,1 0 0,-1 0 0,0-1 0,0 1 0,0 0 0,1-1 0,-1 1 0,0 0 0,1-1 0,-1 1 0,1 0 0,-1-1 0,1 1 0,-1-1 0,1 1 0,-1-1 0,1 1 0,-1-1 0,1 1 0,0-1 0,-1 1 0,1-1 0,0 0 0,-1 1 0,1-1 0,0 0 0,0 0 0,-1 0 0,1 1 0,0-1 0,0 0 0,-1 0 0,1 0 0,0 0 0,0 0 0,-1-1 0,1 1 0,0 0 0,-1 0 0,1 0 0,0-1 0,0 1 0,0-1 0,3 0 0,0 0 0,0 0 0,-1 0 0,1 0 0,-1-1 0,1 0 0,-1 0 0,1 0 0,4-4 0,0-7-1,-3 7 68,0 16-1498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21.419"/>
    </inkml:context>
    <inkml:brush xml:id="br0">
      <inkml:brushProperty name="width" value="0.05" units="cm"/>
      <inkml:brushProperty name="height" value="0.05" units="cm"/>
      <inkml:brushProperty name="color" value="#E71224"/>
    </inkml:brush>
  </inkml:definitions>
  <inkml:trace contextRef="#ctx0" brushRef="#br0">24 1 24575,'-1'0'0,"0"1"0,0 0 0,0-1 0,1 1 0,-1 0 0,0-1 0,1 1 0,-1 0 0,0 0 0,1-1 0,-1 1 0,1 0 0,-1 0 0,1 0 0,0 0 0,-1 0 0,1 0 0,0 0 0,-1 0 0,1 0 0,0 0 0,0 0 0,0 0 0,0 0 0,0 0 0,0 1 0,2 29 0,-2-30 0,0-1 0,0 1 0,0-1 0,1 1 0,-1-1 0,0 1 0,0-1 0,0 0 0,1 1 0,-1-1 0,0 1 0,1-1 0,-1 1 0,0-1 0,1 0 0,-1 1 0,0-1 0,1 0 0,-1 1 0,1-1 0,-1 0 0,1 0 0,-1 1 0,1-1 0,6-7 0,-6 5 0,0 0 0,0 0 0,-1 0 0,1 0 0,-1 0 0,1 0 0,-1-1 0,0 1 0,0 0 0,0 0 0,0-4 0,-1 4 0,0 0 0,0 0 0,0 0 0,0 0 0,0 1 0,-1-1 0,1 0 0,0 0 0,-1 1 0,1-1 0,-1 1 0,0-1 0,-3-1 0,5 3 0,0 0 0,0 0 0,-1-1 0,1 1 0,0 0 0,-1 0 0,1 0 0,0 0 0,-1 0 0,1 0 0,0 0 0,-1 0 0,1-1 0,0 1 0,-1 0 0,1 1 0,0-1 0,-1 0 0,1 0 0,0 0 0,-1 0 0,1 0 0,0 0 0,-1 0 0,1 0 0,0 0 0,-1 1 0,1-1 0,0 0 0,-1 0 0,1 1 0,0 0 0,-1 0 0,1 0 0,0 0 0,-1 0 0,1 0 0,0 0 0,0 0 0,0 0 0,0 0 0,0 0 0,0 0 0,0 0 0,0 0 0,1 0 0,-1 1 0,1 2 0,-1-1 0,1 0 0,0 1 0,0-1 0,0 0 0,0 0 0,1 1 0,-1-1 0,1 0 0,0 0 0,0-1 0,0 1 0,0 0 0,5 4 0,-4-5 0,0-1 0,0 1 0,0-1 0,1 1 0,-1-1 0,1 0 0,-1 0 0,1 0 0,0-1 0,-1 1 0,1-1 0,-1 0 0,8-1 0,1 1-1365,-1-1-5461</inkml:trace>
  <inkml:trace contextRef="#ctx0" brushRef="#br0" timeOffset="2688.78">811 435 24575,'0'-1'0,"0"1"0,1-1 0,-1 1 0,1 0 0,-1-1 0,1 1 0,-1-1 0,1 1 0,-1 0 0,1-1 0,-1 1 0,1 0 0,-1 0 0,1-1 0,0 1 0,-1 0 0,1 0 0,-1 0 0,1 0 0,0 0 0,-1 0 0,1 0 0,0 0 0,-1 0 0,1 0 0,-1 0 0,1 0 0,0 0 0,-1 1 0,1-1 0,-1 0 0,1 0 0,-1 1 0,2-1 0,15 19 0,-16-18 0,0 1 0,0-1 0,0 1 0,0-1 0,0 0 0,1 1 0,-1-1 0,0 0 0,1 0 0,-1 0 0,1 0 0,-1 0 0,1 0 0,-1 0 0,1-1 0,0 1 0,0 0 0,-1-1 0,1 1 0,3-1 0,1 1 0,-1 0 0,1-1 0,0 0 0,-1 0 0,1-1 0,-1 1 0,1-1 0,6-2 0,-10 2 0,0 0 0,-1 1 0,1-1 0,-1 0 0,1 0 0,0 0 0,-1-1 0,0 1 0,1 0 0,-1-1 0,0 1 0,0 0 0,0-1 0,0 0 0,0 1 0,0-1 0,0 0 0,0 1 0,-1-1 0,1 0 0,0 0 0,-1 1 0,0-1 0,1 0 0,-1 0 0,0 0 0,0-3 0,-9-63 0,9 67 0,0 0 0,-1 0 0,1 0 0,-1 0 0,1 0 0,-1 0 0,1 0 0,-1 0 0,0 0 0,0 1 0,1-1 0,-1 0 0,0 0 0,0 1 0,0-1 0,0 0 0,0 1 0,0-1 0,0 1 0,0-1 0,0 1 0,0 0 0,0-1 0,0 1 0,0 0 0,0 0 0,0 0 0,0 0 0,0 0 0,0 0 0,0 0 0,0 0 0,-2 0 0,-40 2 0,41-1 0,1-1 0,-1 1 0,0-1 0,1 1 0,-1 0 0,1 0 0,-1 0 0,1 0 0,0 0 0,-1 0 0,1 0 0,0 0 0,0 1 0,0-1 0,0 0 0,0 1 0,0-1 0,0 1 0,0-1 0,0 1 0,1-1 0,-1 1 0,1 0 0,-1-1 0,1 1 0,-1 0 0,1-1 0,0 1 0,0 0 0,0-1 0,0 1 0,0 0 0,0 0 0,1-1 0,-1 1 0,1 0 0,-1-1 0,1 1 0,-1-1 0,1 1 0,0 0 0,0-1 0,0 0 0,1 2 0,-2-2 0,0-1 0,1 0 0,-1 1 0,0-1 0,1 0 0,-1 1 0,0-1 0,1 0 0,-1 0 0,0 0 0,1 1 0,-1-1 0,1 0 0,-1 0 0,0 0 0,1 0 0,-1 0 0,1 0 0,-1 1 0,0-1 0,1 0 0,-1 0 0,1 0 0,-1-1 0,1 1 0,-1 0 0,0 0 0,1 0 0,-1 0 0,1 0 0,-1 0 0,0-1 0,1 1 0,-1 0 0,1 0 0,-1 0 0,0-1 0,1 1 0,-1 0 0,0-1 0,0 1 0,1 0 0,-1-1 0,0 1 0,0 0 0,1-1 0,-1 1 0,0 0 0,0-1 0,0 1 0,0-1 0,1 1 0,-1-1 0,0 1 0,0-1 0,0-1 0,1 0 0,-1 1 0,1-1 0,-1 0 0,0 0 0,0 1 0,0-1 0,0 0 0,0 0 0,0 0 0,-1 1 0,1-1 0,-1-3 0,-8-11 0,4 8 0,0-1 0,1 0 0,0 0 0,-4-17 0,-1 9 0,9 16 0,-1 1 0,1 0 0,0 0 0,-1-1 0,1 1 0,0 0 0,-1 0 0,1 0 0,-1 0 0,1 0 0,-1-1 0,1 1 0,-1 0 0,1 0 0,0 0 0,-1 0 0,1 0 0,-1 0 0,1 1 0,-1-1 0,1 0 0,0 0 0,-1 0 0,1 0 0,-1 1 0,0 0 0,-1 0 0,1 0 0,0 0 0,0 0 0,0 0 0,0 0 0,0 0 0,0 1 0,0-1 0,0 0 0,1 1 0,-1-1 0,0 1 0,1-1 0,-1 1 0,1-1 0,0 1 0,-1-1 0,1 3 0,-1 0 0,1 0 0,0 1 0,0-1 0,0 0 0,1 0 0,-1 0 0,1 1 0,0-1 0,0 0 0,0 0 0,1 0 0,0 0 0,2 4 0,0-2 0,1 0 0,0 0 0,0 0 0,1-1 0,0 0 0,8 6 0,-15-9 0,0-1 0,0 1 0,-1-1 0,1 1 0,0-1 0,-1 0 0,1 1 0,-1-1 0,1 0 0,-1 0 0,0 0 0,1 0 0,-3 0 0,-3 3 0,6-3 0,0 0 0,0 0 0,0 0 0,0 0 0,0-1 0,0 2 0,0-1 0,0 0 0,0 0 0,0 0 0,0 0 0,1 1 0,-1-1 0,0 0 0,1 1 0,-1-1 0,1 0 0,-1 1 0,1-1 0,0 1 0,0-1 0,0 0 0,0 1 0,0-1 0,0 1 0,0-1 0,0 1 0,0-1 0,1 0 0,-1 1 0,1-1 0,0 3 0,0-3 0,1 1 0,-1 0 0,1-1 0,-1 0 0,1 1 0,0-1 0,-1 0 0,1 1 0,0-1 0,0 0 0,0 0 0,0-1 0,0 1 0,0 0 0,0-1 0,0 1 0,0-1 0,0 1 0,0-1 0,5 0 0,-3 0-107,-2 0 24,1 0-1,-1 0 0,1 0 0,-1 0 0,0 0 0,1 0 0,-1-1 0,1 1 0,-1-1 0,1 0 1,-1 0-1,0 0 0,0 0 0,3-1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17.892"/>
    </inkml:context>
    <inkml:brush xml:id="br0">
      <inkml:brushProperty name="width" value="0.05" units="cm"/>
      <inkml:brushProperty name="height" value="0.05" units="cm"/>
      <inkml:brushProperty name="color" value="#E71224"/>
    </inkml:brush>
  </inkml:definitions>
  <inkml:trace contextRef="#ctx0" brushRef="#br0">65 18 24575,'-22'-5'0,"21"4"0,0 1 0,0-1 0,0 1 0,0-1 0,0 1 0,0-1 0,0 1 0,-1 0 0,1-1 0,0 1 0,0 0 0,0 0 0,-1 0 0,1 0 0,0 0 0,0 0 0,-1 1 0,1-1 0,0 0 0,0 0 0,0 1 0,0-1 0,-1 1 0,1-1 0,0 1 0,0 0 0,0-1 0,0 1 0,0 0 0,0 0 0,0-1 0,1 1 0,-1 0 0,0 0 0,0 0 0,1 0 0,-2 2 0,2-3 0,0 1 0,-1-1 0,1 0 0,0 1 0,0-1 0,0 0 0,0 0 0,0 1 0,-1-1 0,1 1 0,0-1 0,0 0 0,0 1 0,0-1 0,0 0 0,0 1 0,0-1 0,0 0 0,0 1 0,0-1 0,1 0 0,-1 1 0,0-1 0,0 0 0,0 1 0,0-1 0,0 0 0,1 1 0,-1-1 0,0 0 0,0 1 0,0-1 0,1 0 0,-1 0 0,0 0 0,1 1 0,-1-1 0,1 0 0,18 6 0,20-6 0,-38 0 0,1 0 0,-1 0 0,0-1 0,0 1 0,0 0 0,0-1 0,1 1 0,-1-1 0,0 1 0,0-1 0,0 0 0,0 1 0,0-1 0,0 0 0,0 0 0,0 0 0,-1 0 0,1 0 0,0 0 0,0 0 0,-1 0 0,1 0 0,0 0 0,-1 0 0,1 0 0,-1 0 0,0 0 0,1-1 0,-1 1 0,0 0 0,0 0 0,0-1 0,0 1 0,0 0 0,0 0 0,0-1 0,0 1 0,0 0 0,-1 0 0,1 0 0,0-1 0,-1 1 0,0-1 0,1 2 0,0 0 0,0 0 0,0 0 0,0 0 0,0 0 0,0 0 0,0 0 0,0 0 0,0 1 0,0-1 0,0 0 0,0 0 0,0 0 0,0 0 0,0 0 0,0 0 0,0 0 0,0 0 0,0 0 0,0 0 0,0 0 0,0 0 0,0 0 0,0 1 0,0-1 0,0 0 0,-1 0 0,1 0 0,0 0 0,0 0 0,0 0 0,0 0 0,0 0 0,0 0 0,0 0 0,0 0 0,0 0 0,0 0 0,0 0 0,0 0 0,-1 0 0,1 0 0,0 0 0,0 0 0,0 0 0,0 0 0,0 0 0,0 0 0,0 0 0,0 0 0,0 0 0,0 0 0,0 0 0,-1 0 0,1 0 0,0 0 0,0 0 0,0 0 0,0 0 0,0-1 0,0 1 0,0 0 0,0 0 0,0 0 0,0 0 0,0 0 0,0 0 0,0 0 0,0 0 0,-3 12 0,0 12 0,3-20 0,1 0 0,0 0 0,0 0 0,0 0 0,1 0 0,0-1 0,-1 1 0,1 0 0,5 5 0,-6-7 0,0 0 0,0 0 0,1-1 0,-1 1 0,1 0 0,-1-1 0,1 1 0,0-1 0,0 0 0,-1 1 0,1-1 0,0 0 0,0 0 0,0 0 0,0 0 0,0-1 0,1 1 0,-1-1 0,2 1 0,-3-1 0,-1 0 0,1 1 0,-1-1 0,1 0 0,0 0 0,-1 0 0,1 0 0,-1-1 0,1 1 0,-1 0 0,1 0 0,-1 0 0,1 0 0,-1 0 0,1-1 0,-1 1 0,1 0 0,-1-1 0,1 1 0,-1 0 0,0 0 0,1-1 0,-1 1 0,1-1 0,-1 1 0,0 0 0,1-1 0,-1 1 0,0-1 0,0 1 0,1-1 0,-1 1 0,0-1 0,0 1 0,0-1 0,0 1 0,1-1 0,-1 1 0,0-1 0,0 0 0,0 1 0,0-1 0,0 1 0,0-1 0,-1 1 0,1-1 0,0 1 0,0-1 0,0 1 0,0-1 0,-1 1 0,1-2 0,-1 1 0,0-1 0,0 0 0,0 1 0,0-1 0,0 0 0,0 1 0,0 0 0,0-1 0,-1 1 0,1-1 0,0 1 0,-1 0 0,0 0 0,-1-1 0,1 1 0,0 0 0,1 0 0,-1 0 0,0 1 0,1-1 0,-1 1 0,0-1 0,0 1 0,1 0 0,-1-1 0,0 1 0,0 0 0,0 0 0,1 0 0,-1 1 0,0-1 0,0 0 0,1 1 0,-1-1 0,0 1 0,0-1 0,-1 2 0,2 0 0,0 0 0,-1 0 0,1 0 0,0 0 0,1 0 0,-1 0 0,0 0 0,0 0 0,1 0 0,0 0 0,-1 1 0,1-1 0,0 0 0,0 0 0,0 0 0,0 1 0,1 2 0,-1-1-1365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04.861"/>
    </inkml:context>
    <inkml:brush xml:id="br0">
      <inkml:brushProperty name="width" value="0.025" units="cm"/>
      <inkml:brushProperty name="height" value="0.025" units="cm"/>
    </inkml:brush>
  </inkml:definitions>
  <inkml:trace contextRef="#ctx0" brushRef="#br0">0 312 24575,'106'-12'0,"217"19"0,-168-2 0,-110-4 0,150-2 0,-194 0 0,1 1 0,-1-1 0,0 1 0,1-1 0,-1 1 0,0-1 0,0 0 0,1 0 0,-1 0 0,0 1 0,0-1 0,0 0 0,0 0 0,0-1 0,0 1 0,0 0 0,-1 0 0,1 0 0,0-1 0,0 1 0,-1 0 0,1-1 0,-1 1 0,0 0 0,1-1 0,-1 1 0,0-1 0,0 1 0,0-1 0,0-1 0,0-53 0,-1 42 0,2-48 0,0 46 0,0 0 0,-1 0 0,0 1 0,-2-1 0,0 0 0,-8-30 0,11 46 0,-1 0 0,0 0 0,0 0 0,0 0 0,0 0 0,0-1 0,0 1 0,0 0 0,0 0 0,0 0 0,0 0 0,0 0 0,-1 0 0,1 0 0,0-1 0,0 1 0,0 0 0,0 0 0,0 0 0,0 0 0,0 0 0,0 0 0,0 0 0,0 0 0,0-1 0,0 1 0,0 0 0,-1 0 0,1 0 0,0 0 0,0 0 0,0 0 0,0 0 0,0 0 0,0 0 0,0 0 0,-1 0 0,1 0 0,0 0 0,0 0 0,0 0 0,0 0 0,0 0 0,0 0 0,0 0 0,-1 0 0,1 0 0,0 0 0,0 0 0,0 0 0,0 0 0,0 0 0,0 0 0,0 0 0,-1 0 0,1 0 0,0 0 0,0 0 0,0 1 0,0-1 0,0 0 0,0 0 0,-4 11 0,-1 14 0,2 296 0,6-166 0,-4-110 0,2 50 0,-1-94 0,1 1 0,-1-1 0,1 0 0,-1 1 0,1-1 0,0 0 0,-1 1 0,1-1 0,0 0 0,0 0 0,0 0 0,0 0 0,0 0 0,0 0 0,0 0 0,0 0 0,1 0 0,-1 0 0,0 0 0,1-1 0,-1 1 0,0-1 0,1 1 0,-1-1 0,1 1 0,-1-1 0,0 0 0,1 0 0,-1 0 0,3 0 0,9 1 0,-1-1 0,23-2 0,-16 1 0,9-1 0,1-2 0,-1-1 0,44-13 0,36-7 0,-20 15 0,136 3 0,-206 5 0,0 0 0,0-1 0,34-10 0,11-2 0,3 8 0,0 2 0,70 4 0,-76 1 0,-58 0 0,-1 0 0,0 0 0,1 0 0,-1 0 0,1 0 0,-1-1 0,1 1 0,-1 0 0,0-1 0,1 1 0,-1-1 0,0 0 0,1 1 0,-1-1 0,0 0 0,0 0 0,0 0 0,1 0 0,-1 0 0,0 0 0,0 0 0,-1 0 0,2-2 0,0 0 0,-1 0 0,0 0 0,0 0 0,0-1 0,0 1 0,-1 0 0,1 0 0,-1 0 0,0-1 0,0-4 0,-1-1 0,0-1 0,0 0 0,-1 1 0,-1 0 0,0-1 0,-6-14 0,2 10 0,0 1 0,1-1 0,1 0 0,0-1 0,1 1 0,1-1 0,0 0 0,1 0 0,0-23 0,1 25 0,-1-1 0,0 1 0,-1-1 0,-1 1 0,0 0 0,-11-24 0,-11-36 0,26 71 0,-1 0 0,1 0 0,-1 0 0,0 0 0,0 1 0,0-1 0,0 0 0,0 1 0,0-1 0,0 0 0,0 1 0,-1 0 0,1-1 0,0 1 0,-1 0 0,0-1 0,1 1 0,-4-2 0,1 2 0,0-1 0,0 1 0,-1 0 0,1 0 0,0 0 0,0 1 0,0-1 0,-7 1 0,-7 2 0,0 0 0,0 1 0,-23 6 0,33-7 0,-29 8 0,13-4 0,0 0 0,0-1 0,-1-1 0,-29 0 0,19-2 0,-1 1 0,-67 16 0,61-9 0,-57 4 0,49-10 0,-60 2 0,38-5 0,-70-2 0,83-12-1365,49 10-5461</inkml:trace>
  <inkml:trace contextRef="#ctx0" brushRef="#br0" timeOffset="2887.77">1352 583 24575,'-6'2'0,"1"1"0,-1 0 0,1 1 0,-1-1 0,1 1 0,-7 7 0,-23 21 0,2 1 0,1 2 0,-35 50 0,50-62 0,1 1 0,1 1 0,-15 36 0,26-50 0,1 0 0,1 0 0,-3 19 0,4-20 0,0 1 0,-1-1 0,-1 1 0,-7 19 0,-3-12 0,13-18 0,0 0 0,-1 0 0,1 1 0,0-1 0,-1 0 0,1 0 0,0 0 0,0 0 0,-1 0 0,1 0 0,0 0 0,-1 0 0,1 0 0,0 0 0,-1 0 0,1 0 0,0 0 0,0 0 0,-1 0 0,1 0 0,0 0 0,-1 0 0,1 0 0,0 0 0,-1 0 0,1 0 0,0-1 0,0 1 0,-1 0 0,1 0 0,0 0 0,0 0 0,-1-1 0,1 1 0,-1-2 0,1 1 0,0 0 0,-1-1 0,1 1 0,0 0 0,-1-1 0,1 1 0,0-1 0,0 1 0,0-1 0,0 1 0,1 0 0,-1-1 0,0 1 0,1-1 0,-1 1 0,1 0 0,-1-1 0,1 1 0,-1 0 0,1 0 0,0-1 0,0 1 0,1-2 0,4-3 0,-1-1 0,2 1 0,-1 0 0,14-10 0,20-19 0,11-19 0,-35 39 0,0-1 0,25-36 0,-35 45 0,0-1 0,0 1 0,1 1 0,10-9 0,-11 10 0,0 0 0,-1 0 0,1-1 0,-1 1 0,-1-1 0,1 0 0,4-7 0,-7 7 0,-1 0 0,1 0 0,-1 1 0,0-1 0,0 0 0,-1 0 0,0 0 0,0 0 0,0 0 0,-2-11 0,1 10 0,0 1 0,0 0 0,1-1 0,0 1 0,1-1 0,-1 1 0,1 0 0,3-11 0,-3 16 0,-1 0 0,1 0 0,0 0 0,0 0 0,0 0 0,0 0 0,0 0 0,0 0 0,0 0 0,0 0 0,0 0 0,1 1 0,-1-1 0,0 1 0,0-1 0,1 1 0,-1-1 0,0 1 0,1 0 0,-1-1 0,0 1 0,1 0 0,-1 0 0,1 0 0,-1 0 0,0 0 0,1 0 0,-1 1 0,0-1 0,1 0 0,-1 1 0,0-1 0,1 1 0,1 0 0,4 2 0,-1 0 0,1-1 0,-1 2 0,0-1 0,9 7 0,79 63 0,-82-62 0,-1 1 0,18 21 0,-19-21 0,1 0 0,16 15 0,-22-23 0,0-1 0,0 1 0,0-1 0,0 0 0,1 0 0,-1-1 0,1 0 0,0 0 0,0 0 0,6 1 0,-4 0 0,1-1 0,-1 2 0,0 0 0,0 0 0,-1 0 0,1 1 0,-1 0 0,0 0 0,0 1 0,0 0 0,-1 0 0,7 9 0,34 28 0,-44-41 0,0 0 0,0 0 0,0 0 0,-1 1 0,1 0 0,-1-1 0,1 1 0,-1 0 0,0 0 0,0 0 0,0 0 0,0 1 0,-1-1 0,1 0 0,-1 1 0,0-1 0,0 1 0,0 0 0,-1-1 0,1 1 0,-1 0 0,0-1 0,0 1 0,0 0 0,0-1 0,-1 1 0,1 0 0,-1-1 0,0 1 0,0-1 0,0 1 0,-3 4 0,1-3 0,-1 0 0,1-1 0,-1 0 0,0 0 0,0 0 0,0 0 0,-1 0 0,1-1 0,-1 0 0,-10 5 0,-59 24 0,40-19 0,12-4 0,1-1 0,-2-1 0,1 0 0,-1-2 0,0-1 0,0-1 0,0 0 0,-25-2 0,-16-2 0,-106 2 0,163 0 0,-1 0 0,1 1 0,0 0 0,0 0 0,-13 7 0,-22 5 0,37-13 0,1-1 0,0 0 0,-1 0 0,1 0 0,0-1 0,-6 0 0,-25-1 0,28 3 0,1 1 0,0-1 0,0-1 0,0 1 0,-11-1 0,16 0 0,1 0 0,-1 0 0,1 0 0,-1 0 0,1 0 0,-1 0 0,1-1 0,0 1 0,-1 0 0,1 0 0,-1 0 0,1-1 0,0 1 0,-1 0 0,1 0 0,-1-1 0,1 1 0,0 0 0,-1-1 0,1 1 0,0-1 0,0 1 0,-1 0 0,1-1 0,0 1 0,0-1 0,0-1 0,0 1 0,0 0 0,0 0 0,0-1 0,0 1 0,1 0 0,-1 0 0,1 0 0,-1-1 0,1 1 0,-1 0 0,1 0 0,0 0 0,-1 0 0,2-1 0,10-20 0,-11 20 0,0-1 0,0 1 0,0-1 0,1 1 0,-1 0 0,1-1 0,-1 1 0,1 0 0,0 0 0,0 0 0,0 0 0,0 1 0,0-1 0,0 0 0,3 0 0,-1 0 0,-1 0 0,1-1 0,0 1 0,-1-1 0,0 0 0,0 0 0,0 0 0,0 0 0,0 0 0,0-1 0,-1 1 0,0-1 0,4-7 0,-3 3 0,0 0 0,-1-1 0,0 1 0,-1 0 0,1-17 0,0 14 0,0 1 0,0-1 0,1 1 0,0-1 0,1 1 0,0 0 0,1 0 0,0 1 0,0-1 0,1 1 0,10-12 0,9-16 0,-23 32-124,0 0 0,0 0 0,0 0 0,-1 0 0,0 0 0,0 0-1,0 0 1,-1-1 0,0 1 0,0-10 0,0 5-6702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55.744"/>
    </inkml:context>
    <inkml:brush xml:id="br0">
      <inkml:brushProperty name="width" value="0.025" units="cm"/>
      <inkml:brushProperty name="height" value="0.025" units="cm"/>
    </inkml:brush>
  </inkml:definitions>
  <inkml:trace contextRef="#ctx0" brushRef="#br0">601 0 24575,'-1'73'0,"-1"-25"0,7 67 0,-5-114 0,0 0 0,0 0 0,0 0 0,-1 0 0,1 0 0,0 1 0,0-1 0,-1 0 0,1 0 0,-1 0 0,1 0 0,-1 0 0,1 0 0,-1 0 0,0 0 0,1-1 0,-1 1 0,0 0 0,0 0 0,0 0 0,1-1 0,-1 1 0,0 0 0,0-1 0,0 1 0,0-1 0,0 1 0,0-1 0,-1 0 0,1 1 0,0-1 0,0 0 0,0 0 0,0 0 0,0 1 0,0-1 0,-3-1 0,-8 2 0,0-1 0,-23-2 0,16 0 0,8 2 0,-18 0 0,0-1 0,0-1 0,0-1 0,-47-13 0,-8-1 0,67 14 0,-1 1 0,1-2 0,0-1 0,0 0 0,-20-9 0,18-5 0,18 17 0,0 1 0,0-1 0,-1 0 0,1 1 0,-1-1 0,1 1 0,-1-1 0,0 1 0,1 0 0,-1 0 0,-3-2 0,4 3 0,1 0 0,-1 1 0,1-1 0,0 0 0,-1 0 0,1 0 0,0 1 0,-1-1 0,1 0 0,0 1 0,-1-1 0,1 0 0,0 1 0,-1-1 0,1 0 0,0 1 0,0-1 0,0 0 0,-1 1 0,1-1 0,0 1 0,0-1 0,0 1 0,0-1 0,0 0 0,0 1 0,0-1 0,0 1 0,0-1 0,0 1 0,0-1 0,0 0 0,0 1 0,0-1 0,0 1 0,0-1 0,1 1 0,-1 0 0,4 25 0,-3-19 0,-1-1 0,0 0 0,0-1 0,-1 1 0,0 0 0,-1-1 0,1 1 0,-3 6 0,1-6 0,1 1 0,0 0 0,1-1 0,-2 13 0,5 77 0,-3 44 0,-11-97 0,10-37 0,-1 1 0,1-1 0,1 1 0,-1 0 0,0 11 0,2-16 0,0 0 0,-1 1 0,2-1 0,-1 1 0,0-1 0,0 0 0,1 1 0,-1-1 0,1 0 0,0 0 0,0 1 0,0-1 0,0 0 0,0 0 0,0 0 0,1 0 0,-1 0 0,2 2 0,1-2 0,-1 1 0,1-1 0,0 0 0,0 0 0,0 0 0,0 0 0,0-1 0,9 3 0,0 0 0,10 3 0,0-2 0,1 0 0,-1-1 0,25 1 0,61 5 0,-84-6 0,1-1 0,0-1 0,0-1 0,0-1 0,40-6 0,-58 3 0,0 0 0,-1 0 0,1 0 0,-1-1 0,0 0 0,0 0 0,-1-1 0,1 0 0,-1 0 0,9-10 0,-9 9 0,0 0 0,1 0 0,0 1 0,0-1 0,0 2 0,1-1 0,-1 1 0,1 0 0,10-3 0,17 0 0,1 2 0,-1 2 0,1 1 0,61 4 0,-16 0 0,-62-1 0,0 1 0,31 7 0,-32-5 0,0-1 0,0 0 0,22-1 0,-43-2 0,0 0 0,0-1 0,0 1 0,0-1 0,0 0 0,0 0 0,0 0 0,0 0 0,1-1 0,-1 1 0,0-1 0,1 0 0,-1 1 0,1-1 0,-1 0 0,1-1 0,0 1 0,0 0 0,0-1 0,0 1 0,1-1 0,-1 1 0,0-1 0,-1-4 0,-4-8 0,1-1 0,0 0 0,-4-22 0,8 32 0,-7-23 0,7 22 0,-1 0 0,1 1 0,1-2 0,-1 1 0,1 0 0,0-10 0,1 9 0,0 1 0,-1-1 0,1 0 0,-2 1 0,1-1 0,-1 1 0,0 0 0,0 0 0,-1-1 0,0 1 0,-8-12 0,8 14 0,0 1 0,-1 0 0,0 0 0,0 1 0,0-1 0,0 1 0,-1 0 0,1 0 0,-1 0 0,1 1 0,-1 0 0,0-1 0,0 2 0,0-1 0,-1 1 0,1-1 0,-10 0 0,-103-20 0,84 14 0,-1 1 0,0 2 0,-50-1 0,78 6 0,-35 1 0,-1-2 0,-55-8 0,54 6-1365,34 3-5461</inkml:trace>
  <inkml:trace contextRef="#ctx0" brushRef="#br0" timeOffset="2538.32">542 693 24575,'-6'1'0,"-1"1"0,0-1 0,1 1 0,-1 0 0,1 1 0,-8 4 0,-3 0 0,8-2 0,0 0 0,1 0 0,0 1 0,-1 1 0,2-1 0,-1 1 0,-8 10 0,-26 23 0,14-18 0,-29 20 0,46-34 0,-1 1 0,1 0 0,-18 20 0,-13 11 0,33-33 0,0 1 0,1 1 0,-13 16 0,81-67 0,94-69 0,-147 105 0,-3 4 0,0 0 0,0-1 0,0 0 0,-1 0 0,1 0 0,-1 0 0,0 0 0,0-1 0,0 1 0,0-1 0,3-6 0,-5 8 0,0 0 0,0 0 0,1 1 0,-1-1 0,1 0 0,-1 1 0,1 0 0,0-1 0,-1 1 0,1 0 0,0 0 0,0 0 0,0 0 0,0 0 0,0 0 0,0 0 0,0 1 0,0-1 0,3 0 0,-3 1 0,1 0 0,-1-1 0,0 1 0,0-1 0,0 0 0,0 0 0,0 0 0,0 0 0,0 0 0,0 0 0,0-1 0,0 1 0,-1 0 0,1-1 0,0 1 0,-1-1 0,3-3 0,28-42 0,-29 44 0,-1 1 0,1-1 0,-1 1 0,1-1 0,0 1 0,0 0 0,0 0 0,0 0 0,0 0 0,0 1 0,1-1 0,-1 1 0,6-1 0,-8 2 0,0 0 0,0 1 0,0-1 0,0 0 0,0 1 0,0 0 0,0-1 0,0 1 0,0 0 0,0-1 0,0 1 0,0 0 0,0 0 0,0 0 0,0 0 0,-1 0 0,1 0 0,0 0 0,-1 0 0,1 0 0,-1 0 0,1 0 0,-1 0 0,0 0 0,1 0 0,-1 1 0,0 1 0,8 35 0,-8-34 0,0 1 0,1-1 0,-1 1 0,1 0 0,0-1 0,0 0 0,1 1 0,-1-1 0,1 0 0,0 1 0,0-1 0,0 0 0,1 0 0,-1-1 0,1 1 0,0-1 0,0 1 0,0-1 0,1 0 0,6 5 0,-4-2 0,1 0 0,-1 1 0,0-1 0,-1 1 0,0 0 0,0 1 0,4 7 0,25 59 0,-32-69 0,-2-3 0,17 29 0,-17-30 0,0-1 0,1 1 0,-1 0 0,1-1 0,-1 1 0,1-1 0,-1 1 0,1-1 0,-1 1 0,1-1 0,-1 1 0,1-1 0,-1 1 0,1-1 0,0 0 0,-1 1 0,1-1 0,0 0 0,0 0 0,-1 1 0,1-1 0,0 0 0,-1 0 0,1 0 0,0 0 0,0 0 0,-1 0 0,1 0 0,0 0 0,0 0 0,-1-1 0,1 1 0,0 0 0,-1 0 0,1 0 0,0-1 0,-1 1 0,1-1 0,0 1 0,-1 0 0,1-1 0,-1 1 0,2-1 0,-5-1 0,0 1 0,0 0 0,-1 0 0,1 0 0,0 0 0,0 1 0,0-1 0,0 1 0,-6 0 0,-159-11 0,136 9 0,13 1 0,0 0 0,0-2 0,0 0 0,-33-10 0,31 5 0,12 6 0,1-1 0,-1 0 0,1-1 0,0 0 0,0 0 0,1 0 0,-11-9 0,16 12 0,1-1 0,0 1 0,-1 0 0,1 0 0,-1 0 0,0 0 0,1 0 0,-1 1 0,0-1 0,1 0 0,-1 1 0,0-1 0,0 1 0,0 0 0,1-1 0,-1 1 0,0 0 0,0 0 0,0 0 0,0 0 0,1 1 0,-1-1 0,-2 1 0,-2 1 0,1 1 0,0 0 0,0 0 0,0 0 0,-8 7 0,-16 9 0,29-20-103,-13-22 339,13 23-260,0 0 0,0-1 0,-1 1-1,1-1 1,0 1 0,0 0 0,0-1 0,-1 1 0,1 0-1,0-1 1,0 1 0,-1 0 0,1 0 0,0-1 0,-1 1 0,1 0-1,0 0 1,-1-1 0,1 1 0,0 0 0,-1 0 0,1 0-1,0 0 1,-1 0 0,1-1 0,-1 1 0,1 0 0,0 0-1,-1 0 1,1 0 0,-1 0 0,1 0 0,0 0 0,-1 0-1,1 1 1,-1-1 0,1 0 0,0 0 0,-1 0 0,1 0-1,-1 0 1,1 1 0,0-1 0,-1 0 0,1 0 0,0 1-1,0-1 1,-1 0 0,1 1 0,0-1 0,-1 0 0,1 0-1,0 1 1,0-1 0,0 1 0,-1-1 0,1 0 0,0 1-1,0-1 1,0 0 0,0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45.176"/>
    </inkml:context>
    <inkml:brush xml:id="br0">
      <inkml:brushProperty name="width" value="0.025" units="cm"/>
      <inkml:brushProperty name="height" value="0.025" units="cm"/>
    </inkml:brush>
  </inkml:definitions>
  <inkml:trace contextRef="#ctx0" brushRef="#br0">1 275 24575,'-1'-53'0,"3"-59"0,-2 111 0,0 0 0,1-1 0,-1 1 0,0 0 0,1 0 0,-1 0 0,1-1 0,-1 1 0,1 0 0,0 0 0,0 0 0,-1 0 0,1 0 0,0 0 0,0 0 0,0 1 0,0-1 0,0 0 0,0 0 0,0 1 0,0-1 0,0 0 0,1 1 0,-1 0 0,0-1 0,0 1 0,1-1 0,-1 1 0,0 0 0,2 0 0,47 0 0,-28 1 0,41-4 0,80-12 0,-122 10 0,1 2 0,0 0 0,-1 2 0,1 0 0,0 1 0,24 4 0,-29-2 0,1-1 0,0 0 0,-1-1 0,1-1 0,25-5 0,82-26 0,-73 17 0,-32 12 0,-1 0 0,1 1 0,0 1 0,0 1 0,22 3 0,15-1 0,-33-3 0,-15 0 0,-1 1 0,0 0 0,0 0 0,15 3 0,-21-2 0,0 0 0,1-1 0,-1 1 0,0 0 0,0 0 0,0 0 0,0 1 0,0-1 0,0 0 0,0 1 0,0-1 0,-1 1 0,1 0 0,-1-1 0,1 1 0,-1 0 0,1 0 0,-1 0 0,0 0 0,0 0 0,1 3 0,19 43 0,-15-36 0,0 0 0,-1 0 0,0 1 0,-1-1 0,-1 1 0,0 0 0,2 22 0,-4 4 0,0-3 0,5 36 0,-5-56 0,0-1 0,-2 23 0,0-25 0,1-1 0,0 1 0,0 0 0,5 18 0,11 0 133,-3-9-1631,-11-14-5328</inkml:trace>
  <inkml:trace contextRef="#ctx0" brushRef="#br0" timeOffset="1808.38">1095 40 24575,'27'2'0,"0"1"0,0 2 0,0 1 0,-1 0 0,31 14 0,114 51 0,-70-27 0,-86-38 0,20 9 0,49 13 0,-61-21 0,28 5 0,-49-12 0,0 0 0,0 1 0,1 0 0,-1-1 0,0 1 0,0 0 0,0 0 0,0 0 0,0 0 0,0 1 0,0-1 0,0 0 0,0 1 0,-1 0 0,1-1 0,0 1 0,-1 0 0,0 0 0,1-1 0,-1 1 0,0 0 0,0 1 0,0-1 0,0 0 0,0 0 0,-1 0 0,1 0 0,-1 1 0,1-1 0,-1 0 0,0 1 0,0-1 0,0 0 0,0 1 0,0-1 0,0 0 0,-1 0 0,1 1 0,-1-1 0,0 0 0,1 0 0,-1 0 0,0 1 0,0-1 0,-1 0 0,1 0 0,0-1 0,-1 1 0,1 0 0,-1 0 0,1-1 0,-5 4 0,-9 6 0,1 2 0,-23 24 0,22-21 0,-27 24 0,14-16 0,-33 37 0,-4 3 0,8-17 0,35-29 0,1 0 0,0 1 0,-33 40 0,40-43 0,11-13 0,0 0 0,1 0 0,-1 0 0,1 0 0,0 0 0,0 1 0,-3 4 0,1 0-89,0 0 0,-1-1 0,0 1 0,0-1 0,-10 11-1,8-11-740,2-1-5996</inkml:trace>
  <inkml:trace contextRef="#ctx0" brushRef="#br0" timeOffset="3278.04">554 369 24575,'-37'3'0,"0"1"0,-64 15 0,89-16 0,3-1 0,-1 0 0,1 1 0,-1 0 0,1 0 0,0 1 0,0 0 0,0 1 0,1 0 0,0 1 0,0-1 0,0 1 0,0 1 0,1 0 0,-11 13 0,17-20 0,1 1 0,0-1 0,0 0 0,-1 1 0,1-1 0,0 1 0,0-1 0,0 0 0,-1 1 0,1-1 0,0 1 0,0-1 0,0 0 0,0 1 0,0-1 0,0 1 0,0-1 0,0 1 0,0-1 0,0 0 0,0 1 0,0-1 0,0 1 0,0-1 0,0 1 0,1-1 0,-1 0 0,0 1 0,0-1 0,1 1 0,13 5 0,26-5 0,-34-1 0,47-2 0,91 3 0,-141-1 0,-1 1 0,1-1 0,-1 1 0,0 0 0,1-1 0,-1 1 0,0 0 0,0 0 0,1 1 0,-1-1 0,0 0 0,0 1 0,0-1 0,0 1 0,-1 0 0,1 0 0,0-1 0,-1 1 0,1 0 0,-1 0 0,0 1 0,1-1 0,-1 0 0,0 0 0,0 1 0,-1-1 0,1 0 0,0 1 0,-1-1 0,1 1 0,-1-1 0,0 1 0,0-1 0,0 1 0,0-1 0,-1 1 0,1-1 0,0 1 0,-1-1 0,0 0 0,0 1 0,1-1 0,-1 0 0,-1 1 0,1-1 0,-2 3 0,-1-1 0,0 0 0,0 0 0,-1-1 0,1 1 0,-1-1 0,1 0 0,-1 0 0,0-1 0,0 0 0,-1 1 0,1-2 0,0 1 0,-1-1 0,-9 2 0,-11 1 0,-45 0 0,67-4 0,-54 0-1365,47 0-5461</inkml:trace>
  <inkml:trace contextRef="#ctx0" brushRef="#br0" timeOffset="5256.92">554 347 24575,'1'-1'0,"-1"0"0,1 1 0,-1-1 0,1 0 0,-1 1 0,1-1 0,0 0 0,-1 1 0,1-1 0,0 1 0,-1-1 0,1 1 0,0-1 0,0 1 0,0-1 0,-1 1 0,1 0 0,0 0 0,0-1 0,0 1 0,0 0 0,0 0 0,0 0 0,0 0 0,-1 0 0,3 0 0,29-1 0,-28 1 0,34-2 0,-24 1 0,0 0 0,0 1 0,1 0 0,-1 2 0,20 3 0,-33-5 0,0 0 0,0 0 0,0 0 0,0 1 0,0-1 0,0 0 0,0 1 0,0-1 0,0 1 0,0-1 0,0 1 0,0 0 0,-1-1 0,1 1 0,0 0 0,0-1 0,-1 1 0,1 0 0,0 0 0,-1 0 0,1 0 0,-1 0 0,1 0 0,-1 0 0,1 0 0,-1 0 0,0 0 0,1 0 0,-1 0 0,0 0 0,0 0 0,0 0 0,0 0 0,0 0 0,0 0 0,0 0 0,0 0 0,0 2 0,-1-1 0,0 0 0,-1 1 0,1-1 0,0 0 0,-1 0 0,1 0 0,-1 1 0,1-2 0,-1 1 0,0 0 0,0 0 0,0 0 0,0-1 0,-3 2 0,0 0 0,0 0 0,0 1 0,0-1 0,0 0 0,-1-1 0,1 1 0,-1-1 0,0-1 0,0 1 0,0-1 0,0 1 0,0-2 0,-11 1 0,-15-2 0,-5 0 0,32 1 0,16 2 0,-1-1 0,-1 1 0,1 1 0,-1 0 0,0 0 0,17 9 0,-17-8 0,1 1 0,-1-2 0,1 1 0,0-1 0,14 2 0,-17-4 0,0 0 0,0 1 0,0-1 0,0 1 0,0 1 0,0-1 0,6 5 0,-11-6 0,1 0 0,-1 0 0,0 1 0,0-1 0,0 1 0,0 0 0,0 0 0,-1 0 0,1 0 0,0 0 0,-1 0 0,0 0 0,1 0 0,-1 0 0,0 1 0,0-1 0,0 0 0,0 1 0,-1-1 0,1 1 0,-1-1 0,1 4 0,-1-1 0,0 0 0,0 0 0,0 0 0,0 0 0,-1-1 0,0 1 0,0 0 0,0 0 0,-1 0 0,-2 5 0,3-8 0,0-1 0,-1 1 0,1 0 0,-1 0 0,0 0 0,1-1 0,-1 1 0,0-1 0,0 0 0,0 1 0,0-1 0,0 0 0,0 0 0,0 0 0,0 0 0,-1-1 0,1 1 0,0 0 0,0-1 0,-1 0 0,1 1 0,0-1 0,-4 0 0,-22 1 0,0 2 0,-46 10 0,59-10-133,-1-2-1,1 0 0,-21-1 1,24 0-698,2 0-5995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41.879"/>
    </inkml:context>
    <inkml:brush xml:id="br0">
      <inkml:brushProperty name="width" value="0.025" units="cm"/>
      <inkml:brushProperty name="height" value="0.025" units="cm"/>
    </inkml:brush>
  </inkml:definitions>
  <inkml:trace contextRef="#ctx0" brushRef="#br0">1 1 24575,'26'1'0,"0"2"0,0 0 0,0 2 0,0 1 0,43 16 0,20 4 0,1-4 0,1-3 0,103 6 0,43 6 0,49 4 0,-231-33 0,-31-2 0,0 2 0,-1 0 0,25 5 0,-4 1 0,1-3 0,0-2 0,88-5 0,-38 0 0,18 12 0,-94-13 0,1 1 0,-20 2 0,1 0 0,0 1 0,-1-1 0,1 0 0,-1 1 0,1-1 0,-1 1 0,1-1 0,-1 1 0,1-1 0,-1 1 0,1 0 0,-1-1 0,0 1 0,1 0 0,-1-1 0,0 1 0,1 0 0,-1-1 0,0 1 0,0 0 0,0-1 0,0 1 0,0 0 0,0 0 0,0-1 0,0 1 0,0 1 0,-3 176 0,1-157 0,-2-1 0,-1 0 0,0 0 0,-14 33 0,1-5 0,13-33 0,-2-1 0,0 0 0,0 0 0,-12 14 0,11-16 0,1-1 0,0 1 0,0 0 0,1 1 0,-7 25 0,-30 149 0,43-186 0,0 0 0,0-1 0,0 1 0,0 0 0,0 0 0,0-1 0,0 1 0,0 0 0,0-1 0,0 1 0,0 0 0,0 0 0,0-1 0,1 1 0,-1 0 0,0-1 0,0 1 0,1 0 0,-1-1 0,1 1 0,-1-1 0,1 1 0,-1 0 0,1-1 0,-1 1 0,1-1 0,21 7 0,33-13 0,-43 5 0,60-7 0,-22 4 0,72-17 0,-89 16 0,0 1 0,0 1 0,0 1 0,46 5 0,-3-1 0,700-2 0,-757 2 0,-16-2 0,-6-2 0,-8-8 0,9 9 0,0-1 0,0 0 0,0-1 0,1 1 0,-1 0 0,1 0 0,0-1 0,-1 1 0,1 0 0,0-1 0,0 1 0,1-1 0,-1 0 0,0 1 0,1-1 0,0 0 0,0 1 0,0-1 0,0-2 0,1-7 0,1 1 0,0 0 0,5-16 0,-4 18 0,0-1 0,-1 0 0,2-17 0,-3-32 0,-3-152 0,1 208 0,0 1 0,0-1 0,-1 1 0,1-1 0,-1 1 0,1-1 0,-1 1 0,0 0 0,0 0 0,0 0 0,0 0 0,0 0 0,0 0 0,0 1 0,-3-3 0,3 3 0,0-1 0,0 1 0,0 0 0,0 0 0,0 0 0,-1 0 0,1 0 0,0 0 0,0 0 0,-1 1 0,1-1 0,0 1 0,-1-1 0,1 1 0,-1 0 0,1 0 0,-5 1 0,7-1 0,0 1 0,-1-1 0,1 0 0,0 1 0,-1-1 0,1 1 0,0-1 0,0 1 0,-1-1 0,1 1 0,0-1 0,0 1 0,0-1 0,0 1 0,0-1 0,0 1 0,0-1 0,0 1 0,0-1 0,0 1 0,0-1 0,0 1 0,0-1 0,0 1 0,0-1 0,0 1 0,1-1 0,-1 1 0,0-1 0,0 1 0,0-1 0,1 0 0,-1 1 0,0-1 0,1 1 0,-1-1 0,1 0 0,-1 1 0,0-1 0,2 1 0,15 18 0,-16-18 0,1 0-34,0 1 0,-1-1 0,1 1 0,0 0 0,-1-1-1,1 1 1,-1 0 0,1 0 0,-1 0 0,0 0 0,0 0 0,0 0 0,0 1-1,-1-1 1,1 0 0,0 0 0,-1 1 0,0-1 0,1 0 0,-1 1-1,0-1 1,0 1 0,0-1 0,-1 0 0,1 1 0,0-1 0,-1 0 0,0 0-1,1 1 1,-1-1 0,0 0 0,0 0 0,0 0 0,-1 0 0,1 0 0,0 0-1,-1 0 1,1 0 0,-4 3 0,-3-1-6792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56.127"/>
    </inkml:context>
    <inkml:brush xml:id="br0">
      <inkml:brushProperty name="width" value="0.05" units="cm"/>
      <inkml:brushProperty name="height" value="0.05" units="cm"/>
    </inkml:brush>
  </inkml:definitions>
  <inkml:trace contextRef="#ctx0" brushRef="#br0">254 24 24575,'-41'-1'0,"20"-1"0,0 2 0,-24 3 0,43-2 0,0 0 0,0 0 0,1 0 0,-1 1 0,0-1 0,0 0 0,1 1 0,-1-1 0,1 1 0,-1 0 0,1-1 0,0 1 0,-2 4 0,-14 13 0,-12-5 0,23-11 0,1-1 0,-1 1 0,0 0 0,1 0 0,0 1 0,-5 3 0,8-5 0,1-1 0,0 0 0,0 1 0,0-1 0,0 1 0,0-1 0,1 1 0,-1 0 0,0-1 0,1 1 0,-1-1 0,1 1 0,-1 0 0,1 0 0,0-1 0,0 1 0,0 0 0,0 0 0,0-1 0,0 1 0,0 0 0,0 0 0,1-1 0,-1 1 0,1 0 0,0 2 0,1-2 0,-1 0 0,0 0 0,0 0 0,1-1 0,-1 1 0,1 0 0,-1-1 0,1 1 0,0-1 0,0 0 0,-1 1 0,1-1 0,0 0 0,0 0 0,0 0 0,1 0 0,2 1 0,47 10 0,-25-6 0,-17-3 0,27 8 0,39 16 0,-69-24 0,0-1 0,1 0 0,0 0 0,0-1 0,10 1 0,-9-1 0,-1-1 0,0 2 0,0-1 0,9 4 0,-15-3 0,1-1 0,-1 1 0,0 0 0,0 0 0,0 0 0,0 0 0,0 1 0,-1-1 0,1 0 0,-1 1 0,1 0 0,-1-1 0,0 1 0,0-1 0,0 1 0,0 0 0,0 0 0,-1 0 0,0 0 0,1-1 0,-1 1 0,0 0 0,-1 5 0,2-2 0,-1 0 0,-1-1 0,1 1 0,-1 0 0,0 0 0,0-1 0,-1 1 0,0 0 0,0-1 0,0 0 0,-3 6 0,1-7 0,1-1 0,-1 0 0,1 0 0,-1 0 0,0-1 0,0 1 0,0-1 0,-1 0 0,1 0 0,0 0 0,-1-1 0,0 1 0,1-1 0,-1 0 0,1-1 0,-1 1 0,-6-1 0,-12 1 0,0-2 0,-26-3 0,43 3 0,-14-2-273,1-1 0,0-1 0,-1-1 0,-35-16 0,45 16-6553</inkml:trace>
  <inkml:trace contextRef="#ctx0" brushRef="#br0" timeOffset="2384.03">543 215 24575,'-3'1'0,"1"-1"0,0 0 0,0 0 0,0 0 0,-1-1 0,1 1 0,0-1 0,0 1 0,0-1 0,-1 0 0,1 1 0,0-1 0,0 0 0,0 0 0,0-1 0,1 1 0,-1 0 0,0-1 0,0 1 0,1-1 0,-1 1 0,-1-3 0,1 0 0,0 0 0,1-1 0,-1 1 0,1 0 0,0-1 0,0 1 0,0-1 0,1 1 0,-1-1 0,1-5 0,0 6 0,0 0 0,0-1 0,0 1 0,0-1 0,0 1 0,1 0 0,0-1 0,0 1 0,0 0 0,0 0 0,1 0 0,0 0 0,0 0 0,0 0 0,0 0 0,0 0 0,1 1 0,0-1 0,0 1 0,0 0 0,0 0 0,0 0 0,0 0 0,1 1 0,0-1 0,-1 1 0,9-4 0,-2 0 0,0 1 0,1 1 0,0 0 0,0 0 0,0 1 0,0 0 0,0 1 0,1 0 0,-1 1 0,1 0 0,-1 1 0,1 0 0,16 3 0,-24-2 0,1 1 0,-1-1 0,0 1 0,0 0 0,0 0 0,0 0 0,0 0 0,0 1 0,0-1 0,-1 1 0,0 0 0,1 0 0,-1 1 0,0-1 0,0 1 0,-1-1 0,1 1 0,-1 0 0,0 0 0,0 0 0,0 0 0,0 0 0,1 8 0,2 3 0,-1 0 0,-1 1 0,0-1 0,-1 1 0,1 23 0,-3-20 0,1-11 0,-1 0 0,0 0 0,-1 0 0,0 0 0,0 0 0,-3 10 0,3-16 0,0 0 0,0 0 0,0 0 0,0 0 0,0 0 0,-1 0 0,1-1 0,0 1 0,-1 0 0,0-1 0,1 1 0,-1-1 0,0 0 0,0 1 0,0-1 0,0 0 0,0 0 0,0 0 0,0-1 0,0 1 0,0 0 0,-1-1 0,1 1 0,0-1 0,0 0 0,-1 0 0,-1 0 0,-53 1 0,-63-6 0,106 4 0,1-1 0,0 0 0,-1-1 0,-24-9 0,38 12 0,0 0 0,-1 0 0,1 0 0,0 0 0,-1 0 0,1 0 0,0 0 0,-1-1 0,1 1 0,0 0 0,-1 0 0,1 0 0,0 0 0,-1-1 0,1 1 0,0 0 0,0 0 0,-1-1 0,1 1 0,0 0 0,0 0 0,0-1 0,-1 1 0,1 0 0,0-1 0,0 1 0,0 0 0,0-1 0,0 1 0,-1 0 0,1-1 0,0 1 0,0 0 0,0-1 0,0 0 0,12-4 0,21 1 0,-18 5 0,-1 0 0,0 1 0,1 0 0,-1 1 0,0 0 0,0 2 0,18 7 0,-9-3 0,34 7 0,-24-11 0,1-2 0,0-2 0,53-4 0,-6 1 0,72 2-1365,-136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26.699"/>
    </inkml:context>
    <inkml:brush xml:id="br0">
      <inkml:brushProperty name="width" value="0.025" units="cm"/>
      <inkml:brushProperty name="height" value="0.025" units="cm"/>
    </inkml:brush>
  </inkml:definitions>
  <inkml:trace contextRef="#ctx0" brushRef="#br0">1 401 24575,'20'1'0,"0"1"0,26 6 0,19 2 0,137 2 0,-81-7 0,55 6 0,84 10 0,-237-20 0,137 12 0,-135-8 0,0-2 0,0-1 0,1-1 0,27-3 0,-52 2 0,1 0 0,-1-1 0,0 1 0,1-1 0,-1 0 0,0 1 0,0-1 0,0 0 0,0 1 0,1-1 0,-1 0 0,0 0 0,0 0 0,0 0 0,-1 0 0,1-1 0,0 1 0,0 0 0,-1 0 0,1 0 0,0-1 0,-1 1 0,1-2 0,10-39 0,-7 23 0,9-30 0,31-89 0,-41 127 0,-1 0 0,1-1 0,-2 1 0,1-1 0,-2 0 0,0 1 0,-1-17 0,0 0 0,0 117 0,2 75 0,0-157 0,0 0 0,1 0 0,0-1 0,0 1 0,1 0 0,4 10 0,-4-13 0,-1 0 0,0 0 0,0 0 0,0 1 0,-1-1 0,0 1 0,0-1 0,0 1 0,0 0 0,-1-1 0,1 1 0,-1 0 0,0 0 0,-1-1 0,1 1 0,-3 8 0,-29 68 0,24-64 0,0 0 0,2 1 0,0-1 0,1 1 0,0 1 0,2-1 0,-3 32 0,7-365 0,0 301 0,0 0 0,2 1 0,0-1 0,6-20 0,-3 17 0,-2 1 0,4-26 0,-7 34 0,1 0 0,1 0 0,0 0 0,0 0 0,0 1 0,1 0 0,0 0 0,0 0 0,1 0 0,8-10 0,-5 7 0,0 0 0,-2-1 0,8-13 0,-12 89 0,-1-20 0,-1-22 0,0-1 0,-3 29 0,2-44 0,-1 0 0,1-1 0,-1 1 0,0-1 0,-1 1 0,0-1 0,0 0 0,0 0 0,0 0 0,-1 0 0,-8 9 0,9-10 0,0 0 0,0 0 0,0 1 0,1 0 0,0-1 0,0 1 0,0 0 0,1 0 0,0 0 0,0 0 0,0 0 0,1 0 0,0 0 0,1 12 0,-3 35 0,-21 41 0,15-62 0,6-21 0,-1 0 0,0 0 0,-1-1 0,-7 17 0,4-13 0,2 1 0,0 0 0,0 1 0,2-1 0,-3 18 0,-3 16 0,-11 2 0,7-24 0,13-26 0,0-1 0,0 1 0,0 0 0,0-1 0,0 1 0,0 0 0,1 0 0,-1-1 0,0 1 0,0 0 0,0-1 0,1 1 0,-1 0 0,0-1 0,1 1 0,-1-1 0,0 1 0,1 0 0,-1-1 0,1 1 0,-1-1 0,1 1 0,-1-1 0,1 0 0,0 1 0,-1-1 0,1 1 0,-1-1 0,1 0 0,0 0 0,-1 1 0,2-1 0,26 11 0,-23-10 0,52 14 0,100 14 0,-40-10 0,17 3 0,1-6 0,205-3 0,-180-24 0,5-1 0,-78 14 0,108-4 0,-193 2 0,1-1 0,-1 1 0,1-1 0,0 0 0,-1 0 0,1 0 0,-1 0 0,0 0 0,1 0 0,-1-1 0,0 1 0,0-1 0,0 0 0,0 1 0,0-1 0,2-3 0,0 0 0,0 0 0,-1 0 0,0-1 0,0 1 0,0-1 0,3-10 0,-2 2 0,-1 0 0,0-1 0,-1 1 0,0-1 0,-1-20 0,-1-9 0,1 25 0,-1-1 0,-1 0 0,-1 1 0,0-1 0,-1 1 0,-2-1 0,0 1 0,-11-27 0,11 34 0,1 1 0,0-1 0,1 0 0,1 0 0,-1-1 0,1-12 0,-4-19 0,0 22 0,-16-44 0,14 45 0,1-1 0,-5-23 0,12 42 0,0 0 0,0 0 0,1 0 0,-1 1 0,1-1 0,-1 0 0,1 0 0,0 0 0,0 1 0,0-1 0,1 0 0,-1 1 0,1-1 0,-1 1 0,1 0 0,0-1 0,3-2 0,42-39 0,-35 33 0,10-9 0,21-27 0,-24 25 0,-8 12 0,0 1 0,0 0 0,0 0 0,1 1 0,1 1 0,16-8 0,-12 6 0,0-1 0,23-17 0,-40 27 0,1 0 0,-1-1 0,1 1 0,-1 0 0,0-1 0,1 1 0,-1 0 0,1-1 0,-1 1 0,0 0 0,1-1 0,-1 1 0,0-1 0,1 1 0,-1-1 0,0 1 0,0-1 0,1 1 0,-1-1 0,0 1 0,0-1 0,0 1 0,0-1 0,0 1 0,1-1 0,-1 1 0,0-1 0,0 1 0,-1-1 0,1 0 0,-15-6 0,-33 6 0,43 1 0,-209 12 0,120-10 0,-163-17 0,152 6 0,-92-4 0,161 11 0,-157-8 0,-176 11 0,358 1 0,0 0 0,1 1 0,-1 0 0,1 1 0,0 0 0,0 0 0,0 1 0,-10 7 0,6-4 0,6-4-81,-3 2-80,-1 0 1,1 0-1,1 1 1,-1 0-1,1 1 1,0 0-1,-16 19 1,21-21-6666</inkml:trace>
  <inkml:trace contextRef="#ctx0" brushRef="#br0" timeOffset="1729.09">3139 26 24575,'2'30'0,"1"1"0,9 38 0,0 3 0,-7-46 0,1 0 0,10 28 0,8 31 0,-21-60 0,0 1 0,-2 41 0,-2-49 0,1 0 0,1 0 0,0 0 0,1 0 0,1 0 0,1-1 0,7 23 0,-4-22 0,-1 1 0,-1 1 0,0-1 0,1 21 0,-6-35 0,0 0 0,-1 0 0,1-1 0,-1 1 0,0 0 0,0 0 0,0-1 0,-1 1 0,0-1 0,0 0 0,0 1 0,0-1 0,-5 6 0,3-4 0,0 1 0,1-1 0,0 1 0,-3 11 0,4-15 0,1 0 0,0 0 0,-1 0 0,0-1 0,1 1 0,-1 0 0,0-1 0,-1 1 0,1-1 0,0 0 0,-1 1 0,1-1 0,-1 0 0,1 0 0,-1-1 0,0 1 0,0-1 0,0 1 0,0-1 0,0 0 0,0 0 0,-1 0 0,-3 0 0,-11 2 0,0 0 0,-35 0 0,50-3 0,-33-1 0,0 3 0,0 1 0,0 1 0,1 2 0,-42 13 0,56-14 0,1 0 0,-1-2 0,1 0 0,-42-1 0,-20 3 0,45-2-1365,27-3-5461</inkml:trace>
  <inkml:trace contextRef="#ctx0" brushRef="#br0" timeOffset="3238.38">2069 484 24575,'-15'1'0,"0"1"0,0 1 0,0 0 0,0 1 0,1 1 0,0 0 0,-17 9 0,-19 6 0,39-17 0,0 1 0,1 0 0,-1 0 0,1 1 0,0 1 0,1-1 0,-1 1 0,1 1 0,0 0 0,1 0 0,-1 1 0,-13 17 0,22-25 0,-1 1 0,0 0 0,0 0 0,1 0 0,-1 0 0,0 0 0,1 0 0,-1 0 0,1 0 0,-1 0 0,1 0 0,0 1 0,0-1 0,-1 0 0,1 0 0,0 0 0,0 0 0,0 1 0,0-1 0,0 0 0,0 0 0,1 0 0,-1 0 0,1 2 0,0-2 0,0 1 0,1-1 0,0 0 0,-1 0 0,1 0 0,-1 0 0,1 0 0,0-1 0,0 1 0,0 0 0,0-1 0,-1 1 0,1-1 0,3 1 0,23 3 0,53 0 0,-17-1 0,-21 4 0,-42-7 0,1 0 0,0 1 0,-1-1 0,1 0 0,0 1 0,-1-1 0,1 1 0,-1 0 0,1 0 0,-1-1 0,1 1 0,-1 0 0,0 0 0,1 0 0,-1 0 0,0 1 0,0-1 0,0 0 0,0 0 0,0 1 0,2 2 0,-3-3 0,-1 0 0,1 1 0,-1-1 0,1 0 0,-1 0 0,0 0 0,1 0 0,-1 1 0,0-1 0,0 0 0,0 0 0,1-1 0,-1 1 0,0 0 0,0 0 0,-1 0 0,1-1 0,0 1 0,0 0 0,0-1 0,0 1 0,-1-1 0,1 1 0,0-1 0,0 0 0,-2 1 0,-36 7 0,-67 1 0,72-6 5,-65-3-1,44-1-1378,45 1-5452</inkml:trace>
  <inkml:trace contextRef="#ctx0" brushRef="#br0" timeOffset="5736.15">2127 495 24575,'-8'32'0,"1"-4"0,7-27 0,0-1 0,1 1 0,-1 0 0,0-1 0,1 1 0,-1 0 0,1-1 0,-1 1 0,1 0 0,-1-1 0,1 1 0,-1-1 0,1 1 0,0-1 0,-1 1 0,1-1 0,0 0 0,-1 1 0,1-1 0,0 0 0,-1 1 0,1-1 0,0 0 0,0 0 0,0 0 0,-1 0 0,1 0 0,0 0 0,0 0 0,-1 0 0,2 0 0,32 0 0,-27-1 0,32 0 0,18-2 0,60 6 0,-97 1 0,12 1 0,-32-5 0,0-1 0,1 1 0,-1 0 0,0 0 0,0 0 0,1 0 0,-1 0 0,0 0 0,0 0 0,1-1 0,-1 1 0,0 0 0,0 0 0,0 0 0,1-1 0,-1 1 0,0 0 0,0 0 0,0-1 0,0 1 0,1 0 0,-1 0 0,0-1 0,0 1 0,0 0 0,0 0 0,0-1 0,0 1 0,0 0 0,0 0 0,0-1 0,0 0 0,-7-17 0,0 6 0,0 1 0,5 25 0,3 142-1365,-1-146-5461</inkml:trace>
  <inkml:trace contextRef="#ctx0" brushRef="#br0" timeOffset="8332.11">2304 318 24575,'-5'2'0,"0"-1"0,1 1 0,-1-1 0,1 1 0,-1 1 0,1-1 0,0 0 0,0 1 0,0 0 0,0 0 0,1 0 0,-5 5 0,8-7 0,0 0 0,0 0 0,0 0 0,0 0 0,1 0 0,-1-1 0,0 1 0,0 0 0,1 0 0,-1 0 0,1 0 0,-1-1 0,0 1 0,1 0 0,-1 0 0,1-1 0,0 1 0,1 1 0,-1-1 0,0 1 0,1 0 0,-1 0 0,0 0 0,0 0 0,0 0 0,0 0 0,0 0 0,0 1 0,-1-1 0,2 4 0,-3-4 0,1 1 0,-1-1 0,0 1 0,0-1 0,0 0 0,0 0 0,0 0 0,0 1 0,0-1 0,-1 0 0,1 0 0,-1-1 0,0 1 0,1 0 0,-1 0 0,0-1 0,0 1 0,0-1 0,-4 3 0,-6 2 0,0-1 0,-21 7 0,-2 2 0,27-10 0,2-2 0,1 1 0,-1 0 0,1 0 0,0 0 0,0 0 0,0 1 0,-4 5 0,27-22 0,2-17 0,-14 21 0,-1 0 0,1 1 0,10-11 0,-14 17 0,1-1 0,-1 1 0,1 0 0,0 0 0,-1 1 0,1-1 0,0 0 0,0 1 0,0 0 0,1 0 0,-1 0 0,0 0 0,0 0 0,6 0 0,-6 1 0,0-1 0,-1 1 0,1-1 0,0 1 0,-1-1 0,1 0 0,0 0 0,-1 0 0,1 0 0,-1-1 0,0 1 0,1-1 0,-1 1 0,0-1 0,0 0 0,0 0 0,0 0 0,0 0 0,0 0 0,-1 0 0,1 0 0,-1-1 0,1 1 0,-1-1 0,0 1 0,0-1 0,1-3 0,5-9 0,6-3 0,-11 16 0,0 0 0,0-1 0,-1 1 0,1-1 0,0 1 0,-1-1 0,2-5 0,11-14-1365,-10 17-5461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14.970"/>
    </inkml:context>
    <inkml:brush xml:id="br0">
      <inkml:brushProperty name="width" value="0.025" units="cm"/>
      <inkml:brushProperty name="height" value="0.025" units="cm"/>
    </inkml:brush>
  </inkml:definitions>
  <inkml:trace contextRef="#ctx0" brushRef="#br0">0 507 24575,'142'1'0,"150"-2"0,-249-2 0,51-12 0,-56 8 0,75-4 0,76 1 0,-61 1 0,79-2 0,250-7 0,-116-10 0,-248 16 0,91 5 0,-1 0 0,-127-8 0,-8 2 0,-46 13 0,-1-1 0,0 1 0,0-1 0,0 0 0,0 1 0,0-1 0,0 0 0,0 0 0,-1 0 0,1 0 0,0 0 0,0 0 0,-1 0 0,1 0 0,0 0 0,-1 0 0,1 0 0,-1 0 0,0 0 0,1 0 0,-1-1 0,0 1 0,1 0 0,-1 0 0,0 0 0,0-1 0,0 1 0,0-1 0,-2-46 0,1 32 0,1-20 0,1 25 0,0-1 0,-1 1 0,-1 0 0,0-1 0,0 1 0,-1 0 0,-1 0 0,-4-14 0,7 25 0,0 0 0,0 0 0,0 0 0,0 0 0,0-1 0,0 1 0,0 0 0,0 0 0,0 0 0,0 0 0,0 0 0,0-1 0,-1 1 0,1 0 0,0 0 0,0 0 0,0 0 0,0 0 0,0-1 0,0 1 0,0 0 0,0 0 0,0 0 0,-1 0 0,1 0 0,0 0 0,0 0 0,0 0 0,0-1 0,0 1 0,-1 0 0,1 0 0,0 0 0,0 0 0,0 0 0,0 0 0,0 0 0,-1 0 0,1 0 0,0 0 0,0 0 0,0 0 0,0 0 0,-1 0 0,1 0 0,0 0 0,0 0 0,0 0 0,0 0 0,0 1 0,-1-1 0,-2 10 0,0 15 0,4 88 0,0-33 0,-11 96 0,9-159 0,1 0 0,0 0 0,1 0 0,4 18 0,0 1 0,-5-30 0,1-1 0,0 1 0,0 0 0,0-1 0,1 1 0,4 9 0,-5-13 0,0-1 0,0 1 0,0 0 0,0-1 0,1 0 0,-1 1 0,0-1 0,1 0 0,-1 0 0,1 0 0,0 0 0,-1 0 0,1 0 0,0 0 0,0 0 0,-1-1 0,1 1 0,0-1 0,0 1 0,0-1 0,0 0 0,0 0 0,2 0 0,287 1 0,-130-3 0,-69 6 0,-54-2 0,73-4 0,-32-10 0,-57 7 0,1 1 0,0 1 0,0 1 0,0 1 0,0 1 0,36 5 0,-36 0 0,-15-2 0,2-1 0,-1 0 0,0 0 0,0-1 0,1 0 0,-1-1 0,0 0 0,1 0 0,-1-1 0,13-3 0,1 0 0,1 1 0,-1 1 0,1 1 0,38 4 0,-1-1 0,-11-1 0,54-2 0,-103 1 0,0-1 0,0 1 0,0 0 0,0 0 0,1-1 0,-1 1 0,0-1 0,-1 1 0,1-1 0,0 1 0,0-1 0,0 1 0,0-1 0,0 0 0,0 1 0,-1-1 0,1 0 0,0 0 0,-1 0 0,1 0 0,0 0 0,0-1 0,0-2 0,0 1 0,0 0 0,0-1 0,0 1 0,0 0 0,-1-1 0,0-4 0,0-6 0,-1 0 0,-4-22 0,-2 5 0,-2 0 0,-1 0 0,-14-29 0,14 38 0,1 1 0,1-1 0,1 0 0,1-1 0,1 1 0,1-1 0,-2-34 0,11 9 0,-3 37 0,0 0 0,-1 1 0,0-1 0,-1 0 0,0 1 0,-3-16 0,2 24 0,1-1 0,-1 1 0,0-1 0,0 1 0,-1 0 0,1-1 0,0 1 0,-1 0 0,1 0 0,-1 0 0,0 0 0,0 0 0,0 0 0,0 1 0,0-1 0,0 1 0,0-1 0,0 1 0,-1 0 0,1 0 0,0 0 0,-1 0 0,1 0 0,-1 0 0,0 1 0,1-1 0,-1 1 0,1 0 0,-1-1 0,0 1 0,-2 1 0,-180-7 0,-233-11 0,261 5 0,-460 12-1365,607 0-5461</inkml:trace>
  <inkml:trace contextRef="#ctx0" brushRef="#br0" timeOffset="1628.29">2964 179 24575,'0'199'0,"-11"-376"0,11 173 0,1 0 0,0 0 0,0 0 0,0 0 0,0 1 0,0-1 0,1 0 0,0 0 0,-1 1 0,1-1 0,1 1 0,-1 0 0,0-1 0,1 1 0,0 0 0,0 0 0,0 1 0,0-1 0,0 1 0,0-1 0,1 1 0,-1 0 0,6-2 0,-6 2 0,1 0 0,-1 0 0,0 1 0,0 0 0,1 0 0,-1-1 0,1 2 0,-1-1 0,1 0 0,0 1 0,-1 0 0,1 0 0,0 0 0,-1 0 0,1 0 0,-1 1 0,1 0 0,-1-1 0,1 1 0,-1 1 0,1-1 0,-1 0 0,0 1 0,1 0 0,-1-1 0,4 4 0,-2 1 0,1 1 0,-1-1 0,1 1 0,-2 0 0,1 0 0,-1 0 0,0 0 0,3 9 0,-6-14 0,-1 0 0,1 1 0,0-1 0,-1 0 0,1 0 0,-1 1 0,0-1 0,1 0 0,-1 1 0,-1-1 0,1 1 0,0-1 0,0 0 0,-1 0 0,1 1 0,-1-1 0,0 0 0,0 0 0,0 1 0,0-1 0,0 0 0,0 0 0,0 0 0,-1-1 0,1 1 0,-1 0 0,1 0 0,-1-1 0,0 1 0,0-1 0,0 1 0,0-1 0,0 0 0,-2 1 0,-3 1 0,0 0 0,0-1 0,0 0 0,0-1 0,0 0 0,-1 0 0,-11 0 0,12-1 0,-1 1 0,1-1 0,-1 1 0,1 1 0,0-1 0,0 1 0,-9 4 0,29-9 0,0 0 0,0 1 0,0 1 0,1 0 0,22 1 0,-34 0 0,0 0-5,1 0 0,-1 0 0,0 1 0,0-1 0,0 0 0,0 1 1,0 0-1,0-1 0,0 1 0,0 0 0,0 0 0,-1 0 0,1 0 0,0 1 0,0-1 0,-1 0 0,1 1 0,-1-1 0,1 1 0,-1-1 0,0 1 0,0 0 0,1 0 0,-1-1 0,0 1 0,-1 0 0,1 0 0,0 0 0,0 3 0,9 13-1211,-6-10-5610</inkml:trace>
  <inkml:trace contextRef="#ctx0" brushRef="#br0" timeOffset="3042.28">3212 119 24575,'18'0'0,"-7"-1"0,1 1 0,-1 1 0,1 0 0,12 3 0,-21-4 0,0 1 0,1 1 0,-1-1 0,0 0 0,0 1 0,0-1 0,0 1 0,0 0 0,-1 0 0,1 0 0,0 1 0,-1-1 0,1 0 0,-1 1 0,0 0 0,0-1 0,0 1 0,2 4 0,4 9 0,-1 0 0,9 27 0,-14-38 0,-1 1 0,0 0 0,0 0 0,0 0 0,-1 0 0,1 0 0,-1 0 0,-1 0 0,1 0 0,-1 0 0,-2 8 0,2-12 0,0 0 0,0 0 0,0 0 0,0 0 0,-1-1 0,1 1 0,0 0 0,-1-1 0,1 1 0,-1 0 0,0-1 0,1 0 0,-1 1 0,0-1 0,-4 2 0,-36 13 0,35-14 0,0 1 0,0-1 0,0 1 0,-10 7 0,11-6 0,0-1 0,0 1 0,-1-1 0,1 0 0,0 0 0,-1 0 0,0-1 0,0 0 0,0-1 0,0 0 0,0 0 0,0 0 0,0-1 0,0 0 0,-8-1 0,15 1 0,0-1 0,0 0 0,0 1 0,0-1 0,0 1 0,1-1 0,-1 0 0,0 1 0,0-1 0,1 1 0,-1-1 0,0 0 0,0 1 0,1-1 0,-1 1 0,1-1 0,-1 1 0,0 0 0,1-1 0,-1 1 0,1-1 0,-1 1 0,1 0 0,-1-1 0,1 1 0,1-1 0,17-16 0,-18 17 0,10-9 0,1 1 0,0 1 0,0 0 0,1 0 0,21-7 0,-26 11 0,-1 1 0,1-1 0,0 2 0,0-1 0,0 1 0,0 0 0,0 1 0,0 0 0,0 0 0,0 1 0,10 2 0,-15-2 0,0 0 0,0 0 0,-1 1 0,1-1 0,-1 1 0,1 0 0,-1 0 0,0 0 0,0 0 0,1 0 0,1 4 0,-1-3 0,0 0 0,-1 0 0,1 0 0,0-1 0,0 1 0,0-1 0,4 2 0,3 0-8,1-2 0,-1 1 0,1-1 0,-1-1-1,1 0 1,0 0 0,0-1 0,-1 0 0,12-3-1,16 2-1274,-28 1-5543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06.825"/>
    </inkml:context>
    <inkml:brush xml:id="br0">
      <inkml:brushProperty name="width" value="0.025" units="cm"/>
      <inkml:brushProperty name="height" value="0.025" units="cm"/>
    </inkml:brush>
  </inkml:definitions>
  <inkml:trace contextRef="#ctx0" brushRef="#br0">578 0 24575,'1'50'0,"-2"54"0,1-103 0,-1 1 0,1-1 0,-1 1 0,1-1 0,-1 0 0,0 1 0,1-1 0,-1 0 0,0 0 0,0 0 0,0 0 0,0 0 0,0 0 0,0 0 0,0 0 0,-1 0 0,1 0 0,0 0 0,0-1 0,-1 1 0,1 0 0,0-1 0,-1 1 0,1-1 0,-1 0 0,1 1 0,0-1 0,-1 0 0,1 0 0,-4 0 0,-8 1 0,0-1 0,-21-2 0,12 0 0,-307 2 0,326-1 0,0 1 0,0 0 0,0 0 0,1 0 0,-1 0 0,0 1 0,0-1 0,0 1 0,0-1 0,1 1 0,-1 0 0,0 0 0,1 0 0,-1 0 0,1 1 0,-1-1 0,1 1 0,0 0 0,-1-1 0,1 1 0,0 0 0,0 0 0,0 1 0,1-1 0,-1 0 0,0 1 0,1-1 0,-1 1 0,1-1 0,-2 5 0,3-5 0,-1 0 0,0-1 0,0 1 0,0 0 0,0-1 0,-1 1 0,1 0 0,0-1 0,-1 0 0,1 1 0,-1-1 0,1 0 0,-1 0 0,0 0 0,1 0 0,-1 0 0,0 0 0,-2 1 0,2-2 0,1 1 0,-1-1 0,1 1 0,-1 0 0,1 0 0,-1 0 0,1 0 0,0 0 0,-1 0 0,1 0 0,0 0 0,0 0 0,0 0 0,0 1 0,0-1 0,0 0 0,0 1 0,0-1 0,0 1 0,1-1 0,-1 1 0,1 0 0,-1-1 0,1 1 0,-1-1 0,1 3 0,0 13 0,0 0 0,1-1 0,1 1 0,7 30 0,-5-28 0,0 1 0,-2-1 0,1 21 0,-2-22 0,1 0 0,0 0 0,9 30 0,-5-35 0,0 0 0,0 0 0,1 0 0,1-1 0,0 0 0,1 0 0,0-1 0,1 0 0,0-1 0,0 0 0,19 13 0,-21-19 0,0 0 0,-1-1 0,1 0 0,1-1 0,-1 1 0,0-2 0,0 1 0,1-1 0,-1-1 0,11 1 0,3 0 0,107 17 0,-78-9 0,92 3 0,-109-12 0,25 1 0,0-2 0,-1-3 0,88-17 0,-135 18 0,0-1 0,0-1 0,12-6 0,-16 7 0,1 1 0,-1-1 0,1 1 0,0 0 0,0 1 0,0 0 0,15-2 0,36 4 0,-43 1 0,0-1 0,0 0 0,0-1 0,21-5 0,-33 6 0,-1-1 0,0 0 0,1 0 0,-1 0 0,0 0 0,0 0 0,0-1 0,0 1 0,0-1 0,0 0 0,-1 0 0,5-4 0,-5 3 0,0 0 0,-1 0 0,0 0 0,0 0 0,0 0 0,0 0 0,0 0 0,0 0 0,-1-1 0,0 1 0,1 0 0,-1 0 0,-1-6 0,2-7 0,-1 0 0,-1-1 0,0 1 0,-1-1 0,-1 1 0,-1 0 0,0 0 0,-1 0 0,-11-25 0,10 32 0,1 0 0,0-1 0,1 0 0,0 1 0,1-1 0,0-1 0,0 1 0,1 0 0,1-1 0,-1-14 0,2 23 0,0 1 0,0-1 0,0 1 0,-1-1 0,1 1 0,0-1 0,-1 1 0,1-1 0,-1 1 0,1-1 0,-1 1 0,0-1 0,1 1 0,-1 0 0,0 0 0,0-1 0,0 1 0,0 0 0,0 0 0,-1 0 0,1 0 0,0 0 0,0 0 0,-1 0 0,1 0 0,0 1 0,-1-1 0,1 0 0,-1 1 0,1-1 0,-1 1 0,1 0 0,-4-1 0,-5 0 0,-1 0 0,0 1 0,1 1 0,-14 1 0,-6 0 0,-19-5 0,0-3 0,0-2 0,0-2 0,-79-27 0,118 34 0,0-1 0,1-1 0,-1 1 0,1-2 0,0 1 0,0-1 0,1-1 0,-1 1 0,1-1 0,-7-9 0,12 13 0,0 1 0,1 0 0,-2 0 0,1 0 0,0 0 0,0 0 0,0 1 0,-1 0 0,1-1 0,-1 1 0,1 0 0,-1 1 0,-5-2 0,-52 2 0,50 1 0,-1 0 0,1-1 0,0-1 0,-13-2 0,18 2-170,0 0-1,-1-1 0,1 0 1,0 0-1,0-1 0,0 0 1,-7-4-1,7 3-6655</inkml:trace>
  <inkml:trace contextRef="#ctx0" brushRef="#br0" timeOffset="2294.06">555 847 24575,'0'4'0,"0"-1"0,-1 1 0,1-1 0,-1 1 0,0-1 0,0 1 0,0-1 0,-1 1 0,1-1 0,-1 0 0,0 0 0,0 0 0,0 0 0,0 0 0,-4 4 0,-3 2 0,-2 0 0,-20 15 0,21-17 0,1 0 0,-1 1 0,-11 12 0,4 0 0,1 0 0,1 1 0,1 1 0,-19 41 0,22-51 0,9-13 0,5-9 0,17-22 0,2 1 0,2 1 0,0 1 0,49-44 0,-21 20 0,-40 41 0,0 1 0,0 1 0,1 0 0,26-15 0,-36 23 0,-1 0 0,0 0 0,0-1 0,0 1 0,0-1 0,0 1 0,-1-1 0,1 0 0,1-4 0,-1 3 0,-1 0 0,1 1 0,0-1 0,1 1 0,-1 0 0,6-6 0,-8 8 0,1 1 0,0-1 0,0 1 0,0-1 0,0 1 0,0-1 0,0 1 0,0 0 0,0 0 0,0-1 0,-1 1 0,1 0 0,0 0 0,0 0 0,0 0 0,0 0 0,0 0 0,0 0 0,0 1 0,0-1 0,0 0 0,0 0 0,0 1 0,0-1 0,0 1 0,0-1 0,0 1 0,0-1 0,-1 1 0,1-1 0,0 1 0,1 1 0,19 14 0,-1 0 0,0 1 0,-1 1 0,-1 1 0,-1 1 0,20 29 0,-29-35 0,1 1 0,0 0 0,1-1 0,0 0 0,1-1 0,1 0 0,22 19 0,-30-28 0,1 0 0,-1 0 0,0 1 0,-1 0 0,1-1 0,-1 1 0,0 1 0,0-1 0,0 0 0,-1 1 0,0-1 0,3 12 0,-4-16 0,-1 1 0,0 0 0,1 0 0,-1-1 0,0 1 0,0 0 0,0 0 0,0 0 0,0 0 0,0-1 0,0 1 0,-1 0 0,1 0 0,0-1 0,-1 1 0,0 0 0,1 0 0,-1-1 0,0 1 0,0-1 0,0 1 0,0-1 0,0 1 0,-1-1 0,1 0 0,0 1 0,0-1 0,-1 0 0,1 0 0,-1 0 0,1 0 0,-1 0 0,0 0 0,1-1 0,-1 1 0,0 0 0,1-1 0,-1 1 0,0-1 0,0 0 0,0 0 0,1 1 0,-1-1 0,-2-1 0,-31 3 0,0-2 0,-54-6 0,67 1 0,1-1 0,-32-12 0,30 9 0,-43-10 0,-11-3 0,62 17 0,0 0 0,0 1 0,-1 0 0,1 1 0,-31-1 0,-4 3 0,-42 3 0,75 4-1365,12-1-5461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02.926"/>
    </inkml:context>
    <inkml:brush xml:id="br0">
      <inkml:brushProperty name="width" value="0.025" units="cm"/>
      <inkml:brushProperty name="height" value="0.025" units="cm"/>
    </inkml:brush>
  </inkml:definitions>
  <inkml:trace contextRef="#ctx0" brushRef="#br0">862 0 24575,'1'1'0,"0"-1"0,0 1 0,-1-1 0,1 1 0,0-1 0,0 1 0,-1 0 0,1-1 0,-1 1 0,1 0 0,-1-1 0,1 1 0,-1 0 0,1 0 0,-1 0 0,0-1 0,1 1 0,-1 0 0,0 0 0,0 0 0,0 0 0,1 0 0,-1 0 0,0 0 0,0-1 0,-1 3 0,3 29 0,-2-28 0,-1 65 0,1-12 0,9 91 0,-7-139 0,-1-1 0,0 0 0,-1 1 0,0-1 0,-2 15 0,2-21 0,0-1 0,-1 1 0,1-1 0,-1 0 0,1 0 0,-1 1 0,1-1 0,-1 0 0,0 0 0,1 0 0,-1 1 0,0-1 0,0 0 0,0 0 0,0 0 0,0-1 0,0 1 0,0 0 0,-1 0 0,1 0 0,0-1 0,0 1 0,-1-1 0,1 1 0,0-1 0,0 1 0,-1-1 0,1 0 0,-1 0 0,1 0 0,0 1 0,-1-1 0,1 0 0,0-1 0,-1 1 0,1 0 0,-1 0 0,1-1 0,0 1 0,-1-1 0,1 1 0,-1-1 0,-68-22 0,47 14 0,0 1 0,-1 2 0,-24-5 0,1 5 0,-11-2 0,-82-1 0,84 5 0,45 2 0,-1 1 0,1 0 0,-1 1 0,0 0 0,-18 3 0,-193 38 0,221-40 0,0-1 0,0 1 0,0 0 0,0-1 0,0 1 0,0 0 0,1 0 0,-1 1 0,0-1 0,1 0 0,-1 1 0,0-1 0,1 0 0,0 1 0,-1 0 0,1-1 0,0 1 0,0 0 0,0 0 0,0 0 0,0-1 0,0 1 0,1 0 0,-1 0 0,1 0 0,-1 0 0,1 1 0,0-1 0,0 2 0,-1 10 0,0 0 0,1-1 0,3 19 0,-2-20 0,3 12 0,1-1 0,1 0 0,0 0 0,15 32 0,6 18 0,-20-48 0,-4-13 0,1 0 0,0 0 0,0-1 0,1 1 0,9 14 0,-12-23 0,1 1 0,0-1 0,0 0 0,0 0 0,0 0 0,0-1 0,1 1 0,-1-1 0,1 1 0,0-1 0,0 0 0,-1-1 0,1 1 0,1-1 0,-1 1 0,0-1 0,0 0 0,0-1 0,8 1 0,237 10 0,-183-9 0,-37 0 0,-1 2 0,0 2 0,54 16 0,-50-12 0,1-1 0,47 5 0,252-9 0,-176-7 0,155-10 0,-244 13 0,86-2 0,-152 0 0,0 1 0,0 0 0,0 0 0,0-1 0,0 1 0,0 0 0,0-1 0,0 1 0,0-1 0,0 1 0,0-1 0,0 0 0,0 1 0,0-1 0,-1 0 0,1 0 0,0 0 0,0 1 0,-1-1 0,1 0 0,-1 0 0,1 0 0,0-2 0,0 0 0,1-1 0,-1 0 0,-1 1 0,1-1 0,0 0 0,-1-7 0,0-5 0,-1 1 0,-4-21 0,-5-8 0,-18-52 0,17 63 0,1 0 0,1-1 0,-5-45 0,14 77 0,0 1 0,-1 0 0,1-1 0,-1 1 0,1 0 0,-1-1 0,0 1 0,0 0 0,0 0 0,1 0 0,-1 0 0,0-1 0,0 1 0,-1 1 0,1-1 0,0 0 0,0 0 0,0 0 0,0 0 0,-1 1 0,1-1 0,0 1 0,-1-1 0,1 1 0,-1-1 0,1 1 0,0 0 0,-1 0 0,1 0 0,-1 0 0,-1 0 0,-10-1 0,0 1 0,-21 2 0,12 0 0,-33-1 0,-101-2 0,73-10 0,49 5 0,-61-1 0,66 7 0,-34-7 0,36 4 0,-43-1 0,-83 5 0,48 1 0,-12-14-1365,107 12-5461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51.767"/>
    </inkml:context>
    <inkml:brush xml:id="br0">
      <inkml:brushProperty name="width" value="0.025" units="cm"/>
      <inkml:brushProperty name="height" value="0.025" units="cm"/>
    </inkml:brush>
  </inkml:definitions>
  <inkml:trace contextRef="#ctx0" brushRef="#br0">0 1 24575,'3'1'0,"0"0"0,0 0 0,0 1 0,-1-1 0,1 1 0,-1 0 0,1 0 0,-1 0 0,1 0 0,3 5 0,10 7 0,167 122 0,-139-102 0,-39-30 0,1-1 0,0 0 0,0-1 0,0 1 0,0-1 0,0 0 0,1-1 0,-1 1 0,12 0 0,-8-1 0,-1 1 0,0 0 0,17 6 0,111 46 0,-67-28 0,130 70 0,-168-69 0,-28-23 0,1 0 0,-1 0 0,1 0 0,0-1 0,-1 1 0,2-1 0,5 3 0,-9-5 0,0-1 0,0 1 0,0-1 0,0 1 0,0-1 0,0 0 0,0 0 0,0 0 0,0 0 0,0 0 0,0 0 0,0-1 0,0 1 0,0-1 0,0 1 0,0-1 0,3-1 0,24-22 0,-26 20 0,1 0 0,-1 1 0,1 0 0,0 0 0,0 0 0,0 0 0,7-3 0,-8 5 0,-1-1 0,1 1 0,0-1 0,-1 0 0,1 0 0,-1 0 0,1 0 0,-1-1 0,0 1 0,0 0 0,0-1 0,0 0 0,-1 1 0,2-4 0,15-18 0,-33 39 0,-27 26 0,17-24 0,0-1 0,-1-1 0,-47 20 0,59-28 0,0 1 0,1 0 0,0 1 0,0 0 0,1 1 0,0 0 0,-14 17 0,24-25 0,-3 2 0,0-1 0,0 0 0,0 0 0,-1-1 0,1 0 0,-1 1 0,1-2 0,-1 1 0,0-1 0,-10 2 0,-21 6 0,2 5 0,-47 26 0,58-27 0,22-12 0,1-1 0,0 1 0,0 0 0,-1 0 0,1-1 0,0 1 0,0 0 0,0 0 0,0 0 0,0 0 0,0 1 0,0-1 0,-1 2 0,2-3 0,0 1 0,0 0 0,0-1 0,-1 1 0,1-1 0,0 1 0,0-1 0,0 1 0,0 0 0,0-1 0,0 1 0,0-1 0,1 1 0,-1-1 0,0 1 0,0 0 0,0-1 0,1 1 0,-1-1 0,0 1 0,0-1 0,1 1 0,0 0 0,0 0 0,1 1 0,0-1 0,-1 1 0,1-1 0,0 0 0,0 0 0,0 0 0,0 0 0,0 0 0,0 0 0,0-1 0,1 1 0,-1-1 0,0 1 0,4-1 0,133 2 0,-85-3 0,91 11 0,-43 0 0,0-5 0,122-8 0,-196 0 0,-1-1 0,46-12 0,-48 9 0,-1 1 0,1 2 0,40-2 0,70 17 0,-77-13 0,83 4 0,-119 2 0,7 1 0,-27-5 0,-1-1 0,0 1 0,0 0 0,0-1 0,-1 1 0,1 0 0,0-1 0,0 0 0,0 1 0,0-1 0,0 1 0,0-1 0,-1 0 0,1 0 0,0 1 0,-1-1 0,1 0 0,0 0 0,-1 0 0,1 0 0,-1 0 0,1 0 0,-1 0 0,0 0 0,1 0 0,-1-2 0,6-25 0,-2-1 0,-1 0 0,-1 0 0,-2 0 0,-4-41 0,-8 16 0,9 45 0,0 0 0,1-1 0,1 1 0,-2-17 0,5-29 0,0 37 0,-1 0 0,-1 0 0,-1 1 0,-4-30 0,4 45 0,1 0 0,-1 1 0,1-1 0,-1 1 0,0 0 0,0-1 0,0 1 0,1-1 0,-1 1 0,-1 0 0,1 0 0,0 0 0,0-1 0,0 1 0,-1 0 0,1 0 0,0 1 0,-1-1 0,1 0 0,-1 0 0,1 1 0,-1-1 0,1 1 0,-1-1 0,1 1 0,-1 0 0,0-1 0,1 1 0,-1 0 0,0 0 0,1 0 0,-4 1 0,-6 0 0,-1 1 0,1 1 0,-21 6 0,3-1 0,-46 4 0,0-4 0,-92-1 0,150-6 0,0 0 0,1 2 0,-1 0 0,-20 7 0,21-5 0,0-1 0,0-1 0,0-1 0,-30 2 0,19-5 0,-63 1 0,88 1 0,1-1 0,-1 1 0,0-1 0,0 1 0,0-1 0,0 1 0,0 0 0,1 0 0,-1 0 0,0 0 0,1 0 0,-1 0 0,0 1 0,1-1 0,0 1 0,-3 2 0,-17 31 0,18-30 0,1 0 0,-1-1 0,1 1 0,-2 0 0,1-1 0,0 0 0,-8 8 0,-16 7 0,6-5 0,-32 29 0,-7 9-1365,54-47-5461</inkml:trace>
  <inkml:trace contextRef="#ctx0" brushRef="#br0" timeOffset="1777.32">1210 446 24575,'1'30'0,"0"21"0,-2-40 0,-2-21 0,-2-24 0,2-1 0,1 1 0,3-51 0,-1 84 0,0 0 0,0 0 0,1-1 0,-1 1 0,0 0 0,1 0 0,-1 0 0,1 0 0,-1 0 0,1 0 0,0 0 0,-1 0 0,1 0 0,0 0 0,0 0 0,0 0 0,-1 1 0,1-1 0,0 0 0,0 1 0,0-1 0,0 0 0,0 1 0,0-1 0,1 1 0,-1 0 0,0-1 0,0 1 0,2-1 0,40 0 0,-19 1 0,-22 1 0,-1-1 0,1 0 0,0 0 0,-1 1 0,1-1 0,-1 1 0,1-1 0,-1 1 0,1 0 0,-1 0 0,0 0 0,1 0 0,-1 0 0,0 0 0,1 0 0,-1 0 0,0 0 0,0 0 0,0 1 0,0-1 0,0 0 0,0 1 0,-1-1 0,1 1 0,0-1 0,-1 1 0,1-1 0,-1 1 0,0-1 0,1 1 0,-1 0 0,0 2 0,1 1 0,0-1 0,-1 1 0,1-1 0,-1 0 0,0 1 0,0-1 0,-1 1 0,0-1 0,1 0 0,-1 1 0,-3 5 0,3-8 0,0-1 0,0 1 0,0 0 0,0-1 0,-1 0 0,1 1 0,-1-1 0,1 0 0,-1 1 0,0-1 0,1 0 0,-1 0 0,0 0 0,0-1 0,0 1 0,1 0 0,-1-1 0,0 1 0,0-1 0,0 1 0,0-1 0,-3 0 0,-5 0 0,-1-1 0,1 0 0,-15-3 0,-14-2 0,30 7 0,-26-1 0,34 0 0,0 0 0,0 0 0,0 0 0,0 0 0,0 0 0,1 0 0,-1 0 0,0 0 0,0 0 0,0-1 0,0 1 0,1 0 0,-1-1 0,0 1 0,0 0 0,1-1 0,-1 1 0,0-1 0,1 1 0,-1-1 0,0 1 0,1-1 0,-1 0 0,1 1 0,-1-1 0,1 0 0,-1 1 0,1-1 0,-1-1 0,2 1 0,-1 0 0,1 1 0,-1-1 0,1 0 0,0 0 0,-1 1 0,1-1 0,0 0 0,0 1 0,0-1 0,-1 0 0,1 1 0,0-1 0,0 1 0,0 0 0,0-1 0,0 1 0,0 0 0,0-1 0,0 1 0,0 0 0,0 0 0,0 0 0,0 0 0,0 0 0,0 0 0,1 0 0,30 0 0,-15 2 0,0 0 0,0 1 0,0 1 0,29 12 0,-43-15 0,0 1 0,0-1 0,-1 1 0,1 0 0,-1 0 0,0 0 0,0 1 0,0-1 0,0 1 0,0-1 0,0 1 0,2 4 0,17 40 0,-12-24 0,1 14-1365,-10-28-5461</inkml:trace>
  <inkml:trace contextRef="#ctx0" brushRef="#br0" timeOffset="3336.64">1423 400 24575,'24'-1'0,"-13"0"0,1 1 0,-1 0 0,0 1 0,0 0 0,19 5 0,-27-5 0,-1 0 0,1 0 0,-1 0 0,1 0 0,-1 0 0,0 1 0,0-1 0,0 1 0,1 0 0,-2 0 0,1 0 0,0 0 0,0 0 0,0 0 0,-1 0 0,0 1 0,1-1 0,-1 0 0,0 1 0,0-1 0,0 1 0,0-1 0,0 1 0,-1 0 0,1-1 0,-1 1 0,0 0 0,0 5 0,0-5 0,0 0 0,0 0 0,0 0 0,0 0 0,-1 0 0,1 1 0,-1-1 0,0 0 0,0 0 0,0-1 0,0 1 0,0 0 0,-1 0 0,1 0 0,-1-1 0,0 1 0,0-1 0,0 1 0,0-1 0,0 0 0,0 0 0,-5 4 0,1-3 0,1-1 0,-1 0 0,1 1 0,-1-2 0,0 1 0,1-1 0,-1 0 0,0 0 0,0 0 0,0-1 0,-8 0 0,-29-1 0,37 0 0,28 1 0,3-1 0,40 2 0,-62-1 0,0 0 0,-1 0 0,1 1 0,0-1 0,-1 1 0,1 0 0,-1 0 0,1 0 0,-1 0 0,1 0 0,-1 0 0,0 1 0,0-1 0,1 1 0,-1 0 0,0 0 0,0-1 0,3 6 0,-5-6 0,0 1 0,1-1 0,-1 1 0,0-1 0,0 1 0,0 0 0,0-1 0,0 1 0,0-1 0,-1 1 0,1-1 0,-1 1 0,1 0 0,-1-1 0,1 0 0,-1 1 0,0-1 0,0 1 0,1-1 0,-1 0 0,0 1 0,0-1 0,0 0 0,-1 0 0,1 0 0,0 0 0,0 0 0,-1 0 0,-2 1 0,-42 27 0,35-25 0,0-1 0,0 0 0,0-1 0,-1 0 0,1-1 0,0-1 0,-1 0 0,1 0 0,-18-3 0,-16 1 0,27 2-101,12 1-39,-1-1-1,1 0 1,0 0-1,-1-1 1,1 1-1,0-1 1,-1-1-1,-6-2 1,3-1-6686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43.606"/>
    </inkml:context>
    <inkml:brush xml:id="br0">
      <inkml:brushProperty name="width" value="0.025" units="cm"/>
      <inkml:brushProperty name="height" value="0.025" units="cm"/>
    </inkml:brush>
  </inkml:definitions>
  <inkml:trace contextRef="#ctx0" brushRef="#br0">1 1084 24575,'33'-30'0,"43"-30"0,13-12 0,-72 58 0,1 0 0,38-21 0,-44 28 0,-4 2 0,0-1 0,-1 0 0,14-14 0,-14 12 0,1 0 0,0 1 0,12-8 0,70-52 0,-62 45 0,59-37 0,136-51 0,-215 105 0,0-1 0,0 1 0,-1-1 0,10-10 0,-11 10 0,0 0 0,0 0 0,0 1 0,1 0 0,0 1 0,10-6 0,-15 9 0,0 0 0,0 0 0,-1-1 0,1 1 0,-1 0 0,1-1 0,-1 1 0,0-1 0,0 1 0,1-1 0,-1 0 0,0 1 0,0-1 0,-1 0 0,1 0 0,0 0 0,0 0 0,-1 0 0,1 1 0,-1-1 0,0 0 0,0-4 0,-1-53 0,-1 34 0,1-43 0,3-107 0,-2 174 0,0 0 0,0 0 0,0-1 0,0 1 0,0 0 0,1 0 0,-1 0 0,0 0 0,1 0 0,-1-1 0,1 1 0,-1 0 0,1 0 0,-1 0 0,1 0 0,0 1 0,0-1 0,0 0 0,0-1 0,6 4 0,-2 13 0,-1 24 0,-2 0 0,-4 58 0,0-16 0,12 99 0,-8-161 0,4 19 0,0 17 0,-6-53 0,0 0 0,-1 1 0,1-1 0,1 0 0,-1 0 0,0 0 0,0 1 0,1-1 0,0 0 0,-1 0 0,1 0 0,0 0 0,0 0 0,0 0 0,0 0 0,0 0 0,0 0 0,1 0 0,-1-1 0,1 1 0,-1-1 0,1 1 0,0-1 0,-1 1 0,1-1 0,0 0 0,0 0 0,3 1 0,2 0 0,1 0 0,0-1 0,-1 0 0,1 0 0,0-1 0,13-1 0,-3 1 0,191-13 0,10 0 0,-68 0 0,-56 3 0,-24-2 0,-50 8 0,1 1 0,27-2 0,-11 6 0,0-3 0,0-1 0,0-1 0,0-2 0,-1-2 0,51-18 0,-71 22 0,1 0 0,0 1 0,0 1 0,1 0 0,-1 2 0,0 0 0,22 3 0,20-1 0,-39-1 0,17 0 0,-28-4 0,-15-3 0,-1 1 0,0 0 0,0 0 0,1 0 0,0-1 0,0 0 0,1 0 0,-1 0 0,1 0 0,1-1 0,-1 1 0,-2-10 0,-6-14 0,-10-37 0,21 62 0,-14-51 0,-16-52 0,25 94 0,1 0 0,-1 0 0,-1 1 0,-1 0 0,-12-16 0,20 28 0,-11-13 0,-1 0 0,-22-20 0,30 31 0,0 0 0,0 0 0,0 0 0,0 0 0,-1 1 0,1 0 0,-1 0 0,0 0 0,1 0 0,-1 1 0,0 0 0,0 0 0,0 0 0,-7 0 0,-92 1 0,-136 19 0,103-8 0,0 0 0,-154 28 0,275-37 0,-1 0 0,1 0 0,-1-2 0,1 0 0,-1-1 0,0 0 0,1-2 0,0 0 0,-22-6 0,31 7 22,0 0 0,-1 1 0,1 0 0,0 0 0,-13 1 0,-27-4-1519,40 1-5329</inkml:trace>
  <inkml:trace contextRef="#ctx0" brushRef="#br0" timeOffset="2444.6">1317 179 24575,'2'0'0,"-1"0"0,0 1 0,0-1 0,1 1 0,-1-1 0,0 1 0,0-1 0,0 1 0,0 0 0,0 0 0,0-1 0,0 1 0,0 0 0,0 0 0,0 0 0,-1 0 0,1 0 0,0 0 0,-1 0 0,1 1 0,0-1 0,-1 0 0,0 0 0,1 0 0,-1 1 0,0-1 0,1 0 0,-1 0 0,0 1 0,0-1 0,0 2 0,2 49 0,-3-43 0,0 42 0,2 65 0,-2-100 0,-6-39 0,1 0 0,-1-2 0,1 0 0,1-1 0,2 1 0,0-1 0,2 0 0,0 0 0,5-36 0,-4 59 0,0 0 0,1 1 0,-1-1 0,1 1 0,0-1 0,-1 1 0,1-1 0,0 1 0,0-1 0,1 1 0,-1 0 0,0 0 0,1 0 0,-1-1 0,1 1 0,0 1 0,0-1 0,0 0 0,0 0 0,0 1 0,0-1 0,0 1 0,0-1 0,1 1 0,-1 0 0,0 0 0,1 0 0,4-1 0,5 0 0,0 1 0,0 0 0,0 0 0,0 2 0,13 0 0,7 1 0,-30-2 0,-1 0 0,1 0 0,-1 0 0,1 0 0,-1 1 0,1-1 0,-1 0 0,0 1 0,1-1 0,-1 1 0,1-1 0,-1 1 0,0 0 0,0 0 0,1-1 0,-1 1 0,0 0 0,0 0 0,0 0 0,0 0 0,0 0 0,0 1 0,1 1 0,-1 0 0,1 0 0,-1 0 0,0 0 0,-1 0 0,1 1 0,0-1 0,-1 0 0,0 0 0,0 1 0,0 3 0,-1 7 0,-1 0 0,-1-1 0,0 1 0,-6 16 0,8-28 0,-1 1 0,0-1 0,1 0 0,-1 1 0,0-1 0,0 0 0,0 0 0,-1 0 0,1 0 0,0 0 0,-1-1 0,1 1 0,-1-1 0,0 1 0,1-1 0,-1 0 0,0 0 0,0 0 0,0-1 0,0 1 0,0-1 0,1 1 0,-1-1 0,-4 0 0,-5 0 0,1 0 0,-1 0 0,1-1 0,-1-1 0,-10-2 0,0-2 0,21 6 0,14 3 0,15 5 0,0 2 0,-1 1 0,42 23 0,-29-13 0,-31-17-227,-1 1-1,1 0 1,-1 1-1,1-1 1,9 10-1,-13-9-6598</inkml:trace>
  <inkml:trace contextRef="#ctx0" brushRef="#br0" timeOffset="3912.88">1541 308 24575,'1'-2'0,"1"1"0,0-1 0,0 1 0,0 0 0,0 0 0,0 0 0,0 0 0,0 0 0,0 0 0,1 0 0,-1 0 0,0 1 0,0-1 0,3 1 0,7-4 0,36-14 0,19-9 0,-59 23 0,0-1 0,0 0 0,-1-1 0,0 0 0,0 0 0,-1-1 0,1 0 0,-1 0 0,-1 0 0,1-1 0,7-14 0,-13 22 0,0-1 0,0 1 0,0 0 0,0 0 0,0 0 0,0-1 0,0 1 0,0 0 0,0 0 0,0 0 0,0-1 0,0 1 0,0 0 0,0 0 0,0 0 0,1-1 0,-1 1 0,0 0 0,0 0 0,0 0 0,0 0 0,0-1 0,1 1 0,-1 0 0,0 0 0,0 0 0,0 0 0,0 0 0,1 0 0,-1 0 0,0 0 0,0 0 0,0-1 0,1 1 0,-1 0 0,0 0 0,0 0 0,1 0 0,-1 0 0,0 0 0,0 0 0,0 0 0,1 0 0,-1 1 0,0-1 0,0 0 0,1 0 0,2 13 0,-2 21 0,-1-33 0,-1 34 0,0-24 0,0-1 0,1 0 0,0 1 0,1-1 0,0 0 0,0 1 0,1-1 0,0 0 0,4 10 0,-5-20 0,-1 0 0,0 1 0,0-1 0,0 0 0,0 0 0,0 1 0,0-1 0,0 0 0,0 0 0,0 1 0,0-1 0,0 0 0,0 0 0,0 1 0,0-1 0,0 0 0,0 0 0,0 1 0,0-1 0,0 0 0,0 0 0,0 1 0,0-1 0,0 0 0,0 0 0,-1 1 0,1-1 0,0 0 0,0 0 0,0 0 0,0 1 0,-1-1 0,1 0 0,0 0 0,-1 0 0,-12 4 0,-21-5 0,27 1 0,-13 0 0,0 1 0,-39 6 0,54-6 0,1-1 0,-1 0 0,0-1 0,1 1 0,-1-1 0,0 0 0,-5-1 0,7 1 0,1 0 0,0 1 0,-1-1 0,1 0 0,0 0 0,-1 0 0,1 0 0,0-1 0,0 1 0,0-1 0,0 1 0,0-1 0,1 0 0,-1 0 0,-2-2 0,5 4 0,-1-1 0,1 1 0,-1-1 0,1 1 0,-1-1 0,1 1 0,0-1 0,-1 1 0,1 0 0,0-1 0,-1 1 0,1 0 0,0 0 0,-1 0 0,1-1 0,0 1 0,-1 0 0,1 0 0,0 0 0,0 0 0,-1 0 0,1 0 0,1 0 0,20-1 0,8 2 0,-1 2 0,32 6 0,-29-3 0,47 1 0,29 4-1365,-99-11-5461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39.271"/>
    </inkml:context>
    <inkml:brush xml:id="br0">
      <inkml:brushProperty name="width" value="0.025" units="cm"/>
      <inkml:brushProperty name="height" value="0.025" units="cm"/>
    </inkml:brush>
  </inkml:definitions>
  <inkml:trace contextRef="#ctx0" brushRef="#br0">798 1165 24575,'1'-1'0,"0"1"0,1 0 0,-1 0 0,0-1 0,0 1 0,0-1 0,0 1 0,0-1 0,0 0 0,0 1 0,0-1 0,0 0 0,-1 1 0,1-1 0,0 0 0,0 0 0,-1 0 0,1 0 0,0 0 0,-1 0 0,1 0 0,-1 0 0,1 0 0,-1 0 0,0 0 0,1 0 0,-1 0 0,0-2 0,7-41 0,-4 24 0,2-7 0,-1 1 0,0-1 0,-2-41 0,-1-14 0,-2-71 0,0 152 0,1-1 0,-1 1 0,1 0 0,-1-1 0,1 1 0,-1 0 0,0-1 0,0 1 0,1 0 0,-1 0 0,0 0 0,0 0 0,0 0 0,0 0 0,-1 0 0,1 0 0,0 0 0,0 0 0,-1 0 0,1 1 0,0-1 0,-1 1 0,1-1 0,0 1 0,-1-1 0,1 1 0,-1 0 0,1 0 0,-1 0 0,1-1 0,-2 2 0,-10-2 0,1 1 0,-24 2 0,15 0 0,-258-11 0,-1 4 0,156 7 0,123-2 0,-1 0 0,1 0 0,-1 0 0,1 0 0,-1 0 0,1 0 0,0 1 0,-1-1 0,1 1 0,-1-1 0,1 1 0,0-1 0,0 1 0,-1 0 0,1-1 0,0 1 0,0 0 0,0 0 0,0 0 0,-1 0 0,1 0 0,1 0 0,-1 0 0,0 1 0,0-1 0,0 0 0,0 3 0,-8 9 0,24-60 0,4 16 0,31-39 0,-4 7 0,85-146 0,-117 184 0,-6 11 0,-1 0 0,2 1 0,0 0 0,0 0 0,2 1 0,-1 0 0,13-10 0,-15 16 0,0 1 0,0 0 0,1 0 0,-1 1 0,1 0 0,0 1 0,0 0 0,0 0 0,12-1 0,-5 0 0,-13 3 0,0 0 0,-1 0 0,1 0 0,-1 0 0,0 0 0,1 0 0,-1-1 0,0 1 0,0-1 0,1 1 0,-1-1 0,-1 0 0,1 0 0,0 0 0,0 0 0,-1 0 0,1-1 0,-1 1 0,0 0 0,1-1 0,-1 1 0,1-5 0,13-20 0,-14 25 0,1 1 0,-1-1 0,1 1 0,-1 0 0,1-1 0,0 1 0,-1 0 0,1 0 0,0 0 0,0 0 0,0 0 0,0 1 0,0-1 0,0 1 0,0-1 0,0 1 0,0 0 0,0-1 0,0 1 0,1 0 0,-1 0 0,0 1 0,0-1 0,0 0 0,0 1 0,0-1 0,3 2 0,7 2 0,1 1 0,-1 1 0,16 8 0,-8-4 0,79 33 0,53 26 0,-122-52 0,-7-3 0,0-1 0,0-1 0,1-1 0,1-1 0,0-1 0,0-2 0,28 6 0,33 2 0,-58-9 0,1 0 0,58 1 0,43 5 0,-84-13 0,60 2 0,-105-1 0,1 0 0,-1 0 0,0 1 0,1-1 0,-1 1 0,0-1 0,0 1 0,1 0 0,-1-1 0,0 1 0,0 0 0,0 0 0,0 0 0,0 0 0,0 0 0,0 0 0,-1 0 0,1 0 0,0 0 0,0 0 0,-1 0 0,1 0 0,-1 1 0,1-1 0,-1 0 0,1 0 0,-1 1 0,0-1 0,0 0 0,1 1 0,-1-1 0,0 0 0,0 1 0,-1 2 0,1 6 0,-1 1 0,-1 0 0,-3 15 0,2-10 0,-9 39 0,7-34 0,1 0 0,1 0 0,-1 33 0,5-40 0,-1-8 0,0-1 0,1 1 0,-2-1 0,1 0 0,-1 1 0,0-1 0,-2 7 0,2-10 0,0-1 0,0 1 0,0 0 0,0 0 0,-1-1 0,1 1 0,0-1 0,-1 1 0,0-1 0,1 1 0,-1-1 0,0 0 0,0 0 0,1 0 0,-1 0 0,0 0 0,0 0 0,0-1 0,0 1 0,0-1 0,-1 1 0,-1-1 0,-65 14 0,-177 27 0,210-38 0,0-1 0,-1-2 0,1-2 0,-68-11 0,62 8 0,-1 1 0,1 2 0,-54 4 0,12 0 0,53-1-97,20 0-44,1-1 0,-1 1 0,1-2 0,-1 0 1,1 0-1,0 0 0,-1-2 0,-15-4 0,19 3-6685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32.124"/>
    </inkml:context>
    <inkml:brush xml:id="br0">
      <inkml:brushProperty name="width" value="0.025" units="cm"/>
      <inkml:brushProperty name="height" value="0.025" units="cm"/>
    </inkml:brush>
  </inkml:definitions>
  <inkml:trace contextRef="#ctx0" brushRef="#br0">70 51 24575,'-12'164'0,"0"-41"0,-6 35 0,4-60 0,11-71 0,-3 22 0,2 1 0,3 60 0,2-106 0,-1 0 0,1-1 0,0 1 0,1-1 0,-1 1 0,0-1 0,1 1 0,0-1 0,0 0 0,0 0 0,0 0 0,0 0 0,1 0 0,-1 0 0,1 0 0,0-1 0,0 0 0,0 1 0,0-1 0,0 0 0,1-1 0,-1 1 0,0 0 0,1-1 0,-1 0 0,1 0 0,4 1 0,11 3 0,1-1 0,1-1 0,33 1 0,-48-4 0,69 3 0,0-3 0,0-3 0,139-25 0,-155 17 0,0 2 0,111 0 0,-169 9 0,0 0 0,0 0 0,1 0 0,-1 0 0,0-1 0,0 1 0,0 0 0,0 0 0,0-1 0,0 1 0,0-1 0,0 1 0,0-1 0,0 0 0,0 1 0,0-1 0,0 0 0,0 1 0,0-1 0,0 0 0,-1 0 0,1 0 0,0 0 0,-1 0 0,1 0 0,-1 0 0,1 0 0,-1 0 0,1 0 0,-1 0 0,0 0 0,1 0 0,-1 0 0,0-1 0,0 1 0,0 0 0,0 0 0,0 0 0,0 0 0,-1-3 0,0-7 0,0 0 0,-2 0 0,-5-18 0,2 5 0,-9-72 0,-4-165 0,17 208 0,-1 1 0,-2 1 0,-3-1 0,-1 1 0,-18-52 0,26 101 0,0 1 0,0-1 0,0 1 0,0-1 0,0 1 0,-1-1 0,1 1 0,0-1 0,-1 1 0,1 0 0,-1 0 0,1 0 0,-1 0 0,0 0 0,1 0 0,-1 0 0,0 1 0,0-1 0,1 1 0,-1-1 0,0 1 0,0 0 0,0-1 0,-3 1 0,-57 2 0,37 0 0,-321-2 0,216 0 0,119 0-1365,1 0-5461</inkml:trace>
  <inkml:trace contextRef="#ctx0" brushRef="#br0" timeOffset="2227.49">447 934 24575,'-4'0'0,"1"1"0,-1 1 0,1-1 0,0 1 0,-1-1 0,1 1 0,0 0 0,0 0 0,0 0 0,-5 6 0,-12 6 0,-33 15 0,1 2 0,-88 70 0,135-96 0,-16 15 0,14-19 0,7-13 0,21-59 0,-19 67 0,-1 0 0,1 0 0,0 0 0,0 1 0,1-1 0,-1 1 0,1-1 0,0 1 0,-1 0 0,2 0 0,-1 0 0,0 0 0,0 1 0,1-1 0,5-2 0,-4 1 0,1 0 0,0 0 0,-1-1 0,0 0 0,7-8 0,-8 8 0,1 0 0,0 0 0,0 0 0,1 0 0,0 1 0,0 0 0,0 0 0,0 1 0,0-1 0,1 1 0,11-3 0,22-12 0,-28 12 0,3-2 0,0 0 0,19-6 0,-30 13 0,0-1 0,0 1 0,1 0 0,-1 0 0,0 1 0,0-1 0,1 1 0,-1 0 0,0 0 0,0 1 0,0-1 0,1 1 0,-1 0 0,5 1 0,-7 0 0,0-1 0,0 0 0,-1 1 0,1-1 0,0 1 0,0-1 0,-1 1 0,1 0 0,-1 0 0,0 0 0,1 0 0,-1 0 0,0 0 0,0 0 0,0 0 0,0 4 0,12 42 0,-9-27 0,3 2 0,1 0 0,0 0 0,2-1 0,1 0 0,26 38 0,-14-32 0,-12-16 0,0 0 0,12 20 0,-21-30 0,-1 1 0,1 0 0,-1-1 0,0 1 0,0 0 0,0-1 0,0 1 0,0 0 0,0 0 0,-1 0 0,0 0 0,1 0 0,-1 0 0,0 0 0,0 0 0,-1 0 0,1 0 0,-1 0 0,0 3 0,0-5 0,0 0 0,0 0 0,1 1 0,-1-1 0,-1 0 0,1 0 0,0 0 0,0 0 0,0 0 0,0 0 0,-1-1 0,1 1 0,0 0 0,-1-1 0,1 1 0,-1-1 0,1 1 0,-1-1 0,1 0 0,-1 1 0,1-1 0,-1 0 0,-1 0 0,-43-2 0,31 1 0,-27 1 0,27 1 0,0-1 0,0-1 0,0 0 0,1-1 0,-1 0 0,-19-7 0,21 5 0,0 1 0,0 0 0,-20-1 0,18 2 0,0 0 0,-20-6 0,-30-8 0,46 13 0,0-1 0,1-2 0,-31-12 0,48 18 0,0-1 0,0 0 0,1 1 0,-1-1 0,0 1 0,1-1 0,-1 0 0,0 0 0,1 1 0,-1-1 0,1 0 0,-1 0 0,1 0 0,-1 0 0,1 0 0,0 0 0,-1 0 0,1 0 0,0 0 0,0 0 0,-1 0 0,1 0 0,0 0 0,0 1 0,0-1 0,1 0 0,-1 0 0,0 0 0,0 0 0,0 0 0,1 0 0,-1 0 0,0 0 0,1 0 0,-1 0 0,1 0 0,-1 0 0,1 1 0,0-1 0,-1 0 0,1 0 0,1 0 0,36-43 0,-26 32 0,46-54-1365,-53 60-5461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49.727"/>
    </inkml:context>
    <inkml:brush xml:id="br0">
      <inkml:brushProperty name="width" value="0.05" units="cm"/>
      <inkml:brushProperty name="height" value="0.05" units="cm"/>
    </inkml:brush>
  </inkml:definitions>
  <inkml:trace contextRef="#ctx0" brushRef="#br0">1217 0 24575,'0'637'0,"1"-636"0,-1 1 0,0-1 0,0 1 0,0-1 0,0 1 0,0 0 0,-1-1 0,1 1 0,0-1 0,-1 1 0,1-1 0,-1 1 0,1-1 0,-1 1 0,0-1 0,0 0 0,1 1 0,-1-1 0,0 0 0,0 0 0,0 1 0,-1-1 0,1 0 0,0 0 0,0 0 0,-1-1 0,-1 2 0,-2 0 0,0-1 0,0 0 0,0-1 0,0 1 0,-1-1 0,1 0 0,-7-1 0,-24 0 0,3 0 0,-1-1 0,-55-11 0,63 8 0,0 2 0,-37-1 0,35 3 0,-53-9 0,23 0 0,-116-6 0,-63 17 0,91 1 0,126-2 0,1-1 0,-30-5 0,48 6 0,0 0 0,0 0 0,-1 0 0,1 0 0,0 0 0,0 1 0,0-1 0,0 0 0,0 0 0,0 1 0,0-1 0,0 1 0,0-1 0,0 1 0,0-1 0,0 1 0,0-1 0,0 1 0,0 0 0,0 0 0,0 0 0,1-1 0,-1 1 0,0 0 0,1 0 0,-1 0 0,1 0 0,-1 0 0,1 0 0,-1 0 0,1 0 0,-1 0 0,1 0 0,0 0 0,0 1 0,0-1 0,0 0 0,0 0 0,0 2 0,-1 9 0,0-1 0,1 1 0,2 12 0,-1-11 0,2 652 0,-4-364 0,1-298 0,0 0 0,0 0 0,0-1 0,0 1 0,1 0 0,-1 0 0,1 0 0,0 0 0,0 0 0,0-1 0,0 1 0,0 0 0,1-1 0,-1 1 0,1-1 0,0 1 0,0-1 0,0 0 0,0 0 0,0 0 0,3 3 0,3-1 0,0 0 0,0 0 0,1 0 0,0-1 0,15 4 0,55 12 0,115 14 0,84-8 0,-111-12 0,485 21 0,184-32 0,-438-4 0,-357 0 0,47-8 0,-27 2 0,-59 8 0,0 0 0,0-1 0,0 1 0,-1 0 0,1-1 0,0 0 0,-1 1 0,1-1 0,0 0 0,-1 0 0,1 0 0,-1 0 0,1 0 0,-1 0 0,0 0 0,1 0 0,-1 0 0,0-1 0,0 1 0,0-1 0,0 1 0,0-1 0,0 1 0,0-1 0,-1 0 0,1 1 0,0-1 0,-1 0 0,0 1 0,1-1 0,-1 0 0,0 0 0,0 1 0,0-1 0,0 0 0,0 0 0,0 0 0,-1-3 0,-1-8 0,-1-1 0,-1 0 0,0 1 0,-6-15 0,2 8 0,-27-84 0,-54-183 0,77 236 0,2 0 0,2-1 0,-2-92 0,10 97 0,-1 4 0,7-60 0,-5 102 0,-1 0 0,0 0 0,0 0 0,0 0 0,0 0 0,-1 0 0,1 0 0,0 0 0,0 0 0,0 0 0,-1 0 0,1 0 0,-1 0 0,1 0 0,-1 0 0,1 0 0,-1 0 0,1 0 0,-1 1 0,0-1 0,1 0 0,-1 0 0,0 1 0,0-1 0,0 0 0,0 1 0,1-1 0,-1 1 0,0-1 0,0 1 0,0 0 0,0-1 0,0 1 0,0 0 0,0 0 0,0-1 0,0 1 0,0 0 0,-2 0 0,-7 0 0,1 0 0,-1 0 0,-15 3 0,7-2 0,-38 2 0,-1-3 0,0-2 0,1-2 0,-102-23 0,49 1 0,-1 4 0,-1 5 0,-139-3 0,195 20 0,-123 2 0,174-1 0,1 0 0,-1 0 0,0 0 0,0 1 0,1-1 0,-1 1 0,1 0 0,-1 0 0,1 0 0,0 1 0,-1-1 0,1 1 0,1-1 0,-1 1 0,0 0 0,-2 4 0,2-4 0,0 1 0,0-1 0,0 0 0,-1 1 0,1-2 0,-1 1 0,0 0 0,0-1 0,0 1 0,0-1 0,0 0 0,-9 2 0,-11-1 0,0-1 0,0 0 0,-48-5 0,5 0 0,23 4 0,1-2 0,0-2 0,-77-16 0,81 12-58,1 1 0,-1 3-1,1 1 1,-45 3 0,31 0-1016,35-1-5752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42.827"/>
    </inkml:context>
    <inkml:brush xml:id="br0">
      <inkml:brushProperty name="width" value="0.05" units="cm"/>
      <inkml:brushProperty name="height" value="0.05" units="cm"/>
    </inkml:brush>
  </inkml:definitions>
  <inkml:trace contextRef="#ctx0" brushRef="#br0">133 218 24575,'0'27'0,"0"14"0,-1 1 0,-10 61 0,7-77 0,-15 56 0,15-142 0,3-28 0,3-85 0,1 158 0,1 1 0,0-1 0,1 1 0,1 0 0,0 1 0,1-1 0,0 1 0,12-15 0,1-5 0,-18 30 0,1-1 0,-1 1 0,1 0 0,0 0 0,0 0 0,1 0 0,-1 1 0,1-1 0,-1 1 0,1 0 0,0 0 0,0 0 0,0 0 0,0 1 0,0-1 0,0 1 0,0 0 0,7 0 0,-4 0 0,0 0 0,0 1 0,0 0 0,0 0 0,0 1 0,0 0 0,0 0 0,-1 1 0,1 0 0,12 4 0,-17-4 0,0-1 0,1 1 0,-1 0 0,0-1 0,0 1 0,-1 0 0,1 0 0,0 0 0,-1 1 0,1-1 0,-1 0 0,1 0 0,-1 1 0,0-1 0,0 1 0,0-1 0,-1 1 0,1 0 0,0-1 0,-1 1 0,0 3 0,1 9 0,0 0 0,-3 26 0,0-16 0,0 129 0,2-152 0,-1 0 0,1 0 0,-1 0 0,1 0 0,-1 0 0,0 0 0,0 0 0,0 0 0,0 0 0,0-1 0,0 1 0,-1 0 0,1-1 0,0 1 0,-1-1 0,1 0 0,-1 1 0,0-1 0,1 0 0,-1 0 0,0 0 0,0 0 0,0 0 0,0 0 0,0-1 0,0 1 0,0 0 0,0-1 0,0 0 0,-4 1 0,-8 0 0,-1 0 0,1-1 0,-23-3 0,11 1 0,-32 3 0,-22-1 0,72 0 0,0-1 0,1 0 0,-1-1 0,0 1 0,0-2 0,1 1 0,-10-5 0,66 2 0,8 4 0,-29-1 0,0 2 0,0 1 0,31 5 0,-55-5 6,1 0 0,0 0 0,-1 0 0,1 1 0,-1-1 0,0 1 0,1 0 0,-1 1 0,0-1 0,0 1 0,0-1 0,-1 1 0,1 0 0,-1 1 0,1-1 0,-1 1 0,0-1 0,0 1 0,2 4 0,-2 0-155,0 0 1,0-1-1,-1 1 1,0 0-1,0 0 1,-1 1-1,0-1 1,0 0-1,-2 17 1,1-8-6678</inkml:trace>
  <inkml:trace contextRef="#ctx0" brushRef="#br0" timeOffset="1650.48">498 276 24575,'-8'-47'0,"5"41"0,2-1 0,-1 0 0,1 0 0,0 0 0,0 0 0,1-9 0,0 14 0,1 0 0,-1-1 0,1 1 0,0 0 0,-1 0 0,1 0 0,0 0 0,0 0 0,0 0 0,1 0 0,-1 0 0,0 0 0,1 1 0,-1-1 0,1 0 0,0 1 0,-1-1 0,1 1 0,0 0 0,0 0 0,0-1 0,0 1 0,0 1 0,3-2 0,11-3 0,1 0 0,0 2 0,0 0 0,20-1 0,-34 4 0,0 1 0,-1 0 0,1 0 0,0 0 0,-1 0 0,1 1 0,0-1 0,-1 1 0,0-1 0,1 1 0,-1 0 0,0 0 0,0 0 0,0 0 0,0 0 0,0 1 0,0-1 0,-1 0 0,3 5 0,12 13 0,-12-14 0,0 0 0,0 0 0,-1 0 0,0 0 0,0 0 0,-1 1 0,0 0 0,0-1 0,0 1 0,-1 0 0,0 0 0,0-1 0,-1 10 0,6 22 0,-5-31 0,1 0 0,-1 0 0,0 0 0,-1 0 0,0 0 0,0 0 0,0 0 0,-3 13 0,1-15 0,0 0 0,0-1 0,0 1 0,-1 0 0,1-1 0,-1 1 0,0-1 0,-1 0 0,1 0 0,-1 0 0,0 0 0,-5 4 0,2-4 0,1 1 0,-1-1 0,0 0 0,0 0 0,0-1 0,-1 0 0,1-1 0,-1 1 0,-12 1 0,-8 1 0,-39 0 0,23-2 0,-13 6 0,40-5 0,-1-2 0,-24 2 0,15-4 0,21 0 0,18-1 0,42-7 0,2-1 0,-52 9 0,-1 0 0,1 0 0,0 0 0,0 1 0,-1-1 0,1 1 0,-1 0 0,1 0 0,-1 0 0,1 0 0,-1 1 0,5 2 0,-1 0 0,1 0 0,-1-1 0,1 1 0,0-2 0,0 1 0,1-1 0,-1 0 0,0-1 0,12 1 0,5-1 0,47-5 0,-61 3 0,-1-2 0,0 1 0,1-1 0,13-7 0,-14 6 0,0 0 0,0 1 0,1 0 0,17-3 0,12 4 0,-19 1 0,-1-1 0,22-5 0,-12 2-83,-24 5-8,-1-1-1,1 0 0,0 0 1,0 0-1,-1-1 1,1 0-1,-1 0 0,0 0 1,1-1-1,-1 0 1,0 0-1,0 0 1,5-5-1,-1-2-6734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38.562"/>
    </inkml:context>
    <inkml:brush xml:id="br0">
      <inkml:brushProperty name="width" value="0.05" units="cm"/>
      <inkml:brushProperty name="height" value="0.05" units="cm"/>
    </inkml:brush>
  </inkml:definitions>
  <inkml:trace contextRef="#ctx0" brushRef="#br0">2 83 24575,'0'309'0,"-2"-390"0,4-92 0,17 78 0,-18 93 0,-1 0 0,1-1 0,0 1 0,0 0 0,0 0 0,0 0 0,1 0 0,-1 0 0,0 0 0,1 0 0,-1 1 0,1-1 0,0 0 0,0 1 0,0-1 0,-1 1 0,1 0 0,0-1 0,1 1 0,-1 0 0,0 0 0,0 1 0,0-1 0,1 0 0,-1 1 0,0-1 0,1 1 0,-1 0 0,3 0 0,9-1 0,0 0 0,0 2 0,22 2 0,-34-3 0,2 1 0,0 0 0,0 0 0,0 1 0,0-1 0,0 1 0,-1-1 0,1 1 0,-1 0 0,1 1 0,-1-1 0,0 1 0,0-1 0,0 1 0,0 0 0,5 6 0,-4-4 0,-1 1 0,1 0 0,-1 0 0,0 0 0,0 0 0,0 0 0,-1 0 0,0 1 0,1 6 0,-3-12 0,0 1 0,0-1 0,0 0 0,0 1 0,0-1 0,-1 0 0,1 0 0,0 1 0,-1-1 0,1 0 0,-1 0 0,1 1 0,-1-1 0,1 0 0,-1 0 0,0 0 0,0 0 0,0 0 0,1 0 0,-1 0 0,0 0 0,0 0 0,0 0 0,-1-1 0,1 1 0,0 0 0,0-1 0,0 1 0,0-1 0,-1 1 0,1-1 0,0 1 0,0-1 0,-1 0 0,1 0 0,0 0 0,-1 0 0,-1 0 0,-9 2 0,0-1 0,0-1 0,-15-1 0,15 0 0,0 0 0,9 1 0,0-1 0,-1 1 0,1 0 0,-1-1 0,1 2 0,-1-1 0,1 0 0,-1 1 0,1 0 0,-1-1 0,1 1 0,0 1 0,-5 1 0,9-2 0,-1 0 0,1 1 0,0-1 0,0 0 0,-1 0 0,1 1 0,0-1 0,0 0 0,0 0 0,0 0 0,0 0 0,0 0 0,0 0 0,1-1 0,-1 1 0,0 0 0,3 1 0,-4-2 0,7 5 0,0-1 0,-1 2 0,1-1 0,-1 1 0,0 0 0,-1 0 0,0 0 0,0 1 0,0 0 0,-1 0 0,0 0 0,0 0 0,-1 1 0,1 0 0,-2-1 0,4 16 0,8 18 0,-10-31 0,0 0 0,-1 0 0,0 1 0,0 0 0,0 14 0,-2-18-37,0 1 0,1-1 0,0 1 0,0-1 0,0 0 0,1 1 0,6 9 0,-2-1-1032,-2-5-5757</inkml:trace>
  <inkml:trace contextRef="#ctx0" brushRef="#br0" timeOffset="1775.04">425 410 24575,'20'-24'0,"-4"6"0,2-10 0,29-35 0,-14 22 0,-30 36 0,0-1 0,0 1 0,-1-1 0,0 1 0,0-1 0,0 0 0,0 0 0,-1 0 0,0 0 0,0 0 0,-1 0 0,0-12 0,17 138 0,-16-22 0,-2-54 0,8 71 0,-7-114 0,1 1 0,-1-1 0,0 0 0,0 1 0,0-1 0,0 1 0,0-1 0,0 0 0,-1 1 0,1-1 0,0 0 0,-1 1 0,1-1 0,-1 0 0,1 0 0,-1 1 0,0-1 0,1 0 0,-1 0 0,0 0 0,0 0 0,0 0 0,0 0 0,-2 2 0,0-2 0,0 1 0,0-1 0,0 1 0,0-1 0,0 0 0,0-1 0,0 1 0,0 0 0,0-1 0,-6 1 0,-1-1 0,0-1 0,0 0 0,0 0 0,0 0 0,0-2 0,-11-3 0,20 6 0,1 0 0,0 0 0,-1 0 0,1 0 0,0 0 0,0 0 0,-1 0 0,1 0 0,0 0 0,0 0 0,-1 0 0,1 0 0,0 0 0,-1 0 0,1 0 0,0 0 0,0-1 0,-1 1 0,1 0 0,0 0 0,0 0 0,0 0 0,-1-1 0,1 1 0,0 0 0,0 0 0,0 0 0,0-1 0,-1 1 0,1 0 0,0 0 0,0-1 0,0 1 0,0 0 0,0 0 0,0-1 0,0 1 0,0 0 0,0-1 0,0 1 0,0 0 0,0 0 0,0-1 0,14-3 0,23 2 0,61 4 0,79-4 0,-161-1-1365,-4-1-5461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33.602"/>
    </inkml:context>
    <inkml:brush xml:id="br0">
      <inkml:brushProperty name="width" value="0.05" units="cm"/>
      <inkml:brushProperty name="height" value="0.05" units="cm"/>
    </inkml:brush>
  </inkml:definitions>
  <inkml:trace contextRef="#ctx0" brushRef="#br0">248 52 24575,'0'23'0,"0"-2"0,0 1 0,-5 25 0,4-39 0,-1 1 0,-1-1 0,0 0 0,0 0 0,0 0 0,-1 0 0,0-1 0,-9 13 0,-25 31 0,13-20 0,-33 57 0,46-68 0,-25 31 0,8-14 0,29-36 0,-1-1 0,0 1 0,1-1 0,-1 1 0,1-1 0,-1 1 0,1-1 0,-1 1 0,1 0 0,0-1 0,-1 1 0,1 0 0,0-1 0,-1 1 0,1 0 0,0-1 0,0 1 0,-1 0 0,1 0 0,0-1 0,0 1 0,0 0 0,0 0 0,0 0 0,0-1 0,0 1 0,1 0 0,-1 0 0,0-1 0,0 1 0,1 0 0,-1-1 0,1 2 0,1-1 0,1 0 0,-1 0 0,1-1 0,-1 1 0,1-1 0,-1 0 0,1 0 0,0 0 0,3 0 0,109-3 0,102 4 0,-160 8 0,-40-5 0,1-1 0,24 0 0,8-1 0,54-2 0,-92 0 0,-1-1 0,1-1 0,-1 0 0,1-1 0,-1 0 0,16-7 0,-25 9 0,0 0 0,0 1 0,0-1 0,0 0 0,0 0 0,-1-1 0,1 1 0,0 0 0,-1-1 0,1 1 0,-1 0 0,1-1 0,-1 0 0,0 1 0,0-1 0,0 0 0,0 0 0,0 0 0,0 0 0,0 1 0,0-1 0,-1 0 0,1 0 0,-1-1 0,0 1 0,1 0 0,-1-3 0,-1 3 0,1-1 0,-1 1 0,0-1 0,0 1 0,0-1 0,0 1 0,-1 0 0,1-1 0,0 1 0,-1 0 0,0 0 0,0 0 0,1 0 0,-1 0 0,0 1 0,0-1 0,-1 0 0,1 1 0,0-1 0,-5-1 0,-16-9 0,-90-51 0,88 49 0,20 11 0,0 0 0,1 1 0,-1-2 0,0 1 0,1 0 0,0-1 0,0 0 0,0 0 0,0 0 0,0-1 0,-5-8 0,0-5 0,2 1 0,0-2 0,0 1 0,2-1 0,0 1 0,1-1 0,1-1 0,0-23 0,2 37-65,0-1 0,0 1 0,-1-1 0,1 1 0,-1 0 0,-1-1 0,1 1 0,-1 0 0,0 0 0,0 1 0,-1-1 0,0 1 0,0 0 0,0 0 0,0 0 0,-1 0 0,0 1 0,0-1 0,0 1 0,-11-5 0,2 1-6761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28.943"/>
    </inkml:context>
    <inkml:brush xml:id="br0">
      <inkml:brushProperty name="width" value="0.05" units="cm"/>
      <inkml:brushProperty name="height" value="0.05" units="cm"/>
    </inkml:brush>
  </inkml:definitions>
  <inkml:trace contextRef="#ctx0" brushRef="#br0">1 1 24575,'0'444'0,"1"-427"0,1 0 0,1 1 0,0-1 0,8 19 0,6 42 0,-5 47 0,-4 125 0,-8-244 0,0 0 0,0 0 0,1 0 0,0 0 0,0 0 0,0 0 0,1 0 0,0-1 0,0 1 0,0 0 0,1-1 0,4 7 0,-5-9 0,1 0 0,0 0 0,-1 0 0,1-1 0,0 1 0,0-1 0,1 0 0,-1 0 0,0 0 0,1 0 0,-1-1 0,1 1 0,-1-1 0,1 0 0,0 0 0,0 0 0,0-1 0,-1 1 0,9-1 0,28 3 0,79 17 0,-20-2 0,96-2 0,-44-6 0,259-1 0,-248-11 0,244 2 0,-399-1 0,1 1 0,0-1 0,0-1 0,0 1 0,0-1 0,-1 0 0,1-1 0,-1 0 0,0 0 0,0-1 0,0 0 0,0 0 0,0-1 0,10-9 0,-10 10 0,0 0 0,1 0 0,-1 0 0,1 1 0,0 1 0,0-1 0,0 1 0,0 0 0,0 1 0,13-1 0,-8 1 0,-1-1 0,1-1 0,16-5 0,5-2 0,-23 7 0,-1 0 0,1-1 0,-1 0 0,0-1 0,16-8 0,-25 11 0,1 1 0,0-1 0,-1 0 0,1 0 0,-1 0 0,1 0 0,-1 0 0,0 0 0,1 0 0,-1 0 0,0 0 0,-1 0 0,1-1 0,0 1 0,-1 0 0,1 0 0,-1-1 0,0 1 0,0-1 0,0 1 0,0 0 0,0-1 0,0 1 0,0 0 0,-2-5 0,-2-5 0,0-1 0,0 1 0,-12-21 0,-2-8 0,13 18 0,2 0 0,0-1 0,1 0 0,1 1 0,5-42 0,-2-5 0,-2-296 0,0 362 9,0-1-1,0 1 1,-1-1-1,1 1 1,-1-1 0,0 1-1,-1 0 1,1 0-1,-1-1 1,0 1-1,0 0 1,0 0-1,-5-6 1,0 2-306,-1 0 0,0 0 0,-1 1 0,-11-8 0,9 6-6529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1636</Words>
  <Characters>9326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121</cp:revision>
  <dcterms:created xsi:type="dcterms:W3CDTF">2022-02-16T08:35:00Z</dcterms:created>
  <dcterms:modified xsi:type="dcterms:W3CDTF">2022-04-27T07:01:00Z</dcterms:modified>
</cp:coreProperties>
</file>