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494F7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1 — Project setup</w:t>
      </w:r>
    </w:p>
    <w:p w14:paraId="3883B6DA" w14:textId="77777777" w:rsidR="004C062C" w:rsidRPr="004C062C" w:rsidRDefault="004C062C" w:rsidP="004C062C">
      <w:r w:rsidRPr="004C062C">
        <w:t>Create Django project, apps, folders, templates, static files, and basic routing.</w:t>
      </w:r>
    </w:p>
    <w:p w14:paraId="300A8AFC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website opens and pages connect.</w:t>
      </w:r>
    </w:p>
    <w:p w14:paraId="1F82AB75" w14:textId="77777777" w:rsidR="004C062C" w:rsidRPr="004C062C" w:rsidRDefault="004C062C" w:rsidP="004C062C">
      <w:r w:rsidRPr="004C062C">
        <w:pict w14:anchorId="3623BBCB">
          <v:rect id="_x0000_i1085" style="width:0;height:1.5pt" o:hralign="center" o:hrstd="t" o:hr="t" fillcolor="#a0a0a0" stroked="f"/>
        </w:pict>
      </w:r>
    </w:p>
    <w:p w14:paraId="72F86D09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2 — Frontend layout</w:t>
      </w:r>
    </w:p>
    <w:p w14:paraId="3F7BE1B0" w14:textId="77777777" w:rsidR="004C062C" w:rsidRPr="004C062C" w:rsidRDefault="004C062C" w:rsidP="004C062C">
      <w:r w:rsidRPr="004C062C">
        <w:t>Build shared base.html, navbar, home page, Bootstrap styling, and responsive design.</w:t>
      </w:r>
    </w:p>
    <w:p w14:paraId="0E8DFAAD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all pages have same professional layout.</w:t>
      </w:r>
    </w:p>
    <w:p w14:paraId="77D67B3D" w14:textId="77777777" w:rsidR="004C062C" w:rsidRPr="004C062C" w:rsidRDefault="004C062C" w:rsidP="004C062C">
      <w:r w:rsidRPr="004C062C">
        <w:pict w14:anchorId="13E82228">
          <v:rect id="_x0000_i1086" style="width:0;height:1.5pt" o:hralign="center" o:hrstd="t" o:hr="t" fillcolor="#a0a0a0" stroked="f"/>
        </w:pict>
      </w:r>
    </w:p>
    <w:p w14:paraId="7A42BC6E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3 — Accounts</w:t>
      </w:r>
    </w:p>
    <w:p w14:paraId="6D43D01A" w14:textId="77777777" w:rsidR="004C062C" w:rsidRPr="004C062C" w:rsidRDefault="004C062C" w:rsidP="004C062C">
      <w:r w:rsidRPr="004C062C">
        <w:t>Add create account, login, logout, and user profile.</w:t>
      </w:r>
    </w:p>
    <w:p w14:paraId="5D93774B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users can register and access protected pages.</w:t>
      </w:r>
    </w:p>
    <w:p w14:paraId="7D547034" w14:textId="77777777" w:rsidR="004C062C" w:rsidRPr="004C062C" w:rsidRDefault="004C062C" w:rsidP="004C062C">
      <w:r w:rsidRPr="004C062C">
        <w:pict w14:anchorId="4B730FFA">
          <v:rect id="_x0000_i1087" style="width:0;height:1.5pt" o:hralign="center" o:hrstd="t" o:hr="t" fillcolor="#a0a0a0" stroked="f"/>
        </w:pict>
      </w:r>
    </w:p>
    <w:p w14:paraId="2B6173AD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4 — Reservation system</w:t>
      </w:r>
    </w:p>
    <w:p w14:paraId="549F8631" w14:textId="77777777" w:rsidR="004C062C" w:rsidRPr="004C062C" w:rsidRDefault="004C062C" w:rsidP="004C062C">
      <w:r w:rsidRPr="004C062C">
        <w:t>Create models for coaches, courts, programs, and reservations. Add reservation form.</w:t>
      </w:r>
    </w:p>
    <w:p w14:paraId="06EBF78C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users can book lessons/courts.</w:t>
      </w:r>
    </w:p>
    <w:p w14:paraId="25845EFF" w14:textId="77777777" w:rsidR="004C062C" w:rsidRPr="004C062C" w:rsidRDefault="004C062C" w:rsidP="004C062C">
      <w:r w:rsidRPr="004C062C">
        <w:pict w14:anchorId="1838D38C">
          <v:rect id="_x0000_i1088" style="width:0;height:1.5pt" o:hralign="center" o:hrstd="t" o:hr="t" fillcolor="#a0a0a0" stroked="f"/>
        </w:pict>
      </w:r>
    </w:p>
    <w:p w14:paraId="623D2BC2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5 — My reservations page</w:t>
      </w:r>
    </w:p>
    <w:p w14:paraId="5FC4AA7C" w14:textId="77777777" w:rsidR="004C062C" w:rsidRPr="004C062C" w:rsidRDefault="004C062C" w:rsidP="004C062C">
      <w:r w:rsidRPr="004C062C">
        <w:t>Show logged-in users their reservations and statuses.</w:t>
      </w:r>
    </w:p>
    <w:p w14:paraId="16CD3E4D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users can track bookings.</w:t>
      </w:r>
    </w:p>
    <w:p w14:paraId="5ADBCEFC" w14:textId="77777777" w:rsidR="004C062C" w:rsidRPr="004C062C" w:rsidRDefault="004C062C" w:rsidP="004C062C">
      <w:r w:rsidRPr="004C062C">
        <w:pict w14:anchorId="571860A6">
          <v:rect id="_x0000_i1089" style="width:0;height:1.5pt" o:hralign="center" o:hrstd="t" o:hr="t" fillcolor="#a0a0a0" stroked="f"/>
        </w:pict>
      </w:r>
    </w:p>
    <w:p w14:paraId="3DA09089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6 — Host tournament feature</w:t>
      </w:r>
    </w:p>
    <w:p w14:paraId="53D59C54" w14:textId="77777777" w:rsidR="004C062C" w:rsidRPr="004C062C" w:rsidRDefault="004C062C" w:rsidP="004C062C">
      <w:r w:rsidRPr="004C062C">
        <w:t>Create tournament request form with admin approval status.</w:t>
      </w:r>
    </w:p>
    <w:p w14:paraId="44DB2413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users can request to host tournaments.</w:t>
      </w:r>
    </w:p>
    <w:p w14:paraId="2603B369" w14:textId="77777777" w:rsidR="004C062C" w:rsidRPr="004C062C" w:rsidRDefault="004C062C" w:rsidP="004C062C">
      <w:r w:rsidRPr="004C062C">
        <w:pict w14:anchorId="5D40A262">
          <v:rect id="_x0000_i1090" style="width:0;height:1.5pt" o:hralign="center" o:hrstd="t" o:hr="t" fillcolor="#a0a0a0" stroked="f"/>
        </w:pict>
      </w:r>
    </w:p>
    <w:p w14:paraId="77069A0F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7 — Admin control</w:t>
      </w:r>
    </w:p>
    <w:p w14:paraId="53512643" w14:textId="77777777" w:rsidR="004C062C" w:rsidRPr="004C062C" w:rsidRDefault="004C062C" w:rsidP="004C062C">
      <w:r w:rsidRPr="004C062C">
        <w:t>Use Django Admin to manage coaches, courts, reservations, tournaments, and users.</w:t>
      </w:r>
    </w:p>
    <w:p w14:paraId="6B35B912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academy owner can control the system.</w:t>
      </w:r>
    </w:p>
    <w:p w14:paraId="0709D47D" w14:textId="77777777" w:rsidR="004C062C" w:rsidRPr="004C062C" w:rsidRDefault="004C062C" w:rsidP="004C062C">
      <w:r w:rsidRPr="004C062C">
        <w:pict w14:anchorId="13A280E4">
          <v:rect id="_x0000_i1091" style="width:0;height:1.5pt" o:hralign="center" o:hrstd="t" o:hr="t" fillcolor="#a0a0a0" stroked="f"/>
        </w:pict>
      </w:r>
    </w:p>
    <w:p w14:paraId="1F297716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8 — PostgreSQL</w:t>
      </w:r>
    </w:p>
    <w:p w14:paraId="14CA38E6" w14:textId="77777777" w:rsidR="004C062C" w:rsidRPr="004C062C" w:rsidRDefault="004C062C" w:rsidP="004C062C">
      <w:r w:rsidRPr="004C062C">
        <w:lastRenderedPageBreak/>
        <w:t>Switch from SQLite to PostgreSQL.</w:t>
      </w:r>
    </w:p>
    <w:p w14:paraId="2CF581FC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make it more professional and resume-ready.</w:t>
      </w:r>
    </w:p>
    <w:p w14:paraId="61885D63" w14:textId="77777777" w:rsidR="004C062C" w:rsidRPr="004C062C" w:rsidRDefault="004C062C" w:rsidP="004C062C">
      <w:r w:rsidRPr="004C062C">
        <w:pict w14:anchorId="5C3764E5">
          <v:rect id="_x0000_i1092" style="width:0;height:1.5pt" o:hralign="center" o:hrstd="t" o:hr="t" fillcolor="#a0a0a0" stroked="f"/>
        </w:pict>
      </w:r>
    </w:p>
    <w:p w14:paraId="47738BB0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9 — JavaScript polish</w:t>
      </w:r>
    </w:p>
    <w:p w14:paraId="36C2A7EB" w14:textId="77777777" w:rsidR="004C062C" w:rsidRPr="004C062C" w:rsidRDefault="004C062C" w:rsidP="004C062C">
      <w:r w:rsidRPr="004C062C">
        <w:t>Add small JS features: disable past dates, show price estimate, confirm booking modal.</w:t>
      </w:r>
    </w:p>
    <w:p w14:paraId="64B0B910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improve user experience.</w:t>
      </w:r>
    </w:p>
    <w:p w14:paraId="6AB87AB8" w14:textId="77777777" w:rsidR="004C062C" w:rsidRPr="004C062C" w:rsidRDefault="004C062C" w:rsidP="004C062C">
      <w:r w:rsidRPr="004C062C">
        <w:pict w14:anchorId="54269CA0">
          <v:rect id="_x0000_i1093" style="width:0;height:1.5pt" o:hralign="center" o:hrstd="t" o:hr="t" fillcolor="#a0a0a0" stroked="f"/>
        </w:pict>
      </w:r>
    </w:p>
    <w:p w14:paraId="4248D1DD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10 — API / advanced features</w:t>
      </w:r>
    </w:p>
    <w:p w14:paraId="7EA7F023" w14:textId="77777777" w:rsidR="004C062C" w:rsidRPr="004C062C" w:rsidRDefault="004C062C" w:rsidP="004C062C">
      <w:r w:rsidRPr="004C062C">
        <w:t>Add email confirmation, Google Calendar API, weather API, or Stripe test payments.</w:t>
      </w:r>
    </w:p>
    <w:p w14:paraId="0BB45B4A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make the project stand out.</w:t>
      </w:r>
    </w:p>
    <w:p w14:paraId="211EE101" w14:textId="77777777" w:rsidR="004C062C" w:rsidRPr="004C062C" w:rsidRDefault="004C062C" w:rsidP="004C062C">
      <w:r w:rsidRPr="004C062C">
        <w:pict w14:anchorId="6853947E">
          <v:rect id="_x0000_i1094" style="width:0;height:1.5pt" o:hralign="center" o:hrstd="t" o:hr="t" fillcolor="#a0a0a0" stroked="f"/>
        </w:pict>
      </w:r>
    </w:p>
    <w:p w14:paraId="38AAA2E7" w14:textId="77777777" w:rsidR="004C062C" w:rsidRPr="004C062C" w:rsidRDefault="004C062C" w:rsidP="004C062C">
      <w:pPr>
        <w:rPr>
          <w:b/>
          <w:bCs/>
        </w:rPr>
      </w:pPr>
      <w:r w:rsidRPr="004C062C">
        <w:rPr>
          <w:b/>
          <w:bCs/>
        </w:rPr>
        <w:t>Phase 11 — Deployment + resume</w:t>
      </w:r>
    </w:p>
    <w:p w14:paraId="053852F6" w14:textId="77777777" w:rsidR="004C062C" w:rsidRPr="004C062C" w:rsidRDefault="004C062C" w:rsidP="004C062C">
      <w:r w:rsidRPr="004C062C">
        <w:t>Deploy online, write GitHub README, add screenshots, and create resume bullets.</w:t>
      </w:r>
    </w:p>
    <w:p w14:paraId="5CD34F14" w14:textId="77777777" w:rsidR="004C062C" w:rsidRPr="004C062C" w:rsidRDefault="004C062C" w:rsidP="004C062C">
      <w:r w:rsidRPr="004C062C">
        <w:rPr>
          <w:b/>
          <w:bCs/>
        </w:rPr>
        <w:t>Goal:</w:t>
      </w:r>
      <w:r w:rsidRPr="004C062C">
        <w:t xml:space="preserve"> finish it as a portfolio project.</w:t>
      </w:r>
    </w:p>
    <w:p w14:paraId="0D59FD3D" w14:textId="77777777" w:rsidR="009616EB" w:rsidRDefault="009616EB"/>
    <w:sectPr w:rsidR="00961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AD"/>
    <w:rsid w:val="002A702E"/>
    <w:rsid w:val="003A36F7"/>
    <w:rsid w:val="004C062C"/>
    <w:rsid w:val="00545CAD"/>
    <w:rsid w:val="0096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EB35"/>
  <w15:chartTrackingRefBased/>
  <w15:docId w15:val="{EF6A79F5-E43F-4DDA-B049-8554C4B3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5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 Kuznetsov</dc:creator>
  <cp:keywords/>
  <dc:description/>
  <cp:lastModifiedBy>Fedor Kuznetsov</cp:lastModifiedBy>
  <cp:revision>2</cp:revision>
  <dcterms:created xsi:type="dcterms:W3CDTF">2026-07-09T02:45:00Z</dcterms:created>
  <dcterms:modified xsi:type="dcterms:W3CDTF">2026-07-09T02:45:00Z</dcterms:modified>
</cp:coreProperties>
</file>